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CF0" w:rsidRPr="00F37CF0" w:rsidRDefault="00843AF5" w:rsidP="00F37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AF5">
        <w:t xml:space="preserve"> </w:t>
      </w:r>
    </w:p>
    <w:tbl>
      <w:tblPr>
        <w:tblStyle w:val="a3"/>
        <w:tblW w:w="8959" w:type="dxa"/>
        <w:tblLayout w:type="fixed"/>
        <w:tblLook w:val="04A0" w:firstRow="1" w:lastRow="0" w:firstColumn="1" w:lastColumn="0" w:noHBand="0" w:noVBand="1"/>
      </w:tblPr>
      <w:tblGrid>
        <w:gridCol w:w="1055"/>
        <w:gridCol w:w="3087"/>
        <w:gridCol w:w="1636"/>
        <w:gridCol w:w="1560"/>
        <w:gridCol w:w="1621"/>
      </w:tblGrid>
      <w:tr w:rsidR="00D974F2" w:rsidRPr="00F37CF0" w:rsidTr="00D974F2"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4F2" w:rsidRPr="00F37CF0" w:rsidRDefault="00D974F2" w:rsidP="00843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4F2" w:rsidRPr="00F37CF0" w:rsidRDefault="00D974F2" w:rsidP="00843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</w:t>
            </w:r>
          </w:p>
          <w:p w:rsidR="00D974F2" w:rsidRPr="00F37CF0" w:rsidRDefault="00D974F2" w:rsidP="00843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привлечении к ответственности </w:t>
            </w:r>
          </w:p>
          <w:p w:rsidR="00D974F2" w:rsidRPr="00F37CF0" w:rsidRDefault="00D974F2" w:rsidP="00843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F0">
              <w:rPr>
                <w:rFonts w:ascii="Times New Roman" w:hAnsi="Times New Roman" w:cs="Times New Roman"/>
                <w:b/>
                <w:sz w:val="24"/>
                <w:szCs w:val="24"/>
              </w:rPr>
              <w:t>за нарушение противопожарного режима</w:t>
            </w:r>
          </w:p>
          <w:p w:rsidR="00D974F2" w:rsidRPr="00F37CF0" w:rsidRDefault="00D974F2" w:rsidP="009820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состоянию на </w:t>
            </w:r>
            <w:r w:rsidR="0098208A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="0098208A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TIME \@ "dd.MM.yyyy" </w:instrText>
            </w:r>
            <w:r w:rsidR="0098208A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6B3F5E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05.07.2016</w:t>
            </w:r>
            <w:r w:rsidR="0098208A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4F2" w:rsidRDefault="00D974F2" w:rsidP="00843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6BA" w:rsidRPr="00F37CF0" w:rsidRDefault="00AE16BA" w:rsidP="00843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701E" w:rsidRPr="00F37CF0" w:rsidTr="000C7E40">
        <w:tc>
          <w:tcPr>
            <w:tcW w:w="1055" w:type="dxa"/>
            <w:vMerge w:val="restart"/>
            <w:tcBorders>
              <w:top w:val="single" w:sz="4" w:space="0" w:color="auto"/>
            </w:tcBorders>
          </w:tcPr>
          <w:p w:rsidR="00A5701E" w:rsidRDefault="00A5701E" w:rsidP="00A570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701E" w:rsidRDefault="00A5701E" w:rsidP="00A5701E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7" w:type="dxa"/>
            <w:vMerge w:val="restart"/>
            <w:tcBorders>
              <w:top w:val="single" w:sz="4" w:space="0" w:color="auto"/>
            </w:tcBorders>
          </w:tcPr>
          <w:p w:rsidR="00A5701E" w:rsidRPr="00365E35" w:rsidRDefault="00A5701E" w:rsidP="00843AF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E3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4817" w:type="dxa"/>
            <w:gridSpan w:val="3"/>
            <w:tcBorders>
              <w:top w:val="single" w:sz="4" w:space="0" w:color="auto"/>
            </w:tcBorders>
          </w:tcPr>
          <w:p w:rsidR="00A5701E" w:rsidRDefault="00A5701E" w:rsidP="00A570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Привлечено к ответственности</w:t>
            </w:r>
          </w:p>
        </w:tc>
      </w:tr>
      <w:tr w:rsidR="00A5701E" w:rsidRPr="00F37CF0" w:rsidTr="00EB718F">
        <w:tc>
          <w:tcPr>
            <w:tcW w:w="1055" w:type="dxa"/>
            <w:vMerge/>
          </w:tcPr>
          <w:p w:rsidR="00A5701E" w:rsidRPr="00365E35" w:rsidRDefault="00A5701E" w:rsidP="00A5701E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7" w:type="dxa"/>
            <w:vMerge/>
          </w:tcPr>
          <w:p w:rsidR="00A5701E" w:rsidRPr="00365E35" w:rsidRDefault="00A5701E" w:rsidP="00843AF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A5701E" w:rsidRDefault="00A5701E" w:rsidP="00B4087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Должностные</w:t>
            </w:r>
          </w:p>
          <w:p w:rsidR="00A5701E" w:rsidRPr="00365E35" w:rsidRDefault="00A5701E" w:rsidP="00B4087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E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лица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5701E" w:rsidRPr="00365E35" w:rsidRDefault="00A5701E" w:rsidP="00843AF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E35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Физические лица</w:t>
            </w:r>
          </w:p>
        </w:tc>
        <w:tc>
          <w:tcPr>
            <w:tcW w:w="1621" w:type="dxa"/>
            <w:tcBorders>
              <w:top w:val="single" w:sz="4" w:space="0" w:color="auto"/>
            </w:tcBorders>
          </w:tcPr>
          <w:p w:rsidR="00A5701E" w:rsidRPr="00365E35" w:rsidRDefault="00A5701E" w:rsidP="00843AF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Юридические лица</w:t>
            </w:r>
          </w:p>
        </w:tc>
      </w:tr>
      <w:tr w:rsidR="00D974F2" w:rsidRPr="00F37CF0" w:rsidTr="00A5701E">
        <w:tc>
          <w:tcPr>
            <w:tcW w:w="1055" w:type="dxa"/>
            <w:vMerge w:val="restart"/>
            <w:textDirection w:val="btLr"/>
          </w:tcPr>
          <w:p w:rsidR="00A5701E" w:rsidRDefault="00A5701E" w:rsidP="009702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74F2" w:rsidRPr="00365E35" w:rsidRDefault="00A5701E" w:rsidP="009702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ОНД</w:t>
            </w:r>
          </w:p>
        </w:tc>
        <w:tc>
          <w:tcPr>
            <w:tcW w:w="3087" w:type="dxa"/>
          </w:tcPr>
          <w:p w:rsidR="00D974F2" w:rsidRPr="00365E35" w:rsidRDefault="00D974F2" w:rsidP="00843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E35">
              <w:rPr>
                <w:rFonts w:ascii="Times New Roman" w:hAnsi="Times New Roman" w:cs="Times New Roman"/>
                <w:sz w:val="20"/>
                <w:szCs w:val="20"/>
              </w:rPr>
              <w:t>возбуждено административных расследований</w:t>
            </w:r>
          </w:p>
        </w:tc>
        <w:tc>
          <w:tcPr>
            <w:tcW w:w="1636" w:type="dxa"/>
          </w:tcPr>
          <w:p w:rsidR="00D974F2" w:rsidRPr="00365E35" w:rsidRDefault="009D02EF" w:rsidP="00843A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D974F2" w:rsidRPr="00365E35" w:rsidRDefault="00D974F2" w:rsidP="00843A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E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1" w:type="dxa"/>
          </w:tcPr>
          <w:p w:rsidR="00D974F2" w:rsidRPr="00365E35" w:rsidRDefault="00D974F2" w:rsidP="00843A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4F2" w:rsidRPr="00F37CF0" w:rsidTr="00D974F2">
        <w:tc>
          <w:tcPr>
            <w:tcW w:w="1055" w:type="dxa"/>
            <w:vMerge/>
          </w:tcPr>
          <w:p w:rsidR="00D974F2" w:rsidRPr="00365E35" w:rsidRDefault="00D974F2" w:rsidP="00843A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D974F2" w:rsidRPr="00365E35" w:rsidRDefault="00D974F2" w:rsidP="00843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E35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составлено протоколов об административном правонарушении     </w:t>
            </w:r>
          </w:p>
        </w:tc>
        <w:tc>
          <w:tcPr>
            <w:tcW w:w="1636" w:type="dxa"/>
          </w:tcPr>
          <w:p w:rsidR="00D974F2" w:rsidRPr="00365E35" w:rsidRDefault="00BF51BD" w:rsidP="00843A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D974F2" w:rsidRPr="00365E35" w:rsidRDefault="00A7174B" w:rsidP="009D0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02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1" w:type="dxa"/>
          </w:tcPr>
          <w:p w:rsidR="00D974F2" w:rsidRPr="00365E35" w:rsidRDefault="00D974F2" w:rsidP="00843A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4F2" w:rsidRPr="00F37CF0" w:rsidTr="00D974F2">
        <w:tc>
          <w:tcPr>
            <w:tcW w:w="1055" w:type="dxa"/>
            <w:vMerge/>
          </w:tcPr>
          <w:p w:rsidR="00D974F2" w:rsidRPr="00365E35" w:rsidRDefault="00D974F2" w:rsidP="00843A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D974F2" w:rsidRPr="00365E35" w:rsidRDefault="00D974F2" w:rsidP="00843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E35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привлечено к административной ответственности в виде штрафа </w:t>
            </w:r>
          </w:p>
          <w:p w:rsidR="00D974F2" w:rsidRPr="00365E35" w:rsidRDefault="00D974F2" w:rsidP="00843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E35">
              <w:rPr>
                <w:rFonts w:ascii="Times New Roman" w:hAnsi="Times New Roman" w:cs="Times New Roman"/>
                <w:sz w:val="20"/>
                <w:szCs w:val="20"/>
              </w:rPr>
              <w:t>до 2 000 рублей</w:t>
            </w:r>
          </w:p>
        </w:tc>
        <w:tc>
          <w:tcPr>
            <w:tcW w:w="1636" w:type="dxa"/>
          </w:tcPr>
          <w:p w:rsidR="00D974F2" w:rsidRPr="00365E35" w:rsidRDefault="00D974F2" w:rsidP="00843A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E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D974F2" w:rsidRPr="00A5701E" w:rsidRDefault="00D974F2" w:rsidP="00A717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01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7174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621" w:type="dxa"/>
          </w:tcPr>
          <w:p w:rsidR="00D974F2" w:rsidRPr="00365E35" w:rsidRDefault="00D974F2" w:rsidP="00843A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4F2" w:rsidRPr="00F37CF0" w:rsidTr="00D974F2">
        <w:tc>
          <w:tcPr>
            <w:tcW w:w="1055" w:type="dxa"/>
            <w:vMerge/>
          </w:tcPr>
          <w:p w:rsidR="00D974F2" w:rsidRPr="00365E35" w:rsidRDefault="00D974F2" w:rsidP="00843A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D974F2" w:rsidRPr="00365E35" w:rsidRDefault="00D974F2" w:rsidP="00843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E35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привлечено к административной ответственности в виде штрафа </w:t>
            </w:r>
          </w:p>
          <w:p w:rsidR="00D974F2" w:rsidRPr="00365E35" w:rsidRDefault="00D974F2" w:rsidP="00843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E35">
              <w:rPr>
                <w:rFonts w:ascii="Times New Roman" w:hAnsi="Times New Roman" w:cs="Times New Roman"/>
                <w:sz w:val="20"/>
                <w:szCs w:val="20"/>
              </w:rPr>
              <w:t>до 15 000 рублей</w:t>
            </w:r>
          </w:p>
        </w:tc>
        <w:tc>
          <w:tcPr>
            <w:tcW w:w="1636" w:type="dxa"/>
          </w:tcPr>
          <w:p w:rsidR="00D974F2" w:rsidRPr="00A5701E" w:rsidRDefault="009D02EF" w:rsidP="00843A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D974F2" w:rsidRPr="00365E35" w:rsidRDefault="00D974F2" w:rsidP="00843A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E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1" w:type="dxa"/>
          </w:tcPr>
          <w:p w:rsidR="00D974F2" w:rsidRPr="00365E35" w:rsidRDefault="00D974F2" w:rsidP="00843A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4F2" w:rsidRPr="00F37CF0" w:rsidTr="00D974F2">
        <w:tc>
          <w:tcPr>
            <w:tcW w:w="1055" w:type="dxa"/>
            <w:vMerge w:val="restart"/>
            <w:textDirection w:val="btLr"/>
          </w:tcPr>
          <w:p w:rsidR="00D974F2" w:rsidRDefault="00D974F2" w:rsidP="00E206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74F2" w:rsidRPr="00E20685" w:rsidRDefault="00D974F2" w:rsidP="00E206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685">
              <w:rPr>
                <w:rFonts w:ascii="Times New Roman" w:hAnsi="Times New Roman" w:cs="Times New Roman"/>
                <w:b/>
                <w:sz w:val="20"/>
                <w:szCs w:val="20"/>
              </w:rPr>
              <w:t>ОМВД</w:t>
            </w:r>
          </w:p>
        </w:tc>
        <w:tc>
          <w:tcPr>
            <w:tcW w:w="3087" w:type="dxa"/>
          </w:tcPr>
          <w:p w:rsidR="00D974F2" w:rsidRPr="00365E35" w:rsidRDefault="00D974F2" w:rsidP="00843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E35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направлено административных материалов по признакам правонарушений с ОМВД России по </w:t>
            </w:r>
            <w:proofErr w:type="spellStart"/>
            <w:r w:rsidRPr="00365E35">
              <w:rPr>
                <w:rFonts w:ascii="Times New Roman" w:hAnsi="Times New Roman" w:cs="Times New Roman"/>
                <w:sz w:val="20"/>
                <w:szCs w:val="20"/>
              </w:rPr>
              <w:t>Шелеховскому</w:t>
            </w:r>
            <w:proofErr w:type="spellEnd"/>
            <w:r w:rsidRPr="00365E35">
              <w:rPr>
                <w:rFonts w:ascii="Times New Roman" w:hAnsi="Times New Roman" w:cs="Times New Roman"/>
                <w:sz w:val="20"/>
                <w:szCs w:val="20"/>
              </w:rPr>
              <w:t xml:space="preserve"> району в ОНД</w:t>
            </w:r>
          </w:p>
        </w:tc>
        <w:tc>
          <w:tcPr>
            <w:tcW w:w="1636" w:type="dxa"/>
          </w:tcPr>
          <w:p w:rsidR="00D974F2" w:rsidRPr="00365E35" w:rsidRDefault="00D974F2" w:rsidP="00843A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E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D974F2" w:rsidRPr="00365E35" w:rsidRDefault="00D974F2" w:rsidP="00843A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E3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21" w:type="dxa"/>
          </w:tcPr>
          <w:p w:rsidR="00D974F2" w:rsidRPr="00365E35" w:rsidRDefault="00D974F2" w:rsidP="00843A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4F2" w:rsidRPr="00F37CF0" w:rsidTr="00D974F2">
        <w:tc>
          <w:tcPr>
            <w:tcW w:w="1055" w:type="dxa"/>
            <w:vMerge/>
          </w:tcPr>
          <w:p w:rsidR="00D974F2" w:rsidRPr="00365E35" w:rsidRDefault="00D974F2" w:rsidP="00843A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D974F2" w:rsidRPr="00365E35" w:rsidRDefault="00D974F2" w:rsidP="00843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E35">
              <w:rPr>
                <w:rFonts w:ascii="Times New Roman" w:hAnsi="Times New Roman" w:cs="Times New Roman"/>
                <w:sz w:val="20"/>
                <w:szCs w:val="20"/>
              </w:rPr>
              <w:t xml:space="preserve"> по материалам ОМВД привлечено к административной ответственности в виде штрафа</w:t>
            </w:r>
          </w:p>
          <w:p w:rsidR="00D974F2" w:rsidRPr="00365E35" w:rsidRDefault="00D974F2" w:rsidP="00843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E35">
              <w:rPr>
                <w:rFonts w:ascii="Times New Roman" w:hAnsi="Times New Roman" w:cs="Times New Roman"/>
                <w:sz w:val="20"/>
                <w:szCs w:val="20"/>
              </w:rPr>
              <w:t xml:space="preserve"> до 2 000 рублей</w:t>
            </w:r>
          </w:p>
        </w:tc>
        <w:tc>
          <w:tcPr>
            <w:tcW w:w="1636" w:type="dxa"/>
          </w:tcPr>
          <w:p w:rsidR="00D974F2" w:rsidRPr="00365E35" w:rsidRDefault="00D974F2" w:rsidP="00843A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E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D974F2" w:rsidRPr="00A5701E" w:rsidRDefault="00BF51BD" w:rsidP="00843A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21" w:type="dxa"/>
          </w:tcPr>
          <w:p w:rsidR="00D974F2" w:rsidRPr="00365E35" w:rsidRDefault="00D974F2" w:rsidP="00843A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4F2" w:rsidRPr="00F37CF0" w:rsidTr="00D974F2">
        <w:tc>
          <w:tcPr>
            <w:tcW w:w="1055" w:type="dxa"/>
            <w:vMerge/>
          </w:tcPr>
          <w:p w:rsidR="00D974F2" w:rsidRPr="00365E35" w:rsidRDefault="00D974F2" w:rsidP="00843A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D974F2" w:rsidRPr="00365E35" w:rsidRDefault="00D974F2" w:rsidP="00843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E35">
              <w:rPr>
                <w:rFonts w:ascii="Times New Roman" w:hAnsi="Times New Roman" w:cs="Times New Roman"/>
                <w:sz w:val="20"/>
                <w:szCs w:val="20"/>
              </w:rPr>
              <w:t xml:space="preserve">по материалам ОМВД привлечено к административной ответственности в виде штрафа </w:t>
            </w:r>
          </w:p>
          <w:p w:rsidR="00D974F2" w:rsidRPr="00365E35" w:rsidRDefault="00D974F2" w:rsidP="00843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E35">
              <w:rPr>
                <w:rFonts w:ascii="Times New Roman" w:hAnsi="Times New Roman" w:cs="Times New Roman"/>
                <w:sz w:val="20"/>
                <w:szCs w:val="20"/>
              </w:rPr>
              <w:t>до 4 000 рублей</w:t>
            </w:r>
          </w:p>
        </w:tc>
        <w:tc>
          <w:tcPr>
            <w:tcW w:w="1636" w:type="dxa"/>
          </w:tcPr>
          <w:p w:rsidR="00D974F2" w:rsidRPr="00365E35" w:rsidRDefault="00D974F2" w:rsidP="00843A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E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D974F2" w:rsidRPr="00A5701E" w:rsidRDefault="00D974F2" w:rsidP="00843A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01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1" w:type="dxa"/>
          </w:tcPr>
          <w:p w:rsidR="00D974F2" w:rsidRPr="00365E35" w:rsidRDefault="00D974F2" w:rsidP="00843A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4F2" w:rsidRPr="00F37CF0" w:rsidTr="00D974F2">
        <w:trPr>
          <w:cantSplit/>
          <w:trHeight w:val="1447"/>
        </w:trPr>
        <w:tc>
          <w:tcPr>
            <w:tcW w:w="1055" w:type="dxa"/>
            <w:textDirection w:val="btLr"/>
          </w:tcPr>
          <w:p w:rsidR="00D974F2" w:rsidRPr="0097029A" w:rsidRDefault="00D974F2" w:rsidP="009702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 w:colFirst="2" w:colLast="4"/>
            <w:r w:rsidRPr="009702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ТО АЛХ </w:t>
            </w:r>
            <w:proofErr w:type="spellStart"/>
            <w:r w:rsidRPr="0097029A">
              <w:rPr>
                <w:rFonts w:ascii="Times New Roman" w:hAnsi="Times New Roman" w:cs="Times New Roman"/>
                <w:b/>
                <w:sz w:val="20"/>
                <w:szCs w:val="20"/>
              </w:rPr>
              <w:t>Ирк</w:t>
            </w:r>
            <w:proofErr w:type="spellEnd"/>
            <w:r w:rsidRPr="0097029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7029A">
              <w:rPr>
                <w:rFonts w:ascii="Times New Roman" w:hAnsi="Times New Roman" w:cs="Times New Roman"/>
                <w:b/>
                <w:sz w:val="20"/>
                <w:szCs w:val="20"/>
              </w:rPr>
              <w:t>обл</w:t>
            </w:r>
            <w:proofErr w:type="spellEnd"/>
            <w:proofErr w:type="gramEnd"/>
          </w:p>
          <w:p w:rsidR="00D974F2" w:rsidRPr="00365E35" w:rsidRDefault="00D974F2" w:rsidP="00E2068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029A">
              <w:rPr>
                <w:rFonts w:ascii="Times New Roman" w:hAnsi="Times New Roman" w:cs="Times New Roman"/>
                <w:b/>
                <w:sz w:val="20"/>
                <w:szCs w:val="20"/>
              </w:rPr>
              <w:t>Шелеховское</w:t>
            </w:r>
            <w:proofErr w:type="spellEnd"/>
            <w:r w:rsidRPr="009702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лесничество</w:t>
            </w:r>
          </w:p>
        </w:tc>
        <w:tc>
          <w:tcPr>
            <w:tcW w:w="3087" w:type="dxa"/>
          </w:tcPr>
          <w:p w:rsidR="00D974F2" w:rsidRPr="00365E35" w:rsidRDefault="00D974F2" w:rsidP="00843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E35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составлено протоколов об административном правонарушении     </w:t>
            </w:r>
          </w:p>
        </w:tc>
        <w:tc>
          <w:tcPr>
            <w:tcW w:w="1636" w:type="dxa"/>
          </w:tcPr>
          <w:p w:rsidR="00D974F2" w:rsidRPr="009D02EF" w:rsidRDefault="009713AA" w:rsidP="00B40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2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D974F2" w:rsidRPr="009D02EF" w:rsidRDefault="009713AA" w:rsidP="00843A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2E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21" w:type="dxa"/>
          </w:tcPr>
          <w:p w:rsidR="00D974F2" w:rsidRPr="009D02EF" w:rsidRDefault="00D974F2" w:rsidP="00843A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2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bookmarkEnd w:id="0"/>
    <w:p w:rsidR="00F37CF0" w:rsidRDefault="00A367DD" w:rsidP="00A367DD">
      <w:pPr>
        <w:spacing w:before="100" w:beforeAutospacing="1" w:after="100" w:afterAutospacing="1" w:line="240" w:lineRule="auto"/>
        <w:jc w:val="both"/>
      </w:pPr>
      <w:r>
        <w:t>*ТРРИТОРИАЛЬНЫЙ ОТДЕЛ АГЕНСТВА ЛЕСНОГО ХОЗЯЙСТВА ИРКУТСКОЙ ОБЛАСТИ ПО ШЕЛЕХОВСКОМУ ЛЕСНИЧЕСТВУ</w:t>
      </w:r>
    </w:p>
    <w:sectPr w:rsidR="00F37CF0" w:rsidSect="00A5701E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3E8"/>
    <w:multiLevelType w:val="hybridMultilevel"/>
    <w:tmpl w:val="88D85F6E"/>
    <w:lvl w:ilvl="0" w:tplc="9CE8D5B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0B3"/>
    <w:rsid w:val="000120B4"/>
    <w:rsid w:val="0013544B"/>
    <w:rsid w:val="00180CAB"/>
    <w:rsid w:val="001B4CA9"/>
    <w:rsid w:val="00271913"/>
    <w:rsid w:val="00365E35"/>
    <w:rsid w:val="003665CF"/>
    <w:rsid w:val="0042019A"/>
    <w:rsid w:val="004B2B61"/>
    <w:rsid w:val="00546EBA"/>
    <w:rsid w:val="00556BE8"/>
    <w:rsid w:val="00614A2F"/>
    <w:rsid w:val="006B3F5E"/>
    <w:rsid w:val="006F1436"/>
    <w:rsid w:val="00701E4F"/>
    <w:rsid w:val="00754EE8"/>
    <w:rsid w:val="00843AF5"/>
    <w:rsid w:val="008560B3"/>
    <w:rsid w:val="0097029A"/>
    <w:rsid w:val="009713AA"/>
    <w:rsid w:val="0098208A"/>
    <w:rsid w:val="009D02EF"/>
    <w:rsid w:val="00A367DD"/>
    <w:rsid w:val="00A41EB1"/>
    <w:rsid w:val="00A5701E"/>
    <w:rsid w:val="00A7174B"/>
    <w:rsid w:val="00A91478"/>
    <w:rsid w:val="00AB753C"/>
    <w:rsid w:val="00AE16BA"/>
    <w:rsid w:val="00B40878"/>
    <w:rsid w:val="00B8425E"/>
    <w:rsid w:val="00BA589B"/>
    <w:rsid w:val="00BF51BD"/>
    <w:rsid w:val="00C1324F"/>
    <w:rsid w:val="00C37B93"/>
    <w:rsid w:val="00D76FD1"/>
    <w:rsid w:val="00D974F2"/>
    <w:rsid w:val="00E20685"/>
    <w:rsid w:val="00F37CF0"/>
    <w:rsid w:val="00FE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0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367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0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36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4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04B91-B238-4DEC-B876-34A3DC37E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Гершенович Анжелика Валерьевна</dc:creator>
  <cp:lastModifiedBy>Гершенович Анжелика Валерьевна</cp:lastModifiedBy>
  <cp:revision>33</cp:revision>
  <cp:lastPrinted>2016-07-05T06:14:00Z</cp:lastPrinted>
  <dcterms:created xsi:type="dcterms:W3CDTF">2016-05-30T03:21:00Z</dcterms:created>
  <dcterms:modified xsi:type="dcterms:W3CDTF">2016-07-05T06:15:00Z</dcterms:modified>
</cp:coreProperties>
</file>