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Default="004C60B6" w:rsidP="004C60B6">
      <w:pPr>
        <w:jc w:val="center"/>
      </w:pPr>
      <w:r>
        <w:t>Российская Федерация</w:t>
      </w:r>
    </w:p>
    <w:p w:rsidR="004C60B6" w:rsidRDefault="004C60B6" w:rsidP="004C60B6">
      <w:pPr>
        <w:jc w:val="center"/>
      </w:pPr>
      <w:r>
        <w:t>Иркутская область</w:t>
      </w:r>
    </w:p>
    <w:p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:rsidR="004C60B6" w:rsidRDefault="004C60B6" w:rsidP="004C60B6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4C60B6" w:rsidRDefault="004C60B6" w:rsidP="004C60B6">
      <w:pPr>
        <w:rPr>
          <w:sz w:val="8"/>
          <w:szCs w:val="8"/>
        </w:rPr>
      </w:pPr>
    </w:p>
    <w:p w:rsidR="004C60B6" w:rsidRDefault="004C60B6" w:rsidP="004C60B6">
      <w:pPr>
        <w:rPr>
          <w:sz w:val="8"/>
          <w:szCs w:val="8"/>
        </w:rPr>
      </w:pPr>
    </w:p>
    <w:p w:rsidR="00CA6C4E" w:rsidRPr="00AF304F" w:rsidRDefault="00AF304F" w:rsidP="00AF304F">
      <w:pPr>
        <w:jc w:val="center"/>
        <w:rPr>
          <w:b/>
          <w:sz w:val="28"/>
          <w:szCs w:val="28"/>
        </w:rPr>
      </w:pPr>
      <w:r w:rsidRPr="00AF304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03 августа 2016 года</w:t>
      </w:r>
      <w:r w:rsidRPr="00AF304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204-па</w:t>
      </w:r>
      <w:bookmarkStart w:id="0" w:name="_GoBack"/>
      <w:bookmarkEnd w:id="0"/>
    </w:p>
    <w:p w:rsidR="00CA6C4E" w:rsidRPr="00AF304F" w:rsidRDefault="00CA6C4E" w:rsidP="00AF304F">
      <w:pPr>
        <w:jc w:val="center"/>
        <w:rPr>
          <w:b/>
        </w:rPr>
      </w:pPr>
    </w:p>
    <w:p w:rsidR="00DD4E06" w:rsidRPr="00AF304F" w:rsidRDefault="00DD4E06" w:rsidP="00AF304F">
      <w:pPr>
        <w:jc w:val="center"/>
        <w:rPr>
          <w:b/>
          <w:sz w:val="28"/>
          <w:szCs w:val="28"/>
          <w:lang w:val="en-US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D4E06" w:rsidRPr="00AF304F" w:rsidTr="00AF304F">
        <w:trPr>
          <w:trHeight w:val="1419"/>
        </w:trPr>
        <w:tc>
          <w:tcPr>
            <w:tcW w:w="9606" w:type="dxa"/>
          </w:tcPr>
          <w:p w:rsidR="00DD4E06" w:rsidRPr="00AF304F" w:rsidRDefault="00AF304F" w:rsidP="00AF304F">
            <w:pPr>
              <w:jc w:val="center"/>
              <w:rPr>
                <w:b/>
                <w:sz w:val="28"/>
                <w:szCs w:val="28"/>
              </w:rPr>
            </w:pPr>
            <w:r w:rsidRPr="00AF304F">
              <w:rPr>
                <w:b/>
                <w:sz w:val="28"/>
                <w:szCs w:val="28"/>
              </w:rPr>
              <w:t xml:space="preserve">О ВНЕСЕНИИ ИЗМЕНЕНИЙ В ОТДЕЛЬНЫЕ МУНИЦИПАЛЬНЫЕ ПРАВОВЫЕ АКТЫ АДМИНИСТРАЦИИ  ШЕЛЕХОВСКОГО </w:t>
            </w:r>
            <w:proofErr w:type="gramStart"/>
            <w:r w:rsidRPr="00AF304F">
              <w:rPr>
                <w:b/>
                <w:sz w:val="28"/>
                <w:szCs w:val="28"/>
              </w:rPr>
              <w:t>МУНИЦИПАЛЬНОГО</w:t>
            </w:r>
            <w:proofErr w:type="gramEnd"/>
          </w:p>
          <w:p w:rsidR="00DD4E06" w:rsidRPr="00AF304F" w:rsidRDefault="00AF304F" w:rsidP="00AF304F">
            <w:pPr>
              <w:jc w:val="center"/>
              <w:rPr>
                <w:b/>
                <w:sz w:val="28"/>
                <w:szCs w:val="28"/>
              </w:rPr>
            </w:pPr>
            <w:r w:rsidRPr="00AF304F">
              <w:rPr>
                <w:b/>
                <w:sz w:val="28"/>
                <w:szCs w:val="28"/>
              </w:rPr>
              <w:t>РАЙОНА</w:t>
            </w:r>
          </w:p>
        </w:tc>
      </w:tr>
    </w:tbl>
    <w:p w:rsidR="004F10D4" w:rsidRDefault="004F10D4" w:rsidP="00DD4E06">
      <w:pPr>
        <w:tabs>
          <w:tab w:val="left" w:pos="9350"/>
        </w:tabs>
        <w:ind w:right="5"/>
        <w:jc w:val="both"/>
        <w:rPr>
          <w:sz w:val="28"/>
          <w:szCs w:val="28"/>
          <w:lang w:val="en-US"/>
        </w:rPr>
      </w:pPr>
    </w:p>
    <w:p w:rsidR="00AF304F" w:rsidRPr="00DD4E06" w:rsidRDefault="00AF304F" w:rsidP="00DD4E06">
      <w:pPr>
        <w:tabs>
          <w:tab w:val="left" w:pos="9350"/>
        </w:tabs>
        <w:ind w:right="5"/>
        <w:jc w:val="both"/>
        <w:rPr>
          <w:sz w:val="28"/>
          <w:szCs w:val="28"/>
          <w:lang w:val="en-US"/>
        </w:rPr>
      </w:pPr>
    </w:p>
    <w:p w:rsidR="00ED3CF7" w:rsidRDefault="00E94E9F" w:rsidP="00F50584">
      <w:pPr>
        <w:tabs>
          <w:tab w:val="left" w:pos="9350"/>
        </w:tabs>
        <w:ind w:right="5" w:firstLine="7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5E7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</w:t>
      </w:r>
      <w:r w:rsidR="00190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регулирования </w:t>
      </w:r>
      <w:r w:rsidR="00F50584">
        <w:rPr>
          <w:sz w:val="28"/>
          <w:szCs w:val="28"/>
        </w:rPr>
        <w:t xml:space="preserve"> оплаты труда</w:t>
      </w:r>
      <w:r>
        <w:rPr>
          <w:sz w:val="28"/>
          <w:szCs w:val="28"/>
        </w:rPr>
        <w:t xml:space="preserve"> руководителей муниципальных унитарных предприятий Шелеховского района</w:t>
      </w:r>
      <w:r w:rsidR="00F50584">
        <w:rPr>
          <w:sz w:val="28"/>
          <w:szCs w:val="28"/>
        </w:rPr>
        <w:t xml:space="preserve">, </w:t>
      </w:r>
      <w:r w:rsidR="00C6443A">
        <w:rPr>
          <w:sz w:val="28"/>
          <w:szCs w:val="28"/>
        </w:rPr>
        <w:t xml:space="preserve"> </w:t>
      </w:r>
      <w:r w:rsidR="00F50584">
        <w:rPr>
          <w:sz w:val="28"/>
          <w:szCs w:val="28"/>
        </w:rPr>
        <w:t>руководству</w:t>
      </w:r>
      <w:r>
        <w:rPr>
          <w:sz w:val="28"/>
          <w:szCs w:val="28"/>
        </w:rPr>
        <w:t>ясь статьей 145 Трудового кодекса Российской Федерации,</w:t>
      </w:r>
      <w:r w:rsidR="00190D3F">
        <w:rPr>
          <w:sz w:val="28"/>
          <w:szCs w:val="28"/>
        </w:rPr>
        <w:t xml:space="preserve"> </w:t>
      </w:r>
      <w:r w:rsidR="0010778E">
        <w:rPr>
          <w:sz w:val="28"/>
          <w:szCs w:val="28"/>
        </w:rPr>
        <w:t xml:space="preserve">частью </w:t>
      </w:r>
      <w:r w:rsidR="00D63415">
        <w:rPr>
          <w:sz w:val="28"/>
          <w:szCs w:val="28"/>
        </w:rPr>
        <w:t>4 статьи 51 Федерального</w:t>
      </w:r>
      <w:r w:rsidR="00F50584">
        <w:rPr>
          <w:sz w:val="28"/>
          <w:szCs w:val="28"/>
        </w:rPr>
        <w:t xml:space="preserve"> закона</w:t>
      </w:r>
      <w:r w:rsidR="00190D3F">
        <w:rPr>
          <w:sz w:val="28"/>
          <w:szCs w:val="28"/>
        </w:rPr>
        <w:t xml:space="preserve"> от  06.10.2003 </w:t>
      </w:r>
      <w:r w:rsidR="00F50584">
        <w:rPr>
          <w:sz w:val="28"/>
          <w:szCs w:val="28"/>
        </w:rPr>
        <w:t>№ 131-ФЗ «Об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рации»,</w:t>
      </w:r>
      <w:r w:rsidR="005E70C2">
        <w:rPr>
          <w:sz w:val="28"/>
          <w:szCs w:val="28"/>
        </w:rPr>
        <w:t xml:space="preserve">  статьями  20,   21  </w:t>
      </w:r>
      <w:r w:rsidR="00D63415">
        <w:rPr>
          <w:sz w:val="28"/>
          <w:szCs w:val="28"/>
        </w:rPr>
        <w:t xml:space="preserve"> Федерального закона</w:t>
      </w:r>
      <w:r w:rsidR="00190D3F">
        <w:rPr>
          <w:sz w:val="28"/>
          <w:szCs w:val="28"/>
        </w:rPr>
        <w:t xml:space="preserve"> от 14.11.2002  № 161-ФЗ «О государственных и муниципальных унитарных предприятиях»,</w:t>
      </w:r>
      <w:r w:rsidR="00D63415">
        <w:rPr>
          <w:sz w:val="28"/>
          <w:szCs w:val="28"/>
        </w:rPr>
        <w:t xml:space="preserve">  </w:t>
      </w:r>
      <w:r w:rsidR="00D62D00">
        <w:rPr>
          <w:sz w:val="28"/>
          <w:szCs w:val="28"/>
        </w:rPr>
        <w:t>решением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Думы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Шелеховского муниципального района 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от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04.04.2011 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>№ 6-рд</w:t>
      </w:r>
      <w:r w:rsidR="00D63415">
        <w:rPr>
          <w:sz w:val="28"/>
          <w:szCs w:val="28"/>
        </w:rPr>
        <w:t xml:space="preserve"> </w:t>
      </w:r>
      <w:r w:rsidR="00D62D00">
        <w:rPr>
          <w:sz w:val="28"/>
          <w:szCs w:val="28"/>
        </w:rPr>
        <w:t xml:space="preserve"> «Об утверждении</w:t>
      </w:r>
      <w:proofErr w:type="gramEnd"/>
      <w:r w:rsidR="00D62D00">
        <w:rPr>
          <w:sz w:val="28"/>
          <w:szCs w:val="28"/>
        </w:rPr>
        <w:t xml:space="preserve"> Положения о порядке управления и распоряжения муниципальным имуществом,  находящимся в муниципальной собственности Шелеховского района»,</w:t>
      </w:r>
      <w:r w:rsidR="00F50584">
        <w:rPr>
          <w:sz w:val="28"/>
          <w:szCs w:val="28"/>
        </w:rPr>
        <w:t xml:space="preserve"> статьями 30, 31,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34,</w:t>
      </w:r>
      <w:r w:rsidR="00D63415">
        <w:rPr>
          <w:sz w:val="28"/>
          <w:szCs w:val="28"/>
        </w:rPr>
        <w:t xml:space="preserve"> </w:t>
      </w:r>
      <w:r w:rsidR="00F6765B">
        <w:rPr>
          <w:sz w:val="28"/>
          <w:szCs w:val="28"/>
        </w:rPr>
        <w:t>35</w:t>
      </w:r>
      <w:r w:rsidR="00D63415">
        <w:rPr>
          <w:sz w:val="28"/>
          <w:szCs w:val="28"/>
        </w:rPr>
        <w:t>,</w:t>
      </w:r>
      <w:r w:rsidR="00F50584">
        <w:rPr>
          <w:sz w:val="28"/>
          <w:szCs w:val="28"/>
        </w:rPr>
        <w:t xml:space="preserve"> 49 </w:t>
      </w:r>
      <w:r w:rsidR="006D1D45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ED3CF7" w:rsidRDefault="00ED3CF7" w:rsidP="00ED3CF7">
      <w:pPr>
        <w:jc w:val="both"/>
        <w:rPr>
          <w:sz w:val="28"/>
          <w:szCs w:val="28"/>
        </w:rPr>
      </w:pPr>
    </w:p>
    <w:p w:rsidR="00ED3CF7" w:rsidRDefault="00ED3CF7" w:rsidP="002343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461C" w:rsidRDefault="0045461C" w:rsidP="0045461C">
      <w:pPr>
        <w:rPr>
          <w:sz w:val="28"/>
          <w:szCs w:val="28"/>
        </w:rPr>
      </w:pPr>
    </w:p>
    <w:p w:rsidR="002E065A" w:rsidRDefault="00F50584" w:rsidP="00D56F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57BB">
        <w:rPr>
          <w:sz w:val="28"/>
          <w:szCs w:val="28"/>
        </w:rPr>
        <w:t xml:space="preserve"> Внести </w:t>
      </w:r>
      <w:r w:rsidR="0010778E">
        <w:rPr>
          <w:sz w:val="28"/>
          <w:szCs w:val="28"/>
        </w:rPr>
        <w:t xml:space="preserve">в Положение об оплате труда руководителей муниципальных унитарных предприятий Шелеховского района, утвержденное </w:t>
      </w:r>
      <w:r w:rsidR="002E065A">
        <w:rPr>
          <w:sz w:val="28"/>
          <w:szCs w:val="28"/>
        </w:rPr>
        <w:t>постановление</w:t>
      </w:r>
      <w:r w:rsidR="0010778E">
        <w:rPr>
          <w:sz w:val="28"/>
          <w:szCs w:val="28"/>
        </w:rPr>
        <w:t>м</w:t>
      </w:r>
      <w:r w:rsidR="002E065A">
        <w:rPr>
          <w:sz w:val="28"/>
          <w:szCs w:val="28"/>
        </w:rPr>
        <w:t xml:space="preserve"> Администрации Шелеховского муниципального района от </w:t>
      </w:r>
      <w:r w:rsidR="00E017A5">
        <w:rPr>
          <w:sz w:val="28"/>
          <w:szCs w:val="28"/>
        </w:rPr>
        <w:t>28</w:t>
      </w:r>
      <w:r w:rsidR="002E065A">
        <w:rPr>
          <w:sz w:val="28"/>
          <w:szCs w:val="28"/>
        </w:rPr>
        <w:t>.0</w:t>
      </w:r>
      <w:r w:rsidR="00E017A5">
        <w:rPr>
          <w:sz w:val="28"/>
          <w:szCs w:val="28"/>
        </w:rPr>
        <w:t>7</w:t>
      </w:r>
      <w:r w:rsidR="002E065A">
        <w:rPr>
          <w:sz w:val="28"/>
          <w:szCs w:val="28"/>
        </w:rPr>
        <w:t>.201</w:t>
      </w:r>
      <w:r w:rsidR="00E017A5">
        <w:rPr>
          <w:sz w:val="28"/>
          <w:szCs w:val="28"/>
        </w:rPr>
        <w:t>5</w:t>
      </w:r>
      <w:r w:rsidR="00DD4E06">
        <w:rPr>
          <w:sz w:val="28"/>
          <w:szCs w:val="28"/>
        </w:rPr>
        <w:t xml:space="preserve"> № </w:t>
      </w:r>
      <w:r w:rsidR="00E017A5">
        <w:rPr>
          <w:sz w:val="28"/>
          <w:szCs w:val="28"/>
        </w:rPr>
        <w:t>702</w:t>
      </w:r>
      <w:r w:rsidR="00DD4E06">
        <w:rPr>
          <w:sz w:val="28"/>
          <w:szCs w:val="28"/>
        </w:rPr>
        <w:t>-</w:t>
      </w:r>
      <w:r w:rsidR="0010778E">
        <w:rPr>
          <w:sz w:val="28"/>
          <w:szCs w:val="28"/>
        </w:rPr>
        <w:t>па</w:t>
      </w:r>
      <w:r w:rsidR="002E065A">
        <w:rPr>
          <w:sz w:val="28"/>
          <w:szCs w:val="28"/>
        </w:rPr>
        <w:t xml:space="preserve"> изменени</w:t>
      </w:r>
      <w:r w:rsidR="00D56FD8">
        <w:rPr>
          <w:sz w:val="28"/>
          <w:szCs w:val="28"/>
        </w:rPr>
        <w:t xml:space="preserve">е, </w:t>
      </w:r>
      <w:r w:rsidR="00E017A5">
        <w:rPr>
          <w:sz w:val="28"/>
          <w:szCs w:val="28"/>
        </w:rPr>
        <w:t>приостанов</w:t>
      </w:r>
      <w:r w:rsidR="0010778E">
        <w:rPr>
          <w:sz w:val="28"/>
          <w:szCs w:val="28"/>
        </w:rPr>
        <w:t>ив</w:t>
      </w:r>
      <w:r w:rsidR="00E017A5">
        <w:rPr>
          <w:sz w:val="28"/>
          <w:szCs w:val="28"/>
        </w:rPr>
        <w:t xml:space="preserve"> дейст</w:t>
      </w:r>
      <w:r w:rsidR="0010778E">
        <w:rPr>
          <w:sz w:val="28"/>
          <w:szCs w:val="28"/>
        </w:rPr>
        <w:t>вие</w:t>
      </w:r>
      <w:r w:rsidR="00E017A5">
        <w:rPr>
          <w:sz w:val="28"/>
          <w:szCs w:val="28"/>
        </w:rPr>
        <w:t xml:space="preserve"> пунктов 13-20 раздела </w:t>
      </w:r>
      <w:r w:rsidR="00E017A5">
        <w:rPr>
          <w:sz w:val="28"/>
          <w:szCs w:val="28"/>
          <w:lang w:val="en-US"/>
        </w:rPr>
        <w:t>II</w:t>
      </w:r>
      <w:r w:rsidR="00E017A5">
        <w:rPr>
          <w:sz w:val="28"/>
          <w:szCs w:val="28"/>
        </w:rPr>
        <w:t>.</w:t>
      </w:r>
    </w:p>
    <w:p w:rsidR="00E017A5" w:rsidRDefault="00E017A5" w:rsidP="00E0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Подпункт </w:t>
      </w:r>
      <w:r w:rsidR="0010778E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10778E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пункта 2</w:t>
      </w:r>
      <w:r w:rsidR="0010778E">
        <w:rPr>
          <w:sz w:val="28"/>
          <w:szCs w:val="28"/>
        </w:rPr>
        <w:t xml:space="preserve"> части 1</w:t>
      </w:r>
      <w:r>
        <w:rPr>
          <w:sz w:val="28"/>
          <w:szCs w:val="28"/>
        </w:rPr>
        <w:t xml:space="preserve"> постановления Администрации Шелеховского муниципального района от 15.02.2016 № 34-па «О внесении изменений в постановление Администрации Шелеховского муниципального района от 28.07.2015 № 702-па и приостановке действия отдельных его положений» признать утратившим силу.</w:t>
      </w:r>
    </w:p>
    <w:p w:rsidR="00D62D00" w:rsidRDefault="00CE2F30" w:rsidP="00E0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443A">
        <w:rPr>
          <w:sz w:val="28"/>
          <w:szCs w:val="28"/>
        </w:rPr>
        <w:t xml:space="preserve">. </w:t>
      </w:r>
      <w:r w:rsidR="00D62D00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="00D62D00">
        <w:rPr>
          <w:sz w:val="28"/>
          <w:szCs w:val="28"/>
        </w:rPr>
        <w:t>Шелеховский</w:t>
      </w:r>
      <w:proofErr w:type="spellEnd"/>
      <w:r w:rsidR="00D62D0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545ACF">
        <w:rPr>
          <w:sz w:val="28"/>
          <w:szCs w:val="28"/>
        </w:rPr>
        <w:t>.</w:t>
      </w:r>
    </w:p>
    <w:p w:rsidR="00545ACF" w:rsidRDefault="00CE2F30" w:rsidP="004930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5ACF">
        <w:rPr>
          <w:sz w:val="28"/>
          <w:szCs w:val="28"/>
        </w:rPr>
        <w:t>. Настоящее пос</w:t>
      </w:r>
      <w:r w:rsidR="00D63415">
        <w:rPr>
          <w:sz w:val="28"/>
          <w:szCs w:val="28"/>
        </w:rPr>
        <w:t xml:space="preserve">тановление вступает в силу со дня </w:t>
      </w:r>
      <w:r w:rsidR="00545ACF">
        <w:rPr>
          <w:sz w:val="28"/>
          <w:szCs w:val="28"/>
        </w:rPr>
        <w:t>его официального опубликования.</w:t>
      </w:r>
    </w:p>
    <w:p w:rsidR="009B2E19" w:rsidRDefault="009B2E19" w:rsidP="00745CA5">
      <w:pPr>
        <w:jc w:val="both"/>
        <w:rPr>
          <w:sz w:val="28"/>
          <w:szCs w:val="28"/>
        </w:rPr>
      </w:pPr>
    </w:p>
    <w:p w:rsidR="002E065A" w:rsidRDefault="002E065A" w:rsidP="00745CA5">
      <w:pPr>
        <w:jc w:val="both"/>
        <w:rPr>
          <w:sz w:val="28"/>
          <w:szCs w:val="28"/>
        </w:rPr>
      </w:pPr>
    </w:p>
    <w:p w:rsidR="002B3FD1" w:rsidRDefault="002B3FD1" w:rsidP="00745CA5">
      <w:pPr>
        <w:jc w:val="both"/>
        <w:rPr>
          <w:sz w:val="28"/>
          <w:szCs w:val="28"/>
        </w:rPr>
      </w:pPr>
    </w:p>
    <w:p w:rsidR="00E473DE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B04E06" w:rsidRDefault="00B04E06" w:rsidP="00745CA5">
      <w:pPr>
        <w:jc w:val="both"/>
        <w:rPr>
          <w:sz w:val="28"/>
          <w:szCs w:val="28"/>
        </w:rPr>
      </w:pPr>
      <w:r>
        <w:rPr>
          <w:sz w:val="28"/>
          <w:szCs w:val="28"/>
        </w:rPr>
        <w:t>мун</w:t>
      </w:r>
      <w:r w:rsidR="00B43000">
        <w:rPr>
          <w:sz w:val="28"/>
          <w:szCs w:val="28"/>
        </w:rPr>
        <w:t>ици</w:t>
      </w:r>
      <w:r w:rsidR="000A60F4">
        <w:rPr>
          <w:sz w:val="28"/>
          <w:szCs w:val="28"/>
        </w:rPr>
        <w:t xml:space="preserve">пального района </w:t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0A60F4">
        <w:rPr>
          <w:sz w:val="28"/>
          <w:szCs w:val="28"/>
        </w:rPr>
        <w:tab/>
      </w:r>
      <w:r w:rsidR="0022424B">
        <w:rPr>
          <w:sz w:val="28"/>
          <w:szCs w:val="28"/>
        </w:rPr>
        <w:t xml:space="preserve">           М.Н. Модин</w:t>
      </w: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p w:rsidR="00452F63" w:rsidRDefault="00452F63" w:rsidP="00745CA5">
      <w:pPr>
        <w:jc w:val="both"/>
        <w:rPr>
          <w:sz w:val="28"/>
          <w:szCs w:val="28"/>
        </w:rPr>
      </w:pPr>
    </w:p>
    <w:sectPr w:rsidR="00452F63" w:rsidSect="00CE2F3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08" w:rsidRDefault="00CB6708" w:rsidP="00D24878">
      <w:r>
        <w:separator/>
      </w:r>
    </w:p>
  </w:endnote>
  <w:endnote w:type="continuationSeparator" w:id="0">
    <w:p w:rsidR="00CB6708" w:rsidRDefault="00CB6708" w:rsidP="00D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08" w:rsidRDefault="00CB6708" w:rsidP="00D24878">
      <w:r>
        <w:separator/>
      </w:r>
    </w:p>
  </w:footnote>
  <w:footnote w:type="continuationSeparator" w:id="0">
    <w:p w:rsidR="00CB6708" w:rsidRDefault="00CB6708" w:rsidP="00D2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0B4"/>
    <w:multiLevelType w:val="multilevel"/>
    <w:tmpl w:val="F72C11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802E57"/>
    <w:multiLevelType w:val="hybridMultilevel"/>
    <w:tmpl w:val="D2965C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1EE1D01"/>
    <w:multiLevelType w:val="hybridMultilevel"/>
    <w:tmpl w:val="D334E754"/>
    <w:lvl w:ilvl="0" w:tplc="79A88C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B7311"/>
    <w:multiLevelType w:val="hybridMultilevel"/>
    <w:tmpl w:val="6C6C04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691444"/>
    <w:multiLevelType w:val="hybridMultilevel"/>
    <w:tmpl w:val="7AF21690"/>
    <w:lvl w:ilvl="0" w:tplc="068C996E">
      <w:start w:val="6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">
    <w:nsid w:val="1D155FDE"/>
    <w:multiLevelType w:val="hybridMultilevel"/>
    <w:tmpl w:val="3C0A9668"/>
    <w:lvl w:ilvl="0" w:tplc="12905DA4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C620B9"/>
    <w:multiLevelType w:val="hybridMultilevel"/>
    <w:tmpl w:val="EC92559C"/>
    <w:lvl w:ilvl="0" w:tplc="C6E600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355207"/>
    <w:multiLevelType w:val="hybridMultilevel"/>
    <w:tmpl w:val="5EA42C56"/>
    <w:lvl w:ilvl="0" w:tplc="3F2A8EA8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8">
    <w:nsid w:val="349E6130"/>
    <w:multiLevelType w:val="hybridMultilevel"/>
    <w:tmpl w:val="DDFA6728"/>
    <w:lvl w:ilvl="0" w:tplc="F7D2B91C">
      <w:start w:val="1"/>
      <w:numFmt w:val="decimal"/>
      <w:lvlText w:val="%1."/>
      <w:lvlJc w:val="left"/>
      <w:pPr>
        <w:ind w:left="115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3DA10209"/>
    <w:multiLevelType w:val="hybridMultilevel"/>
    <w:tmpl w:val="F72C11D6"/>
    <w:lvl w:ilvl="0" w:tplc="DB329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16B6E39"/>
    <w:multiLevelType w:val="multilevel"/>
    <w:tmpl w:val="B888CC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878595C"/>
    <w:multiLevelType w:val="hybridMultilevel"/>
    <w:tmpl w:val="F8405AC6"/>
    <w:lvl w:ilvl="0" w:tplc="CE2E36AE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>
    <w:nsid w:val="535A660B"/>
    <w:multiLevelType w:val="hybridMultilevel"/>
    <w:tmpl w:val="1A82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2F0970"/>
    <w:multiLevelType w:val="hybridMultilevel"/>
    <w:tmpl w:val="A770F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BD2B77"/>
    <w:multiLevelType w:val="hybridMultilevel"/>
    <w:tmpl w:val="57B665FE"/>
    <w:lvl w:ilvl="0" w:tplc="627A5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3D261D"/>
    <w:multiLevelType w:val="hybridMultilevel"/>
    <w:tmpl w:val="6F520528"/>
    <w:lvl w:ilvl="0" w:tplc="97DC45A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55643D0"/>
    <w:multiLevelType w:val="hybridMultilevel"/>
    <w:tmpl w:val="5060D7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206D70"/>
    <w:multiLevelType w:val="hybridMultilevel"/>
    <w:tmpl w:val="B55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CA24B6"/>
    <w:multiLevelType w:val="hybridMultilevel"/>
    <w:tmpl w:val="57340210"/>
    <w:lvl w:ilvl="0" w:tplc="31C6CCC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7D0330A0"/>
    <w:multiLevelType w:val="hybridMultilevel"/>
    <w:tmpl w:val="192C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CB5DFF"/>
    <w:multiLevelType w:val="hybridMultilevel"/>
    <w:tmpl w:val="5AECA974"/>
    <w:lvl w:ilvl="0" w:tplc="29B6A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FF95AC9"/>
    <w:multiLevelType w:val="hybridMultilevel"/>
    <w:tmpl w:val="8A50BB40"/>
    <w:lvl w:ilvl="0" w:tplc="507AE2A8">
      <w:start w:val="1"/>
      <w:numFmt w:val="decimal"/>
      <w:lvlText w:val="%1)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7E3C34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5"/>
  </w:num>
  <w:num w:numId="5">
    <w:abstractNumId w:val="21"/>
  </w:num>
  <w:num w:numId="6">
    <w:abstractNumId w:val="9"/>
  </w:num>
  <w:num w:numId="7">
    <w:abstractNumId w:val="0"/>
  </w:num>
  <w:num w:numId="8">
    <w:abstractNumId w:val="14"/>
  </w:num>
  <w:num w:numId="9">
    <w:abstractNumId w:val="1"/>
  </w:num>
  <w:num w:numId="10">
    <w:abstractNumId w:val="8"/>
  </w:num>
  <w:num w:numId="11">
    <w:abstractNumId w:val="18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2130C"/>
    <w:rsid w:val="000218C4"/>
    <w:rsid w:val="00030450"/>
    <w:rsid w:val="00032B7D"/>
    <w:rsid w:val="00033FB4"/>
    <w:rsid w:val="0004297B"/>
    <w:rsid w:val="00042E29"/>
    <w:rsid w:val="000535EE"/>
    <w:rsid w:val="000556A1"/>
    <w:rsid w:val="00062AD6"/>
    <w:rsid w:val="00064984"/>
    <w:rsid w:val="00064D14"/>
    <w:rsid w:val="00070ADA"/>
    <w:rsid w:val="00070FE3"/>
    <w:rsid w:val="00072542"/>
    <w:rsid w:val="00082197"/>
    <w:rsid w:val="000840A2"/>
    <w:rsid w:val="00084542"/>
    <w:rsid w:val="0009033A"/>
    <w:rsid w:val="00093600"/>
    <w:rsid w:val="000962BE"/>
    <w:rsid w:val="000A1892"/>
    <w:rsid w:val="000A2944"/>
    <w:rsid w:val="000A48A5"/>
    <w:rsid w:val="000A60F4"/>
    <w:rsid w:val="000A741D"/>
    <w:rsid w:val="000B11AC"/>
    <w:rsid w:val="000B3080"/>
    <w:rsid w:val="000B5D11"/>
    <w:rsid w:val="000B7676"/>
    <w:rsid w:val="000C44D2"/>
    <w:rsid w:val="000C68AD"/>
    <w:rsid w:val="000C6E8B"/>
    <w:rsid w:val="000D12DE"/>
    <w:rsid w:val="000D51BD"/>
    <w:rsid w:val="000D5D3C"/>
    <w:rsid w:val="000E2310"/>
    <w:rsid w:val="000E27B3"/>
    <w:rsid w:val="000E4490"/>
    <w:rsid w:val="000E5ABC"/>
    <w:rsid w:val="000E6EE9"/>
    <w:rsid w:val="000E7A22"/>
    <w:rsid w:val="000F061D"/>
    <w:rsid w:val="000F2B24"/>
    <w:rsid w:val="0010014F"/>
    <w:rsid w:val="0010194E"/>
    <w:rsid w:val="00102CA9"/>
    <w:rsid w:val="001035B0"/>
    <w:rsid w:val="00104A61"/>
    <w:rsid w:val="0010778E"/>
    <w:rsid w:val="00107AFE"/>
    <w:rsid w:val="00110280"/>
    <w:rsid w:val="001151EB"/>
    <w:rsid w:val="00121CBE"/>
    <w:rsid w:val="001362BE"/>
    <w:rsid w:val="00143100"/>
    <w:rsid w:val="001470AE"/>
    <w:rsid w:val="001505CB"/>
    <w:rsid w:val="00151B94"/>
    <w:rsid w:val="00155873"/>
    <w:rsid w:val="00156563"/>
    <w:rsid w:val="00161A1A"/>
    <w:rsid w:val="001650CC"/>
    <w:rsid w:val="001664D4"/>
    <w:rsid w:val="00170230"/>
    <w:rsid w:val="001709D5"/>
    <w:rsid w:val="001737EE"/>
    <w:rsid w:val="00176AF9"/>
    <w:rsid w:val="00184019"/>
    <w:rsid w:val="00185D10"/>
    <w:rsid w:val="001874D3"/>
    <w:rsid w:val="00187D44"/>
    <w:rsid w:val="001907C7"/>
    <w:rsid w:val="00190D3F"/>
    <w:rsid w:val="00191A08"/>
    <w:rsid w:val="00197840"/>
    <w:rsid w:val="001A1CFE"/>
    <w:rsid w:val="001A6182"/>
    <w:rsid w:val="001A75C9"/>
    <w:rsid w:val="001B068F"/>
    <w:rsid w:val="001B5B3D"/>
    <w:rsid w:val="001C1CF9"/>
    <w:rsid w:val="001C2461"/>
    <w:rsid w:val="001C4C30"/>
    <w:rsid w:val="001D28C3"/>
    <w:rsid w:val="001D34BB"/>
    <w:rsid w:val="001D36FE"/>
    <w:rsid w:val="001E12A6"/>
    <w:rsid w:val="001E2EDE"/>
    <w:rsid w:val="001E48E1"/>
    <w:rsid w:val="001E7988"/>
    <w:rsid w:val="001F084B"/>
    <w:rsid w:val="001F51C7"/>
    <w:rsid w:val="001F5F8D"/>
    <w:rsid w:val="001F70EF"/>
    <w:rsid w:val="002011EC"/>
    <w:rsid w:val="00203CD4"/>
    <w:rsid w:val="00204CE7"/>
    <w:rsid w:val="0021039B"/>
    <w:rsid w:val="002120C6"/>
    <w:rsid w:val="0021612E"/>
    <w:rsid w:val="002223FF"/>
    <w:rsid w:val="00223702"/>
    <w:rsid w:val="0022424B"/>
    <w:rsid w:val="00225A84"/>
    <w:rsid w:val="00225FD4"/>
    <w:rsid w:val="00230265"/>
    <w:rsid w:val="00233EB6"/>
    <w:rsid w:val="0023434C"/>
    <w:rsid w:val="0024566D"/>
    <w:rsid w:val="00247334"/>
    <w:rsid w:val="002500C4"/>
    <w:rsid w:val="00253520"/>
    <w:rsid w:val="0025356D"/>
    <w:rsid w:val="00253B4B"/>
    <w:rsid w:val="00255CBA"/>
    <w:rsid w:val="002578DE"/>
    <w:rsid w:val="00257EC3"/>
    <w:rsid w:val="002630D7"/>
    <w:rsid w:val="00263456"/>
    <w:rsid w:val="00271D5F"/>
    <w:rsid w:val="002760AF"/>
    <w:rsid w:val="00284960"/>
    <w:rsid w:val="0028567E"/>
    <w:rsid w:val="002B1FDE"/>
    <w:rsid w:val="002B2FA9"/>
    <w:rsid w:val="002B3FD1"/>
    <w:rsid w:val="002B6310"/>
    <w:rsid w:val="002C0588"/>
    <w:rsid w:val="002C3E5C"/>
    <w:rsid w:val="002C7C74"/>
    <w:rsid w:val="002D0193"/>
    <w:rsid w:val="002D3806"/>
    <w:rsid w:val="002D499D"/>
    <w:rsid w:val="002E065A"/>
    <w:rsid w:val="002E20D2"/>
    <w:rsid w:val="002E3D0C"/>
    <w:rsid w:val="002E4F8E"/>
    <w:rsid w:val="002E6693"/>
    <w:rsid w:val="002F075B"/>
    <w:rsid w:val="002F0C99"/>
    <w:rsid w:val="002F1CC0"/>
    <w:rsid w:val="002F3160"/>
    <w:rsid w:val="0030308E"/>
    <w:rsid w:val="0030452B"/>
    <w:rsid w:val="00307310"/>
    <w:rsid w:val="003114B2"/>
    <w:rsid w:val="00313B42"/>
    <w:rsid w:val="00317EEB"/>
    <w:rsid w:val="00321EB7"/>
    <w:rsid w:val="003276B9"/>
    <w:rsid w:val="00333F6F"/>
    <w:rsid w:val="00335442"/>
    <w:rsid w:val="00335677"/>
    <w:rsid w:val="003415BB"/>
    <w:rsid w:val="003418A8"/>
    <w:rsid w:val="00343FCE"/>
    <w:rsid w:val="0036014E"/>
    <w:rsid w:val="00362E3E"/>
    <w:rsid w:val="0037585E"/>
    <w:rsid w:val="0037711F"/>
    <w:rsid w:val="00383EBE"/>
    <w:rsid w:val="00384D2E"/>
    <w:rsid w:val="00390BE6"/>
    <w:rsid w:val="003916FD"/>
    <w:rsid w:val="00392EA2"/>
    <w:rsid w:val="00395EC9"/>
    <w:rsid w:val="003A4629"/>
    <w:rsid w:val="003B22F1"/>
    <w:rsid w:val="003B249D"/>
    <w:rsid w:val="003B2920"/>
    <w:rsid w:val="003B466D"/>
    <w:rsid w:val="003C0DF6"/>
    <w:rsid w:val="003C18BD"/>
    <w:rsid w:val="003C3045"/>
    <w:rsid w:val="003C5883"/>
    <w:rsid w:val="003D3B56"/>
    <w:rsid w:val="003E3CC3"/>
    <w:rsid w:val="003E6BF8"/>
    <w:rsid w:val="00402C0D"/>
    <w:rsid w:val="004033E5"/>
    <w:rsid w:val="00403F11"/>
    <w:rsid w:val="00416165"/>
    <w:rsid w:val="00430D84"/>
    <w:rsid w:val="00431915"/>
    <w:rsid w:val="0044218F"/>
    <w:rsid w:val="00443C88"/>
    <w:rsid w:val="00452F63"/>
    <w:rsid w:val="00453D8E"/>
    <w:rsid w:val="0045461C"/>
    <w:rsid w:val="00456F6D"/>
    <w:rsid w:val="0046052E"/>
    <w:rsid w:val="004607A7"/>
    <w:rsid w:val="0047213C"/>
    <w:rsid w:val="004771DF"/>
    <w:rsid w:val="004836DA"/>
    <w:rsid w:val="00493048"/>
    <w:rsid w:val="00496270"/>
    <w:rsid w:val="004A2A5E"/>
    <w:rsid w:val="004A3DD6"/>
    <w:rsid w:val="004B0D7A"/>
    <w:rsid w:val="004B1B4C"/>
    <w:rsid w:val="004B2517"/>
    <w:rsid w:val="004B7C52"/>
    <w:rsid w:val="004C3795"/>
    <w:rsid w:val="004C3C13"/>
    <w:rsid w:val="004C60B6"/>
    <w:rsid w:val="004E6D60"/>
    <w:rsid w:val="004F10D4"/>
    <w:rsid w:val="004F2A2D"/>
    <w:rsid w:val="004F34F3"/>
    <w:rsid w:val="004F3CB7"/>
    <w:rsid w:val="004F461C"/>
    <w:rsid w:val="004F53F5"/>
    <w:rsid w:val="0051023B"/>
    <w:rsid w:val="00526D35"/>
    <w:rsid w:val="00527ED8"/>
    <w:rsid w:val="005305D6"/>
    <w:rsid w:val="00532DC9"/>
    <w:rsid w:val="00540661"/>
    <w:rsid w:val="0054194C"/>
    <w:rsid w:val="005454EF"/>
    <w:rsid w:val="00545ACF"/>
    <w:rsid w:val="00555246"/>
    <w:rsid w:val="00555636"/>
    <w:rsid w:val="00555EFB"/>
    <w:rsid w:val="005626E6"/>
    <w:rsid w:val="0056772C"/>
    <w:rsid w:val="005730DB"/>
    <w:rsid w:val="00573269"/>
    <w:rsid w:val="00573E84"/>
    <w:rsid w:val="00577B18"/>
    <w:rsid w:val="00587894"/>
    <w:rsid w:val="00591B5A"/>
    <w:rsid w:val="00592428"/>
    <w:rsid w:val="0059732C"/>
    <w:rsid w:val="005A0886"/>
    <w:rsid w:val="005A0A86"/>
    <w:rsid w:val="005A16CF"/>
    <w:rsid w:val="005A26EE"/>
    <w:rsid w:val="005A4D0E"/>
    <w:rsid w:val="005B2A1F"/>
    <w:rsid w:val="005B457F"/>
    <w:rsid w:val="005B5DFF"/>
    <w:rsid w:val="005B6F3B"/>
    <w:rsid w:val="005B707C"/>
    <w:rsid w:val="005C1DC8"/>
    <w:rsid w:val="005C2E05"/>
    <w:rsid w:val="005C7147"/>
    <w:rsid w:val="005D3D72"/>
    <w:rsid w:val="005D4BA4"/>
    <w:rsid w:val="005D5BD0"/>
    <w:rsid w:val="005D6DF5"/>
    <w:rsid w:val="005E183C"/>
    <w:rsid w:val="005E29B7"/>
    <w:rsid w:val="005E63B1"/>
    <w:rsid w:val="005E66C8"/>
    <w:rsid w:val="005E70C2"/>
    <w:rsid w:val="005F191A"/>
    <w:rsid w:val="005F512E"/>
    <w:rsid w:val="006049EC"/>
    <w:rsid w:val="00605768"/>
    <w:rsid w:val="00610C0F"/>
    <w:rsid w:val="0061586F"/>
    <w:rsid w:val="00620F86"/>
    <w:rsid w:val="00631372"/>
    <w:rsid w:val="006318BC"/>
    <w:rsid w:val="00633F67"/>
    <w:rsid w:val="00636750"/>
    <w:rsid w:val="00643BFE"/>
    <w:rsid w:val="00654062"/>
    <w:rsid w:val="00662D96"/>
    <w:rsid w:val="0066447A"/>
    <w:rsid w:val="006674DA"/>
    <w:rsid w:val="00667EF1"/>
    <w:rsid w:val="00670A5B"/>
    <w:rsid w:val="0067146B"/>
    <w:rsid w:val="00671FB3"/>
    <w:rsid w:val="006755CD"/>
    <w:rsid w:val="0067641F"/>
    <w:rsid w:val="00677E49"/>
    <w:rsid w:val="00677F8B"/>
    <w:rsid w:val="00683674"/>
    <w:rsid w:val="00684884"/>
    <w:rsid w:val="00694966"/>
    <w:rsid w:val="006A22D0"/>
    <w:rsid w:val="006B6FE8"/>
    <w:rsid w:val="006C0146"/>
    <w:rsid w:val="006C09B2"/>
    <w:rsid w:val="006C0F22"/>
    <w:rsid w:val="006C545F"/>
    <w:rsid w:val="006C6D6B"/>
    <w:rsid w:val="006C7B23"/>
    <w:rsid w:val="006D1D45"/>
    <w:rsid w:val="006D2682"/>
    <w:rsid w:val="006D39E2"/>
    <w:rsid w:val="006E003E"/>
    <w:rsid w:val="006E1AC5"/>
    <w:rsid w:val="006E1E0C"/>
    <w:rsid w:val="006E2A93"/>
    <w:rsid w:val="006F5831"/>
    <w:rsid w:val="006F712B"/>
    <w:rsid w:val="007034F4"/>
    <w:rsid w:val="007062CF"/>
    <w:rsid w:val="0071780F"/>
    <w:rsid w:val="00724474"/>
    <w:rsid w:val="00732213"/>
    <w:rsid w:val="007409DA"/>
    <w:rsid w:val="007417DE"/>
    <w:rsid w:val="00745CA5"/>
    <w:rsid w:val="007532D6"/>
    <w:rsid w:val="00755B79"/>
    <w:rsid w:val="00756505"/>
    <w:rsid w:val="0076093A"/>
    <w:rsid w:val="007631B1"/>
    <w:rsid w:val="0076705C"/>
    <w:rsid w:val="0077574A"/>
    <w:rsid w:val="00776541"/>
    <w:rsid w:val="00781596"/>
    <w:rsid w:val="00785A17"/>
    <w:rsid w:val="00794510"/>
    <w:rsid w:val="007B6751"/>
    <w:rsid w:val="007B6809"/>
    <w:rsid w:val="007B6E22"/>
    <w:rsid w:val="007B7E10"/>
    <w:rsid w:val="007C0EFD"/>
    <w:rsid w:val="007C5FD4"/>
    <w:rsid w:val="007C6CAD"/>
    <w:rsid w:val="007D22CE"/>
    <w:rsid w:val="007D60E6"/>
    <w:rsid w:val="007D733F"/>
    <w:rsid w:val="007E1178"/>
    <w:rsid w:val="007F00BE"/>
    <w:rsid w:val="007F3DB0"/>
    <w:rsid w:val="008020C5"/>
    <w:rsid w:val="00807B99"/>
    <w:rsid w:val="00813E07"/>
    <w:rsid w:val="00821851"/>
    <w:rsid w:val="00821B72"/>
    <w:rsid w:val="00823E3B"/>
    <w:rsid w:val="008272D9"/>
    <w:rsid w:val="00834956"/>
    <w:rsid w:val="00844E41"/>
    <w:rsid w:val="008453C2"/>
    <w:rsid w:val="00852449"/>
    <w:rsid w:val="0085521A"/>
    <w:rsid w:val="00857AB4"/>
    <w:rsid w:val="00861009"/>
    <w:rsid w:val="00862EA6"/>
    <w:rsid w:val="00874EA7"/>
    <w:rsid w:val="00874EDD"/>
    <w:rsid w:val="00876723"/>
    <w:rsid w:val="00891993"/>
    <w:rsid w:val="008927AA"/>
    <w:rsid w:val="008940C5"/>
    <w:rsid w:val="008945CE"/>
    <w:rsid w:val="008973D8"/>
    <w:rsid w:val="008977D4"/>
    <w:rsid w:val="008A0904"/>
    <w:rsid w:val="008A0FEF"/>
    <w:rsid w:val="008A4C31"/>
    <w:rsid w:val="008A632E"/>
    <w:rsid w:val="008B273E"/>
    <w:rsid w:val="008C3321"/>
    <w:rsid w:val="008C64D6"/>
    <w:rsid w:val="008D23BF"/>
    <w:rsid w:val="008D55C1"/>
    <w:rsid w:val="008D6041"/>
    <w:rsid w:val="008E1E7A"/>
    <w:rsid w:val="008F3302"/>
    <w:rsid w:val="008F452A"/>
    <w:rsid w:val="008F7426"/>
    <w:rsid w:val="00901907"/>
    <w:rsid w:val="00901BBE"/>
    <w:rsid w:val="00904CFA"/>
    <w:rsid w:val="00906BBC"/>
    <w:rsid w:val="00911127"/>
    <w:rsid w:val="0091568E"/>
    <w:rsid w:val="00915744"/>
    <w:rsid w:val="0091674C"/>
    <w:rsid w:val="00922B81"/>
    <w:rsid w:val="00924940"/>
    <w:rsid w:val="0093159A"/>
    <w:rsid w:val="009318FA"/>
    <w:rsid w:val="00932915"/>
    <w:rsid w:val="00933774"/>
    <w:rsid w:val="00944C80"/>
    <w:rsid w:val="00946EF8"/>
    <w:rsid w:val="00946F6C"/>
    <w:rsid w:val="00951807"/>
    <w:rsid w:val="0095217B"/>
    <w:rsid w:val="00957382"/>
    <w:rsid w:val="009703E8"/>
    <w:rsid w:val="00970C9E"/>
    <w:rsid w:val="00971235"/>
    <w:rsid w:val="00972A0A"/>
    <w:rsid w:val="009818BD"/>
    <w:rsid w:val="00984962"/>
    <w:rsid w:val="00990FD4"/>
    <w:rsid w:val="009A06BE"/>
    <w:rsid w:val="009B0FE2"/>
    <w:rsid w:val="009B2450"/>
    <w:rsid w:val="009B2E19"/>
    <w:rsid w:val="009B5052"/>
    <w:rsid w:val="009B7878"/>
    <w:rsid w:val="009C0216"/>
    <w:rsid w:val="009C17DE"/>
    <w:rsid w:val="009D422A"/>
    <w:rsid w:val="009D6940"/>
    <w:rsid w:val="009D7400"/>
    <w:rsid w:val="009E0B10"/>
    <w:rsid w:val="009E0D76"/>
    <w:rsid w:val="009E3979"/>
    <w:rsid w:val="009E4D0D"/>
    <w:rsid w:val="009E54F9"/>
    <w:rsid w:val="009F0A38"/>
    <w:rsid w:val="009F6072"/>
    <w:rsid w:val="00A008DD"/>
    <w:rsid w:val="00A013B8"/>
    <w:rsid w:val="00A109F0"/>
    <w:rsid w:val="00A17F61"/>
    <w:rsid w:val="00A20635"/>
    <w:rsid w:val="00A22F1F"/>
    <w:rsid w:val="00A31E86"/>
    <w:rsid w:val="00A34F2E"/>
    <w:rsid w:val="00A40030"/>
    <w:rsid w:val="00A40CEA"/>
    <w:rsid w:val="00A45762"/>
    <w:rsid w:val="00A47DD8"/>
    <w:rsid w:val="00A561CA"/>
    <w:rsid w:val="00A564E7"/>
    <w:rsid w:val="00A776FC"/>
    <w:rsid w:val="00A77B4F"/>
    <w:rsid w:val="00A8002B"/>
    <w:rsid w:val="00A806AC"/>
    <w:rsid w:val="00A81131"/>
    <w:rsid w:val="00A81C25"/>
    <w:rsid w:val="00A843D2"/>
    <w:rsid w:val="00A850DB"/>
    <w:rsid w:val="00A92A7B"/>
    <w:rsid w:val="00AA0046"/>
    <w:rsid w:val="00AA0B4A"/>
    <w:rsid w:val="00AA3B67"/>
    <w:rsid w:val="00AC0D3E"/>
    <w:rsid w:val="00AC1248"/>
    <w:rsid w:val="00AC1526"/>
    <w:rsid w:val="00AC15DB"/>
    <w:rsid w:val="00AC17B9"/>
    <w:rsid w:val="00AC28AB"/>
    <w:rsid w:val="00AF304F"/>
    <w:rsid w:val="00AF46E6"/>
    <w:rsid w:val="00AF51D3"/>
    <w:rsid w:val="00AF5714"/>
    <w:rsid w:val="00AF60CC"/>
    <w:rsid w:val="00B04E06"/>
    <w:rsid w:val="00B10F5E"/>
    <w:rsid w:val="00B163BC"/>
    <w:rsid w:val="00B16BFA"/>
    <w:rsid w:val="00B23D81"/>
    <w:rsid w:val="00B274B3"/>
    <w:rsid w:val="00B27A76"/>
    <w:rsid w:val="00B3120C"/>
    <w:rsid w:val="00B36F62"/>
    <w:rsid w:val="00B42FE8"/>
    <w:rsid w:val="00B43000"/>
    <w:rsid w:val="00B43E64"/>
    <w:rsid w:val="00B4791A"/>
    <w:rsid w:val="00B47C72"/>
    <w:rsid w:val="00B519F4"/>
    <w:rsid w:val="00B57FC6"/>
    <w:rsid w:val="00B61EC5"/>
    <w:rsid w:val="00B6318B"/>
    <w:rsid w:val="00B647C9"/>
    <w:rsid w:val="00B7276A"/>
    <w:rsid w:val="00B772D8"/>
    <w:rsid w:val="00B82B61"/>
    <w:rsid w:val="00B90062"/>
    <w:rsid w:val="00B94A94"/>
    <w:rsid w:val="00B95641"/>
    <w:rsid w:val="00B95701"/>
    <w:rsid w:val="00B966E8"/>
    <w:rsid w:val="00BA0752"/>
    <w:rsid w:val="00BA1FB2"/>
    <w:rsid w:val="00BA5181"/>
    <w:rsid w:val="00BA6B36"/>
    <w:rsid w:val="00BB5054"/>
    <w:rsid w:val="00BB5814"/>
    <w:rsid w:val="00BC2AA6"/>
    <w:rsid w:val="00BD0CBD"/>
    <w:rsid w:val="00BD11FB"/>
    <w:rsid w:val="00BD180B"/>
    <w:rsid w:val="00BD3DCF"/>
    <w:rsid w:val="00BE0556"/>
    <w:rsid w:val="00BE1166"/>
    <w:rsid w:val="00BE5923"/>
    <w:rsid w:val="00BF6446"/>
    <w:rsid w:val="00BF7B2B"/>
    <w:rsid w:val="00C03E7D"/>
    <w:rsid w:val="00C06D5C"/>
    <w:rsid w:val="00C13340"/>
    <w:rsid w:val="00C1665E"/>
    <w:rsid w:val="00C24A49"/>
    <w:rsid w:val="00C27244"/>
    <w:rsid w:val="00C27E43"/>
    <w:rsid w:val="00C3327E"/>
    <w:rsid w:val="00C420CA"/>
    <w:rsid w:val="00C437F0"/>
    <w:rsid w:val="00C46D04"/>
    <w:rsid w:val="00C50449"/>
    <w:rsid w:val="00C5060E"/>
    <w:rsid w:val="00C525C2"/>
    <w:rsid w:val="00C63B90"/>
    <w:rsid w:val="00C6443A"/>
    <w:rsid w:val="00C64B4F"/>
    <w:rsid w:val="00C65921"/>
    <w:rsid w:val="00C730CC"/>
    <w:rsid w:val="00C7371B"/>
    <w:rsid w:val="00C805E5"/>
    <w:rsid w:val="00C8185C"/>
    <w:rsid w:val="00C8263F"/>
    <w:rsid w:val="00C83965"/>
    <w:rsid w:val="00C84045"/>
    <w:rsid w:val="00C90750"/>
    <w:rsid w:val="00C949F2"/>
    <w:rsid w:val="00C970A3"/>
    <w:rsid w:val="00CA1387"/>
    <w:rsid w:val="00CA531D"/>
    <w:rsid w:val="00CA57BB"/>
    <w:rsid w:val="00CA6B5F"/>
    <w:rsid w:val="00CA6C4E"/>
    <w:rsid w:val="00CA6F93"/>
    <w:rsid w:val="00CB6708"/>
    <w:rsid w:val="00CC2315"/>
    <w:rsid w:val="00CC29D8"/>
    <w:rsid w:val="00CC4782"/>
    <w:rsid w:val="00CC7E44"/>
    <w:rsid w:val="00CD243C"/>
    <w:rsid w:val="00CD63E2"/>
    <w:rsid w:val="00CE29F5"/>
    <w:rsid w:val="00CE2F30"/>
    <w:rsid w:val="00CE45E8"/>
    <w:rsid w:val="00CE661B"/>
    <w:rsid w:val="00CE6BCE"/>
    <w:rsid w:val="00CF319D"/>
    <w:rsid w:val="00CF5272"/>
    <w:rsid w:val="00CF69D9"/>
    <w:rsid w:val="00D04762"/>
    <w:rsid w:val="00D0487C"/>
    <w:rsid w:val="00D06D8D"/>
    <w:rsid w:val="00D07206"/>
    <w:rsid w:val="00D15D14"/>
    <w:rsid w:val="00D16327"/>
    <w:rsid w:val="00D24878"/>
    <w:rsid w:val="00D25428"/>
    <w:rsid w:val="00D26714"/>
    <w:rsid w:val="00D2687C"/>
    <w:rsid w:val="00D31896"/>
    <w:rsid w:val="00D33E38"/>
    <w:rsid w:val="00D34FB7"/>
    <w:rsid w:val="00D3665A"/>
    <w:rsid w:val="00D37C0C"/>
    <w:rsid w:val="00D42FE3"/>
    <w:rsid w:val="00D43481"/>
    <w:rsid w:val="00D50EEB"/>
    <w:rsid w:val="00D53D63"/>
    <w:rsid w:val="00D56FD8"/>
    <w:rsid w:val="00D62D00"/>
    <w:rsid w:val="00D63415"/>
    <w:rsid w:val="00D70630"/>
    <w:rsid w:val="00D774A2"/>
    <w:rsid w:val="00D815D8"/>
    <w:rsid w:val="00D8217B"/>
    <w:rsid w:val="00D8525A"/>
    <w:rsid w:val="00D85403"/>
    <w:rsid w:val="00DA7542"/>
    <w:rsid w:val="00DA769A"/>
    <w:rsid w:val="00DA77FE"/>
    <w:rsid w:val="00DA7F97"/>
    <w:rsid w:val="00DB3468"/>
    <w:rsid w:val="00DB7006"/>
    <w:rsid w:val="00DB7A94"/>
    <w:rsid w:val="00DC4B01"/>
    <w:rsid w:val="00DC5BE9"/>
    <w:rsid w:val="00DD2884"/>
    <w:rsid w:val="00DD4E06"/>
    <w:rsid w:val="00DE212D"/>
    <w:rsid w:val="00DE6E9D"/>
    <w:rsid w:val="00DF3859"/>
    <w:rsid w:val="00DF43CB"/>
    <w:rsid w:val="00E017A5"/>
    <w:rsid w:val="00E034B6"/>
    <w:rsid w:val="00E0477C"/>
    <w:rsid w:val="00E07D1F"/>
    <w:rsid w:val="00E141EC"/>
    <w:rsid w:val="00E20FFF"/>
    <w:rsid w:val="00E222DD"/>
    <w:rsid w:val="00E329C9"/>
    <w:rsid w:val="00E34830"/>
    <w:rsid w:val="00E35E09"/>
    <w:rsid w:val="00E40F2F"/>
    <w:rsid w:val="00E42432"/>
    <w:rsid w:val="00E45040"/>
    <w:rsid w:val="00E473DE"/>
    <w:rsid w:val="00E4773E"/>
    <w:rsid w:val="00E512A0"/>
    <w:rsid w:val="00E52F2B"/>
    <w:rsid w:val="00E559D1"/>
    <w:rsid w:val="00E56B45"/>
    <w:rsid w:val="00E6107F"/>
    <w:rsid w:val="00E6139A"/>
    <w:rsid w:val="00E73DC1"/>
    <w:rsid w:val="00E7666D"/>
    <w:rsid w:val="00E850D4"/>
    <w:rsid w:val="00E86AEA"/>
    <w:rsid w:val="00E86E68"/>
    <w:rsid w:val="00E90873"/>
    <w:rsid w:val="00E910B6"/>
    <w:rsid w:val="00E9326A"/>
    <w:rsid w:val="00E932A8"/>
    <w:rsid w:val="00E94E9F"/>
    <w:rsid w:val="00E9699C"/>
    <w:rsid w:val="00EA1BC4"/>
    <w:rsid w:val="00EA51BE"/>
    <w:rsid w:val="00EB0312"/>
    <w:rsid w:val="00EB5862"/>
    <w:rsid w:val="00EC72C2"/>
    <w:rsid w:val="00ED2E23"/>
    <w:rsid w:val="00ED310A"/>
    <w:rsid w:val="00ED3CF7"/>
    <w:rsid w:val="00ED4880"/>
    <w:rsid w:val="00EE686C"/>
    <w:rsid w:val="00EF2267"/>
    <w:rsid w:val="00EF2BF6"/>
    <w:rsid w:val="00EF5512"/>
    <w:rsid w:val="00EF6DE6"/>
    <w:rsid w:val="00F01B57"/>
    <w:rsid w:val="00F01FD6"/>
    <w:rsid w:val="00F06F80"/>
    <w:rsid w:val="00F127BD"/>
    <w:rsid w:val="00F12DBE"/>
    <w:rsid w:val="00F14E64"/>
    <w:rsid w:val="00F175B5"/>
    <w:rsid w:val="00F17D3A"/>
    <w:rsid w:val="00F236EC"/>
    <w:rsid w:val="00F24CC6"/>
    <w:rsid w:val="00F307B8"/>
    <w:rsid w:val="00F327AB"/>
    <w:rsid w:val="00F403DB"/>
    <w:rsid w:val="00F50584"/>
    <w:rsid w:val="00F52B80"/>
    <w:rsid w:val="00F538F6"/>
    <w:rsid w:val="00F56139"/>
    <w:rsid w:val="00F5617C"/>
    <w:rsid w:val="00F61180"/>
    <w:rsid w:val="00F6765B"/>
    <w:rsid w:val="00F70CAA"/>
    <w:rsid w:val="00F770F9"/>
    <w:rsid w:val="00F91FDF"/>
    <w:rsid w:val="00F96528"/>
    <w:rsid w:val="00F9670B"/>
    <w:rsid w:val="00FA527F"/>
    <w:rsid w:val="00FA6C09"/>
    <w:rsid w:val="00FB2070"/>
    <w:rsid w:val="00FB27C4"/>
    <w:rsid w:val="00FB6642"/>
    <w:rsid w:val="00FB66FA"/>
    <w:rsid w:val="00FC0751"/>
    <w:rsid w:val="00FC2496"/>
    <w:rsid w:val="00FC7D2F"/>
    <w:rsid w:val="00FD160B"/>
    <w:rsid w:val="00FD36D5"/>
    <w:rsid w:val="00FD5B92"/>
    <w:rsid w:val="00FD6B73"/>
    <w:rsid w:val="00FE66EE"/>
    <w:rsid w:val="00FF0715"/>
    <w:rsid w:val="00FF4376"/>
    <w:rsid w:val="00FF6C10"/>
    <w:rsid w:val="00FF6C11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01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B6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894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ED3CF7"/>
    <w:rPr>
      <w:rFonts w:cs="Times New Roman"/>
      <w:color w:val="0000FF"/>
      <w:u w:val="single"/>
    </w:rPr>
  </w:style>
  <w:style w:type="paragraph" w:customStyle="1" w:styleId="a6">
    <w:name w:val="Знак Знак Знак"/>
    <w:basedOn w:val="a"/>
    <w:uiPriority w:val="99"/>
    <w:rsid w:val="00D36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FB27C4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 Знак Знак Знак"/>
    <w:basedOn w:val="a"/>
    <w:rsid w:val="000A2944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FB66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</w:rPr>
  </w:style>
  <w:style w:type="paragraph" w:customStyle="1" w:styleId="aa">
    <w:name w:val="Заголовок"/>
    <w:basedOn w:val="a"/>
    <w:next w:val="a"/>
    <w:uiPriority w:val="99"/>
    <w:rsid w:val="00CE29F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</w:rPr>
  </w:style>
  <w:style w:type="paragraph" w:customStyle="1" w:styleId="ConsPlusNormal">
    <w:name w:val="ConsPlusNormal"/>
    <w:rsid w:val="00A4576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b">
    <w:name w:val="Normal (Web)"/>
    <w:basedOn w:val="a"/>
    <w:uiPriority w:val="99"/>
    <w:rsid w:val="00A4576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Cell">
    <w:name w:val="ConsPlusCell"/>
    <w:rsid w:val="00263456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paragraph" w:styleId="ac">
    <w:name w:val="header"/>
    <w:basedOn w:val="a"/>
    <w:link w:val="ad"/>
    <w:uiPriority w:val="99"/>
    <w:unhideWhenUsed/>
    <w:rsid w:val="00D248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24878"/>
    <w:rPr>
      <w:rFonts w:cs="Times New Roman"/>
      <w:sz w:val="24"/>
    </w:rPr>
  </w:style>
  <w:style w:type="paragraph" w:customStyle="1" w:styleId="ConsPlusNonformat">
    <w:name w:val="ConsPlusNonformat"/>
    <w:uiPriority w:val="99"/>
    <w:rsid w:val="00253B4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3">
    <w:name w:val="Body Text Indent 3"/>
    <w:basedOn w:val="a"/>
    <w:link w:val="30"/>
    <w:uiPriority w:val="99"/>
    <w:rsid w:val="00BB5814"/>
    <w:pPr>
      <w:ind w:firstLine="798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B581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01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Дарья Беспарточная</cp:lastModifiedBy>
  <cp:revision>2</cp:revision>
  <cp:lastPrinted>2016-07-28T03:33:00Z</cp:lastPrinted>
  <dcterms:created xsi:type="dcterms:W3CDTF">2016-08-03T08:00:00Z</dcterms:created>
  <dcterms:modified xsi:type="dcterms:W3CDTF">2016-08-03T08:00:00Z</dcterms:modified>
</cp:coreProperties>
</file>