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81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E8038F" w:rsidRPr="00F5760A" w14:paraId="57C4A8EF" w14:textId="77777777" w:rsidTr="009308A0">
        <w:trPr>
          <w:jc w:val="right"/>
        </w:trPr>
        <w:tc>
          <w:tcPr>
            <w:tcW w:w="4819" w:type="dxa"/>
          </w:tcPr>
          <w:p w14:paraId="68001EB8" w14:textId="77777777" w:rsidR="00E8038F" w:rsidRPr="00F5760A" w:rsidRDefault="00E8038F" w:rsidP="009308A0">
            <w:pPr>
              <w:jc w:val="right"/>
              <w:rPr>
                <w:sz w:val="20"/>
                <w:szCs w:val="20"/>
              </w:rPr>
            </w:pPr>
            <w:r w:rsidRPr="00F5760A">
              <w:rPr>
                <w:sz w:val="20"/>
                <w:szCs w:val="20"/>
              </w:rPr>
              <w:t>Приложение 1</w:t>
            </w:r>
          </w:p>
          <w:p w14:paraId="67A75707" w14:textId="77777777" w:rsidR="00E8038F" w:rsidRPr="00F5760A" w:rsidRDefault="00E8038F" w:rsidP="009308A0">
            <w:pPr>
              <w:jc w:val="right"/>
              <w:rPr>
                <w:sz w:val="20"/>
                <w:szCs w:val="20"/>
              </w:rPr>
            </w:pPr>
            <w:r w:rsidRPr="00F5760A">
              <w:rPr>
                <w:sz w:val="20"/>
                <w:szCs w:val="20"/>
              </w:rPr>
              <w:t xml:space="preserve">к административному регламенту предоставления муниципальной услуги «Заключение договора социального найма жилого помещения </w:t>
            </w:r>
            <w:r w:rsidRPr="00F5760A">
              <w:rPr>
                <w:bCs/>
                <w:kern w:val="2"/>
                <w:sz w:val="20"/>
                <w:szCs w:val="20"/>
              </w:rPr>
              <w:t>муниципального жилищного фонда Шелеховского района»</w:t>
            </w:r>
          </w:p>
          <w:p w14:paraId="19C28DBF" w14:textId="77777777" w:rsidR="00E8038F" w:rsidRPr="00F5760A" w:rsidRDefault="00E8038F" w:rsidP="009308A0">
            <w:pPr>
              <w:jc w:val="right"/>
              <w:rPr>
                <w:sz w:val="20"/>
                <w:szCs w:val="20"/>
              </w:rPr>
            </w:pPr>
          </w:p>
        </w:tc>
      </w:tr>
    </w:tbl>
    <w:p w14:paraId="2E91BCC8" w14:textId="77777777" w:rsidR="00E8038F" w:rsidRPr="00F5760A" w:rsidRDefault="00E8038F" w:rsidP="00E8038F">
      <w:pPr>
        <w:rPr>
          <w:bCs/>
          <w:kern w:val="2"/>
        </w:rPr>
      </w:pPr>
    </w:p>
    <w:p w14:paraId="280403F9" w14:textId="77777777" w:rsidR="00E8038F" w:rsidRPr="00F5760A" w:rsidRDefault="00E8038F" w:rsidP="00E8038F">
      <w:pPr>
        <w:jc w:val="right"/>
      </w:pPr>
    </w:p>
    <w:p w14:paraId="3D192D97" w14:textId="77777777" w:rsidR="00E8038F" w:rsidRPr="00F5760A" w:rsidRDefault="00E8038F" w:rsidP="00E8038F">
      <w:pPr>
        <w:jc w:val="right"/>
      </w:pPr>
      <w:r w:rsidRPr="00F5760A">
        <w:t>Начальнику Управления по распоряжению</w:t>
      </w:r>
    </w:p>
    <w:p w14:paraId="09F6D44C" w14:textId="77777777" w:rsidR="00E8038F" w:rsidRPr="00F5760A" w:rsidRDefault="00E8038F" w:rsidP="00E8038F">
      <w:pPr>
        <w:jc w:val="right"/>
      </w:pPr>
      <w:r w:rsidRPr="00F5760A">
        <w:t xml:space="preserve">муниципальным имуществом Администрации </w:t>
      </w:r>
    </w:p>
    <w:p w14:paraId="5D3B244D" w14:textId="77777777" w:rsidR="00E8038F" w:rsidRPr="00F5760A" w:rsidRDefault="00E8038F" w:rsidP="00E8038F">
      <w:pPr>
        <w:jc w:val="right"/>
      </w:pPr>
      <w:r w:rsidRPr="00F5760A">
        <w:t>Шелеховского муниципального района</w:t>
      </w:r>
    </w:p>
    <w:p w14:paraId="40EC7CC2" w14:textId="77777777" w:rsidR="00E8038F" w:rsidRPr="00F5760A" w:rsidRDefault="00E8038F" w:rsidP="00E8038F">
      <w:pPr>
        <w:jc w:val="right"/>
      </w:pPr>
    </w:p>
    <w:p w14:paraId="4B7AEFB3" w14:textId="77777777" w:rsidR="00E8038F" w:rsidRPr="00F5760A" w:rsidRDefault="00E8038F" w:rsidP="00E8038F">
      <w:pPr>
        <w:jc w:val="right"/>
      </w:pPr>
      <w:r w:rsidRPr="00F5760A">
        <w:t>От_____________________________________</w:t>
      </w:r>
    </w:p>
    <w:p w14:paraId="464A7BF8" w14:textId="77777777" w:rsidR="00E8038F" w:rsidRPr="00F5760A" w:rsidRDefault="00E8038F" w:rsidP="00E8038F">
      <w:pPr>
        <w:jc w:val="right"/>
      </w:pPr>
      <w:r w:rsidRPr="00F5760A">
        <w:t xml:space="preserve">проживающего по </w:t>
      </w:r>
      <w:proofErr w:type="gramStart"/>
      <w:r w:rsidRPr="00F5760A">
        <w:t>адресу:_</w:t>
      </w:r>
      <w:proofErr w:type="gramEnd"/>
      <w:r w:rsidRPr="00F5760A">
        <w:t>________________</w:t>
      </w:r>
    </w:p>
    <w:p w14:paraId="3282C00C" w14:textId="77777777" w:rsidR="00E8038F" w:rsidRPr="00F5760A" w:rsidRDefault="00E8038F" w:rsidP="00E8038F">
      <w:pPr>
        <w:jc w:val="right"/>
      </w:pPr>
      <w:r w:rsidRPr="00F5760A">
        <w:t>_______________________________________</w:t>
      </w:r>
    </w:p>
    <w:p w14:paraId="5D0E55DD" w14:textId="77777777" w:rsidR="00E8038F" w:rsidRPr="00F5760A" w:rsidRDefault="00E8038F" w:rsidP="00E8038F">
      <w:pPr>
        <w:jc w:val="right"/>
      </w:pPr>
      <w:r w:rsidRPr="00F5760A">
        <w:t>_______________________________________</w:t>
      </w:r>
    </w:p>
    <w:p w14:paraId="0A00E065" w14:textId="77777777" w:rsidR="00E8038F" w:rsidRPr="00F5760A" w:rsidRDefault="00E8038F" w:rsidP="00E8038F">
      <w:pPr>
        <w:jc w:val="right"/>
      </w:pPr>
      <w:r w:rsidRPr="00F5760A">
        <w:t>Телефон: _______________________________</w:t>
      </w:r>
    </w:p>
    <w:p w14:paraId="5EAD45C0" w14:textId="77777777" w:rsidR="00E8038F" w:rsidRPr="00F5760A" w:rsidRDefault="00E8038F" w:rsidP="00E8038F">
      <w:pPr>
        <w:jc w:val="center"/>
      </w:pPr>
    </w:p>
    <w:p w14:paraId="3859C665" w14:textId="77777777" w:rsidR="00E8038F" w:rsidRPr="00F5760A" w:rsidRDefault="00E8038F" w:rsidP="00E8038F">
      <w:pPr>
        <w:jc w:val="center"/>
      </w:pPr>
    </w:p>
    <w:p w14:paraId="671CDCE4" w14:textId="77777777" w:rsidR="00E8038F" w:rsidRPr="00F5760A" w:rsidRDefault="00E8038F" w:rsidP="00E8038F">
      <w:pPr>
        <w:jc w:val="center"/>
      </w:pPr>
      <w:r w:rsidRPr="00F5760A">
        <w:t>ЗАЯВЛЕНИЕ</w:t>
      </w:r>
    </w:p>
    <w:p w14:paraId="59530C9D" w14:textId="77777777" w:rsidR="00E8038F" w:rsidRPr="00F5760A" w:rsidRDefault="00E8038F" w:rsidP="00E8038F">
      <w:pPr>
        <w:jc w:val="both"/>
      </w:pPr>
      <w:r w:rsidRPr="00F5760A">
        <w:tab/>
        <w:t>Я, _____________________________________________________________________, прошу заключить договор социального найма жилого помещения муниципального жилищного фонда Шелеховского района между мной и Управлением по распоряжению муниципальным имуществом Администрации Шелеховского муниципального района на жилое помещение муниципального жилищного фонда Шелеховского района, расположенное по адресу:____________________________________________________________________________________________________________________________________________________ .</w:t>
      </w:r>
    </w:p>
    <w:p w14:paraId="6217D18D" w14:textId="77777777" w:rsidR="00E8038F" w:rsidRPr="00F5760A" w:rsidRDefault="00E8038F" w:rsidP="00E8038F">
      <w:pPr>
        <w:jc w:val="both"/>
      </w:pPr>
      <w:r w:rsidRPr="00F5760A">
        <w:tab/>
        <w:t>Прошу включить в договор социального найма жилого помещения членов моей семьи, состоящей из _____________ человек:</w:t>
      </w:r>
    </w:p>
    <w:p w14:paraId="46CF0B5A" w14:textId="77777777" w:rsidR="00E8038F" w:rsidRPr="00F5760A" w:rsidRDefault="00E8038F" w:rsidP="00E8038F">
      <w:pPr>
        <w:pStyle w:val="a4"/>
        <w:numPr>
          <w:ilvl w:val="0"/>
          <w:numId w:val="1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F5760A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0FF36293" w14:textId="77777777" w:rsidR="00E8038F" w:rsidRPr="00F5760A" w:rsidRDefault="00E8038F" w:rsidP="00E8038F">
      <w:pPr>
        <w:pStyle w:val="a4"/>
        <w:ind w:left="1065"/>
        <w:jc w:val="center"/>
        <w:rPr>
          <w:rFonts w:ascii="Times New Roman" w:hAnsi="Times New Roman"/>
          <w:sz w:val="16"/>
          <w:szCs w:val="16"/>
        </w:rPr>
      </w:pPr>
      <w:r w:rsidRPr="00F5760A">
        <w:rPr>
          <w:rFonts w:ascii="Times New Roman" w:hAnsi="Times New Roman"/>
          <w:sz w:val="16"/>
          <w:szCs w:val="16"/>
        </w:rPr>
        <w:t>(родственное отношение, Ф.И.О. члена семьи, год рождения)</w:t>
      </w:r>
    </w:p>
    <w:p w14:paraId="071963F1" w14:textId="77777777" w:rsidR="00E8038F" w:rsidRPr="00F5760A" w:rsidRDefault="00E8038F" w:rsidP="00E8038F">
      <w:pPr>
        <w:pStyle w:val="a4"/>
        <w:numPr>
          <w:ilvl w:val="0"/>
          <w:numId w:val="1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F5760A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741BD36A" w14:textId="77777777" w:rsidR="00E8038F" w:rsidRPr="00F5760A" w:rsidRDefault="00E8038F" w:rsidP="00E8038F">
      <w:pPr>
        <w:pStyle w:val="a4"/>
        <w:ind w:left="1065"/>
        <w:jc w:val="center"/>
        <w:rPr>
          <w:rFonts w:ascii="Times New Roman" w:hAnsi="Times New Roman"/>
          <w:sz w:val="16"/>
          <w:szCs w:val="16"/>
        </w:rPr>
      </w:pPr>
      <w:r w:rsidRPr="00F5760A">
        <w:rPr>
          <w:rFonts w:ascii="Times New Roman" w:hAnsi="Times New Roman"/>
          <w:sz w:val="16"/>
          <w:szCs w:val="16"/>
        </w:rPr>
        <w:t>(родственное отношение, Ф.И.О. члена семьи, год рождения)</w:t>
      </w:r>
    </w:p>
    <w:p w14:paraId="6A8A728E" w14:textId="77777777" w:rsidR="00E8038F" w:rsidRPr="00F5760A" w:rsidRDefault="00E8038F" w:rsidP="00E8038F">
      <w:pPr>
        <w:pStyle w:val="a4"/>
        <w:numPr>
          <w:ilvl w:val="0"/>
          <w:numId w:val="1"/>
        </w:numPr>
        <w:spacing w:line="259" w:lineRule="auto"/>
        <w:rPr>
          <w:rFonts w:ascii="Times New Roman" w:hAnsi="Times New Roman"/>
          <w:sz w:val="24"/>
          <w:szCs w:val="24"/>
        </w:rPr>
      </w:pPr>
      <w:r w:rsidRPr="00F5760A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5C59A4E6" w14:textId="77777777" w:rsidR="00E8038F" w:rsidRPr="00F5760A" w:rsidRDefault="00E8038F" w:rsidP="00E8038F">
      <w:pPr>
        <w:pStyle w:val="a4"/>
        <w:ind w:left="1065"/>
        <w:jc w:val="center"/>
        <w:rPr>
          <w:rFonts w:ascii="Times New Roman" w:hAnsi="Times New Roman"/>
          <w:sz w:val="16"/>
          <w:szCs w:val="16"/>
        </w:rPr>
      </w:pPr>
      <w:r w:rsidRPr="00F5760A">
        <w:rPr>
          <w:rFonts w:ascii="Times New Roman" w:hAnsi="Times New Roman"/>
          <w:sz w:val="16"/>
          <w:szCs w:val="16"/>
        </w:rPr>
        <w:t>(родственное отношение, Ф.И.О. члена семьи, год рождения)</w:t>
      </w:r>
    </w:p>
    <w:p w14:paraId="7617FA4C" w14:textId="77777777" w:rsidR="00E8038F" w:rsidRPr="00F5760A" w:rsidRDefault="00E8038F" w:rsidP="00E8038F">
      <w:r w:rsidRPr="00F5760A">
        <w:rPr>
          <w:sz w:val="16"/>
          <w:szCs w:val="16"/>
        </w:rPr>
        <w:tab/>
      </w:r>
    </w:p>
    <w:p w14:paraId="10EA2149" w14:textId="77777777" w:rsidR="00E8038F" w:rsidRPr="00F5760A" w:rsidRDefault="00E8038F" w:rsidP="00E8038F">
      <w:r w:rsidRPr="00F5760A">
        <w:tab/>
        <w:t>Приложение:</w:t>
      </w:r>
    </w:p>
    <w:p w14:paraId="010BA1C0" w14:textId="77777777" w:rsidR="00E8038F" w:rsidRPr="00F5760A" w:rsidRDefault="00E8038F" w:rsidP="00E8038F">
      <w:r w:rsidRPr="00F5760A">
        <w:t>1.</w:t>
      </w:r>
    </w:p>
    <w:p w14:paraId="3648E704" w14:textId="77777777" w:rsidR="00E8038F" w:rsidRPr="00F5760A" w:rsidRDefault="00E8038F" w:rsidP="00E8038F">
      <w:r w:rsidRPr="00F5760A">
        <w:t>2.</w:t>
      </w:r>
    </w:p>
    <w:p w14:paraId="25D35B00" w14:textId="77777777" w:rsidR="00E8038F" w:rsidRPr="00F5760A" w:rsidRDefault="00E8038F" w:rsidP="00E8038F">
      <w:r w:rsidRPr="00F5760A">
        <w:t>3.</w:t>
      </w:r>
    </w:p>
    <w:p w14:paraId="3856C613" w14:textId="77777777" w:rsidR="00E8038F" w:rsidRPr="00F5760A" w:rsidRDefault="00E8038F" w:rsidP="00E8038F">
      <w:r w:rsidRPr="00F5760A">
        <w:t>4.</w:t>
      </w:r>
    </w:p>
    <w:p w14:paraId="73F98DC8" w14:textId="77777777" w:rsidR="00E8038F" w:rsidRPr="00F5760A" w:rsidRDefault="00E8038F" w:rsidP="00E8038F">
      <w:r w:rsidRPr="00F5760A">
        <w:t>«___» _______________ 20___ г.</w:t>
      </w:r>
      <w:r w:rsidRPr="00F5760A">
        <w:tab/>
      </w:r>
      <w:r w:rsidRPr="00F5760A">
        <w:tab/>
      </w:r>
      <w:r w:rsidRPr="00F5760A">
        <w:tab/>
      </w:r>
      <w:r w:rsidRPr="00F5760A">
        <w:tab/>
        <w:t>подпись</w:t>
      </w:r>
      <w:r w:rsidRPr="00F5760A">
        <w:tab/>
        <w:t>__________________</w:t>
      </w:r>
    </w:p>
    <w:p w14:paraId="47C12B6A" w14:textId="77777777" w:rsidR="00E8038F" w:rsidRPr="00F5760A" w:rsidRDefault="00E8038F" w:rsidP="00E8038F"/>
    <w:p w14:paraId="58AB61CA" w14:textId="77777777" w:rsidR="00E8038F" w:rsidRPr="00F5760A" w:rsidRDefault="00E8038F" w:rsidP="00E8038F"/>
    <w:p w14:paraId="41D36BE2" w14:textId="77777777" w:rsidR="00E8038F" w:rsidRPr="00F5760A" w:rsidRDefault="00E8038F" w:rsidP="00E8038F"/>
    <w:p w14:paraId="66DE8D59" w14:textId="77777777" w:rsidR="00E8038F" w:rsidRPr="00F5760A" w:rsidRDefault="00E8038F" w:rsidP="00E8038F"/>
    <w:p w14:paraId="02E17DC8" w14:textId="77777777" w:rsidR="00E8038F" w:rsidRPr="00F5760A" w:rsidRDefault="00E8038F" w:rsidP="00E8038F"/>
    <w:p w14:paraId="372E56A3" w14:textId="77777777" w:rsidR="00132A7F" w:rsidRDefault="00132A7F"/>
    <w:sectPr w:rsidR="0013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26FF"/>
    <w:multiLevelType w:val="hybridMultilevel"/>
    <w:tmpl w:val="4526501C"/>
    <w:lvl w:ilvl="0" w:tplc="D8F240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8F"/>
    <w:rsid w:val="00132A7F"/>
    <w:rsid w:val="00E8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7095"/>
  <w15:chartTrackingRefBased/>
  <w15:docId w15:val="{136FC48B-B6A1-47C4-A9E8-79785304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38F"/>
    <w:pPr>
      <w:ind w:left="720" w:firstLine="720"/>
      <w:contextualSpacing/>
      <w:jc w:val="both"/>
    </w:pPr>
    <w:rPr>
      <w:rFonts w:ascii="Tms Rmn" w:eastAsiaTheme="minorEastAsia" w:hAnsi="Tms Rm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Ржепко Татьяна Анатольевна</dc:creator>
  <cp:keywords/>
  <dc:description/>
  <cp:lastModifiedBy>Ржепко Татьяна Анатольевна</cp:lastModifiedBy>
  <cp:revision>1</cp:revision>
  <dcterms:created xsi:type="dcterms:W3CDTF">2022-07-13T03:06:00Z</dcterms:created>
  <dcterms:modified xsi:type="dcterms:W3CDTF">2022-07-13T03:07:00Z</dcterms:modified>
</cp:coreProperties>
</file>