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AA2C" w14:textId="77777777" w:rsidR="006E2B82" w:rsidRPr="006E2B82" w:rsidRDefault="006E2B82" w:rsidP="006E2B82">
      <w:pPr>
        <w:autoSpaceDE w:val="0"/>
        <w:autoSpaceDN w:val="0"/>
        <w:spacing w:after="0" w:line="240" w:lineRule="auto"/>
        <w:ind w:left="496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Приложение 6</w:t>
      </w:r>
    </w:p>
    <w:p w14:paraId="136C4A88" w14:textId="77777777" w:rsidR="006E2B82" w:rsidRPr="00E55BFC" w:rsidRDefault="006E2B82" w:rsidP="006E2B8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Cs/>
          <w:sz w:val="24"/>
          <w:szCs w:val="24"/>
        </w:rPr>
      </w:pPr>
      <w:r w:rsidRPr="004368F5">
        <w:rPr>
          <w:rFonts w:ascii="Times New Roman" w:hAnsi="Times New Roman"/>
          <w:bCs/>
          <w:color w:val="000000"/>
          <w:sz w:val="24"/>
          <w:szCs w:val="24"/>
        </w:rPr>
        <w:t xml:space="preserve">к Административному регламенту </w:t>
      </w:r>
      <w:r w:rsidRPr="004368F5">
        <w:rPr>
          <w:rFonts w:ascii="Times New Roman" w:eastAsia="Times New Roman" w:hAnsi="Times New Roman"/>
          <w:sz w:val="24"/>
          <w:szCs w:val="24"/>
        </w:rPr>
        <w:t>предоставления муниципальной услуги «Согласование переустройства и (или) перепланировки помещения в многоквартирном доме»</w:t>
      </w:r>
    </w:p>
    <w:p w14:paraId="3C73F024" w14:textId="77777777" w:rsidR="006E2B82" w:rsidRPr="00E55BFC" w:rsidRDefault="006E2B82" w:rsidP="006E2B82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bCs/>
          <w:color w:val="000000"/>
          <w:sz w:val="24"/>
          <w:szCs w:val="24"/>
        </w:rPr>
      </w:pPr>
    </w:p>
    <w:p w14:paraId="46D0596A" w14:textId="77777777" w:rsidR="006E2B82" w:rsidRPr="00E55BFC" w:rsidRDefault="006E2B82" w:rsidP="006E2B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E55BF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</w:t>
      </w:r>
    </w:p>
    <w:p w14:paraId="42030429" w14:textId="77777777" w:rsidR="006E2B82" w:rsidRPr="00E55BFC" w:rsidRDefault="006E2B82" w:rsidP="006E2B82">
      <w:pPr>
        <w:tabs>
          <w:tab w:val="left" w:pos="10320"/>
        </w:tabs>
        <w:spacing w:after="0" w:line="240" w:lineRule="auto"/>
        <w:ind w:left="4111" w:right="-64"/>
        <w:jc w:val="right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______________________________________</w:t>
      </w:r>
    </w:p>
    <w:p w14:paraId="08C36BC5" w14:textId="77777777" w:rsidR="006E2B82" w:rsidRPr="00AC2CCC" w:rsidRDefault="006E2B82" w:rsidP="006E2B82">
      <w:pP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AC2CCC">
        <w:rPr>
          <w:rFonts w:ascii="Times New Roman" w:hAnsi="Times New Roman"/>
          <w:sz w:val="20"/>
          <w:szCs w:val="20"/>
        </w:rPr>
        <w:t>(наименование уполномоченного органа,</w:t>
      </w:r>
    </w:p>
    <w:p w14:paraId="4C0A13FF" w14:textId="77777777" w:rsidR="006E2B82" w:rsidRPr="00AC2CCC" w:rsidRDefault="006E2B82" w:rsidP="006E2B82">
      <w:pP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AC2CCC">
        <w:rPr>
          <w:rFonts w:ascii="Times New Roman" w:hAnsi="Times New Roman"/>
          <w:sz w:val="20"/>
          <w:szCs w:val="20"/>
        </w:rPr>
        <w:t>лица, которому адресована жалоба)</w:t>
      </w:r>
    </w:p>
    <w:p w14:paraId="39ADF6A7" w14:textId="77777777" w:rsidR="006E2B82" w:rsidRPr="00E55BFC" w:rsidRDefault="006E2B82" w:rsidP="006E2B82">
      <w:pPr>
        <w:tabs>
          <w:tab w:val="left" w:pos="10320"/>
        </w:tabs>
        <w:spacing w:after="0" w:line="240" w:lineRule="auto"/>
        <w:ind w:left="4111" w:right="-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55BFC">
        <w:rPr>
          <w:rFonts w:ascii="Times New Roman" w:hAnsi="Times New Roman"/>
          <w:sz w:val="24"/>
          <w:szCs w:val="24"/>
        </w:rPr>
        <w:t>от____________________________________</w:t>
      </w:r>
    </w:p>
    <w:p w14:paraId="61DC366A" w14:textId="77777777" w:rsidR="006E2B82" w:rsidRPr="00AC2CCC" w:rsidRDefault="006E2B82" w:rsidP="006E2B82">
      <w:pP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AC2CCC">
        <w:rPr>
          <w:rFonts w:ascii="Times New Roman" w:hAnsi="Times New Roman"/>
          <w:sz w:val="20"/>
          <w:szCs w:val="20"/>
        </w:rPr>
        <w:t>(ФИО заинтересованного лица, представителя)</w:t>
      </w:r>
    </w:p>
    <w:p w14:paraId="582060DD" w14:textId="77777777" w:rsidR="006E2B82" w:rsidRPr="00E55BFC" w:rsidRDefault="006E2B82" w:rsidP="006E2B82">
      <w:pPr>
        <w:tabs>
          <w:tab w:val="left" w:pos="10320"/>
        </w:tabs>
        <w:spacing w:after="0" w:line="240" w:lineRule="auto"/>
        <w:ind w:left="4200" w:right="-64"/>
        <w:jc w:val="center"/>
        <w:rPr>
          <w:rFonts w:ascii="Times New Roman" w:hAnsi="Times New Roman"/>
          <w:sz w:val="24"/>
          <w:szCs w:val="24"/>
        </w:rPr>
      </w:pPr>
    </w:p>
    <w:p w14:paraId="6D30EEC0" w14:textId="77777777" w:rsidR="006E2B82" w:rsidRPr="00E55BFC" w:rsidRDefault="006E2B82" w:rsidP="006E2B82">
      <w:pPr>
        <w:tabs>
          <w:tab w:val="left" w:pos="5880"/>
        </w:tabs>
        <w:spacing w:after="0" w:line="240" w:lineRule="auto"/>
        <w:ind w:right="4376"/>
        <w:rPr>
          <w:rFonts w:ascii="Times New Roman" w:hAnsi="Times New Roman"/>
          <w:sz w:val="24"/>
          <w:szCs w:val="24"/>
        </w:rPr>
      </w:pPr>
    </w:p>
    <w:p w14:paraId="09442E3E" w14:textId="77777777" w:rsidR="006E2B82" w:rsidRPr="00E55BFC" w:rsidRDefault="006E2B82" w:rsidP="006E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BFC">
        <w:rPr>
          <w:rFonts w:ascii="Times New Roman" w:hAnsi="Times New Roman"/>
          <w:b/>
          <w:sz w:val="24"/>
          <w:szCs w:val="24"/>
        </w:rPr>
        <w:t>Жалоба</w:t>
      </w:r>
    </w:p>
    <w:p w14:paraId="17AEC8FB" w14:textId="77777777" w:rsidR="006E2B82" w:rsidRPr="00E55BFC" w:rsidRDefault="006E2B82" w:rsidP="006E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BFC">
        <w:rPr>
          <w:rFonts w:ascii="Times New Roman" w:hAnsi="Times New Roman"/>
          <w:b/>
          <w:sz w:val="24"/>
          <w:szCs w:val="24"/>
        </w:rPr>
        <w:t>на решение, действие (бездействие)</w:t>
      </w:r>
    </w:p>
    <w:p w14:paraId="27611176" w14:textId="77777777" w:rsidR="006E2B82" w:rsidRPr="00E55BFC" w:rsidRDefault="006E2B82" w:rsidP="006E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7B242" w14:textId="77777777" w:rsidR="006E2B82" w:rsidRPr="00E55BFC" w:rsidRDefault="006E2B82" w:rsidP="006E2B82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 xml:space="preserve">Я, ______________________________________________________________________, </w:t>
      </w:r>
    </w:p>
    <w:p w14:paraId="40AE7860" w14:textId="77777777" w:rsidR="006E2B82" w:rsidRPr="00AC2CCC" w:rsidRDefault="006E2B82" w:rsidP="006E2B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2CCC">
        <w:rPr>
          <w:rFonts w:ascii="Times New Roman" w:hAnsi="Times New Roman"/>
          <w:sz w:val="20"/>
          <w:szCs w:val="20"/>
        </w:rPr>
        <w:t xml:space="preserve">                                                         (ФИО заинтересованного лица, представителя)</w:t>
      </w:r>
    </w:p>
    <w:p w14:paraId="004CD205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1E21C6CF" w14:textId="77777777" w:rsidR="006E2B82" w:rsidRPr="00AC2CCC" w:rsidRDefault="006E2B82" w:rsidP="006E2B82">
      <w:pPr>
        <w:spacing w:after="0" w:line="240" w:lineRule="auto"/>
        <w:ind w:firstLine="600"/>
        <w:jc w:val="center"/>
        <w:rPr>
          <w:rFonts w:ascii="Times New Roman" w:hAnsi="Times New Roman"/>
          <w:sz w:val="20"/>
          <w:szCs w:val="20"/>
        </w:rPr>
      </w:pPr>
      <w:r w:rsidRPr="00AC2CCC">
        <w:rPr>
          <w:rFonts w:ascii="Times New Roman" w:hAnsi="Times New Roman"/>
          <w:sz w:val="20"/>
          <w:szCs w:val="20"/>
        </w:rPr>
        <w:t>(индекс, город, улица, дом, квартира, офис, адрес эл. почты, номер телефона)</w:t>
      </w:r>
    </w:p>
    <w:p w14:paraId="10D4C780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подаю жалобу от имени ________________________________________________________</w:t>
      </w:r>
    </w:p>
    <w:p w14:paraId="4DF62243" w14:textId="77777777" w:rsidR="006E2B82" w:rsidRPr="00AC2CCC" w:rsidRDefault="006E2B82" w:rsidP="006E2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CCC">
        <w:rPr>
          <w:rFonts w:ascii="Times New Roman" w:hAnsi="Times New Roman"/>
          <w:sz w:val="20"/>
          <w:szCs w:val="20"/>
        </w:rPr>
        <w:t xml:space="preserve">                                      (своего, или ФИО лица, которого представляет заявитель)</w:t>
      </w:r>
    </w:p>
    <w:p w14:paraId="768D36FC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на решение, действие (бездействие) ______________________________________________</w:t>
      </w:r>
    </w:p>
    <w:p w14:paraId="228348CD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 xml:space="preserve">(уполномоченный орган, ФИО сотрудника осуществляющего предоставление муниципальной услуги) </w:t>
      </w:r>
      <w:r w:rsidRPr="00E55BFC">
        <w:rPr>
          <w:rFonts w:ascii="Times New Roman" w:eastAsia="Georgia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C9FA4" w14:textId="77777777" w:rsidR="006E2B82" w:rsidRPr="00AC2CCC" w:rsidRDefault="006E2B82" w:rsidP="006E2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2CCC">
        <w:rPr>
          <w:rFonts w:ascii="Times New Roman" w:hAnsi="Times New Roman"/>
          <w:sz w:val="20"/>
          <w:szCs w:val="20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</w:p>
    <w:p w14:paraId="2AD50EC7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Для подтверждения представленной мной информации у меня имеются следующие материалы:</w:t>
      </w:r>
    </w:p>
    <w:p w14:paraId="4AA4A49C" w14:textId="77777777" w:rsidR="006E2B82" w:rsidRPr="00E55BFC" w:rsidRDefault="006E2B82" w:rsidP="006E2B8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294BD6FB" w14:textId="77777777" w:rsidR="006E2B82" w:rsidRPr="00E55BFC" w:rsidRDefault="006E2B82" w:rsidP="006E2B8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5D831AA5" w14:textId="77777777" w:rsidR="006E2B82" w:rsidRPr="00E55BFC" w:rsidRDefault="006E2B82" w:rsidP="006E2B82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</w:p>
    <w:p w14:paraId="09A22661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Ответ прошу направить по адресу: _______________________________________________</w:t>
      </w:r>
    </w:p>
    <w:p w14:paraId="2CA70313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E2DAD59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ФИО _____________________________________________, подпись ___________________</w:t>
      </w:r>
    </w:p>
    <w:p w14:paraId="595FE0B5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C747E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контактный телефон ________________________________</w:t>
      </w:r>
    </w:p>
    <w:p w14:paraId="004DDF78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ab/>
      </w:r>
    </w:p>
    <w:p w14:paraId="46829BF7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BFC">
        <w:rPr>
          <w:rFonts w:ascii="Times New Roman" w:hAnsi="Times New Roman"/>
          <w:sz w:val="24"/>
          <w:szCs w:val="24"/>
        </w:rPr>
        <w:t>дата ______________________</w:t>
      </w:r>
    </w:p>
    <w:p w14:paraId="1BA6345E" w14:textId="77777777" w:rsidR="006E2B82" w:rsidRPr="00E55BFC" w:rsidRDefault="006E2B82" w:rsidP="006E2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8440D" w14:textId="7E41FE73" w:rsidR="00132A7F" w:rsidRPr="006E2B82" w:rsidRDefault="00132A7F" w:rsidP="006E2B82"/>
    <w:sectPr w:rsidR="00132A7F" w:rsidRPr="006E2B82" w:rsidSect="00114429">
      <w:headerReference w:type="default" r:id="rId5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AFA5" w14:textId="77777777" w:rsidR="006A1803" w:rsidRPr="005F32E4" w:rsidRDefault="006E2B82">
    <w:pPr>
      <w:pStyle w:val="a3"/>
      <w:jc w:val="center"/>
      <w:rPr>
        <w:rFonts w:ascii="Times New Roman" w:hAnsi="Times New Roman"/>
        <w:sz w:val="20"/>
        <w:szCs w:val="20"/>
      </w:rPr>
    </w:pPr>
    <w:r w:rsidRPr="005F32E4">
      <w:rPr>
        <w:rFonts w:ascii="Times New Roman" w:hAnsi="Times New Roman"/>
        <w:sz w:val="20"/>
        <w:szCs w:val="20"/>
      </w:rPr>
      <w:fldChar w:fldCharType="begin"/>
    </w:r>
    <w:r w:rsidRPr="005F32E4">
      <w:rPr>
        <w:rFonts w:ascii="Times New Roman" w:hAnsi="Times New Roman"/>
        <w:sz w:val="20"/>
        <w:szCs w:val="20"/>
      </w:rPr>
      <w:instrText xml:space="preserve"> PAGE   \* MERGEFORMAT </w:instrText>
    </w:r>
    <w:r w:rsidRPr="005F32E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26</w:t>
    </w:r>
    <w:r w:rsidRPr="005F32E4">
      <w:rPr>
        <w:rFonts w:ascii="Times New Roman" w:hAnsi="Times New Roman"/>
        <w:sz w:val="20"/>
        <w:szCs w:val="20"/>
      </w:rPr>
      <w:fldChar w:fldCharType="end"/>
    </w:r>
  </w:p>
  <w:p w14:paraId="23E6414F" w14:textId="77777777" w:rsidR="006A1803" w:rsidRPr="00B14374" w:rsidRDefault="006E2B82" w:rsidP="00114429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F799B"/>
    <w:multiLevelType w:val="hybridMultilevel"/>
    <w:tmpl w:val="2A042BB0"/>
    <w:lvl w:ilvl="0" w:tplc="AE1AB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E4"/>
    <w:rsid w:val="00132A7F"/>
    <w:rsid w:val="001E4D9E"/>
    <w:rsid w:val="003240E4"/>
    <w:rsid w:val="006E2B82"/>
    <w:rsid w:val="00A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839"/>
  <w15:chartTrackingRefBased/>
  <w15:docId w15:val="{2AEA6BD9-B82A-4A8D-ADD3-466B2C6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40E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0E4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customStyle="1" w:styleId="unformattext">
    <w:name w:val="unformattext"/>
    <w:basedOn w:val="a"/>
    <w:rsid w:val="00A0559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E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B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2021-11-09T09:22:00Z</dcterms:created>
  <dcterms:modified xsi:type="dcterms:W3CDTF">2021-11-09T09:22:00Z</dcterms:modified>
</cp:coreProperties>
</file>