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2B9A" w14:textId="77777777" w:rsidR="006E73DF" w:rsidRPr="005077BE" w:rsidRDefault="006E73DF" w:rsidP="006E73DF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4"/>
          <w:szCs w:val="24"/>
        </w:rPr>
      </w:pPr>
      <w:r w:rsidRPr="00E55BFC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Pr="005077BE">
        <w:rPr>
          <w:rFonts w:ascii="Times New Roman" w:hAnsi="Times New Roman"/>
          <w:bCs/>
          <w:sz w:val="24"/>
          <w:szCs w:val="24"/>
        </w:rPr>
        <w:t>4</w:t>
      </w:r>
    </w:p>
    <w:p w14:paraId="34759CD2" w14:textId="77777777" w:rsidR="006E73DF" w:rsidRPr="00E55BFC" w:rsidRDefault="006E73DF" w:rsidP="006E73D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  <w:r w:rsidRPr="004368F5">
        <w:rPr>
          <w:rFonts w:ascii="Times New Roman" w:hAnsi="Times New Roman"/>
          <w:bCs/>
          <w:color w:val="000000"/>
          <w:sz w:val="24"/>
          <w:szCs w:val="24"/>
        </w:rPr>
        <w:t xml:space="preserve">к Административному регламенту </w:t>
      </w:r>
      <w:r w:rsidRPr="004368F5">
        <w:rPr>
          <w:rFonts w:ascii="Times New Roman" w:eastAsia="Times New Roman" w:hAnsi="Times New Roman"/>
          <w:sz w:val="24"/>
          <w:szCs w:val="24"/>
        </w:rPr>
        <w:t>предоставления муниципальной услуги «Согласование переустройства и (или) перепланировки помещения в многоквартирном доме»</w:t>
      </w:r>
    </w:p>
    <w:p w14:paraId="74E6E029" w14:textId="77777777" w:rsidR="006E73DF" w:rsidRDefault="006E73DF" w:rsidP="00A05594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Cs/>
          <w:color w:val="000000"/>
          <w:sz w:val="24"/>
          <w:szCs w:val="24"/>
        </w:rPr>
      </w:pPr>
    </w:p>
    <w:p w14:paraId="0A203ADB" w14:textId="1F0DF118" w:rsidR="00A05594" w:rsidRPr="00E55BFC" w:rsidRDefault="00A05594" w:rsidP="00A05594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Cs/>
          <w:color w:val="000000"/>
          <w:sz w:val="24"/>
          <w:szCs w:val="24"/>
        </w:rPr>
      </w:pPr>
      <w:r w:rsidRPr="00E55BFC">
        <w:rPr>
          <w:rFonts w:ascii="Times New Roman" w:hAnsi="Times New Roman"/>
          <w:bCs/>
          <w:color w:val="000000"/>
          <w:sz w:val="24"/>
          <w:szCs w:val="24"/>
        </w:rPr>
        <w:t xml:space="preserve">Мэру Шелеховского муниципального района </w:t>
      </w:r>
    </w:p>
    <w:p w14:paraId="117E9CA8" w14:textId="77777777" w:rsidR="00A05594" w:rsidRPr="00E55BFC" w:rsidRDefault="00A05594" w:rsidP="00A05594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Cs/>
          <w:color w:val="000000"/>
          <w:sz w:val="24"/>
          <w:szCs w:val="24"/>
        </w:rPr>
      </w:pPr>
      <w:r w:rsidRPr="00E55BFC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</w:t>
      </w:r>
    </w:p>
    <w:p w14:paraId="414C9C3E" w14:textId="77777777" w:rsidR="00A05594" w:rsidRPr="00E55BFC" w:rsidRDefault="00A05594" w:rsidP="00A05594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55BFC">
        <w:rPr>
          <w:rFonts w:ascii="Times New Roman" w:hAnsi="Times New Roman"/>
          <w:bCs/>
          <w:color w:val="000000"/>
          <w:sz w:val="24"/>
          <w:szCs w:val="24"/>
        </w:rPr>
        <w:t>(Ф.И.О.)</w:t>
      </w:r>
    </w:p>
    <w:p w14:paraId="3312CDBE" w14:textId="77777777" w:rsidR="00A05594" w:rsidRPr="00E55BFC" w:rsidRDefault="00A05594" w:rsidP="00A05594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</w:t>
      </w:r>
      <w:r w:rsidRPr="00E55BFC">
        <w:rPr>
          <w:rFonts w:ascii="Times New Roman" w:hAnsi="Times New Roman"/>
          <w:sz w:val="24"/>
          <w:szCs w:val="24"/>
          <w:lang w:eastAsia="zh-CN"/>
        </w:rPr>
        <w:t>т ______________________________________________</w:t>
      </w:r>
    </w:p>
    <w:p w14:paraId="736BB5FB" w14:textId="77777777" w:rsidR="00A05594" w:rsidRPr="00E55BFC" w:rsidRDefault="00A05594" w:rsidP="00A05594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_________________________________________________</w:t>
      </w:r>
    </w:p>
    <w:p w14:paraId="063154B9" w14:textId="77777777" w:rsidR="00A05594" w:rsidRPr="00E55BFC" w:rsidRDefault="00A05594" w:rsidP="00A05594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_________________________________________________</w:t>
      </w:r>
    </w:p>
    <w:p w14:paraId="2D8BFE79" w14:textId="77777777" w:rsidR="00A05594" w:rsidRPr="00E55BFC" w:rsidRDefault="00A05594" w:rsidP="00A05594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_________________________________________________</w:t>
      </w:r>
    </w:p>
    <w:p w14:paraId="6EAE2373" w14:textId="77777777" w:rsidR="00A05594" w:rsidRPr="00E55BFC" w:rsidRDefault="00A05594" w:rsidP="00A05594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_________________________________________________</w:t>
      </w:r>
    </w:p>
    <w:p w14:paraId="2992D529" w14:textId="77777777" w:rsidR="00A05594" w:rsidRPr="00884F20" w:rsidRDefault="00A05594" w:rsidP="00A05594">
      <w:pPr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 w:rsidRPr="00884F20">
        <w:rPr>
          <w:rFonts w:ascii="Times New Roman" w:hAnsi="Times New Roman"/>
          <w:sz w:val="20"/>
          <w:szCs w:val="20"/>
          <w:lang w:eastAsia="zh-CN"/>
        </w:rPr>
        <w:t>(</w:t>
      </w:r>
      <w:r w:rsidRPr="00884F20">
        <w:rPr>
          <w:rFonts w:ascii="Times New Roman" w:hAnsi="Times New Roman"/>
          <w:sz w:val="20"/>
          <w:szCs w:val="20"/>
        </w:rPr>
        <w:t>Ф.И.О. гражданина, индивидуального предпринимателя,</w:t>
      </w:r>
    </w:p>
    <w:p w14:paraId="01084C68" w14:textId="77777777" w:rsidR="00A05594" w:rsidRPr="00884F20" w:rsidRDefault="00A05594" w:rsidP="00A05594">
      <w:pPr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 w:rsidRPr="00884F20">
        <w:rPr>
          <w:rFonts w:ascii="Times New Roman" w:hAnsi="Times New Roman"/>
          <w:sz w:val="20"/>
          <w:szCs w:val="20"/>
        </w:rPr>
        <w:t>представителя заявителя (полностью), полное наименование</w:t>
      </w:r>
    </w:p>
    <w:p w14:paraId="3667E256" w14:textId="77777777" w:rsidR="00A05594" w:rsidRPr="00884F20" w:rsidRDefault="00A05594" w:rsidP="00A05594">
      <w:pPr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 w:rsidRPr="00884F20">
        <w:rPr>
          <w:rFonts w:ascii="Times New Roman" w:hAnsi="Times New Roman"/>
          <w:sz w:val="20"/>
          <w:szCs w:val="20"/>
        </w:rPr>
        <w:t xml:space="preserve">юридического лица, </w:t>
      </w:r>
      <w:proofErr w:type="spellStart"/>
      <w:r w:rsidRPr="00884F20">
        <w:rPr>
          <w:rFonts w:ascii="Times New Roman" w:hAnsi="Times New Roman"/>
          <w:sz w:val="20"/>
          <w:szCs w:val="20"/>
        </w:rPr>
        <w:t>ОГРН</w:t>
      </w:r>
      <w:proofErr w:type="spellEnd"/>
      <w:r w:rsidRPr="00884F20">
        <w:rPr>
          <w:rFonts w:ascii="Times New Roman" w:hAnsi="Times New Roman"/>
          <w:sz w:val="20"/>
          <w:szCs w:val="20"/>
        </w:rPr>
        <w:t xml:space="preserve">, ИНН/КПП, </w:t>
      </w:r>
      <w:r w:rsidRPr="00884F20">
        <w:rPr>
          <w:rFonts w:ascii="Times New Roman" w:hAnsi="Times New Roman"/>
          <w:sz w:val="20"/>
          <w:szCs w:val="20"/>
          <w:lang w:eastAsia="zh-CN"/>
        </w:rPr>
        <w:t>паспорт-иной документ, удостоверяющий личность)</w:t>
      </w:r>
    </w:p>
    <w:p w14:paraId="4A62CBB1" w14:textId="77777777" w:rsidR="00A05594" w:rsidRPr="00E55BFC" w:rsidRDefault="00A05594" w:rsidP="00A05594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Адрес: ___________________________________________</w:t>
      </w:r>
    </w:p>
    <w:p w14:paraId="4B2D316C" w14:textId="77777777" w:rsidR="00A05594" w:rsidRPr="00E55BFC" w:rsidRDefault="00A05594" w:rsidP="00A05594">
      <w:pPr>
        <w:suppressAutoHyphens/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__________________________________________________________________________________________________</w:t>
      </w:r>
    </w:p>
    <w:p w14:paraId="1FCDDA32" w14:textId="77777777" w:rsidR="00A05594" w:rsidRPr="00884F20" w:rsidRDefault="00A05594" w:rsidP="00A05594">
      <w:pPr>
        <w:suppressAutoHyphens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884F20">
        <w:rPr>
          <w:rFonts w:ascii="Times New Roman" w:hAnsi="Times New Roman"/>
          <w:sz w:val="20"/>
          <w:szCs w:val="20"/>
          <w:lang w:eastAsia="zh-CN"/>
        </w:rPr>
        <w:t>(место жительство по регистрации (полностью), место нахождения юридического лица, номер телефона)</w:t>
      </w:r>
    </w:p>
    <w:p w14:paraId="37388176" w14:textId="77777777" w:rsidR="00A05594" w:rsidRPr="00E55BFC" w:rsidRDefault="00A05594" w:rsidP="00A05594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Cs/>
          <w:color w:val="000000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</w:t>
      </w:r>
    </w:p>
    <w:p w14:paraId="0DCB68C8" w14:textId="77777777" w:rsidR="00A05594" w:rsidRPr="00884F20" w:rsidRDefault="00A05594" w:rsidP="00A05594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884F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884F20">
        <w:rPr>
          <w:rFonts w:ascii="Times New Roman" w:hAnsi="Times New Roman"/>
          <w:sz w:val="20"/>
          <w:szCs w:val="20"/>
          <w:lang w:eastAsia="zh-CN"/>
        </w:rPr>
        <w:t>Ф.И.О.</w:t>
      </w:r>
      <w:r w:rsidRPr="00884F20">
        <w:rPr>
          <w:rFonts w:ascii="Times New Roman" w:hAnsi="Times New Roman"/>
          <w:sz w:val="20"/>
          <w:szCs w:val="20"/>
        </w:rPr>
        <w:t xml:space="preserve">, представителя заявителя (полностью), </w:t>
      </w:r>
      <w:r w:rsidRPr="00884F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реквизиты доверенности, которая прилагается к заявлению, если заявление подает физическое лицо представителя)</w:t>
      </w:r>
    </w:p>
    <w:p w14:paraId="4F7F7D1F" w14:textId="77777777" w:rsidR="00A05594" w:rsidRPr="00E55BFC" w:rsidRDefault="00A05594" w:rsidP="00A0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8EFFE81" w14:textId="77777777" w:rsidR="00A05594" w:rsidRDefault="00A05594" w:rsidP="00A05594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BFC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14:paraId="5A037873" w14:textId="77777777" w:rsidR="00A05594" w:rsidRPr="00E55BFC" w:rsidRDefault="00A05594" w:rsidP="00A0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BFC">
        <w:rPr>
          <w:rFonts w:ascii="Times New Roman" w:hAnsi="Times New Roman"/>
          <w:b/>
          <w:bCs/>
          <w:sz w:val="24"/>
          <w:szCs w:val="24"/>
        </w:rPr>
        <w:t>о приёмке выполненных работ по переустройству и (или) перепланировке помещения</w:t>
      </w:r>
    </w:p>
    <w:p w14:paraId="5230A898" w14:textId="77777777" w:rsidR="00A05594" w:rsidRDefault="00A05594" w:rsidP="00A0559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C0C0BD" w14:textId="77777777" w:rsidR="00A05594" w:rsidRPr="00E55BFC" w:rsidRDefault="00A05594" w:rsidP="00A0559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Уведомляю о завершении _______________________________________________________</w:t>
      </w:r>
    </w:p>
    <w:p w14:paraId="10AECD42" w14:textId="77777777" w:rsidR="00A05594" w:rsidRPr="00884F20" w:rsidRDefault="00A05594" w:rsidP="00A0559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4F20">
        <w:rPr>
          <w:rFonts w:ascii="Times New Roman" w:hAnsi="Times New Roman"/>
          <w:sz w:val="20"/>
          <w:szCs w:val="20"/>
        </w:rPr>
        <w:t>(переустройства, перепланировки, переустройства и перепланировки, иные работы)</w:t>
      </w:r>
    </w:p>
    <w:p w14:paraId="1D05121A" w14:textId="77777777" w:rsidR="00A05594" w:rsidRDefault="00A05594" w:rsidP="00A0559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9440F7" w14:textId="77777777" w:rsidR="00A05594" w:rsidRPr="00E55BFC" w:rsidRDefault="00A05594" w:rsidP="00A0559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608D358B" w14:textId="77777777" w:rsidR="00A05594" w:rsidRPr="00E55BFC" w:rsidRDefault="00A05594" w:rsidP="00A0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и прошу принять законченное переустройство и (или) перепланировку помещения, находящегося по адресу: Иркутская область, 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244C1254" w14:textId="77777777" w:rsidR="00A05594" w:rsidRDefault="00A05594" w:rsidP="00A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7EB86" w14:textId="77777777" w:rsidR="00A05594" w:rsidRPr="00E55BFC" w:rsidRDefault="00A05594" w:rsidP="00A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__________________________________________________________________________ приемочной комиссией.</w:t>
      </w:r>
    </w:p>
    <w:p w14:paraId="4EC32056" w14:textId="77777777" w:rsidR="00A05594" w:rsidRDefault="00A05594" w:rsidP="00A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В результате выполненных работ</w:t>
      </w:r>
      <w:r>
        <w:rPr>
          <w:rFonts w:ascii="Times New Roman" w:hAnsi="Times New Roman"/>
          <w:sz w:val="24"/>
          <w:szCs w:val="24"/>
        </w:rPr>
        <w:t xml:space="preserve"> жилое помещение имеет технические </w:t>
      </w:r>
      <w:r w:rsidRPr="00E55BFC">
        <w:rPr>
          <w:rFonts w:ascii="Times New Roman" w:hAnsi="Times New Roman"/>
          <w:sz w:val="24"/>
          <w:szCs w:val="24"/>
        </w:rPr>
        <w:t>характеристики по данным обследования орган</w:t>
      </w:r>
      <w:r>
        <w:rPr>
          <w:rFonts w:ascii="Times New Roman" w:hAnsi="Times New Roman"/>
          <w:sz w:val="24"/>
          <w:szCs w:val="24"/>
        </w:rPr>
        <w:t>а технической инвентаризации от</w:t>
      </w:r>
      <w:r w:rsidRPr="00E55BFC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2EBC66F9" w14:textId="77777777" w:rsidR="00A05594" w:rsidRDefault="00A05594" w:rsidP="00A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C72F3C" w14:textId="77777777" w:rsidR="00A05594" w:rsidRDefault="00A05594" w:rsidP="00A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06BBCEE" w14:textId="77777777" w:rsidR="00A05594" w:rsidRPr="00E55BFC" w:rsidRDefault="00A05594" w:rsidP="00A0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Общая площадь ____________ м</w:t>
      </w:r>
      <w:r w:rsidRPr="00E55BFC">
        <w:rPr>
          <w:rFonts w:ascii="Times New Roman" w:hAnsi="Times New Roman"/>
          <w:sz w:val="24"/>
          <w:szCs w:val="24"/>
          <w:vertAlign w:val="superscript"/>
        </w:rPr>
        <w:t>2</w:t>
      </w:r>
      <w:r w:rsidRPr="00E55BFC">
        <w:rPr>
          <w:rFonts w:ascii="Times New Roman" w:hAnsi="Times New Roman"/>
          <w:sz w:val="24"/>
          <w:szCs w:val="24"/>
        </w:rPr>
        <w:t>, жилая площадь ____________ м</w:t>
      </w:r>
      <w:r w:rsidRPr="00E55BFC">
        <w:rPr>
          <w:rFonts w:ascii="Times New Roman" w:hAnsi="Times New Roman"/>
          <w:sz w:val="24"/>
          <w:szCs w:val="24"/>
          <w:vertAlign w:val="superscript"/>
        </w:rPr>
        <w:t>2</w:t>
      </w:r>
      <w:r w:rsidRPr="00E55BFC">
        <w:rPr>
          <w:rFonts w:ascii="Times New Roman" w:hAnsi="Times New Roman"/>
          <w:sz w:val="24"/>
          <w:szCs w:val="24"/>
        </w:rPr>
        <w:t>, количество комнат _________________________________.</w:t>
      </w:r>
    </w:p>
    <w:p w14:paraId="503BCFC6" w14:textId="77777777" w:rsidR="00A05594" w:rsidRPr="00E55BFC" w:rsidRDefault="00A05594" w:rsidP="00A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41A0D18" w14:textId="77777777" w:rsidR="00A05594" w:rsidRDefault="00A05594" w:rsidP="00A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67543AF" w14:textId="77777777" w:rsidR="00A05594" w:rsidRPr="00E55BFC" w:rsidRDefault="00A05594" w:rsidP="00A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55BFC">
        <w:rPr>
          <w:rFonts w:ascii="Times New Roman" w:hAnsi="Times New Roman"/>
          <w:bCs/>
          <w:color w:val="000000"/>
          <w:sz w:val="24"/>
          <w:szCs w:val="24"/>
        </w:rPr>
        <w:t>К заявлению прилагаются следующие документы:</w:t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 </w:t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br/>
        <w:t>1. ____________________________________________________________________на ___л.</w:t>
      </w:r>
    </w:p>
    <w:p w14:paraId="6BB274FA" w14:textId="77777777" w:rsidR="00A05594" w:rsidRPr="00884F20" w:rsidRDefault="00A05594" w:rsidP="00A0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84F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(технический паспорт либо план переводимого помещения)</w:t>
      </w:r>
    </w:p>
    <w:p w14:paraId="383E83F2" w14:textId="77777777" w:rsidR="00A05594" w:rsidRPr="00884F20" w:rsidRDefault="00A05594" w:rsidP="00A05594">
      <w:pPr>
        <w:pStyle w:val="unformattext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spacing w:val="2"/>
          <w:sz w:val="20"/>
          <w:szCs w:val="20"/>
        </w:rPr>
      </w:pPr>
      <w:r w:rsidRPr="00E55BFC">
        <w:rPr>
          <w:bCs/>
          <w:color w:val="000000"/>
          <w:sz w:val="24"/>
          <w:szCs w:val="24"/>
        </w:rPr>
        <w:lastRenderedPageBreak/>
        <w:t>2._____________________________________________________________________на___ л.</w:t>
      </w:r>
      <w:r w:rsidRPr="00E55BFC">
        <w:rPr>
          <w:bCs/>
          <w:color w:val="000000"/>
          <w:sz w:val="24"/>
          <w:szCs w:val="24"/>
        </w:rPr>
        <w:br/>
      </w:r>
      <w:r w:rsidRPr="00884F20">
        <w:rPr>
          <w:spacing w:val="2"/>
          <w:sz w:val="20"/>
          <w:szCs w:val="20"/>
        </w:rPr>
        <w:t>Акты скрытых работ (в случае, если данные работы указаны в проекте</w:t>
      </w:r>
    </w:p>
    <w:p w14:paraId="5158AEC2" w14:textId="77777777" w:rsidR="00A05594" w:rsidRPr="00884F20" w:rsidRDefault="00A05594" w:rsidP="00A05594">
      <w:pPr>
        <w:pStyle w:val="unformattext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spacing w:val="2"/>
          <w:sz w:val="20"/>
          <w:szCs w:val="20"/>
        </w:rPr>
      </w:pPr>
      <w:r w:rsidRPr="00884F20">
        <w:rPr>
          <w:spacing w:val="2"/>
          <w:sz w:val="20"/>
          <w:szCs w:val="20"/>
        </w:rPr>
        <w:t>переустройства и (или) перепланировки</w:t>
      </w:r>
      <w:r>
        <w:rPr>
          <w:spacing w:val="2"/>
          <w:sz w:val="20"/>
          <w:szCs w:val="20"/>
        </w:rPr>
        <w:t xml:space="preserve"> помещения)</w:t>
      </w:r>
      <w:r w:rsidRPr="00884F20">
        <w:rPr>
          <w:spacing w:val="2"/>
          <w:sz w:val="20"/>
          <w:szCs w:val="20"/>
        </w:rPr>
        <w:t xml:space="preserve"> </w:t>
      </w:r>
    </w:p>
    <w:p w14:paraId="52352C21" w14:textId="77777777" w:rsidR="00A05594" w:rsidRPr="00E55BFC" w:rsidRDefault="00A05594" w:rsidP="00A0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55BFC">
        <w:rPr>
          <w:rFonts w:ascii="Times New Roman" w:hAnsi="Times New Roman"/>
          <w:color w:val="000000"/>
          <w:sz w:val="24"/>
          <w:szCs w:val="24"/>
        </w:rPr>
        <w:t>3._____________________________________________________________________на___л.</w:t>
      </w:r>
    </w:p>
    <w:p w14:paraId="5CEADE28" w14:textId="77777777" w:rsidR="00A05594" w:rsidRPr="00884F20" w:rsidRDefault="00A05594" w:rsidP="00A0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84F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38D639BF" w14:textId="77777777" w:rsidR="00A05594" w:rsidRPr="00E55BFC" w:rsidRDefault="00A05594" w:rsidP="00A0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55BFC">
        <w:rPr>
          <w:rFonts w:ascii="Times New Roman" w:hAnsi="Times New Roman"/>
          <w:bCs/>
          <w:color w:val="000000"/>
          <w:sz w:val="24"/>
          <w:szCs w:val="24"/>
        </w:rPr>
        <w:t>Подпись лица, подавшего заявление</w:t>
      </w:r>
    </w:p>
    <w:p w14:paraId="31E8440D" w14:textId="46523F52" w:rsidR="00132A7F" w:rsidRPr="00A05594" w:rsidRDefault="00A05594" w:rsidP="00A05594">
      <w:pPr>
        <w:widowControl w:val="0"/>
        <w:autoSpaceDE w:val="0"/>
        <w:autoSpaceDN w:val="0"/>
        <w:adjustRightInd w:val="0"/>
        <w:spacing w:after="0" w:line="240" w:lineRule="auto"/>
      </w:pPr>
      <w:r w:rsidRPr="00E55BFC">
        <w:rPr>
          <w:rFonts w:ascii="Times New Roman" w:hAnsi="Times New Roman"/>
          <w:bCs/>
          <w:color w:val="000000"/>
          <w:sz w:val="24"/>
          <w:szCs w:val="24"/>
        </w:rPr>
        <w:br/>
        <w:t>«__» __________ 20__ г.  ________________________  _______________________________</w:t>
      </w:r>
      <w:r w:rsidRPr="00E55BFC">
        <w:rPr>
          <w:rFonts w:ascii="Times New Roman" w:hAnsi="Times New Roman"/>
          <w:bCs/>
          <w:color w:val="000000"/>
          <w:sz w:val="24"/>
          <w:szCs w:val="24"/>
        </w:rPr>
        <w:br/>
      </w:r>
      <w:r w:rsidRPr="00884F20">
        <w:rPr>
          <w:rFonts w:ascii="Times New Roman" w:hAnsi="Times New Roman"/>
          <w:bCs/>
          <w:color w:val="000000"/>
          <w:sz w:val="20"/>
          <w:szCs w:val="20"/>
        </w:rPr>
        <w:t xml:space="preserve">                (дата)                                         (подпись заявителя)                       (расшифровка подписи заявителя)</w:t>
      </w:r>
    </w:p>
    <w:sectPr w:rsidR="00132A7F" w:rsidRPr="00A05594" w:rsidSect="00A055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E4"/>
    <w:rsid w:val="00132A7F"/>
    <w:rsid w:val="001E4D9E"/>
    <w:rsid w:val="003240E4"/>
    <w:rsid w:val="006E73DF"/>
    <w:rsid w:val="00A0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9839"/>
  <w15:chartTrackingRefBased/>
  <w15:docId w15:val="{2AEA6BD9-B82A-4A8D-ADD3-466B2C64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0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40E4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0E4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customStyle="1" w:styleId="unformattext">
    <w:name w:val="unformattext"/>
    <w:basedOn w:val="a"/>
    <w:rsid w:val="00A0559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3</cp:revision>
  <dcterms:created xsi:type="dcterms:W3CDTF">2021-11-09T09:22:00Z</dcterms:created>
  <dcterms:modified xsi:type="dcterms:W3CDTF">2021-11-09T09:23:00Z</dcterms:modified>
</cp:coreProperties>
</file>