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C5DE5" w14:textId="77777777" w:rsidR="00A725BC" w:rsidRPr="00A725BC" w:rsidRDefault="00A725BC" w:rsidP="00A725BC">
      <w:pPr>
        <w:ind w:right="-441"/>
        <w:jc w:val="center"/>
      </w:pPr>
      <w:r w:rsidRPr="00A725BC">
        <w:t>Российская Федерация</w:t>
      </w:r>
    </w:p>
    <w:p w14:paraId="6FCAE352" w14:textId="77777777" w:rsidR="00A725BC" w:rsidRPr="00A725BC" w:rsidRDefault="00A725BC" w:rsidP="00A725BC">
      <w:pPr>
        <w:ind w:right="-441"/>
        <w:jc w:val="center"/>
      </w:pPr>
      <w:r w:rsidRPr="00A725BC">
        <w:t>Иркутская область</w:t>
      </w:r>
    </w:p>
    <w:p w14:paraId="557FA56B" w14:textId="77777777" w:rsidR="00A725BC" w:rsidRPr="00A725BC" w:rsidRDefault="00A725BC" w:rsidP="00A725BC">
      <w:pPr>
        <w:keepNext/>
        <w:ind w:right="-441"/>
        <w:jc w:val="center"/>
        <w:outlineLvl w:val="1"/>
        <w:rPr>
          <w:b/>
          <w:bCs/>
        </w:rPr>
      </w:pPr>
      <w:r w:rsidRPr="00A725BC">
        <w:rPr>
          <w:b/>
          <w:bCs/>
        </w:rPr>
        <w:t>АДМИНИСТРАЦИЯ</w:t>
      </w:r>
      <w:r w:rsidRPr="00A725BC">
        <w:rPr>
          <w:b/>
          <w:bCs/>
          <w:sz w:val="28"/>
          <w:szCs w:val="28"/>
        </w:rPr>
        <w:t xml:space="preserve"> </w:t>
      </w:r>
      <w:r w:rsidRPr="00A725BC">
        <w:rPr>
          <w:b/>
          <w:bCs/>
        </w:rPr>
        <w:t>ШЕЛЕХОВСКОГО МУНИЦИПАЛЬНОГО РАЙОНА</w:t>
      </w:r>
    </w:p>
    <w:p w14:paraId="1CF9D19D" w14:textId="77777777" w:rsidR="00A725BC" w:rsidRPr="00A725BC" w:rsidRDefault="00A725BC" w:rsidP="00A725BC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A725BC">
        <w:rPr>
          <w:b/>
          <w:bCs/>
          <w:sz w:val="32"/>
          <w:szCs w:val="32"/>
        </w:rPr>
        <w:t>П О С Т А Н О В Л Е Н И Е</w:t>
      </w:r>
    </w:p>
    <w:p w14:paraId="36EB4269" w14:textId="77777777" w:rsidR="00A725BC" w:rsidRPr="00A725BC" w:rsidRDefault="00A725BC" w:rsidP="00A725BC">
      <w:pPr>
        <w:ind w:right="-441"/>
        <w:rPr>
          <w:sz w:val="8"/>
          <w:szCs w:val="8"/>
        </w:rPr>
      </w:pPr>
    </w:p>
    <w:p w14:paraId="74A0D1F3" w14:textId="32B6CF77" w:rsidR="00CA6C4E" w:rsidRPr="00CE19E9" w:rsidRDefault="00CE19E9" w:rsidP="00CE19E9">
      <w:pPr>
        <w:jc w:val="center"/>
        <w:rPr>
          <w:b/>
          <w:bCs/>
          <w:sz w:val="28"/>
          <w:szCs w:val="28"/>
        </w:rPr>
      </w:pPr>
      <w:r w:rsidRPr="00CE19E9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15 июля 2024 года</w:t>
      </w:r>
      <w:r w:rsidRPr="00CE19E9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413-па</w:t>
      </w:r>
    </w:p>
    <w:p w14:paraId="58A34B1E" w14:textId="4E76E3CF" w:rsidR="008A580D" w:rsidRPr="00CE19E9" w:rsidRDefault="008A580D" w:rsidP="00CE19E9">
      <w:pPr>
        <w:ind w:right="4597"/>
        <w:jc w:val="center"/>
        <w:rPr>
          <w:b/>
          <w:bCs/>
          <w:sz w:val="28"/>
        </w:rPr>
      </w:pPr>
    </w:p>
    <w:p w14:paraId="420E5E0E" w14:textId="77777777" w:rsidR="00CE19E9" w:rsidRPr="00CE19E9" w:rsidRDefault="00CE19E9" w:rsidP="00CE19E9">
      <w:pPr>
        <w:ind w:right="4597"/>
        <w:jc w:val="center"/>
        <w:rPr>
          <w:b/>
          <w:bCs/>
          <w:sz w:val="28"/>
        </w:rPr>
      </w:pPr>
    </w:p>
    <w:p w14:paraId="0B8590D9" w14:textId="76922ECF" w:rsidR="00E341A6" w:rsidRPr="00CE19E9" w:rsidRDefault="00CE19E9" w:rsidP="00CE19E9">
      <w:pPr>
        <w:ind w:right="139"/>
        <w:jc w:val="center"/>
        <w:rPr>
          <w:b/>
          <w:bCs/>
          <w:sz w:val="28"/>
          <w:szCs w:val="28"/>
        </w:rPr>
      </w:pPr>
      <w:r w:rsidRPr="00CE19E9">
        <w:rPr>
          <w:b/>
          <w:bCs/>
          <w:sz w:val="28"/>
          <w:szCs w:val="28"/>
        </w:rPr>
        <w:t>О ВНЕСЕНИИ ИЗМЕНЕНИЙ В МУНИЦИПАЛЬНУЮ ПРОГРАММУ «СОВЕРШЕНСТВОВАНИЕ МЕХАНИЗМОВ УПРАВЛЕНИЯ РАЗВИТИЕМ ШЕЛЕХОВСКОГО РАЙОНА»</w:t>
      </w:r>
    </w:p>
    <w:p w14:paraId="48742B54" w14:textId="0E357F1B" w:rsidR="008D04D6" w:rsidRPr="00CE19E9" w:rsidRDefault="008D04D6" w:rsidP="00CE19E9">
      <w:pPr>
        <w:ind w:right="4675"/>
        <w:jc w:val="center"/>
        <w:rPr>
          <w:b/>
          <w:bCs/>
          <w:sz w:val="28"/>
          <w:szCs w:val="28"/>
        </w:rPr>
      </w:pPr>
    </w:p>
    <w:p w14:paraId="3559DDCA" w14:textId="77777777" w:rsidR="00CE19E9" w:rsidRPr="00427CE3" w:rsidRDefault="00CE19E9" w:rsidP="008D04D6">
      <w:pPr>
        <w:ind w:right="4675"/>
        <w:jc w:val="both"/>
        <w:rPr>
          <w:sz w:val="28"/>
          <w:szCs w:val="28"/>
        </w:rPr>
      </w:pPr>
    </w:p>
    <w:p w14:paraId="2BAF07A3" w14:textId="2BE618AD" w:rsidR="00E341A6" w:rsidRPr="00427CE3" w:rsidRDefault="0088522D" w:rsidP="00E341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023FAB">
        <w:rPr>
          <w:sz w:val="28"/>
          <w:szCs w:val="28"/>
        </w:rPr>
        <w:t>уточнени</w:t>
      </w:r>
      <w:r>
        <w:rPr>
          <w:sz w:val="28"/>
          <w:szCs w:val="28"/>
        </w:rPr>
        <w:t>ем</w:t>
      </w:r>
      <w:r w:rsidR="00023FAB">
        <w:rPr>
          <w:sz w:val="28"/>
          <w:szCs w:val="28"/>
        </w:rPr>
        <w:t xml:space="preserve"> объемов бюджетных ассигнований</w:t>
      </w:r>
      <w:r w:rsidR="004D02EC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в соответствии со </w:t>
      </w:r>
      <w:r w:rsidR="006470FD" w:rsidRPr="00427CE3">
        <w:rPr>
          <w:sz w:val="28"/>
          <w:szCs w:val="28"/>
        </w:rPr>
        <w:t xml:space="preserve">статьей 179 Бюджетного кодекса Российской Федерации, статьей 15 Федерального закона от </w:t>
      </w:r>
      <w:r w:rsidR="00D32753" w:rsidRPr="00427CE3">
        <w:rPr>
          <w:sz w:val="28"/>
          <w:szCs w:val="28"/>
        </w:rPr>
        <w:t>06.10.2003</w:t>
      </w:r>
      <w:r w:rsidR="006470FD" w:rsidRPr="00427CE3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AD60A7" w:rsidRPr="00427CE3">
        <w:rPr>
          <w:sz w:val="28"/>
          <w:szCs w:val="28"/>
        </w:rPr>
        <w:t xml:space="preserve">постановлением Администрации Шелеховского муниципального района от </w:t>
      </w:r>
      <w:r w:rsidR="00D6792F" w:rsidRPr="00427CE3">
        <w:rPr>
          <w:sz w:val="28"/>
          <w:szCs w:val="28"/>
        </w:rPr>
        <w:t>30.05.2014</w:t>
      </w:r>
      <w:r w:rsidR="00AD60A7" w:rsidRPr="00427CE3">
        <w:rPr>
          <w:sz w:val="28"/>
          <w:szCs w:val="28"/>
        </w:rPr>
        <w:t xml:space="preserve"> №</w:t>
      </w:r>
      <w:r w:rsidR="00D6792F" w:rsidRPr="00427CE3">
        <w:rPr>
          <w:sz w:val="28"/>
          <w:szCs w:val="28"/>
        </w:rPr>
        <w:t>652</w:t>
      </w:r>
      <w:r w:rsidR="00AD60A7" w:rsidRPr="00427CE3">
        <w:rPr>
          <w:sz w:val="28"/>
          <w:szCs w:val="28"/>
        </w:rPr>
        <w:t xml:space="preserve">-па «Об утверждении Порядка </w:t>
      </w:r>
      <w:r w:rsidR="00D6792F" w:rsidRPr="00427CE3">
        <w:rPr>
          <w:sz w:val="28"/>
          <w:szCs w:val="28"/>
        </w:rPr>
        <w:t>разработки, утверждения и реализации муниципальных и ведомственных целевых программ Шелеховского района»</w:t>
      </w:r>
      <w:r w:rsidR="00AD60A7" w:rsidRPr="00427CE3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руководствуясь </w:t>
      </w:r>
      <w:r w:rsidR="00E341A6" w:rsidRPr="00427CE3">
        <w:rPr>
          <w:sz w:val="28"/>
          <w:szCs w:val="28"/>
        </w:rPr>
        <w:t>статьями 30, 31,</w:t>
      </w:r>
      <w:r w:rsidR="001D7C9F" w:rsidRPr="00427CE3">
        <w:rPr>
          <w:sz w:val="28"/>
          <w:szCs w:val="28"/>
        </w:rPr>
        <w:t xml:space="preserve"> </w:t>
      </w:r>
      <w:r w:rsidR="00E341A6" w:rsidRPr="00427CE3">
        <w:rPr>
          <w:sz w:val="28"/>
          <w:szCs w:val="28"/>
        </w:rPr>
        <w:t>34, 35 Устава Шелеховского района, Администрация Шел</w:t>
      </w:r>
      <w:r w:rsidR="00D743C4">
        <w:rPr>
          <w:sz w:val="28"/>
          <w:szCs w:val="28"/>
        </w:rPr>
        <w:t>еховского муниципального района</w:t>
      </w:r>
    </w:p>
    <w:p w14:paraId="74C4D50C" w14:textId="77777777" w:rsidR="00E341A6" w:rsidRPr="00427CE3" w:rsidRDefault="00E341A6" w:rsidP="00E341A6">
      <w:pPr>
        <w:ind w:firstLine="720"/>
        <w:jc w:val="both"/>
        <w:rPr>
          <w:sz w:val="28"/>
          <w:szCs w:val="28"/>
        </w:rPr>
      </w:pPr>
    </w:p>
    <w:p w14:paraId="3E2E2F96" w14:textId="77777777" w:rsidR="00E341A6" w:rsidRPr="00427CE3" w:rsidRDefault="00E341A6" w:rsidP="00E341A6">
      <w:pPr>
        <w:jc w:val="center"/>
        <w:rPr>
          <w:sz w:val="28"/>
          <w:szCs w:val="28"/>
        </w:rPr>
      </w:pPr>
      <w:r w:rsidRPr="00427CE3">
        <w:rPr>
          <w:sz w:val="28"/>
          <w:szCs w:val="28"/>
        </w:rPr>
        <w:t>П О С Т А Н О В Л Я Е Т:</w:t>
      </w:r>
    </w:p>
    <w:p w14:paraId="0CE45BA5" w14:textId="77777777" w:rsidR="00E341A6" w:rsidRPr="00427CE3" w:rsidRDefault="00E341A6" w:rsidP="00E341A6">
      <w:pPr>
        <w:jc w:val="center"/>
        <w:rPr>
          <w:sz w:val="28"/>
          <w:szCs w:val="28"/>
        </w:rPr>
      </w:pPr>
    </w:p>
    <w:p w14:paraId="2F9C8DBA" w14:textId="77777777" w:rsidR="0025151E" w:rsidRDefault="003B01AF" w:rsidP="0025151E">
      <w:pPr>
        <w:ind w:right="-2" w:firstLine="709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1.</w:t>
      </w:r>
      <w:r w:rsidR="006470FD" w:rsidRPr="00427CE3">
        <w:rPr>
          <w:sz w:val="28"/>
          <w:szCs w:val="28"/>
        </w:rPr>
        <w:t xml:space="preserve"> </w:t>
      </w:r>
      <w:r w:rsidR="004B3E52">
        <w:rPr>
          <w:sz w:val="28"/>
          <w:szCs w:val="28"/>
        </w:rPr>
        <w:t xml:space="preserve">Внести </w:t>
      </w:r>
      <w:r w:rsidR="00023FAB">
        <w:rPr>
          <w:sz w:val="28"/>
          <w:szCs w:val="28"/>
        </w:rPr>
        <w:t xml:space="preserve">прилагаемые изменения </w:t>
      </w:r>
      <w:r w:rsidR="004B3E52">
        <w:rPr>
          <w:sz w:val="28"/>
          <w:szCs w:val="28"/>
        </w:rPr>
        <w:t xml:space="preserve">в </w:t>
      </w:r>
      <w:r w:rsidR="008D04D6">
        <w:rPr>
          <w:sz w:val="28"/>
          <w:szCs w:val="28"/>
        </w:rPr>
        <w:t>муниципальн</w:t>
      </w:r>
      <w:r w:rsidR="00497082">
        <w:rPr>
          <w:sz w:val="28"/>
          <w:szCs w:val="28"/>
        </w:rPr>
        <w:t>ую</w:t>
      </w:r>
      <w:r w:rsidR="008D04D6">
        <w:rPr>
          <w:sz w:val="28"/>
          <w:szCs w:val="28"/>
        </w:rPr>
        <w:t xml:space="preserve"> программ</w:t>
      </w:r>
      <w:r w:rsidR="00497082">
        <w:rPr>
          <w:sz w:val="28"/>
          <w:szCs w:val="28"/>
        </w:rPr>
        <w:t xml:space="preserve">у </w:t>
      </w:r>
      <w:r w:rsidR="008D04D6">
        <w:rPr>
          <w:sz w:val="28"/>
          <w:szCs w:val="28"/>
        </w:rPr>
        <w:t>«Совершенствование механизмов управления развитием</w:t>
      </w:r>
      <w:r w:rsidR="00497082">
        <w:rPr>
          <w:sz w:val="28"/>
          <w:szCs w:val="28"/>
        </w:rPr>
        <w:t xml:space="preserve"> Шелеховского района</w:t>
      </w:r>
      <w:r w:rsidR="008D04D6">
        <w:rPr>
          <w:sz w:val="28"/>
          <w:szCs w:val="28"/>
        </w:rPr>
        <w:t>»</w:t>
      </w:r>
      <w:r w:rsidR="0017436F">
        <w:rPr>
          <w:sz w:val="28"/>
          <w:szCs w:val="28"/>
        </w:rPr>
        <w:t>, утвержденную постановлением Администрации Шелеховс</w:t>
      </w:r>
      <w:r w:rsidR="00CE0BA6">
        <w:rPr>
          <w:sz w:val="28"/>
          <w:szCs w:val="28"/>
        </w:rPr>
        <w:t>кого муниципального района от 18.12.2018</w:t>
      </w:r>
      <w:r w:rsidR="008E0FA6">
        <w:rPr>
          <w:sz w:val="28"/>
          <w:szCs w:val="28"/>
        </w:rPr>
        <w:t xml:space="preserve"> </w:t>
      </w:r>
      <w:r w:rsidR="00CE0BA6">
        <w:rPr>
          <w:sz w:val="28"/>
          <w:szCs w:val="28"/>
        </w:rPr>
        <w:t>№</w:t>
      </w:r>
      <w:r w:rsidR="004B38C8">
        <w:rPr>
          <w:sz w:val="28"/>
          <w:szCs w:val="28"/>
        </w:rPr>
        <w:t xml:space="preserve"> </w:t>
      </w:r>
      <w:r w:rsidR="00CE0BA6">
        <w:rPr>
          <w:sz w:val="28"/>
          <w:szCs w:val="28"/>
        </w:rPr>
        <w:t>835</w:t>
      </w:r>
      <w:r w:rsidR="0017436F">
        <w:rPr>
          <w:sz w:val="28"/>
          <w:szCs w:val="28"/>
        </w:rPr>
        <w:t>-па</w:t>
      </w:r>
      <w:r w:rsidR="00023FAB">
        <w:rPr>
          <w:sz w:val="28"/>
          <w:szCs w:val="28"/>
        </w:rPr>
        <w:t>.</w:t>
      </w:r>
    </w:p>
    <w:p w14:paraId="23F5E8AC" w14:textId="77777777" w:rsidR="00023FAB" w:rsidRPr="00427CE3" w:rsidRDefault="00023FAB" w:rsidP="00023F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27CE3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BEBC8A1" w14:textId="77777777" w:rsidR="00023FAB" w:rsidRDefault="00023FAB" w:rsidP="00023FAB">
      <w:pPr>
        <w:ind w:firstLine="720"/>
        <w:jc w:val="both"/>
        <w:rPr>
          <w:sz w:val="28"/>
          <w:szCs w:val="28"/>
        </w:rPr>
      </w:pPr>
    </w:p>
    <w:p w14:paraId="0F7CA088" w14:textId="77777777" w:rsidR="00023FAB" w:rsidRDefault="00023FAB" w:rsidP="00023FAB">
      <w:pPr>
        <w:ind w:firstLine="720"/>
        <w:jc w:val="both"/>
        <w:rPr>
          <w:sz w:val="28"/>
          <w:szCs w:val="28"/>
        </w:rPr>
      </w:pPr>
    </w:p>
    <w:p w14:paraId="3B27454B" w14:textId="77777777" w:rsidR="00F63283" w:rsidRDefault="00F63283" w:rsidP="00023FAB">
      <w:pPr>
        <w:ind w:firstLine="720"/>
        <w:jc w:val="both"/>
        <w:rPr>
          <w:sz w:val="28"/>
          <w:szCs w:val="28"/>
        </w:rPr>
      </w:pPr>
    </w:p>
    <w:p w14:paraId="6C9A1773" w14:textId="28F0A75A" w:rsidR="00023FAB" w:rsidRPr="00427CE3" w:rsidRDefault="00023FAB" w:rsidP="00023FAB">
      <w:pPr>
        <w:rPr>
          <w:sz w:val="28"/>
          <w:szCs w:val="28"/>
        </w:rPr>
      </w:pPr>
      <w:r w:rsidRPr="00427CE3">
        <w:rPr>
          <w:sz w:val="28"/>
          <w:szCs w:val="28"/>
        </w:rPr>
        <w:t>Мэр Шелеховского</w:t>
      </w:r>
    </w:p>
    <w:p w14:paraId="6E82825F" w14:textId="0FF86C6D" w:rsidR="00023FAB" w:rsidRDefault="00023FAB" w:rsidP="00023FAB">
      <w:pPr>
        <w:ind w:right="-2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муниципального района</w:t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="00D37D3F">
        <w:rPr>
          <w:sz w:val="28"/>
          <w:szCs w:val="28"/>
        </w:rPr>
        <w:t xml:space="preserve"> </w:t>
      </w:r>
      <w:r w:rsidRPr="00427CE3">
        <w:rPr>
          <w:sz w:val="28"/>
          <w:szCs w:val="28"/>
        </w:rPr>
        <w:t xml:space="preserve">   </w:t>
      </w:r>
      <w:r w:rsidR="00D37D3F">
        <w:rPr>
          <w:sz w:val="28"/>
          <w:szCs w:val="28"/>
        </w:rPr>
        <w:t xml:space="preserve">М.Н. </w:t>
      </w:r>
      <w:proofErr w:type="spellStart"/>
      <w:r w:rsidR="00D37D3F">
        <w:rPr>
          <w:sz w:val="28"/>
          <w:szCs w:val="28"/>
        </w:rPr>
        <w:t>Модин</w:t>
      </w:r>
      <w:proofErr w:type="spellEnd"/>
    </w:p>
    <w:p w14:paraId="1FD0706C" w14:textId="77777777"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14:paraId="1A75A718" w14:textId="77777777"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2E97FE9D" w14:textId="77777777"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Шелеховского муниципального района</w:t>
      </w:r>
    </w:p>
    <w:p w14:paraId="180F9E09" w14:textId="5C9298ED" w:rsidR="00023FAB" w:rsidRDefault="000D1720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E19E9">
        <w:rPr>
          <w:sz w:val="28"/>
          <w:szCs w:val="28"/>
        </w:rPr>
        <w:t xml:space="preserve">15 июля </w:t>
      </w:r>
      <w:r>
        <w:rPr>
          <w:sz w:val="28"/>
          <w:szCs w:val="28"/>
        </w:rPr>
        <w:t>202</w:t>
      </w:r>
      <w:r w:rsidR="008F6947" w:rsidRPr="00D229B3">
        <w:rPr>
          <w:sz w:val="28"/>
          <w:szCs w:val="28"/>
        </w:rPr>
        <w:t>4</w:t>
      </w:r>
      <w:r w:rsidR="00023FAB">
        <w:rPr>
          <w:sz w:val="28"/>
          <w:szCs w:val="28"/>
        </w:rPr>
        <w:t xml:space="preserve"> года №</w:t>
      </w:r>
      <w:r w:rsidR="00CE19E9">
        <w:rPr>
          <w:sz w:val="28"/>
          <w:szCs w:val="28"/>
        </w:rPr>
        <w:t xml:space="preserve"> 413-па</w:t>
      </w:r>
    </w:p>
    <w:p w14:paraId="2A2E804F" w14:textId="77777777" w:rsidR="00023FAB" w:rsidRDefault="00023FAB" w:rsidP="00023FAB">
      <w:pPr>
        <w:ind w:right="-2"/>
        <w:jc w:val="both"/>
        <w:rPr>
          <w:sz w:val="28"/>
          <w:szCs w:val="28"/>
        </w:rPr>
      </w:pPr>
    </w:p>
    <w:p w14:paraId="54FD23A6" w14:textId="77777777" w:rsidR="00023FAB" w:rsidRDefault="00023FAB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14:paraId="0E4D860D" w14:textId="03C693EC" w:rsidR="00023FAB" w:rsidRDefault="008D04D6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97082">
        <w:rPr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>«Совершенствование механизмов управления развитием Шелеховского района»</w:t>
      </w:r>
      <w:r w:rsidR="0017436F">
        <w:rPr>
          <w:sz w:val="28"/>
          <w:szCs w:val="28"/>
        </w:rPr>
        <w:t>, утвержденную постановлением Администрации Шелеховс</w:t>
      </w:r>
      <w:r w:rsidR="0068646B">
        <w:rPr>
          <w:sz w:val="28"/>
          <w:szCs w:val="28"/>
        </w:rPr>
        <w:t>кого муниципального района от 18.12.2018 №</w:t>
      </w:r>
      <w:r w:rsidR="00F935EC">
        <w:rPr>
          <w:sz w:val="28"/>
          <w:szCs w:val="28"/>
        </w:rPr>
        <w:t xml:space="preserve"> </w:t>
      </w:r>
      <w:r w:rsidR="0068646B">
        <w:rPr>
          <w:sz w:val="28"/>
          <w:szCs w:val="28"/>
        </w:rPr>
        <w:t>835</w:t>
      </w:r>
      <w:r w:rsidR="0017436F">
        <w:rPr>
          <w:sz w:val="28"/>
          <w:szCs w:val="28"/>
        </w:rPr>
        <w:t>-па</w:t>
      </w:r>
      <w:r w:rsidR="00AB4276">
        <w:rPr>
          <w:sz w:val="28"/>
          <w:szCs w:val="28"/>
        </w:rPr>
        <w:t xml:space="preserve"> (далее – Программа)</w:t>
      </w:r>
    </w:p>
    <w:p w14:paraId="4F1C6608" w14:textId="77777777" w:rsidR="00023FAB" w:rsidRDefault="00023FAB" w:rsidP="00023FAB">
      <w:pPr>
        <w:ind w:right="-2"/>
        <w:jc w:val="center"/>
        <w:rPr>
          <w:sz w:val="28"/>
          <w:szCs w:val="28"/>
        </w:rPr>
      </w:pPr>
    </w:p>
    <w:p w14:paraId="0F831B6C" w14:textId="2BEF9524" w:rsidR="004B38C8" w:rsidRDefault="00955DFE" w:rsidP="00E40FC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40FC4">
        <w:rPr>
          <w:sz w:val="28"/>
          <w:szCs w:val="28"/>
        </w:rPr>
        <w:t xml:space="preserve"> С</w:t>
      </w:r>
      <w:r w:rsidR="004A2C8A" w:rsidRPr="004A2C8A">
        <w:rPr>
          <w:sz w:val="28"/>
          <w:szCs w:val="28"/>
        </w:rPr>
        <w:t>троку «Объемы и источники финансирования му</w:t>
      </w:r>
      <w:r>
        <w:rPr>
          <w:sz w:val="28"/>
          <w:szCs w:val="28"/>
        </w:rPr>
        <w:t xml:space="preserve">ниципальной </w:t>
      </w:r>
      <w:r w:rsidR="004A2C8A" w:rsidRPr="004A2C8A">
        <w:rPr>
          <w:sz w:val="28"/>
          <w:szCs w:val="28"/>
        </w:rPr>
        <w:t>программы»</w:t>
      </w:r>
      <w:r w:rsidR="00E40FC4" w:rsidRPr="00E40FC4">
        <w:t xml:space="preserve"> </w:t>
      </w:r>
      <w:r w:rsidR="00E40FC4" w:rsidRPr="00E40FC4">
        <w:rPr>
          <w:sz w:val="28"/>
          <w:szCs w:val="28"/>
        </w:rPr>
        <w:t>раздел</w:t>
      </w:r>
      <w:r w:rsidR="00E40FC4">
        <w:rPr>
          <w:sz w:val="28"/>
          <w:szCs w:val="28"/>
        </w:rPr>
        <w:t>а</w:t>
      </w:r>
      <w:r w:rsidR="00E40FC4" w:rsidRPr="00E40FC4">
        <w:rPr>
          <w:sz w:val="28"/>
          <w:szCs w:val="28"/>
        </w:rPr>
        <w:t xml:space="preserve"> 1</w:t>
      </w:r>
      <w:r w:rsidR="00E40FC4">
        <w:rPr>
          <w:sz w:val="28"/>
          <w:szCs w:val="28"/>
        </w:rPr>
        <w:t xml:space="preserve"> </w:t>
      </w:r>
      <w:r w:rsidR="00E40FC4" w:rsidRPr="00E40FC4">
        <w:rPr>
          <w:sz w:val="28"/>
          <w:szCs w:val="28"/>
        </w:rPr>
        <w:t>«Паспорт муниципальной программы»</w:t>
      </w:r>
      <w:r w:rsidR="004A2C8A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14:paraId="33BFC1E5" w14:textId="77777777" w:rsidR="00497082" w:rsidRPr="00D9079B" w:rsidRDefault="00955DFE" w:rsidP="00D9079B">
      <w:pPr>
        <w:ind w:right="-2"/>
        <w:jc w:val="both"/>
        <w:rPr>
          <w:sz w:val="28"/>
          <w:szCs w:val="28"/>
        </w:rPr>
      </w:pPr>
      <w:r w:rsidRPr="00D9079B">
        <w:rPr>
          <w:sz w:val="28"/>
          <w:szCs w:val="28"/>
        </w:rPr>
        <w:t xml:space="preserve"> </w:t>
      </w:r>
      <w:r w:rsidR="00497082" w:rsidRPr="00D9079B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7402"/>
      </w:tblGrid>
      <w:tr w:rsidR="00497082" w:rsidRPr="00427CE3" w14:paraId="4D34E86B" w14:textId="77777777" w:rsidTr="008A7120">
        <w:tc>
          <w:tcPr>
            <w:tcW w:w="2235" w:type="dxa"/>
          </w:tcPr>
          <w:p w14:paraId="5E7E48DA" w14:textId="77777777" w:rsidR="00497082" w:rsidRPr="00427CE3" w:rsidRDefault="00497082" w:rsidP="007C6454">
            <w:pPr>
              <w:jc w:val="both"/>
            </w:pPr>
            <w:r w:rsidRPr="00427CE3">
              <w:t>Объемы и источники финансирования</w:t>
            </w:r>
            <w:r w:rsidR="0011216C">
              <w:t xml:space="preserve"> муниципальной программы</w:t>
            </w:r>
          </w:p>
        </w:tc>
        <w:tc>
          <w:tcPr>
            <w:tcW w:w="7593" w:type="dxa"/>
          </w:tcPr>
          <w:p w14:paraId="2DBDCB28" w14:textId="39DAF7D8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Общий объем финансирования программы составляет</w:t>
            </w:r>
            <w:r w:rsidR="004A4CF6">
              <w:rPr>
                <w:szCs w:val="28"/>
              </w:rPr>
              <w:t xml:space="preserve"> </w:t>
            </w:r>
            <w:r w:rsidR="00F6667A">
              <w:rPr>
                <w:szCs w:val="28"/>
              </w:rPr>
              <w:t>3</w:t>
            </w:r>
            <w:r w:rsidR="00CC226E">
              <w:rPr>
                <w:szCs w:val="28"/>
              </w:rPr>
              <w:t> </w:t>
            </w:r>
            <w:r w:rsidR="008F6947" w:rsidRPr="008F6947">
              <w:rPr>
                <w:szCs w:val="28"/>
              </w:rPr>
              <w:t>33</w:t>
            </w:r>
            <w:r w:rsidR="00CC226E">
              <w:rPr>
                <w:szCs w:val="28"/>
              </w:rPr>
              <w:t>5 </w:t>
            </w:r>
            <w:r w:rsidR="00D37D3F">
              <w:rPr>
                <w:szCs w:val="28"/>
              </w:rPr>
              <w:t>666</w:t>
            </w:r>
            <w:r w:rsidR="00CC226E">
              <w:rPr>
                <w:szCs w:val="28"/>
              </w:rPr>
              <w:t>,6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65278FF3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224 848,0</w:t>
            </w:r>
            <w:r w:rsidRPr="00DB29AF">
              <w:rPr>
                <w:szCs w:val="28"/>
              </w:rPr>
              <w:t xml:space="preserve"> тыс. рублей;</w:t>
            </w:r>
          </w:p>
          <w:p w14:paraId="39CA55FD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</w:t>
            </w:r>
            <w:r w:rsidR="002A3AE0">
              <w:rPr>
                <w:szCs w:val="28"/>
              </w:rPr>
              <w:t xml:space="preserve"> 226 715,5</w:t>
            </w:r>
            <w:r w:rsidRPr="00DB29AF">
              <w:rPr>
                <w:szCs w:val="28"/>
              </w:rPr>
              <w:t xml:space="preserve"> тыс. рублей;</w:t>
            </w:r>
          </w:p>
          <w:p w14:paraId="2251964A" w14:textId="51AD8D93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</w:t>
            </w:r>
            <w:r w:rsidR="00BE67FE">
              <w:rPr>
                <w:szCs w:val="28"/>
              </w:rPr>
              <w:t xml:space="preserve"> 2</w:t>
            </w:r>
            <w:r w:rsidR="006E139A">
              <w:rPr>
                <w:szCs w:val="28"/>
              </w:rPr>
              <w:t>56 137,4</w:t>
            </w:r>
            <w:r w:rsidRPr="00DB29AF">
              <w:rPr>
                <w:szCs w:val="28"/>
              </w:rPr>
              <w:t xml:space="preserve"> тыс. рублей;</w:t>
            </w:r>
          </w:p>
          <w:p w14:paraId="2EFF6462" w14:textId="59F89A37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2022 год – </w:t>
            </w:r>
            <w:r w:rsidR="00F6667A">
              <w:rPr>
                <w:szCs w:val="28"/>
              </w:rPr>
              <w:t>301 374,3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16BAD2BB" w14:textId="6994AC5D" w:rsid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2023 год – </w:t>
            </w:r>
            <w:r w:rsidR="009247F9">
              <w:rPr>
                <w:szCs w:val="28"/>
              </w:rPr>
              <w:t>3</w:t>
            </w:r>
            <w:r w:rsidR="008F6947">
              <w:rPr>
                <w:szCs w:val="28"/>
              </w:rPr>
              <w:t>46 618,4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2F0BADE1" w14:textId="13432E29" w:rsidR="006E139A" w:rsidRDefault="006E139A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2024 год – </w:t>
            </w:r>
            <w:r w:rsidR="008F6947">
              <w:rPr>
                <w:szCs w:val="28"/>
              </w:rPr>
              <w:t>33</w:t>
            </w:r>
            <w:r w:rsidR="00D37D3F">
              <w:rPr>
                <w:szCs w:val="28"/>
              </w:rPr>
              <w:t>3 166,1</w:t>
            </w:r>
            <w:r>
              <w:rPr>
                <w:szCs w:val="28"/>
              </w:rPr>
              <w:t xml:space="preserve"> тыс. рублей;</w:t>
            </w:r>
          </w:p>
          <w:p w14:paraId="1FE6F5CA" w14:textId="1593C736" w:rsidR="00F6667A" w:rsidRDefault="00F6667A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2025 год – 2</w:t>
            </w:r>
            <w:r w:rsidR="008F6947">
              <w:rPr>
                <w:szCs w:val="28"/>
              </w:rPr>
              <w:t>94 759,9</w:t>
            </w:r>
            <w:r>
              <w:rPr>
                <w:szCs w:val="28"/>
              </w:rPr>
              <w:t xml:space="preserve"> тыс. рублей;</w:t>
            </w:r>
          </w:p>
          <w:p w14:paraId="0C957E2D" w14:textId="316EF891" w:rsidR="008F6947" w:rsidRPr="00DB29AF" w:rsidRDefault="008F6947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2026 год – 270 409,4 тыс. рублей;</w:t>
            </w:r>
          </w:p>
          <w:p w14:paraId="1832FC38" w14:textId="1DA86239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8F6947">
              <w:rPr>
                <w:szCs w:val="28"/>
              </w:rPr>
              <w:t>7</w:t>
            </w:r>
            <w:r>
              <w:rPr>
                <w:szCs w:val="28"/>
              </w:rPr>
              <w:t>-2030 годы – 1</w:t>
            </w:r>
            <w:r w:rsidR="008F6947">
              <w:rPr>
                <w:szCs w:val="28"/>
              </w:rPr>
              <w:t> 081 637,6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14:paraId="7702B13B" w14:textId="4362404D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бюджета Шелеховского района –</w:t>
            </w:r>
            <w:r w:rsidR="00EF521E">
              <w:rPr>
                <w:szCs w:val="28"/>
              </w:rPr>
              <w:t xml:space="preserve"> </w:t>
            </w:r>
            <w:r w:rsidR="00F6667A">
              <w:rPr>
                <w:szCs w:val="28"/>
              </w:rPr>
              <w:t>2</w:t>
            </w:r>
            <w:r w:rsidR="00D37D3F">
              <w:rPr>
                <w:szCs w:val="28"/>
              </w:rPr>
              <w:t> </w:t>
            </w:r>
            <w:r w:rsidR="008F6947">
              <w:rPr>
                <w:szCs w:val="28"/>
              </w:rPr>
              <w:t>3</w:t>
            </w:r>
            <w:r w:rsidR="00CC226E">
              <w:rPr>
                <w:szCs w:val="28"/>
              </w:rPr>
              <w:t>5</w:t>
            </w:r>
            <w:r w:rsidR="00D37D3F">
              <w:rPr>
                <w:szCs w:val="28"/>
              </w:rPr>
              <w:t>1 630,9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3D5609D0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138 487,6</w:t>
            </w:r>
            <w:r w:rsidRPr="00DB29AF">
              <w:rPr>
                <w:szCs w:val="28"/>
              </w:rPr>
              <w:t xml:space="preserve"> тыс. рублей;</w:t>
            </w:r>
          </w:p>
          <w:p w14:paraId="28C34143" w14:textId="77777777" w:rsidR="00DB29AF" w:rsidRPr="00DB29AF" w:rsidRDefault="00EF521E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2020 год – </w:t>
            </w:r>
            <w:r w:rsidR="002A3AE0">
              <w:rPr>
                <w:szCs w:val="28"/>
              </w:rPr>
              <w:t>178 724,8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65AB72DE" w14:textId="20F4376B" w:rsidR="00DB29AF" w:rsidRPr="00DB29AF" w:rsidRDefault="00BE67FE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1</w:t>
            </w:r>
            <w:r w:rsidR="00ED25C6">
              <w:rPr>
                <w:szCs w:val="28"/>
              </w:rPr>
              <w:t>72 154,3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7D628C15" w14:textId="1617105E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2022 год – </w:t>
            </w:r>
            <w:r w:rsidR="00F6667A">
              <w:rPr>
                <w:szCs w:val="28"/>
              </w:rPr>
              <w:t>201 862,2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48A4EEE0" w14:textId="7A2E1E47" w:rsid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2023 год – </w:t>
            </w:r>
            <w:r w:rsidR="008F6947">
              <w:rPr>
                <w:szCs w:val="28"/>
              </w:rPr>
              <w:t>191 319,6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746A149C" w14:textId="5077F601" w:rsidR="00ED25C6" w:rsidRDefault="00ED25C6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2024 год – </w:t>
            </w:r>
            <w:r w:rsidR="008F6947">
              <w:rPr>
                <w:szCs w:val="28"/>
              </w:rPr>
              <w:t>20</w:t>
            </w:r>
            <w:r w:rsidR="00D37D3F">
              <w:rPr>
                <w:szCs w:val="28"/>
              </w:rPr>
              <w:t>3 609,8</w:t>
            </w:r>
            <w:r>
              <w:rPr>
                <w:szCs w:val="28"/>
              </w:rPr>
              <w:t xml:space="preserve"> тыс. рублей;</w:t>
            </w:r>
          </w:p>
          <w:p w14:paraId="6E5D0ED1" w14:textId="464B298A" w:rsidR="00F6667A" w:rsidRDefault="00F6667A" w:rsidP="00DB29AF">
            <w:pPr>
              <w:ind w:right="-2"/>
              <w:jc w:val="both"/>
              <w:rPr>
                <w:szCs w:val="28"/>
              </w:rPr>
            </w:pPr>
            <w:r w:rsidRPr="00F6667A">
              <w:rPr>
                <w:szCs w:val="28"/>
              </w:rPr>
              <w:t xml:space="preserve">2025 год – </w:t>
            </w:r>
            <w:r w:rsidR="008F6947">
              <w:rPr>
                <w:szCs w:val="28"/>
              </w:rPr>
              <w:t>211 918,1</w:t>
            </w:r>
            <w:r w:rsidRPr="00F6667A">
              <w:rPr>
                <w:szCs w:val="28"/>
              </w:rPr>
              <w:t xml:space="preserve"> тыс. рублей;</w:t>
            </w:r>
          </w:p>
          <w:p w14:paraId="136B697F" w14:textId="6A67E3FB" w:rsidR="008F6947" w:rsidRPr="00DB29AF" w:rsidRDefault="008F6947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2026 год – 210 710,9 тыс. рублей;</w:t>
            </w:r>
          </w:p>
          <w:p w14:paraId="7A6CDAEB" w14:textId="66C78DA5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8F6947">
              <w:rPr>
                <w:szCs w:val="28"/>
              </w:rPr>
              <w:t>7</w:t>
            </w:r>
            <w:r w:rsidR="00ED25C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-2030 годы – </w:t>
            </w:r>
            <w:r w:rsidR="008F6947">
              <w:rPr>
                <w:szCs w:val="28"/>
              </w:rPr>
              <w:t>842 843,6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14:paraId="3D175784" w14:textId="1E43702A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областного бюджета –</w:t>
            </w:r>
            <w:r w:rsidR="00EF521E">
              <w:rPr>
                <w:szCs w:val="28"/>
              </w:rPr>
              <w:t xml:space="preserve"> </w:t>
            </w:r>
            <w:r w:rsidR="00F50A06">
              <w:rPr>
                <w:szCs w:val="28"/>
              </w:rPr>
              <w:t>983 318,2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43853D64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86 349,4</w:t>
            </w:r>
            <w:r w:rsidRPr="00DB29AF">
              <w:rPr>
                <w:szCs w:val="28"/>
              </w:rPr>
              <w:t xml:space="preserve"> тыс. рублей;</w:t>
            </w:r>
          </w:p>
          <w:p w14:paraId="69910862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</w:t>
            </w:r>
            <w:r w:rsidR="00EF521E">
              <w:rPr>
                <w:szCs w:val="28"/>
              </w:rPr>
              <w:t xml:space="preserve"> </w:t>
            </w:r>
            <w:r w:rsidR="002A3AE0">
              <w:rPr>
                <w:szCs w:val="28"/>
              </w:rPr>
              <w:t>47 978,7</w:t>
            </w:r>
            <w:r w:rsidRPr="00DB29AF">
              <w:rPr>
                <w:szCs w:val="28"/>
              </w:rPr>
              <w:t xml:space="preserve"> тыс. рублей;</w:t>
            </w:r>
          </w:p>
          <w:p w14:paraId="7BFB7662" w14:textId="71C4A048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</w:t>
            </w:r>
            <w:r w:rsidR="00D83BF5">
              <w:rPr>
                <w:szCs w:val="28"/>
              </w:rPr>
              <w:t xml:space="preserve"> </w:t>
            </w:r>
            <w:r w:rsidR="00ED25C6">
              <w:rPr>
                <w:szCs w:val="28"/>
              </w:rPr>
              <w:t>83 958,1</w:t>
            </w:r>
            <w:r w:rsidRPr="00DB29AF">
              <w:rPr>
                <w:szCs w:val="28"/>
              </w:rPr>
              <w:t xml:space="preserve"> тыс. рублей;</w:t>
            </w:r>
          </w:p>
          <w:p w14:paraId="78F9852F" w14:textId="2BBD2166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2022 год – </w:t>
            </w:r>
            <w:r w:rsidR="00C5119F">
              <w:rPr>
                <w:szCs w:val="28"/>
              </w:rPr>
              <w:t>9</w:t>
            </w:r>
            <w:r w:rsidR="00F6667A">
              <w:rPr>
                <w:szCs w:val="28"/>
              </w:rPr>
              <w:t>9 399,4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17775862" w14:textId="38630461" w:rsid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2023</w:t>
            </w:r>
            <w:r w:rsidR="00D83BF5">
              <w:rPr>
                <w:szCs w:val="28"/>
              </w:rPr>
              <w:t xml:space="preserve"> год – </w:t>
            </w:r>
            <w:r w:rsidR="00E8718A">
              <w:rPr>
                <w:szCs w:val="28"/>
              </w:rPr>
              <w:t>1</w:t>
            </w:r>
            <w:r w:rsidR="00F50A06">
              <w:rPr>
                <w:szCs w:val="28"/>
              </w:rPr>
              <w:t>55 286,7</w:t>
            </w:r>
            <w:r w:rsidRPr="00DB29AF">
              <w:rPr>
                <w:szCs w:val="28"/>
              </w:rPr>
              <w:t xml:space="preserve"> тыс. рублей;</w:t>
            </w:r>
          </w:p>
          <w:p w14:paraId="77303710" w14:textId="3C5517BF" w:rsidR="00ED25C6" w:rsidRDefault="00ED25C6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2024 год – </w:t>
            </w:r>
            <w:r w:rsidR="00F50A06">
              <w:rPr>
                <w:szCs w:val="28"/>
              </w:rPr>
              <w:t>129</w:t>
            </w:r>
            <w:r w:rsidR="00CC226E">
              <w:rPr>
                <w:szCs w:val="28"/>
              </w:rPr>
              <w:t> 554,3</w:t>
            </w:r>
            <w:r>
              <w:rPr>
                <w:szCs w:val="28"/>
              </w:rPr>
              <w:t xml:space="preserve"> тыс. рублей;</w:t>
            </w:r>
          </w:p>
          <w:p w14:paraId="402D60AC" w14:textId="6B21BF01" w:rsidR="00F6667A" w:rsidRDefault="00F6667A" w:rsidP="00DB29AF">
            <w:pPr>
              <w:ind w:right="-2"/>
              <w:jc w:val="both"/>
              <w:rPr>
                <w:szCs w:val="28"/>
              </w:rPr>
            </w:pPr>
            <w:r w:rsidRPr="00F6667A">
              <w:rPr>
                <w:szCs w:val="28"/>
              </w:rPr>
              <w:t xml:space="preserve">2025 год – </w:t>
            </w:r>
            <w:r>
              <w:rPr>
                <w:szCs w:val="28"/>
              </w:rPr>
              <w:t>8</w:t>
            </w:r>
            <w:r w:rsidR="00F50A06">
              <w:rPr>
                <w:szCs w:val="28"/>
              </w:rPr>
              <w:t>2 839,6</w:t>
            </w:r>
            <w:r w:rsidRPr="00F6667A">
              <w:rPr>
                <w:szCs w:val="28"/>
              </w:rPr>
              <w:t xml:space="preserve"> тыс. рублей;</w:t>
            </w:r>
          </w:p>
          <w:p w14:paraId="6632A97E" w14:textId="79EB5127" w:rsidR="00F50A06" w:rsidRPr="00DB29AF" w:rsidRDefault="00F50A06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2026 год – 59 590,4 тыс. рублей;</w:t>
            </w:r>
          </w:p>
          <w:p w14:paraId="58866843" w14:textId="2825B9F6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F50A06">
              <w:rPr>
                <w:szCs w:val="28"/>
              </w:rPr>
              <w:t>7</w:t>
            </w:r>
            <w:r>
              <w:rPr>
                <w:szCs w:val="28"/>
              </w:rPr>
              <w:t xml:space="preserve">-2030 годы – </w:t>
            </w:r>
            <w:r w:rsidR="00F50A06">
              <w:rPr>
                <w:szCs w:val="28"/>
              </w:rPr>
              <w:t>238 361,6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14:paraId="375AC92D" w14:textId="3641F3E6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</w:t>
            </w:r>
            <w:r w:rsidR="00926193">
              <w:rPr>
                <w:szCs w:val="28"/>
              </w:rPr>
              <w:t>ст</w:t>
            </w:r>
            <w:r w:rsidR="00D83BF5">
              <w:rPr>
                <w:szCs w:val="28"/>
              </w:rPr>
              <w:t xml:space="preserve">в федерального бюджета – </w:t>
            </w:r>
            <w:r w:rsidR="00F50A06">
              <w:rPr>
                <w:szCs w:val="28"/>
              </w:rPr>
              <w:t>717,5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30E4A056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lastRenderedPageBreak/>
              <w:t>2019 год – 11,0 тыс. рублей;</w:t>
            </w:r>
          </w:p>
          <w:p w14:paraId="4DE7C6AD" w14:textId="77777777" w:rsidR="00DB29AF" w:rsidRPr="00DB29AF" w:rsidRDefault="00926193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12,0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4FBDC6F8" w14:textId="77777777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25,0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3E86F60E" w14:textId="01C6EEB5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</w:t>
            </w:r>
            <w:r w:rsidR="00ED25C6">
              <w:rPr>
                <w:szCs w:val="28"/>
              </w:rPr>
              <w:t>12,7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5A9A4862" w14:textId="55050170" w:rsid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</w:t>
            </w:r>
            <w:r w:rsidR="00B736F3">
              <w:rPr>
                <w:szCs w:val="28"/>
              </w:rPr>
              <w:t>12,1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5090C7E8" w14:textId="3E1BC776" w:rsidR="00ED25C6" w:rsidRDefault="00ED25C6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 год –</w:t>
            </w:r>
            <w:r w:rsidR="00F50A06">
              <w:rPr>
                <w:szCs w:val="28"/>
              </w:rPr>
              <w:t xml:space="preserve"> 2,0</w:t>
            </w:r>
            <w:r>
              <w:rPr>
                <w:szCs w:val="28"/>
              </w:rPr>
              <w:t xml:space="preserve"> тыс. рублей;</w:t>
            </w:r>
          </w:p>
          <w:p w14:paraId="2BB58A44" w14:textId="63D7D5FB" w:rsidR="00F6667A" w:rsidRDefault="00F6667A" w:rsidP="00DB29AF">
            <w:pPr>
              <w:ind w:right="-2"/>
              <w:jc w:val="both"/>
              <w:rPr>
                <w:szCs w:val="28"/>
              </w:rPr>
            </w:pPr>
            <w:r w:rsidRPr="00F6667A">
              <w:rPr>
                <w:szCs w:val="28"/>
              </w:rPr>
              <w:t>2025 год –</w:t>
            </w:r>
            <w:r w:rsidR="00F50A06">
              <w:rPr>
                <w:szCs w:val="28"/>
              </w:rPr>
              <w:t xml:space="preserve"> 2,2</w:t>
            </w:r>
            <w:r w:rsidRPr="00F6667A">
              <w:rPr>
                <w:szCs w:val="28"/>
              </w:rPr>
              <w:t xml:space="preserve"> тыс. рублей;</w:t>
            </w:r>
          </w:p>
          <w:p w14:paraId="24F1AB41" w14:textId="6FF1EDE8" w:rsidR="00F50A06" w:rsidRPr="00DB29AF" w:rsidRDefault="00F50A06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2026 год – 108,1 тыс. рублей;</w:t>
            </w:r>
          </w:p>
          <w:p w14:paraId="6BD7B483" w14:textId="72F43E38" w:rsidR="00497082" w:rsidRPr="00427CE3" w:rsidRDefault="007E3E8C" w:rsidP="00DB29AF">
            <w:pPr>
              <w:jc w:val="both"/>
            </w:pPr>
            <w:r>
              <w:rPr>
                <w:szCs w:val="28"/>
              </w:rPr>
              <w:t>202</w:t>
            </w:r>
            <w:r w:rsidR="00F50A06">
              <w:rPr>
                <w:szCs w:val="28"/>
              </w:rPr>
              <w:t>7</w:t>
            </w:r>
            <w:r w:rsidR="00ED25C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-2030 годы – </w:t>
            </w:r>
            <w:r w:rsidR="0091746E" w:rsidRPr="0091746E">
              <w:rPr>
                <w:szCs w:val="28"/>
              </w:rPr>
              <w:t>43</w:t>
            </w:r>
            <w:r w:rsidR="0091746E">
              <w:rPr>
                <w:szCs w:val="28"/>
              </w:rPr>
              <w:t>2,4</w:t>
            </w:r>
            <w:r w:rsidR="00DB29AF" w:rsidRPr="00DB29AF">
              <w:rPr>
                <w:szCs w:val="28"/>
              </w:rPr>
              <w:t xml:space="preserve"> тыс. рублей.</w:t>
            </w:r>
          </w:p>
        </w:tc>
      </w:tr>
    </w:tbl>
    <w:p w14:paraId="01C54131" w14:textId="77777777" w:rsidR="0060546B" w:rsidRDefault="00517D4A" w:rsidP="00517D4A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14:paraId="4637D772" w14:textId="7012CB7F" w:rsidR="00C5119F" w:rsidRPr="002227D1" w:rsidRDefault="00C5119F" w:rsidP="00C5119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5CAF">
        <w:rPr>
          <w:sz w:val="28"/>
          <w:szCs w:val="28"/>
        </w:rPr>
        <w:t>. Строку</w:t>
      </w:r>
      <w:r w:rsidRPr="00D87A96">
        <w:rPr>
          <w:sz w:val="28"/>
          <w:szCs w:val="28"/>
        </w:rPr>
        <w:t xml:space="preserve"> «Объемы и источники финансирования подпрограммы </w:t>
      </w:r>
      <w:r>
        <w:rPr>
          <w:sz w:val="28"/>
          <w:szCs w:val="28"/>
        </w:rPr>
        <w:t>1</w:t>
      </w:r>
      <w:r w:rsidRPr="00D87A96">
        <w:rPr>
          <w:sz w:val="28"/>
          <w:szCs w:val="28"/>
        </w:rPr>
        <w:t xml:space="preserve">» раздела 1 «Паспорт подпрограммы </w:t>
      </w:r>
      <w:r>
        <w:rPr>
          <w:sz w:val="28"/>
          <w:szCs w:val="28"/>
        </w:rPr>
        <w:t>1</w:t>
      </w:r>
      <w:r w:rsidRPr="00D87A96">
        <w:rPr>
          <w:sz w:val="28"/>
          <w:szCs w:val="28"/>
        </w:rPr>
        <w:t xml:space="preserve">» приложения </w:t>
      </w:r>
      <w:r>
        <w:rPr>
          <w:sz w:val="28"/>
          <w:szCs w:val="28"/>
        </w:rPr>
        <w:t>1</w:t>
      </w:r>
      <w:r w:rsidRPr="00D87A96">
        <w:rPr>
          <w:sz w:val="28"/>
          <w:szCs w:val="28"/>
        </w:rPr>
        <w:t xml:space="preserve"> к Программе изложить в следующей редакции:</w:t>
      </w:r>
    </w:p>
    <w:p w14:paraId="67510980" w14:textId="77777777" w:rsidR="00C5119F" w:rsidRPr="002227D1" w:rsidRDefault="00C5119F" w:rsidP="00C5119F">
      <w:pPr>
        <w:ind w:right="-2"/>
        <w:jc w:val="both"/>
        <w:rPr>
          <w:sz w:val="28"/>
          <w:szCs w:val="28"/>
        </w:rPr>
      </w:pPr>
      <w:r w:rsidRPr="002227D1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7444"/>
      </w:tblGrid>
      <w:tr w:rsidR="00C5119F" w:rsidRPr="002227D1" w14:paraId="3157AE31" w14:textId="77777777" w:rsidTr="003A7385">
        <w:tc>
          <w:tcPr>
            <w:tcW w:w="1134" w:type="pct"/>
          </w:tcPr>
          <w:p w14:paraId="2AE67294" w14:textId="0A1B20CD" w:rsidR="00C5119F" w:rsidRPr="002227D1" w:rsidRDefault="00C5119F" w:rsidP="00C5119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B01B7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подпрограммы 1</w:t>
            </w:r>
          </w:p>
        </w:tc>
        <w:tc>
          <w:tcPr>
            <w:tcW w:w="3866" w:type="pct"/>
            <w:shd w:val="clear" w:color="auto" w:fill="auto"/>
          </w:tcPr>
          <w:p w14:paraId="44B09953" w14:textId="0582CA8A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Общий объем финансирования подпрограммы 1 составляет </w:t>
            </w:r>
            <w:r w:rsidR="00890426">
              <w:rPr>
                <w:szCs w:val="28"/>
              </w:rPr>
              <w:t>2</w:t>
            </w:r>
            <w:r w:rsidR="00CC226E">
              <w:rPr>
                <w:szCs w:val="28"/>
              </w:rPr>
              <w:t> </w:t>
            </w:r>
            <w:r w:rsidR="00890426">
              <w:rPr>
                <w:szCs w:val="28"/>
              </w:rPr>
              <w:t>01</w:t>
            </w:r>
            <w:r w:rsidR="00CC226E">
              <w:rPr>
                <w:szCs w:val="28"/>
              </w:rPr>
              <w:t>6</w:t>
            </w:r>
            <w:r w:rsidR="00D37D3F">
              <w:rPr>
                <w:szCs w:val="28"/>
              </w:rPr>
              <w:t> 623,8</w:t>
            </w:r>
            <w:r w:rsidRPr="00B3164F">
              <w:rPr>
                <w:szCs w:val="28"/>
              </w:rPr>
              <w:t xml:space="preserve"> тыс. рублей, в том числе по годам:</w:t>
            </w:r>
          </w:p>
          <w:p w14:paraId="45F6E13D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2019 год – 126 423,4 тыс. рублей;</w:t>
            </w:r>
          </w:p>
          <w:p w14:paraId="2B2BC411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2020 год – 128 153,8 тыс. рублей;</w:t>
            </w:r>
          </w:p>
          <w:p w14:paraId="490D9106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2021 год – 153 437,4 тыс. рублей;</w:t>
            </w:r>
          </w:p>
          <w:p w14:paraId="28816CA5" w14:textId="7CE6419A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2022 год –</w:t>
            </w:r>
            <w:r w:rsidR="00214524">
              <w:rPr>
                <w:szCs w:val="28"/>
              </w:rPr>
              <w:t xml:space="preserve"> 1</w:t>
            </w:r>
            <w:r w:rsidR="0000058B">
              <w:rPr>
                <w:szCs w:val="28"/>
              </w:rPr>
              <w:t>71 142,6</w:t>
            </w:r>
            <w:r w:rsidRPr="00B3164F">
              <w:rPr>
                <w:szCs w:val="28"/>
              </w:rPr>
              <w:t xml:space="preserve"> тыс. рублей;</w:t>
            </w:r>
          </w:p>
          <w:p w14:paraId="0831CB23" w14:textId="12760C8C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2023 год – </w:t>
            </w:r>
            <w:r w:rsidR="00890426">
              <w:rPr>
                <w:szCs w:val="28"/>
              </w:rPr>
              <w:t>216 261,9</w:t>
            </w:r>
            <w:r w:rsidR="00B736F3">
              <w:rPr>
                <w:szCs w:val="28"/>
              </w:rPr>
              <w:t xml:space="preserve"> </w:t>
            </w:r>
            <w:r w:rsidRPr="00B3164F">
              <w:rPr>
                <w:szCs w:val="28"/>
              </w:rPr>
              <w:t>тыс. рублей;</w:t>
            </w:r>
          </w:p>
          <w:p w14:paraId="794AC558" w14:textId="769A3211" w:rsidR="00C5119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2024 год – </w:t>
            </w:r>
            <w:r w:rsidR="00890426">
              <w:rPr>
                <w:szCs w:val="28"/>
              </w:rPr>
              <w:t>20</w:t>
            </w:r>
            <w:r w:rsidR="00D37D3F">
              <w:rPr>
                <w:szCs w:val="28"/>
              </w:rPr>
              <w:t>2 181,5</w:t>
            </w:r>
            <w:r w:rsidRPr="00B3164F">
              <w:rPr>
                <w:szCs w:val="28"/>
              </w:rPr>
              <w:t xml:space="preserve"> тыс. рублей;</w:t>
            </w:r>
          </w:p>
          <w:p w14:paraId="014820E9" w14:textId="746DF3C3" w:rsidR="00300C65" w:rsidRDefault="00300C65" w:rsidP="00C5119F">
            <w:pPr>
              <w:ind w:right="-2"/>
              <w:jc w:val="both"/>
              <w:rPr>
                <w:szCs w:val="28"/>
              </w:rPr>
            </w:pPr>
            <w:r w:rsidRPr="00300C65">
              <w:rPr>
                <w:szCs w:val="28"/>
              </w:rPr>
              <w:t xml:space="preserve">2025 год – </w:t>
            </w:r>
            <w:r w:rsidR="0000058B">
              <w:rPr>
                <w:szCs w:val="28"/>
              </w:rPr>
              <w:t>1</w:t>
            </w:r>
            <w:r w:rsidR="00890426">
              <w:rPr>
                <w:szCs w:val="28"/>
              </w:rPr>
              <w:t>79 641,7</w:t>
            </w:r>
            <w:r w:rsidRPr="00300C65">
              <w:rPr>
                <w:szCs w:val="28"/>
              </w:rPr>
              <w:t xml:space="preserve"> тыс. рублей;</w:t>
            </w:r>
          </w:p>
          <w:p w14:paraId="1E7F7B3C" w14:textId="0539D106" w:rsidR="00890426" w:rsidRPr="00B3164F" w:rsidRDefault="00890426" w:rsidP="00C5119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2026 год – 167 876,3 тыс. рублей;</w:t>
            </w:r>
          </w:p>
          <w:p w14:paraId="4481B3AF" w14:textId="76C68F76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</w:t>
            </w:r>
            <w:r w:rsidR="00890426">
              <w:rPr>
                <w:szCs w:val="28"/>
              </w:rPr>
              <w:t>7</w:t>
            </w:r>
            <w:r w:rsidRPr="00B3164F">
              <w:rPr>
                <w:szCs w:val="28"/>
              </w:rPr>
              <w:t xml:space="preserve"> - 2030 годы – </w:t>
            </w:r>
            <w:r w:rsidR="00890426">
              <w:rPr>
                <w:szCs w:val="28"/>
              </w:rPr>
              <w:t>671 505,2</w:t>
            </w:r>
            <w:r w:rsidRPr="00B3164F">
              <w:rPr>
                <w:szCs w:val="28"/>
              </w:rPr>
              <w:t xml:space="preserve"> тыс. рублей.</w:t>
            </w:r>
          </w:p>
          <w:p w14:paraId="3ED71E03" w14:textId="02EED421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Объем средств бюджета Шелеховского района – 1</w:t>
            </w:r>
            <w:r w:rsidR="00CC226E">
              <w:rPr>
                <w:szCs w:val="28"/>
              </w:rPr>
              <w:t> </w:t>
            </w:r>
            <w:r w:rsidR="00890426">
              <w:rPr>
                <w:szCs w:val="28"/>
              </w:rPr>
              <w:t>28</w:t>
            </w:r>
            <w:r w:rsidR="00CC226E">
              <w:rPr>
                <w:szCs w:val="28"/>
              </w:rPr>
              <w:t>3 </w:t>
            </w:r>
            <w:r w:rsidR="00D37D3F">
              <w:rPr>
                <w:szCs w:val="28"/>
              </w:rPr>
              <w:t>5</w:t>
            </w:r>
            <w:r w:rsidR="00CC226E">
              <w:rPr>
                <w:szCs w:val="28"/>
              </w:rPr>
              <w:t>74,0</w:t>
            </w:r>
            <w:r w:rsidRPr="00B3164F">
              <w:rPr>
                <w:szCs w:val="28"/>
              </w:rPr>
              <w:t xml:space="preserve"> тыс. рублей, в том числе по годам:</w:t>
            </w:r>
          </w:p>
          <w:p w14:paraId="5DA71FF8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2019 год – 71 317,5 тыс. рублей;</w:t>
            </w:r>
          </w:p>
          <w:p w14:paraId="6F8266DA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2020 год – 97 428,0 тыс. рублей;</w:t>
            </w:r>
          </w:p>
          <w:p w14:paraId="78B09966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2021 год – 95 849,1 тыс. рублей;</w:t>
            </w:r>
          </w:p>
          <w:p w14:paraId="29F9E6F3" w14:textId="5D623F11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2022 год – </w:t>
            </w:r>
            <w:r w:rsidR="0000058B">
              <w:rPr>
                <w:szCs w:val="28"/>
              </w:rPr>
              <w:t>107 854,9</w:t>
            </w:r>
            <w:r w:rsidRPr="00B3164F">
              <w:rPr>
                <w:szCs w:val="28"/>
              </w:rPr>
              <w:t xml:space="preserve"> тыс. рублей;</w:t>
            </w:r>
          </w:p>
          <w:p w14:paraId="731DCCB8" w14:textId="047FA70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2023 год – </w:t>
            </w:r>
            <w:r w:rsidR="00890426">
              <w:rPr>
                <w:szCs w:val="28"/>
              </w:rPr>
              <w:t>106 465,8</w:t>
            </w:r>
            <w:r w:rsidRPr="00B3164F">
              <w:rPr>
                <w:szCs w:val="28"/>
              </w:rPr>
              <w:t xml:space="preserve"> тыс. рублей;</w:t>
            </w:r>
          </w:p>
          <w:p w14:paraId="5943A3E1" w14:textId="5B222AFF" w:rsidR="00C5119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2024 год – </w:t>
            </w:r>
            <w:r w:rsidR="00890426">
              <w:rPr>
                <w:szCs w:val="28"/>
              </w:rPr>
              <w:t>10</w:t>
            </w:r>
            <w:r w:rsidR="00CC226E">
              <w:rPr>
                <w:szCs w:val="28"/>
              </w:rPr>
              <w:t>9 </w:t>
            </w:r>
            <w:r w:rsidR="00D37D3F">
              <w:rPr>
                <w:szCs w:val="28"/>
              </w:rPr>
              <w:t>7</w:t>
            </w:r>
            <w:r w:rsidR="00CC226E">
              <w:rPr>
                <w:szCs w:val="28"/>
              </w:rPr>
              <w:t>06,3</w:t>
            </w:r>
            <w:r w:rsidRPr="00B3164F">
              <w:rPr>
                <w:szCs w:val="28"/>
              </w:rPr>
              <w:t xml:space="preserve"> тыс. рублей;</w:t>
            </w:r>
          </w:p>
          <w:p w14:paraId="227AD449" w14:textId="3E9213CB" w:rsidR="0000058B" w:rsidRDefault="0000058B" w:rsidP="00C5119F">
            <w:pPr>
              <w:ind w:right="-2"/>
              <w:jc w:val="both"/>
              <w:rPr>
                <w:szCs w:val="28"/>
              </w:rPr>
            </w:pPr>
            <w:r w:rsidRPr="0000058B">
              <w:rPr>
                <w:szCs w:val="28"/>
              </w:rPr>
              <w:t xml:space="preserve">2025 год – </w:t>
            </w:r>
            <w:r>
              <w:rPr>
                <w:szCs w:val="28"/>
              </w:rPr>
              <w:t>1</w:t>
            </w:r>
            <w:r w:rsidR="00890426">
              <w:rPr>
                <w:szCs w:val="28"/>
              </w:rPr>
              <w:t>14 588,9</w:t>
            </w:r>
            <w:r w:rsidRPr="0000058B">
              <w:rPr>
                <w:szCs w:val="28"/>
              </w:rPr>
              <w:t xml:space="preserve"> тыс. рублей;</w:t>
            </w:r>
          </w:p>
          <w:p w14:paraId="0AF9B1DE" w14:textId="781AF945" w:rsidR="00890426" w:rsidRDefault="00890426" w:rsidP="00C5119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2026 год – 116 072,7 тыс. рублей;</w:t>
            </w:r>
          </w:p>
          <w:p w14:paraId="12F2E474" w14:textId="3DB762F2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</w:t>
            </w:r>
            <w:r w:rsidR="00890426">
              <w:rPr>
                <w:szCs w:val="28"/>
              </w:rPr>
              <w:t>7</w:t>
            </w:r>
            <w:r w:rsidRPr="00B3164F">
              <w:rPr>
                <w:szCs w:val="28"/>
              </w:rPr>
              <w:t xml:space="preserve">-2030 годы – </w:t>
            </w:r>
            <w:r w:rsidR="002B303E">
              <w:rPr>
                <w:szCs w:val="28"/>
              </w:rPr>
              <w:t>464 290,8</w:t>
            </w:r>
            <w:r w:rsidRPr="00B3164F">
              <w:rPr>
                <w:szCs w:val="28"/>
              </w:rPr>
              <w:t xml:space="preserve"> тыс. рублей.</w:t>
            </w:r>
          </w:p>
          <w:p w14:paraId="0B32F755" w14:textId="2B51C39F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Объем средств областного бюджета – </w:t>
            </w:r>
            <w:r w:rsidR="00890426">
              <w:rPr>
                <w:szCs w:val="28"/>
              </w:rPr>
              <w:t>733 049,8</w:t>
            </w:r>
            <w:r w:rsidRPr="00B3164F">
              <w:rPr>
                <w:szCs w:val="28"/>
              </w:rPr>
              <w:t xml:space="preserve"> тыс. рублей, в том числе по годам:</w:t>
            </w:r>
          </w:p>
          <w:p w14:paraId="3D472C67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2019 год – 55 105,9 тыс. рублей;</w:t>
            </w:r>
          </w:p>
          <w:p w14:paraId="6E7F51EB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2020 год – 30 725,8 тыс. рублей;</w:t>
            </w:r>
          </w:p>
          <w:p w14:paraId="257690CB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2021 год – 57 588,3 тыс. рублей;</w:t>
            </w:r>
          </w:p>
          <w:p w14:paraId="509D8F4A" w14:textId="0C3F0D01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2022 год – </w:t>
            </w:r>
            <w:r w:rsidR="00214524">
              <w:rPr>
                <w:szCs w:val="28"/>
              </w:rPr>
              <w:t>63</w:t>
            </w:r>
            <w:r w:rsidR="0000058B">
              <w:rPr>
                <w:szCs w:val="28"/>
              </w:rPr>
              <w:t> </w:t>
            </w:r>
            <w:r w:rsidR="00214524">
              <w:rPr>
                <w:szCs w:val="28"/>
              </w:rPr>
              <w:t>2</w:t>
            </w:r>
            <w:r w:rsidR="0000058B">
              <w:rPr>
                <w:szCs w:val="28"/>
              </w:rPr>
              <w:t>87,7</w:t>
            </w:r>
            <w:r w:rsidRPr="00B3164F">
              <w:rPr>
                <w:szCs w:val="28"/>
              </w:rPr>
              <w:t xml:space="preserve"> тыс. рублей;</w:t>
            </w:r>
          </w:p>
          <w:p w14:paraId="478EF807" w14:textId="3B6CEE49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2023 год – </w:t>
            </w:r>
            <w:r w:rsidR="00890426">
              <w:rPr>
                <w:szCs w:val="28"/>
              </w:rPr>
              <w:t>109 796,1</w:t>
            </w:r>
            <w:r w:rsidRPr="00B3164F">
              <w:rPr>
                <w:szCs w:val="28"/>
              </w:rPr>
              <w:t xml:space="preserve"> тыс. рублей;</w:t>
            </w:r>
          </w:p>
          <w:p w14:paraId="52CDFED5" w14:textId="5F90D9CE" w:rsidR="00C5119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2024 год – </w:t>
            </w:r>
            <w:r w:rsidR="00890426">
              <w:rPr>
                <w:szCs w:val="28"/>
              </w:rPr>
              <w:t>92 475,2</w:t>
            </w:r>
            <w:r w:rsidRPr="00B3164F">
              <w:rPr>
                <w:szCs w:val="28"/>
              </w:rPr>
              <w:t xml:space="preserve"> тыс. рублей;</w:t>
            </w:r>
          </w:p>
          <w:p w14:paraId="37C5ED9F" w14:textId="46914B8B" w:rsidR="0000058B" w:rsidRDefault="0000058B" w:rsidP="00C5119F">
            <w:pPr>
              <w:ind w:right="-2"/>
              <w:jc w:val="both"/>
              <w:rPr>
                <w:szCs w:val="28"/>
              </w:rPr>
            </w:pPr>
            <w:r w:rsidRPr="0000058B">
              <w:rPr>
                <w:szCs w:val="28"/>
              </w:rPr>
              <w:t xml:space="preserve">2025 год – </w:t>
            </w:r>
            <w:r w:rsidR="00890426">
              <w:rPr>
                <w:szCs w:val="28"/>
              </w:rPr>
              <w:t>65 052,8</w:t>
            </w:r>
            <w:r w:rsidRPr="0000058B">
              <w:rPr>
                <w:szCs w:val="28"/>
              </w:rPr>
              <w:t xml:space="preserve"> тыс. рублей;</w:t>
            </w:r>
          </w:p>
          <w:p w14:paraId="43627B3E" w14:textId="1BC75AC3" w:rsidR="00890426" w:rsidRPr="00B3164F" w:rsidRDefault="00890426" w:rsidP="00C5119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2026 год – 51 803,6 тыс. рублей;</w:t>
            </w:r>
          </w:p>
          <w:p w14:paraId="4E51C0A1" w14:textId="6C1F7414" w:rsidR="00C5119F" w:rsidRPr="002227D1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</w:t>
            </w:r>
            <w:r w:rsidR="00890426">
              <w:rPr>
                <w:szCs w:val="28"/>
              </w:rPr>
              <w:t>7</w:t>
            </w:r>
            <w:r w:rsidRPr="00B3164F">
              <w:rPr>
                <w:szCs w:val="28"/>
              </w:rPr>
              <w:t>-2030 годы – 2</w:t>
            </w:r>
            <w:r w:rsidR="00890426">
              <w:rPr>
                <w:szCs w:val="28"/>
              </w:rPr>
              <w:t>07 214,4</w:t>
            </w:r>
            <w:r w:rsidRPr="00B3164F">
              <w:rPr>
                <w:szCs w:val="28"/>
              </w:rPr>
              <w:t xml:space="preserve"> тыс. рублей.</w:t>
            </w:r>
          </w:p>
        </w:tc>
      </w:tr>
    </w:tbl>
    <w:p w14:paraId="0BC24F24" w14:textId="77777777" w:rsidR="00C5119F" w:rsidRDefault="00C5119F" w:rsidP="00C5119F">
      <w:pPr>
        <w:ind w:right="-2" w:firstLine="709"/>
        <w:jc w:val="right"/>
        <w:rPr>
          <w:sz w:val="28"/>
          <w:szCs w:val="28"/>
        </w:rPr>
      </w:pPr>
      <w:r w:rsidRPr="002227D1">
        <w:rPr>
          <w:sz w:val="28"/>
          <w:szCs w:val="28"/>
        </w:rPr>
        <w:t>».</w:t>
      </w:r>
    </w:p>
    <w:p w14:paraId="5B58F4A8" w14:textId="77777777" w:rsidR="00CF1346" w:rsidRDefault="00214524" w:rsidP="00CF1346">
      <w:pPr>
        <w:ind w:right="-2" w:firstLine="709"/>
        <w:jc w:val="both"/>
        <w:rPr>
          <w:sz w:val="28"/>
          <w:szCs w:val="28"/>
        </w:rPr>
      </w:pPr>
      <w:bookmarkStart w:id="0" w:name="_Hlk110267738"/>
      <w:r>
        <w:rPr>
          <w:sz w:val="28"/>
          <w:szCs w:val="28"/>
        </w:rPr>
        <w:t>3</w:t>
      </w:r>
      <w:r w:rsidR="00923764" w:rsidRPr="00B55CAF">
        <w:rPr>
          <w:sz w:val="28"/>
          <w:szCs w:val="28"/>
        </w:rPr>
        <w:t>.</w:t>
      </w:r>
      <w:r w:rsidR="003C5731">
        <w:rPr>
          <w:sz w:val="28"/>
          <w:szCs w:val="28"/>
        </w:rPr>
        <w:t xml:space="preserve"> </w:t>
      </w:r>
      <w:r w:rsidR="00CF1346" w:rsidRPr="00CF1346">
        <w:rPr>
          <w:sz w:val="28"/>
          <w:szCs w:val="28"/>
        </w:rPr>
        <w:t xml:space="preserve">Строку «Объемы и источники финансирования подпрограммы 2» раздела 1 «Паспорт подпрограммы 2» приложения 2 к Программе изложить в следующей редакции: </w:t>
      </w:r>
    </w:p>
    <w:p w14:paraId="51FD98F8" w14:textId="4E2422D4" w:rsidR="003C5731" w:rsidRPr="002227D1" w:rsidRDefault="003C5731" w:rsidP="00CF134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7444"/>
      </w:tblGrid>
      <w:tr w:rsidR="00923764" w:rsidRPr="002227D1" w14:paraId="7DF1E393" w14:textId="77777777" w:rsidTr="003A7385">
        <w:tc>
          <w:tcPr>
            <w:tcW w:w="1134" w:type="pct"/>
            <w:shd w:val="clear" w:color="auto" w:fill="auto"/>
          </w:tcPr>
          <w:p w14:paraId="59C8DEE0" w14:textId="31721600" w:rsidR="00923764" w:rsidRPr="002227D1" w:rsidRDefault="00923764" w:rsidP="003A738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B01B7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подпрограммы 2</w:t>
            </w:r>
          </w:p>
        </w:tc>
        <w:tc>
          <w:tcPr>
            <w:tcW w:w="3866" w:type="pct"/>
            <w:shd w:val="clear" w:color="auto" w:fill="auto"/>
          </w:tcPr>
          <w:p w14:paraId="02C3DF5A" w14:textId="7088C4BB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Общий объем финансирования подпрограммы 2 составляет 1</w:t>
            </w:r>
            <w:r w:rsidR="00D37D3F">
              <w:rPr>
                <w:szCs w:val="28"/>
              </w:rPr>
              <w:t> </w:t>
            </w:r>
            <w:r w:rsidR="00CC226E">
              <w:rPr>
                <w:szCs w:val="28"/>
              </w:rPr>
              <w:t>31</w:t>
            </w:r>
            <w:r w:rsidR="00D37D3F">
              <w:rPr>
                <w:szCs w:val="28"/>
              </w:rPr>
              <w:t>9 042,8</w:t>
            </w:r>
            <w:r w:rsidRPr="00997D0C">
              <w:rPr>
                <w:szCs w:val="28"/>
              </w:rPr>
              <w:t xml:space="preserve"> тыс. рублей, в том числе по годам:</w:t>
            </w:r>
          </w:p>
          <w:p w14:paraId="2F5C3F76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2019 год – 98 424,6 тыс. рублей;</w:t>
            </w:r>
          </w:p>
          <w:p w14:paraId="00FB5B74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2020 год – 98 561,7 тыс. рублей;</w:t>
            </w:r>
          </w:p>
          <w:p w14:paraId="45F0237E" w14:textId="009E8DDD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2021 год – </w:t>
            </w:r>
            <w:r w:rsidR="00B8723A">
              <w:rPr>
                <w:szCs w:val="28"/>
              </w:rPr>
              <w:t>102 700,0</w:t>
            </w:r>
            <w:r w:rsidRPr="00997D0C">
              <w:rPr>
                <w:szCs w:val="28"/>
              </w:rPr>
              <w:t xml:space="preserve"> тыс. рублей;</w:t>
            </w:r>
          </w:p>
          <w:p w14:paraId="288E7503" w14:textId="3111B440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2022 год – </w:t>
            </w:r>
            <w:r w:rsidR="00B8723A">
              <w:rPr>
                <w:szCs w:val="28"/>
              </w:rPr>
              <w:t>1</w:t>
            </w:r>
            <w:r w:rsidR="00E853D4">
              <w:rPr>
                <w:szCs w:val="28"/>
              </w:rPr>
              <w:t>30 231,7</w:t>
            </w:r>
            <w:r w:rsidRPr="00997D0C">
              <w:rPr>
                <w:szCs w:val="28"/>
              </w:rPr>
              <w:t xml:space="preserve"> тыс. рублей;</w:t>
            </w:r>
          </w:p>
          <w:p w14:paraId="7C2BCA07" w14:textId="735EB87C" w:rsid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2023 год </w:t>
            </w:r>
            <w:r w:rsidR="00B736F3">
              <w:rPr>
                <w:szCs w:val="28"/>
              </w:rPr>
              <w:t xml:space="preserve">– </w:t>
            </w:r>
            <w:r w:rsidR="00890426">
              <w:rPr>
                <w:szCs w:val="28"/>
              </w:rPr>
              <w:t>130 356,5</w:t>
            </w:r>
            <w:r w:rsidRPr="00997D0C">
              <w:rPr>
                <w:szCs w:val="28"/>
              </w:rPr>
              <w:t xml:space="preserve"> тыс. рублей;</w:t>
            </w:r>
          </w:p>
          <w:p w14:paraId="35729F7C" w14:textId="6EF1C88C" w:rsidR="00B8723A" w:rsidRDefault="00B8723A" w:rsidP="00997D0C">
            <w:pPr>
              <w:ind w:right="-2"/>
              <w:jc w:val="both"/>
              <w:rPr>
                <w:szCs w:val="28"/>
              </w:rPr>
            </w:pPr>
            <w:r w:rsidRPr="00B8723A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Pr="00B8723A">
              <w:rPr>
                <w:szCs w:val="28"/>
              </w:rPr>
              <w:t xml:space="preserve"> год – 1</w:t>
            </w:r>
            <w:r w:rsidR="00CC226E">
              <w:rPr>
                <w:szCs w:val="28"/>
              </w:rPr>
              <w:t>30</w:t>
            </w:r>
            <w:r w:rsidR="00D37D3F">
              <w:rPr>
                <w:szCs w:val="28"/>
              </w:rPr>
              <w:t> 984,6</w:t>
            </w:r>
            <w:r w:rsidRPr="00B8723A">
              <w:rPr>
                <w:szCs w:val="28"/>
              </w:rPr>
              <w:t xml:space="preserve"> тыс. рублей;</w:t>
            </w:r>
          </w:p>
          <w:p w14:paraId="6FA5D3B1" w14:textId="3022A9FA" w:rsidR="00E853D4" w:rsidRDefault="00E853D4" w:rsidP="00997D0C">
            <w:pPr>
              <w:ind w:right="-2"/>
              <w:jc w:val="both"/>
              <w:rPr>
                <w:szCs w:val="28"/>
              </w:rPr>
            </w:pPr>
            <w:r w:rsidRPr="00E853D4">
              <w:rPr>
                <w:szCs w:val="28"/>
              </w:rPr>
              <w:t xml:space="preserve">2025 год – </w:t>
            </w:r>
            <w:r>
              <w:rPr>
                <w:szCs w:val="28"/>
              </w:rPr>
              <w:t>1</w:t>
            </w:r>
            <w:r w:rsidR="00890426">
              <w:rPr>
                <w:szCs w:val="28"/>
              </w:rPr>
              <w:t>15 118,2</w:t>
            </w:r>
            <w:r w:rsidRPr="00E853D4">
              <w:rPr>
                <w:szCs w:val="28"/>
              </w:rPr>
              <w:t xml:space="preserve"> тыс. рублей;</w:t>
            </w:r>
          </w:p>
          <w:p w14:paraId="4ED78F43" w14:textId="79EB6717" w:rsidR="00890426" w:rsidRPr="00997D0C" w:rsidRDefault="00890426" w:rsidP="00997D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2026 год – 102 533,1 </w:t>
            </w:r>
            <w:r w:rsidRPr="00890426">
              <w:rPr>
                <w:szCs w:val="28"/>
              </w:rPr>
              <w:t>тыс. рублей;</w:t>
            </w:r>
          </w:p>
          <w:p w14:paraId="36F27BDC" w14:textId="25F1D171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</w:t>
            </w:r>
            <w:r w:rsidR="00890426">
              <w:rPr>
                <w:szCs w:val="28"/>
              </w:rPr>
              <w:t>7</w:t>
            </w:r>
            <w:r w:rsidRPr="00997D0C">
              <w:rPr>
                <w:szCs w:val="28"/>
              </w:rPr>
              <w:t xml:space="preserve">-2030 годы – </w:t>
            </w:r>
            <w:r w:rsidR="00890426">
              <w:rPr>
                <w:szCs w:val="28"/>
              </w:rPr>
              <w:t>410 132,4</w:t>
            </w:r>
            <w:r w:rsidRPr="00997D0C">
              <w:rPr>
                <w:szCs w:val="28"/>
              </w:rPr>
              <w:t xml:space="preserve"> тыс. рублей.</w:t>
            </w:r>
          </w:p>
          <w:p w14:paraId="0F867094" w14:textId="71BEBDA4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Объем средств бюджета Шелеховского района – </w:t>
            </w:r>
            <w:r w:rsidR="00890426">
              <w:rPr>
                <w:szCs w:val="28"/>
              </w:rPr>
              <w:t>1</w:t>
            </w:r>
            <w:r w:rsidR="00D37D3F">
              <w:rPr>
                <w:szCs w:val="28"/>
              </w:rPr>
              <w:t> </w:t>
            </w:r>
            <w:r w:rsidR="00890426">
              <w:rPr>
                <w:szCs w:val="28"/>
              </w:rPr>
              <w:t>06</w:t>
            </w:r>
            <w:r w:rsidR="00D37D3F">
              <w:rPr>
                <w:szCs w:val="28"/>
              </w:rPr>
              <w:t>8 056,9</w:t>
            </w:r>
            <w:r w:rsidRPr="00997D0C">
              <w:rPr>
                <w:szCs w:val="28"/>
              </w:rPr>
              <w:t xml:space="preserve"> тыс. рублей, в том числе по годам:</w:t>
            </w:r>
          </w:p>
          <w:p w14:paraId="3399A672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2019 год – 67 170,1 тыс. рублей;</w:t>
            </w:r>
          </w:p>
          <w:p w14:paraId="28934499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2020 год – 81 296,8 тыс. рублей;</w:t>
            </w:r>
          </w:p>
          <w:p w14:paraId="34BB6B9D" w14:textId="498FED0E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2021 год – 7</w:t>
            </w:r>
            <w:r w:rsidR="00B8723A">
              <w:rPr>
                <w:szCs w:val="28"/>
              </w:rPr>
              <w:t>6 305,2</w:t>
            </w:r>
            <w:r w:rsidRPr="00997D0C">
              <w:rPr>
                <w:szCs w:val="28"/>
              </w:rPr>
              <w:t xml:space="preserve"> тыс. рублей;</w:t>
            </w:r>
          </w:p>
          <w:p w14:paraId="151C2B32" w14:textId="6C0D4E4D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2022 год –</w:t>
            </w:r>
            <w:r w:rsidR="00E853D4">
              <w:rPr>
                <w:szCs w:val="28"/>
              </w:rPr>
              <w:t xml:space="preserve"> 94 007,3 </w:t>
            </w:r>
            <w:r w:rsidRPr="00997D0C">
              <w:rPr>
                <w:szCs w:val="28"/>
              </w:rPr>
              <w:t>тыс. рублей;</w:t>
            </w:r>
          </w:p>
          <w:p w14:paraId="74B1E9BD" w14:textId="0FF0D0BC" w:rsid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2023 год – </w:t>
            </w:r>
            <w:r w:rsidR="009C6FB5">
              <w:rPr>
                <w:szCs w:val="28"/>
              </w:rPr>
              <w:t>84 853,8</w:t>
            </w:r>
            <w:r w:rsidRPr="00997D0C">
              <w:rPr>
                <w:szCs w:val="28"/>
              </w:rPr>
              <w:t xml:space="preserve"> тыс. рублей;</w:t>
            </w:r>
          </w:p>
          <w:p w14:paraId="41148CAC" w14:textId="4226E3BE" w:rsidR="00B8723A" w:rsidRDefault="00B8723A" w:rsidP="00997D0C">
            <w:pPr>
              <w:ind w:right="-2"/>
              <w:jc w:val="both"/>
              <w:rPr>
                <w:szCs w:val="28"/>
              </w:rPr>
            </w:pPr>
            <w:r w:rsidRPr="00B8723A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Pr="00B8723A">
              <w:rPr>
                <w:szCs w:val="28"/>
              </w:rPr>
              <w:t xml:space="preserve"> год – </w:t>
            </w:r>
            <w:r w:rsidR="009C6FB5">
              <w:rPr>
                <w:szCs w:val="28"/>
              </w:rPr>
              <w:t>9</w:t>
            </w:r>
            <w:r w:rsidR="00CC226E">
              <w:rPr>
                <w:szCs w:val="28"/>
              </w:rPr>
              <w:t>3</w:t>
            </w:r>
            <w:r w:rsidR="00D37D3F">
              <w:rPr>
                <w:szCs w:val="28"/>
              </w:rPr>
              <w:t> 903,5</w:t>
            </w:r>
            <w:r w:rsidRPr="00B8723A">
              <w:rPr>
                <w:szCs w:val="28"/>
              </w:rPr>
              <w:t xml:space="preserve"> тыс. рублей;</w:t>
            </w:r>
          </w:p>
          <w:p w14:paraId="02408CE7" w14:textId="4A9D7F99" w:rsidR="00E853D4" w:rsidRDefault="00E853D4" w:rsidP="00997D0C">
            <w:pPr>
              <w:ind w:right="-2"/>
              <w:jc w:val="both"/>
              <w:rPr>
                <w:szCs w:val="28"/>
              </w:rPr>
            </w:pPr>
            <w:r w:rsidRPr="00E853D4">
              <w:rPr>
                <w:szCs w:val="28"/>
              </w:rPr>
              <w:t xml:space="preserve">2025 год – </w:t>
            </w:r>
            <w:r w:rsidR="009C6FB5">
              <w:rPr>
                <w:szCs w:val="28"/>
              </w:rPr>
              <w:t>97 329,2</w:t>
            </w:r>
            <w:r w:rsidRPr="00E853D4">
              <w:rPr>
                <w:szCs w:val="28"/>
              </w:rPr>
              <w:t xml:space="preserve"> тыс. рублей;</w:t>
            </w:r>
          </w:p>
          <w:p w14:paraId="12494312" w14:textId="6CF86D8A" w:rsidR="00890426" w:rsidRPr="00997D0C" w:rsidRDefault="00890426" w:rsidP="00997D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2026 год </w:t>
            </w:r>
            <w:r w:rsidR="009C6FB5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="009C6FB5">
              <w:rPr>
                <w:szCs w:val="28"/>
              </w:rPr>
              <w:t>94 638,2 тыс. рублей;</w:t>
            </w:r>
          </w:p>
          <w:p w14:paraId="6860E9EC" w14:textId="107ED8C3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</w:t>
            </w:r>
            <w:r w:rsidR="009C6FB5">
              <w:rPr>
                <w:szCs w:val="28"/>
              </w:rPr>
              <w:t>7</w:t>
            </w:r>
            <w:r w:rsidRPr="00997D0C">
              <w:rPr>
                <w:szCs w:val="28"/>
              </w:rPr>
              <w:t xml:space="preserve">-2030 годы – </w:t>
            </w:r>
            <w:r w:rsidR="009C6FB5">
              <w:rPr>
                <w:szCs w:val="28"/>
              </w:rPr>
              <w:t>378 552,8</w:t>
            </w:r>
            <w:r w:rsidRPr="00997D0C">
              <w:rPr>
                <w:szCs w:val="28"/>
              </w:rPr>
              <w:t xml:space="preserve"> тыс. рублей.</w:t>
            </w:r>
          </w:p>
          <w:p w14:paraId="68FB0316" w14:textId="2DB77339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Объем средств областного бюджета – </w:t>
            </w:r>
            <w:r w:rsidR="009C6FB5">
              <w:rPr>
                <w:szCs w:val="28"/>
              </w:rPr>
              <w:t>250 268,4</w:t>
            </w:r>
            <w:r w:rsidRPr="00997D0C">
              <w:rPr>
                <w:szCs w:val="28"/>
              </w:rPr>
              <w:t xml:space="preserve"> тыс. рублей, в том числе по годам:</w:t>
            </w:r>
          </w:p>
          <w:p w14:paraId="00B2429B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2019 год – 31 243,5 тыс. рублей;</w:t>
            </w:r>
          </w:p>
          <w:p w14:paraId="51B1DF18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2020 год – 17 252,9 тыс. рублей;</w:t>
            </w:r>
          </w:p>
          <w:p w14:paraId="2FC86AB2" w14:textId="09B20F0A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2021 год – 26</w:t>
            </w:r>
            <w:r w:rsidR="00B8723A">
              <w:rPr>
                <w:szCs w:val="28"/>
              </w:rPr>
              <w:t> 369,8</w:t>
            </w:r>
            <w:r w:rsidRPr="00997D0C">
              <w:rPr>
                <w:szCs w:val="28"/>
              </w:rPr>
              <w:t xml:space="preserve"> тыс. рублей;</w:t>
            </w:r>
          </w:p>
          <w:p w14:paraId="36B1FED7" w14:textId="0D24A06D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2022 год – </w:t>
            </w:r>
            <w:r w:rsidR="00B8723A">
              <w:rPr>
                <w:szCs w:val="28"/>
              </w:rPr>
              <w:t>3</w:t>
            </w:r>
            <w:r w:rsidR="00E853D4">
              <w:rPr>
                <w:szCs w:val="28"/>
              </w:rPr>
              <w:t>6 111,7</w:t>
            </w:r>
            <w:r w:rsidR="00B8723A">
              <w:rPr>
                <w:szCs w:val="28"/>
              </w:rPr>
              <w:t xml:space="preserve"> </w:t>
            </w:r>
            <w:r w:rsidRPr="00997D0C">
              <w:rPr>
                <w:szCs w:val="28"/>
              </w:rPr>
              <w:t>тыс. рублей;</w:t>
            </w:r>
          </w:p>
          <w:p w14:paraId="658A3F37" w14:textId="285DC091" w:rsid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2023 год – </w:t>
            </w:r>
            <w:r w:rsidR="00E8718A">
              <w:rPr>
                <w:szCs w:val="28"/>
              </w:rPr>
              <w:t>4</w:t>
            </w:r>
            <w:r w:rsidR="0093783B">
              <w:rPr>
                <w:szCs w:val="28"/>
              </w:rPr>
              <w:t>5</w:t>
            </w:r>
            <w:r w:rsidR="009C6FB5">
              <w:rPr>
                <w:szCs w:val="28"/>
              </w:rPr>
              <w:t> 490,6</w:t>
            </w:r>
            <w:r w:rsidRPr="00997D0C">
              <w:rPr>
                <w:szCs w:val="28"/>
              </w:rPr>
              <w:t xml:space="preserve"> тыс. рублей;</w:t>
            </w:r>
          </w:p>
          <w:p w14:paraId="1F21F595" w14:textId="4E073BE2" w:rsidR="00B8723A" w:rsidRDefault="00B8723A" w:rsidP="00997D0C">
            <w:pPr>
              <w:ind w:right="-2"/>
              <w:jc w:val="both"/>
              <w:rPr>
                <w:szCs w:val="28"/>
              </w:rPr>
            </w:pPr>
            <w:r w:rsidRPr="00B8723A">
              <w:rPr>
                <w:szCs w:val="28"/>
              </w:rPr>
              <w:t>202</w:t>
            </w:r>
            <w:r w:rsidR="00D477D8">
              <w:rPr>
                <w:szCs w:val="28"/>
              </w:rPr>
              <w:t>4</w:t>
            </w:r>
            <w:r w:rsidRPr="00B8723A">
              <w:rPr>
                <w:szCs w:val="28"/>
              </w:rPr>
              <w:t xml:space="preserve"> год – </w:t>
            </w:r>
            <w:r w:rsidR="009C6FB5">
              <w:rPr>
                <w:szCs w:val="28"/>
              </w:rPr>
              <w:t>37 079,1</w:t>
            </w:r>
            <w:r w:rsidRPr="00B8723A">
              <w:rPr>
                <w:szCs w:val="28"/>
              </w:rPr>
              <w:t xml:space="preserve"> тыс. рублей;</w:t>
            </w:r>
          </w:p>
          <w:p w14:paraId="2B1DEF85" w14:textId="377E6E4E" w:rsidR="00E853D4" w:rsidRDefault="00E853D4" w:rsidP="00997D0C">
            <w:pPr>
              <w:ind w:right="-2"/>
              <w:jc w:val="both"/>
              <w:rPr>
                <w:szCs w:val="28"/>
              </w:rPr>
            </w:pPr>
            <w:r w:rsidRPr="00E853D4">
              <w:rPr>
                <w:szCs w:val="28"/>
              </w:rPr>
              <w:t xml:space="preserve">2025 год – </w:t>
            </w:r>
            <w:r w:rsidR="009C6FB5">
              <w:rPr>
                <w:szCs w:val="28"/>
              </w:rPr>
              <w:t>17 786,8</w:t>
            </w:r>
            <w:r w:rsidRPr="00E853D4">
              <w:rPr>
                <w:szCs w:val="28"/>
              </w:rPr>
              <w:t xml:space="preserve"> тыс. рублей;</w:t>
            </w:r>
          </w:p>
          <w:p w14:paraId="44536958" w14:textId="3A849E92" w:rsidR="009C6FB5" w:rsidRPr="00997D0C" w:rsidRDefault="009C6FB5" w:rsidP="00997D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2026 год – 7 786,8 тыс. рублей;</w:t>
            </w:r>
          </w:p>
          <w:p w14:paraId="03A81B44" w14:textId="7C7D89BD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</w:t>
            </w:r>
            <w:r w:rsidR="009C6FB5">
              <w:rPr>
                <w:szCs w:val="28"/>
              </w:rPr>
              <w:t>7</w:t>
            </w:r>
            <w:r w:rsidRPr="00997D0C">
              <w:rPr>
                <w:szCs w:val="28"/>
              </w:rPr>
              <w:t>-2030 годы –</w:t>
            </w:r>
            <w:r w:rsidR="00E853D4">
              <w:rPr>
                <w:szCs w:val="28"/>
              </w:rPr>
              <w:t xml:space="preserve"> </w:t>
            </w:r>
            <w:r w:rsidR="009C6FB5">
              <w:rPr>
                <w:szCs w:val="28"/>
              </w:rPr>
              <w:t xml:space="preserve">31 147,2 </w:t>
            </w:r>
            <w:r w:rsidRPr="00997D0C">
              <w:rPr>
                <w:szCs w:val="28"/>
              </w:rPr>
              <w:t>тыс. рублей.</w:t>
            </w:r>
          </w:p>
          <w:p w14:paraId="632AC3F6" w14:textId="3B3939C6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Объем средств федерального бюджета – </w:t>
            </w:r>
            <w:r w:rsidR="009C6FB5">
              <w:rPr>
                <w:szCs w:val="28"/>
              </w:rPr>
              <w:t>717,5</w:t>
            </w:r>
            <w:r w:rsidRPr="00997D0C">
              <w:rPr>
                <w:szCs w:val="28"/>
              </w:rPr>
              <w:t xml:space="preserve"> тыс. рублей, в том числе по годам:</w:t>
            </w:r>
          </w:p>
          <w:p w14:paraId="7AACA069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2019 год – 11,0 тыс. рублей;</w:t>
            </w:r>
          </w:p>
          <w:p w14:paraId="4B92D980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2020 год – 12,0 тыс. рублей;</w:t>
            </w:r>
          </w:p>
          <w:p w14:paraId="5BAED8FE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2021 год – 25,0 тыс. рублей;</w:t>
            </w:r>
          </w:p>
          <w:p w14:paraId="5DC76BC7" w14:textId="5647224E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2022 год – 1</w:t>
            </w:r>
            <w:r w:rsidR="00D477D8">
              <w:rPr>
                <w:szCs w:val="28"/>
              </w:rPr>
              <w:t>12,7</w:t>
            </w:r>
            <w:r w:rsidRPr="00997D0C">
              <w:rPr>
                <w:szCs w:val="28"/>
              </w:rPr>
              <w:t xml:space="preserve"> тыс. рублей;</w:t>
            </w:r>
          </w:p>
          <w:p w14:paraId="467E9386" w14:textId="569AD94D" w:rsid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2023 год – </w:t>
            </w:r>
            <w:r w:rsidR="00647DD9">
              <w:rPr>
                <w:szCs w:val="28"/>
              </w:rPr>
              <w:t>1</w:t>
            </w:r>
            <w:r w:rsidR="00FF6609">
              <w:rPr>
                <w:szCs w:val="28"/>
              </w:rPr>
              <w:t>2,1</w:t>
            </w:r>
            <w:r w:rsidRPr="00997D0C">
              <w:rPr>
                <w:szCs w:val="28"/>
              </w:rPr>
              <w:t xml:space="preserve"> тыс. рублей;</w:t>
            </w:r>
          </w:p>
          <w:p w14:paraId="4DCF4862" w14:textId="5C85AD13" w:rsidR="00D477D8" w:rsidRDefault="00D477D8" w:rsidP="00997D0C">
            <w:pPr>
              <w:ind w:right="-2"/>
              <w:jc w:val="both"/>
              <w:rPr>
                <w:szCs w:val="28"/>
              </w:rPr>
            </w:pPr>
            <w:r w:rsidRPr="00D477D8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Pr="00D477D8">
              <w:rPr>
                <w:szCs w:val="28"/>
              </w:rPr>
              <w:t xml:space="preserve"> год – </w:t>
            </w:r>
            <w:r w:rsidR="009C6FB5">
              <w:rPr>
                <w:szCs w:val="28"/>
              </w:rPr>
              <w:t>2,0</w:t>
            </w:r>
            <w:r w:rsidRPr="00D477D8">
              <w:rPr>
                <w:szCs w:val="28"/>
              </w:rPr>
              <w:t xml:space="preserve"> тыс. рублей;</w:t>
            </w:r>
          </w:p>
          <w:p w14:paraId="00F6CEA6" w14:textId="0A1C20BA" w:rsidR="00647DD9" w:rsidRDefault="00647DD9" w:rsidP="00997D0C">
            <w:pPr>
              <w:ind w:right="-2"/>
              <w:jc w:val="both"/>
              <w:rPr>
                <w:szCs w:val="28"/>
              </w:rPr>
            </w:pPr>
            <w:r w:rsidRPr="00647DD9">
              <w:rPr>
                <w:szCs w:val="28"/>
              </w:rPr>
              <w:t xml:space="preserve">2025 год – </w:t>
            </w:r>
            <w:r w:rsidR="009C6FB5">
              <w:rPr>
                <w:szCs w:val="28"/>
              </w:rPr>
              <w:t>2,2</w:t>
            </w:r>
            <w:r w:rsidRPr="00647DD9">
              <w:rPr>
                <w:szCs w:val="28"/>
              </w:rPr>
              <w:t xml:space="preserve"> тыс. рублей;</w:t>
            </w:r>
          </w:p>
          <w:p w14:paraId="15724115" w14:textId="1F6B6A10" w:rsidR="009C6FB5" w:rsidRPr="00997D0C" w:rsidRDefault="009C6FB5" w:rsidP="00997D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2026 год – 108,1 тыс. рублей;</w:t>
            </w:r>
          </w:p>
          <w:p w14:paraId="7DD8B703" w14:textId="6246F591" w:rsidR="00923764" w:rsidRPr="002227D1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</w:t>
            </w:r>
            <w:r w:rsidR="009C6FB5">
              <w:rPr>
                <w:szCs w:val="28"/>
              </w:rPr>
              <w:t>7</w:t>
            </w:r>
            <w:r w:rsidRPr="00997D0C">
              <w:rPr>
                <w:szCs w:val="28"/>
              </w:rPr>
              <w:t xml:space="preserve">-2030 годы – </w:t>
            </w:r>
            <w:r w:rsidR="009C6FB5">
              <w:rPr>
                <w:szCs w:val="28"/>
              </w:rPr>
              <w:t>432,4</w:t>
            </w:r>
            <w:r w:rsidRPr="00997D0C">
              <w:rPr>
                <w:szCs w:val="28"/>
              </w:rPr>
              <w:t xml:space="preserve"> тыс. рублей.</w:t>
            </w:r>
          </w:p>
        </w:tc>
      </w:tr>
    </w:tbl>
    <w:p w14:paraId="43B47769" w14:textId="035CBC01" w:rsidR="00923764" w:rsidRDefault="00923764" w:rsidP="00923764">
      <w:pPr>
        <w:ind w:right="-2" w:firstLine="709"/>
        <w:jc w:val="right"/>
        <w:rPr>
          <w:sz w:val="28"/>
          <w:szCs w:val="28"/>
        </w:rPr>
      </w:pPr>
      <w:r w:rsidRPr="002227D1">
        <w:rPr>
          <w:sz w:val="28"/>
          <w:szCs w:val="28"/>
        </w:rPr>
        <w:t>».</w:t>
      </w:r>
    </w:p>
    <w:bookmarkEnd w:id="0"/>
    <w:p w14:paraId="7DD542A7" w14:textId="0FE0CB8B" w:rsidR="00D87A96" w:rsidRDefault="00214524" w:rsidP="00262EA5">
      <w:pPr>
        <w:ind w:right="-2" w:firstLine="709"/>
        <w:jc w:val="both"/>
        <w:rPr>
          <w:sz w:val="28"/>
          <w:szCs w:val="28"/>
        </w:rPr>
      </w:pPr>
      <w:r w:rsidRPr="005E6719">
        <w:rPr>
          <w:sz w:val="28"/>
          <w:szCs w:val="28"/>
        </w:rPr>
        <w:t>4</w:t>
      </w:r>
      <w:r w:rsidR="00D87A96" w:rsidRPr="005E6719">
        <w:rPr>
          <w:sz w:val="28"/>
          <w:szCs w:val="28"/>
        </w:rPr>
        <w:t xml:space="preserve">. </w:t>
      </w:r>
      <w:r w:rsidR="00262EA5" w:rsidRPr="005E6719">
        <w:rPr>
          <w:sz w:val="28"/>
          <w:szCs w:val="28"/>
        </w:rPr>
        <w:t>Приложение 3 к Программе изложить в следующей редакции:</w:t>
      </w:r>
    </w:p>
    <w:p w14:paraId="32C07DC7" w14:textId="72A227E2" w:rsidR="007C1C82" w:rsidRDefault="007C1C82" w:rsidP="007C1C82">
      <w:pPr>
        <w:ind w:right="-2" w:firstLine="709"/>
        <w:jc w:val="both"/>
        <w:rPr>
          <w:sz w:val="28"/>
          <w:szCs w:val="28"/>
        </w:rPr>
      </w:pPr>
    </w:p>
    <w:p w14:paraId="3307EA2E" w14:textId="120F7EFA" w:rsidR="000F4BC6" w:rsidRDefault="000F4BC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081DDD8" w14:textId="77777777" w:rsidR="00460882" w:rsidRDefault="00460882" w:rsidP="00E375DD">
      <w:pPr>
        <w:ind w:right="-2" w:firstLine="567"/>
        <w:jc w:val="right"/>
        <w:rPr>
          <w:sz w:val="28"/>
          <w:szCs w:val="28"/>
        </w:rPr>
        <w:sectPr w:rsidR="00460882" w:rsidSect="00FD1C82">
          <w:headerReference w:type="default" r:id="rId8"/>
          <w:pgSz w:w="11906" w:h="16838" w:code="9"/>
          <w:pgMar w:top="851" w:right="851" w:bottom="993" w:left="1418" w:header="567" w:footer="567" w:gutter="0"/>
          <w:cols w:space="708"/>
          <w:titlePg/>
          <w:docGrid w:linePitch="360"/>
        </w:sectPr>
      </w:pPr>
    </w:p>
    <w:p w14:paraId="07FB65BA" w14:textId="50CD56F8" w:rsidR="00E77092" w:rsidRDefault="007A0A0B" w:rsidP="00E375DD">
      <w:pPr>
        <w:ind w:right="-2"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«Приложение 3</w:t>
      </w:r>
    </w:p>
    <w:p w14:paraId="527A3416" w14:textId="77777777" w:rsidR="000776AB" w:rsidRPr="000776AB" w:rsidRDefault="000776AB" w:rsidP="00E375DD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к муниципальной программе</w:t>
      </w:r>
    </w:p>
    <w:p w14:paraId="352D0D94" w14:textId="77777777" w:rsidR="000776AB" w:rsidRPr="000776AB" w:rsidRDefault="000776AB" w:rsidP="00E375DD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«Совершенствование механизмов</w:t>
      </w:r>
    </w:p>
    <w:p w14:paraId="1C6EBB96" w14:textId="77777777" w:rsidR="000776AB" w:rsidRPr="000776AB" w:rsidRDefault="000776AB" w:rsidP="00E375DD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 xml:space="preserve">управления развитием </w:t>
      </w:r>
    </w:p>
    <w:p w14:paraId="5F1F34A5" w14:textId="77777777" w:rsidR="0095281F" w:rsidRDefault="000776AB" w:rsidP="00E375DD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Шелеховского района»</w:t>
      </w:r>
    </w:p>
    <w:p w14:paraId="4B337EE6" w14:textId="77777777" w:rsidR="00447A48" w:rsidRDefault="00447A48" w:rsidP="0095281F">
      <w:pPr>
        <w:ind w:right="-2"/>
        <w:jc w:val="right"/>
        <w:rPr>
          <w:sz w:val="28"/>
          <w:szCs w:val="28"/>
        </w:rPr>
      </w:pPr>
    </w:p>
    <w:p w14:paraId="1198190C" w14:textId="1AEC3316" w:rsidR="000776AB" w:rsidRPr="000776AB" w:rsidRDefault="000776AB" w:rsidP="000776AB">
      <w:pPr>
        <w:ind w:right="-2"/>
        <w:jc w:val="center"/>
        <w:rPr>
          <w:sz w:val="28"/>
          <w:szCs w:val="28"/>
        </w:rPr>
      </w:pPr>
      <w:r w:rsidRPr="000776AB">
        <w:rPr>
          <w:sz w:val="28"/>
          <w:szCs w:val="28"/>
        </w:rPr>
        <w:t xml:space="preserve">Перечень мероприятий муниципальной программы, планируемых целевых индикаторов, </w:t>
      </w:r>
    </w:p>
    <w:p w14:paraId="13058C85" w14:textId="77777777" w:rsidR="000776AB" w:rsidRDefault="000776AB" w:rsidP="000776AB">
      <w:pPr>
        <w:ind w:right="-2"/>
        <w:jc w:val="center"/>
        <w:rPr>
          <w:sz w:val="28"/>
          <w:szCs w:val="28"/>
        </w:rPr>
      </w:pPr>
      <w:r w:rsidRPr="000776AB">
        <w:rPr>
          <w:sz w:val="28"/>
          <w:szCs w:val="28"/>
        </w:rPr>
        <w:t>показателей результативности реализации муниципальной программы</w:t>
      </w:r>
    </w:p>
    <w:p w14:paraId="01883851" w14:textId="77777777" w:rsidR="0032629D" w:rsidRDefault="0032629D" w:rsidP="000776AB">
      <w:pPr>
        <w:ind w:right="-2"/>
        <w:jc w:val="center"/>
      </w:pPr>
    </w:p>
    <w:p w14:paraId="56EC95C5" w14:textId="65FBA224" w:rsidR="00E77092" w:rsidRPr="003C6BA6" w:rsidRDefault="00E1447E" w:rsidP="000776AB">
      <w:pPr>
        <w:ind w:right="-2"/>
        <w:jc w:val="center"/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F21773">
        <w:instrText xml:space="preserve">Excel.Sheet.12 "C:\\Со Старого компа\\ponomareva\\Мои документы\\НПА\\постановления\\1304-па МП Соверш. механ. управления развитием на 2015-2020гг\\2017 год измененния\\сентябрь\\29.09.2017 - Приложение 4.xlsx" Лист1!R1C1:R287C11 </w:instrText>
      </w:r>
      <w:r>
        <w:instrText xml:space="preserve">\a \f 4 \h  \* MERGEFORMAT </w:instrText>
      </w:r>
      <w:r>
        <w:fldChar w:fldCharType="end"/>
      </w:r>
    </w:p>
    <w:tbl>
      <w:tblPr>
        <w:tblpPr w:leftFromText="180" w:rightFromText="180" w:vertAnchor="text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756"/>
        <w:gridCol w:w="2358"/>
        <w:gridCol w:w="1843"/>
        <w:gridCol w:w="1417"/>
        <w:gridCol w:w="1559"/>
        <w:gridCol w:w="851"/>
        <w:gridCol w:w="1276"/>
        <w:gridCol w:w="1417"/>
        <w:gridCol w:w="709"/>
        <w:gridCol w:w="2126"/>
        <w:gridCol w:w="1276"/>
      </w:tblGrid>
      <w:tr w:rsidR="008D4A79" w:rsidRPr="008D4A79" w14:paraId="5AB7D25C" w14:textId="77777777" w:rsidTr="00460882">
        <w:trPr>
          <w:trHeight w:val="1095"/>
          <w:tblHeader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067E4" w14:textId="200BCD77" w:rsidR="008D4A79" w:rsidRPr="008D4A79" w:rsidRDefault="008D4A79" w:rsidP="00460882">
            <w:pPr>
              <w:jc w:val="center"/>
              <w:rPr>
                <w:color w:val="000000"/>
              </w:rPr>
            </w:pPr>
            <w:bookmarkStart w:id="1" w:name="RANGE!A1:K238"/>
            <w:r w:rsidRPr="008D4A79">
              <w:rPr>
                <w:color w:val="000000"/>
              </w:rPr>
              <w:t>№ п/п</w:t>
            </w:r>
            <w:bookmarkEnd w:id="1"/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E82D9" w14:textId="6D9EA95A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Цели, задачи, мероприятия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EA3B0" w14:textId="5B0DBBF2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Исполнитель мероприятия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A5D25" w14:textId="0A974033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Срок реализации мероприятий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435D9" w14:textId="1C9F2935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Объем финансирования, тыс. рублей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2A4C5" w14:textId="2A7830BA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Целевые индикаторы, показатели результативности реализации Программы</w:t>
            </w:r>
          </w:p>
        </w:tc>
      </w:tr>
      <w:tr w:rsidR="00460882" w:rsidRPr="008D4A79" w14:paraId="184AB0CE" w14:textId="77777777" w:rsidTr="00275747">
        <w:trPr>
          <w:trHeight w:val="315"/>
          <w:tblHeader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077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07C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133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DCE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F6A8C" w14:textId="49D64AA1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Фин. средства, всего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7494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в том числе: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359DA" w14:textId="30488120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ABBFC" w14:textId="59911D0D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Плановое значение</w:t>
            </w:r>
          </w:p>
        </w:tc>
      </w:tr>
      <w:tr w:rsidR="00B855FB" w:rsidRPr="008D4A79" w14:paraId="31CC9F48" w14:textId="77777777" w:rsidTr="00275747">
        <w:trPr>
          <w:trHeight w:val="315"/>
          <w:tblHeader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84D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C45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FDF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EE2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95C6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BA5C7" w14:textId="794A6171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3978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85CB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A00C6" w14:textId="17939C4C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ВИ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5E3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EC86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8D4A79" w:rsidRPr="008D4A79" w14:paraId="3E6394B3" w14:textId="77777777" w:rsidTr="0032629D">
        <w:trPr>
          <w:trHeight w:val="315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75564" w14:textId="230BFB9D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Муниципальная программа «Совершенствование механизмов управления развитием Шелеховского района»</w:t>
            </w:r>
          </w:p>
        </w:tc>
      </w:tr>
      <w:tr w:rsidR="00D70146" w:rsidRPr="008D4A79" w14:paraId="4ECEAF9F" w14:textId="77777777" w:rsidTr="00F57BD3">
        <w:trPr>
          <w:trHeight w:val="730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C79C9" w14:textId="6012D7FC" w:rsidR="00D70146" w:rsidRPr="008D4A79" w:rsidRDefault="00D70146" w:rsidP="00D70146">
            <w:pPr>
              <w:rPr>
                <w:color w:val="000000"/>
              </w:rPr>
            </w:pPr>
            <w:r w:rsidRPr="008C2397">
              <w:rPr>
                <w:color w:val="000000"/>
              </w:rPr>
              <w:t>Цель муниципальной программы: «Повышение качества управления муниципальными финансами»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8D6EE" w14:textId="46C61DD9" w:rsidR="00D70146" w:rsidRPr="008D4A79" w:rsidRDefault="00D70146" w:rsidP="00D70146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A4A2C" w14:textId="574A8E83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C2811" w14:textId="31BDBF57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224 848,0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9E2DA" w14:textId="7049742E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09466" w14:textId="512DDD3F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86 349,4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9C04E" w14:textId="3D5AB8E4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138 487,6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35377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5E1FC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Динамика налоговых и неналоговых доходов районного бюджета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B4DA6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105,00%</w:t>
            </w:r>
          </w:p>
        </w:tc>
      </w:tr>
      <w:tr w:rsidR="00D70146" w:rsidRPr="008D4A79" w14:paraId="6230FD14" w14:textId="77777777" w:rsidTr="00F57BD3">
        <w:trPr>
          <w:trHeight w:val="40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44A30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F1510" w14:textId="60856002" w:rsidR="00D70146" w:rsidRPr="008D4A79" w:rsidRDefault="00D70146" w:rsidP="00D70146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7E9CB" w14:textId="508112B8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0E8A3" w14:textId="612ADD38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226 715,5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99186" w14:textId="6C5701AA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0B97E" w14:textId="38D5510D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47 978,7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8DB55" w14:textId="2928E81F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178 724,8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32D70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E832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9D16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3F065F1E" w14:textId="77777777" w:rsidTr="00F57BD3">
        <w:trPr>
          <w:trHeight w:val="54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9C8EE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DFA19" w14:textId="04372D43" w:rsidR="00D70146" w:rsidRPr="008D4A79" w:rsidRDefault="00D70146" w:rsidP="00D70146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06E4B" w14:textId="09455D41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40B96" w14:textId="22AC84A6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256 137,4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D593F" w14:textId="2264C8F9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5CB57" w14:textId="0A68980F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83 958,1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6690D" w14:textId="74B92E11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172 154,3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8E426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6A23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7C81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6110A0" w:rsidRPr="008D4A79" w14:paraId="213824E1" w14:textId="77777777" w:rsidTr="00735814">
        <w:trPr>
          <w:trHeight w:val="63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BDE48" w14:textId="77777777" w:rsidR="006110A0" w:rsidRPr="008D4A79" w:rsidRDefault="006110A0" w:rsidP="00D70146">
            <w:pPr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FABDF" w14:textId="77777777" w:rsidR="006110A0" w:rsidRPr="008D4A79" w:rsidRDefault="006110A0" w:rsidP="00D70146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  <w:p w14:paraId="22616CEB" w14:textId="77777777" w:rsidR="006110A0" w:rsidRPr="008D4A79" w:rsidRDefault="006110A0" w:rsidP="00B2297B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  <w:p w14:paraId="150B6EF0" w14:textId="0E9C4439" w:rsidR="006110A0" w:rsidRPr="008D4A79" w:rsidRDefault="006110A0" w:rsidP="00735814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BAD8C" w14:textId="5EA396F9" w:rsidR="006110A0" w:rsidRPr="008D4A79" w:rsidRDefault="006110A0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DD530" w14:textId="6C7FB96F" w:rsidR="006110A0" w:rsidRPr="00512962" w:rsidRDefault="006110A0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301 374,3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859B1" w14:textId="5C5E3858" w:rsidR="006110A0" w:rsidRPr="008D4A79" w:rsidRDefault="006110A0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5D18A" w14:textId="2DD6190C" w:rsidR="006110A0" w:rsidRPr="008D4A79" w:rsidRDefault="006110A0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99 399,4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466BC" w14:textId="4C7D5488" w:rsidR="006110A0" w:rsidRPr="008D4A79" w:rsidRDefault="006110A0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201 862,2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61EB4" w14:textId="0C036D69" w:rsidR="006110A0" w:rsidRPr="008D4A79" w:rsidRDefault="006110A0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4A228" w14:textId="77777777" w:rsidR="006110A0" w:rsidRPr="008D4A79" w:rsidRDefault="006110A0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D85F0" w14:textId="77777777" w:rsidR="006110A0" w:rsidRPr="008D4A79" w:rsidRDefault="006110A0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10,00%</w:t>
            </w:r>
          </w:p>
        </w:tc>
      </w:tr>
      <w:tr w:rsidR="006110A0" w:rsidRPr="008D4A79" w14:paraId="28DCCE1F" w14:textId="77777777" w:rsidTr="00735814">
        <w:trPr>
          <w:trHeight w:val="31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B7EC5" w14:textId="77777777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AF36E" w14:textId="30DA605D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98EB8" w14:textId="77777777" w:rsidR="006110A0" w:rsidRPr="008D4A79" w:rsidRDefault="006110A0" w:rsidP="006110A0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4E576" w14:textId="5A7D5F6C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346 618,4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3B7AE" w14:textId="4441BB82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A89EC" w14:textId="6756237E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155 286,7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9D204" w14:textId="03449E71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191 319,6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AAE88" w14:textId="74B6E2AC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67165" w14:textId="77777777" w:rsidR="006110A0" w:rsidRPr="008D4A79" w:rsidRDefault="006110A0" w:rsidP="006110A0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90F4C" w14:textId="77777777" w:rsidR="006110A0" w:rsidRPr="008D4A79" w:rsidRDefault="006110A0" w:rsidP="006110A0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50,00%</w:t>
            </w:r>
          </w:p>
        </w:tc>
      </w:tr>
      <w:tr w:rsidR="006110A0" w:rsidRPr="008D4A79" w14:paraId="213936C4" w14:textId="77777777" w:rsidTr="00735814">
        <w:trPr>
          <w:trHeight w:val="31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C4A3D" w14:textId="77777777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8CADE" w14:textId="1AD95CB1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B9623" w14:textId="6C4CE76D" w:rsidR="006110A0" w:rsidRPr="008D4A79" w:rsidRDefault="006110A0" w:rsidP="006110A0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BC7B6" w14:textId="62A9EB2C" w:rsidR="006110A0" w:rsidRPr="006547AB" w:rsidRDefault="00AA28FB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 w:rsidR="006547AB">
              <w:rPr>
                <w:color w:val="000000"/>
              </w:rPr>
              <w:t>33 166,1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9427E" w14:textId="4803A4B6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8D083" w14:textId="03269401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129 554,3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40B47" w14:textId="395493B7" w:rsidR="006110A0" w:rsidRPr="008D4A79" w:rsidRDefault="00AA28FB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6547AB">
              <w:rPr>
                <w:color w:val="000000"/>
              </w:rPr>
              <w:t>3 609,8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18CE4" w14:textId="488715E8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6E876" w14:textId="77777777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0C457" w14:textId="77777777" w:rsidR="006110A0" w:rsidRPr="008D4A79" w:rsidRDefault="006110A0" w:rsidP="006110A0">
            <w:pPr>
              <w:rPr>
                <w:color w:val="000000"/>
              </w:rPr>
            </w:pPr>
          </w:p>
        </w:tc>
      </w:tr>
      <w:tr w:rsidR="006110A0" w:rsidRPr="008D4A79" w14:paraId="4DAD0C40" w14:textId="77777777" w:rsidTr="00735814">
        <w:trPr>
          <w:trHeight w:val="31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F3280C" w14:textId="77777777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754347D" w14:textId="77777777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EA155" w14:textId="48E4E730" w:rsidR="006110A0" w:rsidRPr="008D4A79" w:rsidRDefault="006110A0" w:rsidP="006110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038E2" w14:textId="6D4D2DE8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294 759,9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30B71" w14:textId="6CABA61C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AE9FC" w14:textId="600083E6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82 839,6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F2CCF" w14:textId="02A93740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211 918,1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6C6E2" w14:textId="0CBE3961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B8A317" w14:textId="77777777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55A524" w14:textId="77777777" w:rsidR="006110A0" w:rsidRPr="008D4A79" w:rsidRDefault="006110A0" w:rsidP="006110A0">
            <w:pPr>
              <w:rPr>
                <w:color w:val="000000"/>
              </w:rPr>
            </w:pPr>
          </w:p>
        </w:tc>
      </w:tr>
      <w:tr w:rsidR="006110A0" w:rsidRPr="008D4A79" w14:paraId="297235AA" w14:textId="77777777" w:rsidTr="00735814">
        <w:trPr>
          <w:trHeight w:val="31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F985A1" w14:textId="77777777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85BD0" w14:textId="77777777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70ACF" w14:textId="6D87BB39" w:rsidR="006110A0" w:rsidRDefault="006110A0" w:rsidP="006110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695A4" w14:textId="30B94BCC" w:rsidR="006110A0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270 409,4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7AAE3" w14:textId="4F9D97C5" w:rsidR="006110A0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3BF7A" w14:textId="6BD4360F" w:rsidR="006110A0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59 590,4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56C48" w14:textId="472AC0F4" w:rsidR="006110A0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210 710,9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7F280" w14:textId="77777777" w:rsidR="006110A0" w:rsidRDefault="006110A0" w:rsidP="006110A0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BF0B5D" w14:textId="77777777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23DA14" w14:textId="77777777" w:rsidR="006110A0" w:rsidRPr="008D4A79" w:rsidRDefault="006110A0" w:rsidP="006110A0">
            <w:pPr>
              <w:rPr>
                <w:color w:val="000000"/>
              </w:rPr>
            </w:pPr>
          </w:p>
        </w:tc>
      </w:tr>
      <w:tr w:rsidR="006110A0" w:rsidRPr="008D4A79" w14:paraId="7A402C73" w14:textId="77777777" w:rsidTr="00975B15">
        <w:trPr>
          <w:trHeight w:val="63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F6CC1B" w14:textId="77777777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6355C" w14:textId="77777777" w:rsidR="006110A0" w:rsidRPr="008D4A79" w:rsidRDefault="006110A0" w:rsidP="006110A0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  <w:p w14:paraId="5900E58C" w14:textId="7759B31B" w:rsidR="006110A0" w:rsidRPr="008D4A79" w:rsidRDefault="006110A0" w:rsidP="006110A0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31F7A" w14:textId="0EF505D8" w:rsidR="006110A0" w:rsidRPr="008D4A79" w:rsidRDefault="006110A0" w:rsidP="006110A0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B4936" w14:textId="488E9D94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1 081 637,6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477CE" w14:textId="0F651500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4F5DA" w14:textId="34409194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238 361,6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861C5" w14:textId="08C94574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842 843,6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B978A" w14:textId="0DB4750B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3BDB" w14:textId="77777777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3FA3" w14:textId="77777777" w:rsidR="006110A0" w:rsidRPr="008D4A79" w:rsidRDefault="006110A0" w:rsidP="006110A0">
            <w:pPr>
              <w:rPr>
                <w:color w:val="000000"/>
              </w:rPr>
            </w:pPr>
          </w:p>
        </w:tc>
      </w:tr>
      <w:tr w:rsidR="006110A0" w:rsidRPr="008D4A79" w14:paraId="2064D47B" w14:textId="77777777" w:rsidTr="009348E5">
        <w:trPr>
          <w:trHeight w:val="63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6289F" w14:textId="77777777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12485" w14:textId="600D98A7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2C41B" w14:textId="77777777" w:rsidR="006110A0" w:rsidRPr="008D4A79" w:rsidRDefault="006110A0" w:rsidP="006110A0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A05B8" w14:textId="7A118969" w:rsidR="006110A0" w:rsidRPr="008D4A79" w:rsidRDefault="00AA28FB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3 335</w:t>
            </w:r>
            <w:r w:rsidR="006547AB">
              <w:rPr>
                <w:color w:val="000000"/>
              </w:rPr>
              <w:t> 666,6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A2960" w14:textId="2F889A08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2374B" w14:textId="25236E11" w:rsidR="006110A0" w:rsidRPr="008D4A79" w:rsidRDefault="006110A0" w:rsidP="006110A0">
            <w:pPr>
              <w:ind w:left="-105"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6547AB">
              <w:rPr>
                <w:color w:val="000000"/>
              </w:rPr>
              <w:t>83 318,2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015E8" w14:textId="1808163D" w:rsidR="006110A0" w:rsidRPr="008D4A79" w:rsidRDefault="00AA28FB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547AB">
              <w:rPr>
                <w:color w:val="000000"/>
              </w:rPr>
              <w:t> </w:t>
            </w:r>
            <w:r>
              <w:rPr>
                <w:color w:val="000000"/>
              </w:rPr>
              <w:t>35</w:t>
            </w:r>
            <w:r w:rsidR="006547AB">
              <w:rPr>
                <w:color w:val="000000"/>
              </w:rPr>
              <w:t>1 630,9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54111" w14:textId="7B0CEB9B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E1693" w14:textId="77777777" w:rsidR="006110A0" w:rsidRPr="008D4A79" w:rsidRDefault="006110A0" w:rsidP="006110A0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Просроченная кредиторская задолженность муниципальных учреждений по заработной плате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C05E" w14:textId="77777777" w:rsidR="006110A0" w:rsidRPr="008D4A79" w:rsidRDefault="006110A0" w:rsidP="006110A0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0 рублей</w:t>
            </w:r>
          </w:p>
        </w:tc>
      </w:tr>
      <w:tr w:rsidR="00D70146" w:rsidRPr="008D4A79" w14:paraId="33E3C31D" w14:textId="77777777" w:rsidTr="00616F9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83B23" w14:textId="514CC7A4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1A05B" w14:textId="22A4CD1C" w:rsidR="00D70146" w:rsidRPr="008D4A79" w:rsidRDefault="0022008A" w:rsidP="00D70146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2BF1EF7" wp14:editId="2E0D5D00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-2004695</wp:posOffset>
                      </wp:positionV>
                      <wp:extent cx="9525" cy="1666875"/>
                      <wp:effectExtent l="0" t="0" r="28575" b="28575"/>
                      <wp:wrapNone/>
                      <wp:docPr id="42" name="Прямая соединительная линия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666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1E223686" id="Прямая соединительная линия 42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-157.85pt" to="-4.95pt,-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" strokecolor="black [3040]"/>
                  </w:pict>
                </mc:Fallback>
              </mc:AlternateContent>
            </w:r>
            <w:r w:rsidR="00D70146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B1081C7" wp14:editId="34FDF4F6">
                      <wp:simplePos x="0" y="0"/>
                      <wp:positionH relativeFrom="column">
                        <wp:posOffset>-548640</wp:posOffset>
                      </wp:positionH>
                      <wp:positionV relativeFrom="paragraph">
                        <wp:posOffset>-1985010</wp:posOffset>
                      </wp:positionV>
                      <wp:extent cx="9906000" cy="0"/>
                      <wp:effectExtent l="0" t="0" r="0" b="0"/>
                      <wp:wrapNone/>
                      <wp:docPr id="41" name="Прямая соединительная линия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54E57775" id="Прямая соединительная линия 41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2pt,-156.3pt" to="736.8pt,-1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" strokecolor="black [3040]"/>
                  </w:pict>
                </mc:Fallback>
              </mc:AlternateContent>
            </w:r>
            <w:r w:rsidR="00D70146" w:rsidRPr="008D4A79">
              <w:rPr>
                <w:color w:val="000000"/>
              </w:rPr>
              <w:t>Задача: «Обеспечение сбалансированности и устойчивости районного бюджета»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B19974" w14:textId="1CE19291" w:rsidR="00D70146" w:rsidRPr="008D4A79" w:rsidRDefault="00D70146" w:rsidP="00D7014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8BB2C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1847D" w14:textId="3912ED4A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126 423,4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492C3" w14:textId="1ABD61FD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F3D7F" w14:textId="2E4317D4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55 105,9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7183E" w14:textId="1A883A60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71 317,5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9B39B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BF3D0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5365F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D70146" w:rsidRPr="008D4A79" w14:paraId="03D46C6E" w14:textId="77777777" w:rsidTr="00616F9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0F8E4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915FF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6DC94E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07DDD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980E5" w14:textId="28FC7F59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128 153,8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2A376" w14:textId="2EF61974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5D0A4" w14:textId="2493AD6A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30 725,8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1F734" w14:textId="082A1F83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52E47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D2FF5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5C5DC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6A4FD566" w14:textId="77777777" w:rsidTr="00616F92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073D5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86AE0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A8EB92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1EB80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44E78" w14:textId="638A2B0E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153 437,4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2F136" w14:textId="69401AAD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C977C" w14:textId="1A1B5C17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57 588,3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C4072" w14:textId="2CF21E6A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95 849,1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12B6E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C08E2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D8B90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50B6E6DB" w14:textId="77777777" w:rsidTr="00616F9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A8BD7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36C27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A90517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4ECA4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72CA3" w14:textId="20C9AF03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171 142,6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859FB" w14:textId="1A3CE8C7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0DA43" w14:textId="75C7A9F4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63 287,7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1FB48" w14:textId="5130E48A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107 854,9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1C2D0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B6E3D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121B5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22008A" w:rsidRPr="008D4A79" w14:paraId="4C1B2C38" w14:textId="77777777" w:rsidTr="003736EE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3520D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F852E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1501FE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A1D4E" w14:textId="77777777" w:rsidR="0022008A" w:rsidRPr="008D4A79" w:rsidRDefault="0022008A" w:rsidP="0022008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2FD5F" w14:textId="1B8C0970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216 261,9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EFCA6" w14:textId="10C06ED0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F7607" w14:textId="45F4C2DC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109 796,1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F98A0" w14:textId="24BA1AD8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106 465,8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F00CD" w14:textId="77777777" w:rsidR="0022008A" w:rsidRPr="008D4A79" w:rsidRDefault="0022008A" w:rsidP="0022008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E960E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F9245" w14:textId="77777777" w:rsidR="0022008A" w:rsidRPr="008D4A79" w:rsidRDefault="0022008A" w:rsidP="0022008A">
            <w:pPr>
              <w:rPr>
                <w:color w:val="000000"/>
              </w:rPr>
            </w:pPr>
          </w:p>
        </w:tc>
      </w:tr>
      <w:tr w:rsidR="0022008A" w:rsidRPr="008D4A79" w14:paraId="09B81A87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C414D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20276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853A63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DD9C8" w14:textId="77777777" w:rsidR="0022008A" w:rsidRPr="008D4A79" w:rsidRDefault="0022008A" w:rsidP="0022008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8A433" w14:textId="725CACA4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6464A6">
              <w:rPr>
                <w:color w:val="000000"/>
              </w:rPr>
              <w:t>2 181,5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00A7F" w14:textId="595C4711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F9F67" w14:textId="142EAB2B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92 475,</w:t>
            </w:r>
            <w:r w:rsidR="006464A6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2F03C" w14:textId="61AB7A2C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A28FB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="006464A6">
              <w:rPr>
                <w:color w:val="000000"/>
              </w:rPr>
              <w:t>7</w:t>
            </w:r>
            <w:r>
              <w:rPr>
                <w:color w:val="000000"/>
              </w:rPr>
              <w:t>06,</w:t>
            </w:r>
            <w:r w:rsidR="006464A6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70203" w14:textId="77777777" w:rsidR="0022008A" w:rsidRPr="008D4A79" w:rsidRDefault="0022008A" w:rsidP="0022008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53395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8DD22" w14:textId="77777777" w:rsidR="0022008A" w:rsidRPr="008D4A79" w:rsidRDefault="0022008A" w:rsidP="0022008A">
            <w:pPr>
              <w:rPr>
                <w:color w:val="000000"/>
              </w:rPr>
            </w:pPr>
          </w:p>
        </w:tc>
      </w:tr>
      <w:tr w:rsidR="0022008A" w:rsidRPr="008D4A79" w14:paraId="61A0B635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67F067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7E7CEE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8B844F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FC056" w14:textId="01AD3CF2" w:rsidR="0022008A" w:rsidRPr="008D4A79" w:rsidRDefault="0022008A" w:rsidP="002200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283D4" w14:textId="5C3F68E9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179 641,7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814AA" w14:textId="6955D4E1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D7D85" w14:textId="25525FB8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65 052,8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54742" w14:textId="76970ACA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114 588,9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B970E" w14:textId="7B741985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9EB307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46DD33" w14:textId="77777777" w:rsidR="0022008A" w:rsidRPr="008D4A79" w:rsidRDefault="0022008A" w:rsidP="0022008A">
            <w:pPr>
              <w:rPr>
                <w:color w:val="000000"/>
              </w:rPr>
            </w:pPr>
          </w:p>
        </w:tc>
      </w:tr>
      <w:tr w:rsidR="0022008A" w:rsidRPr="008D4A79" w14:paraId="25681B8F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061A43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2A61B9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F3A078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FE027" w14:textId="27BBB7CC" w:rsidR="0022008A" w:rsidRDefault="0022008A" w:rsidP="002200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719B9" w14:textId="1B85D0E2" w:rsidR="0022008A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167 876,3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2BB15" w14:textId="77AB3E59" w:rsidR="0022008A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FC542" w14:textId="7F83CAC6" w:rsidR="0022008A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51 803,6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F4A66" w14:textId="7E07043D" w:rsidR="0022008A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116 072,7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5E13B" w14:textId="3F6C18CC" w:rsidR="0022008A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8E546D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991B8" w14:textId="77777777" w:rsidR="0022008A" w:rsidRPr="008D4A79" w:rsidRDefault="0022008A" w:rsidP="0022008A">
            <w:pPr>
              <w:rPr>
                <w:color w:val="000000"/>
              </w:rPr>
            </w:pPr>
          </w:p>
        </w:tc>
      </w:tr>
      <w:tr w:rsidR="0022008A" w:rsidRPr="008D4A79" w14:paraId="004E592C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E50DB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0DB04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F1339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16BB0" w14:textId="38CD7E33" w:rsidR="0022008A" w:rsidRPr="008D4A79" w:rsidRDefault="0022008A" w:rsidP="0022008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D340C" w14:textId="57E005F2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671 505,2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2ACF6" w14:textId="66AD13B6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25C45" w14:textId="01495FA9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207 214,4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A8322" w14:textId="2ADD8A7B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464 290,8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56E72" w14:textId="77777777" w:rsidR="0022008A" w:rsidRPr="008D4A79" w:rsidRDefault="0022008A" w:rsidP="0022008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ABCA4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3C660" w14:textId="77777777" w:rsidR="0022008A" w:rsidRPr="008D4A79" w:rsidRDefault="0022008A" w:rsidP="0022008A">
            <w:pPr>
              <w:rPr>
                <w:color w:val="000000"/>
              </w:rPr>
            </w:pPr>
          </w:p>
        </w:tc>
      </w:tr>
      <w:tr w:rsidR="0022008A" w:rsidRPr="008D4A79" w14:paraId="00F9D3AE" w14:textId="77777777" w:rsidTr="00215FCB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FB00B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185A4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00BF2B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29F40" w14:textId="77777777" w:rsidR="0022008A" w:rsidRPr="008D4A79" w:rsidRDefault="0022008A" w:rsidP="0022008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430CB" w14:textId="227AEA0B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2 01</w:t>
            </w:r>
            <w:r w:rsidR="00AA28FB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6464A6">
              <w:rPr>
                <w:color w:val="000000"/>
              </w:rPr>
              <w:t>6</w:t>
            </w:r>
            <w:r>
              <w:rPr>
                <w:color w:val="000000"/>
              </w:rPr>
              <w:t>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0ADB9" w14:textId="1046D60C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53ABE" w14:textId="5254B586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733 049,8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6F21" w14:textId="79365276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</w:t>
            </w:r>
            <w:r w:rsidR="00AA28FB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="006464A6">
              <w:rPr>
                <w:color w:val="000000"/>
              </w:rPr>
              <w:t>5</w:t>
            </w:r>
            <w:r>
              <w:rPr>
                <w:color w:val="000000"/>
              </w:rPr>
              <w:t>74,0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3123E" w14:textId="77777777" w:rsidR="0022008A" w:rsidRPr="008D4A79" w:rsidRDefault="0022008A" w:rsidP="0022008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F926A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0C7B2" w14:textId="77777777" w:rsidR="0022008A" w:rsidRPr="008D4A79" w:rsidRDefault="0022008A" w:rsidP="0022008A">
            <w:pPr>
              <w:rPr>
                <w:color w:val="000000"/>
              </w:rPr>
            </w:pPr>
          </w:p>
        </w:tc>
      </w:tr>
      <w:tr w:rsidR="00D70146" w:rsidRPr="008D4A79" w14:paraId="15919A97" w14:textId="77777777" w:rsidTr="00406B9C">
        <w:trPr>
          <w:trHeight w:val="45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A6FCA" w14:textId="1D85B765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F46FD" w14:textId="1E5D14A6" w:rsidR="00D70146" w:rsidRPr="008D4A79" w:rsidRDefault="00D70146" w:rsidP="00D70146">
            <w:pPr>
              <w:rPr>
                <w:color w:val="000000"/>
                <w:sz w:val="22"/>
                <w:szCs w:val="22"/>
              </w:rPr>
            </w:pPr>
            <w:r w:rsidRPr="008D4A79">
              <w:rPr>
                <w:color w:val="000000"/>
                <w:sz w:val="22"/>
                <w:szCs w:val="22"/>
              </w:rPr>
              <w:t xml:space="preserve">Задача: «Комплексное обеспечение деятельности Администрации Шелеховского </w:t>
            </w:r>
            <w:r w:rsidR="00AF6E4B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2AB90AC" wp14:editId="33AB7FE2">
                      <wp:simplePos x="0" y="0"/>
                      <wp:positionH relativeFrom="column">
                        <wp:posOffset>-548640</wp:posOffset>
                      </wp:positionH>
                      <wp:positionV relativeFrom="paragraph">
                        <wp:posOffset>-1270</wp:posOffset>
                      </wp:positionV>
                      <wp:extent cx="9906000" cy="0"/>
                      <wp:effectExtent l="0" t="0" r="0" b="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0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42A5C47E" id="Прямая соединительная линия 8" o:spid="_x0000_s1026" style="position:absolute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2pt,-.1pt" to="736.8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" strokecolor="black [3040]"/>
                  </w:pict>
                </mc:Fallback>
              </mc:AlternateContent>
            </w:r>
            <w:r w:rsidRPr="008D4A79">
              <w:rPr>
                <w:color w:val="000000"/>
                <w:sz w:val="22"/>
                <w:szCs w:val="22"/>
              </w:rPr>
              <w:t>муниципального района по выполнению муниципальных функций и переданных государственных полномочий»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B33C81" w14:textId="14C07887" w:rsidR="00D70146" w:rsidRPr="008D4A79" w:rsidRDefault="00D70146" w:rsidP="00D7014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4E1E7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B27DF" w14:textId="181FFFF5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98 424,6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55E64" w14:textId="23451874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30E00" w14:textId="0983C86D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31 243,5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CF083" w14:textId="3F039839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67 170,1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BB9D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150C5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4947F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D70146" w:rsidRPr="008D4A79" w14:paraId="7628A481" w14:textId="77777777" w:rsidTr="00406B9C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44D27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090C9" w14:textId="77777777" w:rsidR="00D70146" w:rsidRPr="008D4A79" w:rsidRDefault="00D70146" w:rsidP="00D701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6F2AAA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485B7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A7BAC" w14:textId="250EF7F6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98 561,7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7462E" w14:textId="46308910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C449B" w14:textId="5AF13059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0A561" w14:textId="205A1494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81 296,8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5677C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FD370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F7643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32E8F7A9" w14:textId="77777777" w:rsidTr="00406B9C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BE399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72C70" w14:textId="77777777" w:rsidR="00D70146" w:rsidRPr="008D4A79" w:rsidRDefault="00D70146" w:rsidP="00D701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90A5F3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B05E9" w14:textId="6FCB068C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EA30B" w14:textId="7A68AD61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1D051" w14:textId="7ED977C3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15572" w14:textId="2DCAAC6E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26 369,8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7BBB8" w14:textId="36161399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76 305,2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982B8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8B6DE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C3D51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07255DEA" w14:textId="77777777" w:rsidTr="00406B9C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1E0D1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A8445" w14:textId="77777777" w:rsidR="00D70146" w:rsidRPr="008D4A79" w:rsidRDefault="00D70146" w:rsidP="00D701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413CCF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6A0B3" w14:textId="33F0A351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FC228" w14:textId="34D48FFF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130 231,7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824D1" w14:textId="29863C60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926D1" w14:textId="74700B23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36 111,7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2DEF2" w14:textId="7D72C541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94 007,3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F942C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446E9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12AD8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7B7C16" w:rsidRPr="008D4A79" w14:paraId="73E8FB8A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08B63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02357" w14:textId="77777777" w:rsidR="007B7C16" w:rsidRPr="008D4A79" w:rsidRDefault="007B7C16" w:rsidP="007B7C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989A4B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41959" w14:textId="6CF8FC5A" w:rsidR="007B7C16" w:rsidRPr="008D4A79" w:rsidRDefault="007B7C16" w:rsidP="007B7C1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D269B" w14:textId="627B8C84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130 356,5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EAF6D" w14:textId="4F47F861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C9509" w14:textId="6CD8D0BF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45 490,6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E39BD" w14:textId="5E6288B4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84 853,8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9B55D" w14:textId="77777777" w:rsidR="007B7C16" w:rsidRPr="008D4A79" w:rsidRDefault="007B7C16" w:rsidP="007B7C1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FA959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078D8" w14:textId="77777777" w:rsidR="007B7C16" w:rsidRPr="008D4A79" w:rsidRDefault="007B7C16" w:rsidP="007B7C16">
            <w:pPr>
              <w:rPr>
                <w:color w:val="000000"/>
              </w:rPr>
            </w:pPr>
          </w:p>
        </w:tc>
      </w:tr>
      <w:tr w:rsidR="007B7C16" w:rsidRPr="008D4A79" w14:paraId="3D08FD1C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6CDC0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018E4" w14:textId="77777777" w:rsidR="007B7C16" w:rsidRPr="008D4A79" w:rsidRDefault="007B7C16" w:rsidP="007B7C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97AA02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1FDFE" w14:textId="77777777" w:rsidR="007B7C16" w:rsidRPr="008D4A79" w:rsidRDefault="007B7C16" w:rsidP="007B7C1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9EF5B" w14:textId="6C6CF73D" w:rsidR="007B7C16" w:rsidRPr="008D4A79" w:rsidRDefault="002D5419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130 </w:t>
            </w:r>
            <w:r w:rsidR="006464A6">
              <w:rPr>
                <w:color w:val="000000"/>
              </w:rPr>
              <w:t>984</w:t>
            </w:r>
            <w:r>
              <w:rPr>
                <w:color w:val="000000"/>
              </w:rPr>
              <w:t>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08074" w14:textId="7AF07969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CA87F" w14:textId="0C9137F2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37 079,1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8FF7B" w14:textId="1E7C2262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2D5419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="006464A6">
              <w:rPr>
                <w:color w:val="000000"/>
              </w:rPr>
              <w:t>903</w:t>
            </w:r>
            <w:r>
              <w:rPr>
                <w:color w:val="000000"/>
              </w:rPr>
              <w:t>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DE886" w14:textId="77777777" w:rsidR="007B7C16" w:rsidRPr="008D4A79" w:rsidRDefault="007B7C16" w:rsidP="007B7C1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E4A87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DDB76" w14:textId="77777777" w:rsidR="007B7C16" w:rsidRPr="008D4A79" w:rsidRDefault="007B7C16" w:rsidP="007B7C16">
            <w:pPr>
              <w:rPr>
                <w:color w:val="000000"/>
              </w:rPr>
            </w:pPr>
          </w:p>
        </w:tc>
      </w:tr>
      <w:tr w:rsidR="007B7C16" w:rsidRPr="008D4A79" w14:paraId="158BEAFD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FEFB28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F5FA09" w14:textId="77777777" w:rsidR="007B7C16" w:rsidRPr="008D4A79" w:rsidRDefault="007B7C16" w:rsidP="007B7C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85F034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CD8ED" w14:textId="7762A2CD" w:rsidR="007B7C16" w:rsidRPr="008D4A79" w:rsidRDefault="007B7C16" w:rsidP="007B7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AD45E" w14:textId="6CAB3181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115 118,2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1CC94" w14:textId="06563FB0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2069B" w14:textId="6A27AB86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17 786,8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45507" w14:textId="16CE73EE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97 329,2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EDCF6" w14:textId="6250540B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6FA706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679354" w14:textId="77777777" w:rsidR="007B7C16" w:rsidRPr="008D4A79" w:rsidRDefault="007B7C16" w:rsidP="007B7C16">
            <w:pPr>
              <w:rPr>
                <w:color w:val="000000"/>
              </w:rPr>
            </w:pPr>
          </w:p>
        </w:tc>
      </w:tr>
      <w:tr w:rsidR="007B7C16" w:rsidRPr="008D4A79" w14:paraId="4962A1D3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49A221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DDBD81" w14:textId="77777777" w:rsidR="007B7C16" w:rsidRPr="008D4A79" w:rsidRDefault="007B7C16" w:rsidP="007B7C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BBDEE6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2D9A6" w14:textId="09A85EC5" w:rsidR="007B7C16" w:rsidRDefault="007B7C16" w:rsidP="007B7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482B4" w14:textId="09423CEB" w:rsidR="007B7C16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102 533,1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72595" w14:textId="4D27B379" w:rsidR="007B7C16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99812" w14:textId="071D1A54" w:rsidR="007B7C16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BEDAB" w14:textId="0287B52D" w:rsidR="007B7C16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94 638,2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967CD" w14:textId="32F1EAB8" w:rsidR="007B7C16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D00388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245876" w14:textId="77777777" w:rsidR="007B7C16" w:rsidRPr="008D4A79" w:rsidRDefault="007B7C16" w:rsidP="007B7C16">
            <w:pPr>
              <w:rPr>
                <w:color w:val="000000"/>
              </w:rPr>
            </w:pPr>
          </w:p>
        </w:tc>
      </w:tr>
      <w:tr w:rsidR="007B7C16" w:rsidRPr="008D4A79" w14:paraId="1CD7551C" w14:textId="77777777" w:rsidTr="003A7385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2F158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16C19" w14:textId="77777777" w:rsidR="007B7C16" w:rsidRPr="008D4A79" w:rsidRDefault="007B7C16" w:rsidP="007B7C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ACDE96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402BA" w14:textId="434D70D7" w:rsidR="007B7C16" w:rsidRPr="008D4A79" w:rsidRDefault="007B7C16" w:rsidP="007B7C1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95211" w14:textId="0DAC0942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410 132,4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E2E5E" w14:textId="44CDE4C9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59DF9" w14:textId="7AECA43E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31 147,2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A1A6B" w14:textId="52F0DBD7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378 552,8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46737" w14:textId="77777777" w:rsidR="007B7C16" w:rsidRPr="008D4A79" w:rsidRDefault="007B7C16" w:rsidP="007B7C1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89BD9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F98D7" w14:textId="77777777" w:rsidR="007B7C16" w:rsidRPr="008D4A79" w:rsidRDefault="007B7C16" w:rsidP="007B7C16">
            <w:pPr>
              <w:rPr>
                <w:color w:val="000000"/>
              </w:rPr>
            </w:pPr>
          </w:p>
        </w:tc>
      </w:tr>
      <w:tr w:rsidR="007B7C16" w:rsidRPr="008D4A79" w14:paraId="2E8158EE" w14:textId="77777777" w:rsidTr="00190FF9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8E752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EE798" w14:textId="77777777" w:rsidR="007B7C16" w:rsidRPr="008D4A79" w:rsidRDefault="007B7C16" w:rsidP="007B7C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076B8A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56541" w14:textId="77777777" w:rsidR="007B7C16" w:rsidRPr="008D4A79" w:rsidRDefault="007B7C16" w:rsidP="007B7C1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A1E92" w14:textId="6BF2E8A7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464A6">
              <w:rPr>
                <w:color w:val="000000"/>
              </w:rPr>
              <w:t> </w:t>
            </w:r>
            <w:r>
              <w:rPr>
                <w:color w:val="000000"/>
              </w:rPr>
              <w:t>31</w:t>
            </w:r>
            <w:r w:rsidR="006464A6">
              <w:rPr>
                <w:color w:val="000000"/>
              </w:rPr>
              <w:t>9 042</w:t>
            </w:r>
            <w:r>
              <w:rPr>
                <w:color w:val="000000"/>
              </w:rPr>
              <w:t>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3841B" w14:textId="459EA88D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FDB12" w14:textId="247177ED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250 268,4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43B85" w14:textId="451139AA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464A6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  <w:r w:rsidR="006464A6">
              <w:rPr>
                <w:color w:val="000000"/>
              </w:rPr>
              <w:t>68 056,9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C526D" w14:textId="35C96F4B" w:rsidR="007B7C16" w:rsidRPr="008D4A79" w:rsidRDefault="007B7C16" w:rsidP="007B7C1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31C21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AF3A2" w14:textId="77777777" w:rsidR="007B7C16" w:rsidRPr="008D4A79" w:rsidRDefault="007B7C16" w:rsidP="007B7C16">
            <w:pPr>
              <w:rPr>
                <w:color w:val="000000"/>
              </w:rPr>
            </w:pPr>
          </w:p>
        </w:tc>
      </w:tr>
      <w:tr w:rsidR="008D4A79" w:rsidRPr="008D4A79" w14:paraId="58DC2762" w14:textId="77777777" w:rsidTr="00460882">
        <w:trPr>
          <w:trHeight w:val="375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D7C73" w14:textId="67AB5973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Подпрограмма 1 «Организация составления и исполнения бюджета Шелеховского района, управление муниципальными финансами»</w:t>
            </w:r>
          </w:p>
        </w:tc>
      </w:tr>
      <w:tr w:rsidR="004B58E8" w:rsidRPr="008D4A79" w14:paraId="4A98EA45" w14:textId="77777777" w:rsidTr="00E76D64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FD21E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C7182" w14:textId="77777777" w:rsidR="004B58E8" w:rsidRPr="008D4A79" w:rsidRDefault="004B58E8" w:rsidP="004B58E8">
            <w:pPr>
              <w:jc w:val="both"/>
              <w:rPr>
                <w:color w:val="000000"/>
              </w:rPr>
            </w:pPr>
            <w:r w:rsidRPr="008D4A79">
              <w:rPr>
                <w:color w:val="000000"/>
              </w:rPr>
              <w:t>Цель подпрограммы: 1: «Обеспечение сбалансированности и устойчивости районного бюджета»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B734D" w14:textId="2972CCC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FA387D">
              <w:rPr>
                <w:color w:val="000000"/>
              </w:rPr>
              <w:t>ФУ, МКУ ШР «ЦБМУ»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31A2E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01BF3" w14:textId="693A679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126 423,4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CE677" w14:textId="48A96FF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204A6" w14:textId="36E0CC13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55 105,9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92E98" w14:textId="055F60F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71 317,5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D5257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C9444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Снижение расходов на обслуживание муниципального долга по отношению к отчетному году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0EB89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5% </w:t>
            </w:r>
          </w:p>
        </w:tc>
      </w:tr>
      <w:tr w:rsidR="004B58E8" w:rsidRPr="008D4A79" w14:paraId="6AF9E7E2" w14:textId="77777777" w:rsidTr="00E76D64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02A83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BCE6F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B7947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8637F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DDCA5" w14:textId="14BC14E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128 153,8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69A27" w14:textId="1A335D1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4BFCE" w14:textId="3CC36B2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30 725,8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F2291" w14:textId="7DB37E7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E01A0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0EA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BC0A2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75612CAE" w14:textId="77777777" w:rsidTr="00E76D64">
        <w:trPr>
          <w:trHeight w:val="36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1AB9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F5A8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FBA43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98D68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2AC4B" w14:textId="6C8ACC40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153 437,4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88719" w14:textId="2F877B2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3995C" w14:textId="65442E2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57 588,3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F18A4" w14:textId="6A72C24C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95 849,1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12A96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BA29F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A7757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38CE4E5E" w14:textId="77777777" w:rsidTr="00E76D64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BF484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0359B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56A5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DE007" w14:textId="15403715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84482" w14:textId="1C28509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171 142,6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91281" w14:textId="3BF7007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7D28E" w14:textId="507D260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63 287,7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55672" w14:textId="14B3859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107 854,9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22A7B" w14:textId="299F80C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48D12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4C3F5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F11E51" w:rsidRPr="008D4A79" w14:paraId="54816BAD" w14:textId="77777777" w:rsidTr="00717053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1471C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1EAA5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37DE2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0F495" w14:textId="185D0E93" w:rsidR="00F11E51" w:rsidRPr="008D4A79" w:rsidRDefault="00F11E51" w:rsidP="00F11E51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3DBC8" w14:textId="5E7D6A68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216 261,9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377D4" w14:textId="0A6B1569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8B046" w14:textId="172AF70B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109 796,1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F2002" w14:textId="46E9665B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106 465,8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BB781" w14:textId="77ED37BA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BB458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25DB4" w14:textId="77777777" w:rsidR="00F11E51" w:rsidRPr="008D4A79" w:rsidRDefault="00F11E51" w:rsidP="00F11E51">
            <w:pPr>
              <w:rPr>
                <w:color w:val="000000"/>
              </w:rPr>
            </w:pPr>
          </w:p>
        </w:tc>
      </w:tr>
      <w:tr w:rsidR="00F11E51" w:rsidRPr="008D4A79" w14:paraId="73E6EB5A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CA8EA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8BD0C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95D5B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F70C2" w14:textId="77777777" w:rsidR="00F11E51" w:rsidRPr="008D4A79" w:rsidRDefault="00F11E51" w:rsidP="00F11E51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59054" w14:textId="254208D5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6464A6">
              <w:rPr>
                <w:color w:val="000000"/>
              </w:rPr>
              <w:t>2 181,5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EB5CA" w14:textId="3BAB6F75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0E6F7" w14:textId="31B302BF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92 475,2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970BD" w14:textId="160700AA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FD16AB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="006464A6">
              <w:rPr>
                <w:color w:val="000000"/>
              </w:rPr>
              <w:t>7</w:t>
            </w:r>
            <w:r>
              <w:rPr>
                <w:color w:val="000000"/>
              </w:rPr>
              <w:t>06,3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6E8CA" w14:textId="04CFA698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D56F7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E0371" w14:textId="77777777" w:rsidR="00F11E51" w:rsidRPr="008D4A79" w:rsidRDefault="00F11E51" w:rsidP="00F11E51">
            <w:pPr>
              <w:rPr>
                <w:color w:val="000000"/>
              </w:rPr>
            </w:pPr>
          </w:p>
        </w:tc>
      </w:tr>
      <w:tr w:rsidR="00F11E51" w:rsidRPr="008D4A79" w14:paraId="4F7F98FB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8FDAD6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CB1DF5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490E27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0D951" w14:textId="7E3537EE" w:rsidR="00F11E51" w:rsidRPr="008D4A79" w:rsidRDefault="00F11E51" w:rsidP="00F11E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DC886" w14:textId="7B5B3023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179 641,7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29D30" w14:textId="1F6CC8D1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5127B" w14:textId="3ADCEC91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65 052,8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2BC91" w14:textId="7F5C5DFB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114 588,9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8F63F" w14:textId="0D9B1C03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5B941F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4E3CCF" w14:textId="77777777" w:rsidR="00F11E51" w:rsidRPr="008D4A79" w:rsidRDefault="00F11E51" w:rsidP="00F11E51">
            <w:pPr>
              <w:rPr>
                <w:color w:val="000000"/>
              </w:rPr>
            </w:pPr>
          </w:p>
        </w:tc>
      </w:tr>
      <w:tr w:rsidR="00F11E51" w:rsidRPr="008D4A79" w14:paraId="17F5B3A1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37091C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657368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091668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D3B0B" w14:textId="35189948" w:rsidR="00F11E51" w:rsidRDefault="00F11E51" w:rsidP="00F11E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EF5BB" w14:textId="158E72AD" w:rsidR="00F11E51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167 876,3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5CD85" w14:textId="14D22081" w:rsidR="00F11E51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A1ED6" w14:textId="5C35BD8B" w:rsidR="00F11E51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51 803,6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DE870" w14:textId="14B55EAE" w:rsidR="00F11E51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116 072,7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ACB5A" w14:textId="3BCA14DB" w:rsidR="00F11E51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B84484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294981" w14:textId="77777777" w:rsidR="00F11E51" w:rsidRPr="008D4A79" w:rsidRDefault="00F11E51" w:rsidP="00F11E51">
            <w:pPr>
              <w:rPr>
                <w:color w:val="000000"/>
              </w:rPr>
            </w:pPr>
          </w:p>
        </w:tc>
      </w:tr>
      <w:tr w:rsidR="00F11E51" w:rsidRPr="008D4A79" w14:paraId="2571D68C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FCBB6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6F43D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48A06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FD50E" w14:textId="764314AB" w:rsidR="00F11E51" w:rsidRPr="008D4A79" w:rsidRDefault="00F11E51" w:rsidP="00F11E51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D61DC" w14:textId="07CF26B0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671 505,2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024B7" w14:textId="2DD6A812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D5A9F" w14:textId="0E1DFEC9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207 214,4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A4CF1" w14:textId="103D39B3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464 290,8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6A8D1" w14:textId="17CBBE2B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75003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5671F" w14:textId="77777777" w:rsidR="00F11E51" w:rsidRPr="008D4A79" w:rsidRDefault="00F11E51" w:rsidP="00F11E51">
            <w:pPr>
              <w:rPr>
                <w:color w:val="000000"/>
              </w:rPr>
            </w:pPr>
          </w:p>
        </w:tc>
      </w:tr>
      <w:tr w:rsidR="00F11E51" w:rsidRPr="008D4A79" w14:paraId="28C39D68" w14:textId="77777777" w:rsidTr="00D40F2E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07AE0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697D4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B592F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9509F" w14:textId="77777777" w:rsidR="00F11E51" w:rsidRPr="008D4A79" w:rsidRDefault="00F11E51" w:rsidP="00F11E51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6907F" w14:textId="1874B03B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2 01</w:t>
            </w:r>
            <w:r w:rsidR="00FD16AB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6464A6">
              <w:rPr>
                <w:color w:val="000000"/>
              </w:rPr>
              <w:t>6</w:t>
            </w:r>
            <w:r>
              <w:rPr>
                <w:color w:val="000000"/>
              </w:rPr>
              <w:t>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21C79" w14:textId="3CD7F549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B1A9C" w14:textId="7C592C83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733 049,8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8A58B" w14:textId="508B319B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</w:t>
            </w:r>
            <w:r w:rsidR="00FD16AB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="006464A6">
              <w:rPr>
                <w:color w:val="000000"/>
              </w:rPr>
              <w:t>5</w:t>
            </w:r>
            <w:r>
              <w:rPr>
                <w:color w:val="000000"/>
              </w:rPr>
              <w:t>74,0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39B49" w14:textId="465BDDFE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93EE5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ECF4D" w14:textId="77777777" w:rsidR="00F11E51" w:rsidRPr="008D4A79" w:rsidRDefault="00F11E51" w:rsidP="00F11E51">
            <w:pPr>
              <w:rPr>
                <w:color w:val="000000"/>
              </w:rPr>
            </w:pPr>
          </w:p>
        </w:tc>
      </w:tr>
      <w:tr w:rsidR="004B58E8" w:rsidRPr="008D4A79" w14:paraId="116238EE" w14:textId="77777777" w:rsidTr="00F1085A">
        <w:trPr>
          <w:trHeight w:val="45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A6FDA" w14:textId="04DBDEC3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1EC91" w14:textId="05EA8F63" w:rsidR="004B58E8" w:rsidRPr="008D4A79" w:rsidRDefault="004B58E8" w:rsidP="004B58E8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Задача</w:t>
            </w:r>
            <w:r>
              <w:rPr>
                <w:color w:val="000000"/>
              </w:rPr>
              <w:t xml:space="preserve"> 1.1</w:t>
            </w:r>
            <w:r w:rsidRPr="008D4A79">
              <w:rPr>
                <w:color w:val="000000"/>
              </w:rPr>
              <w:t xml:space="preserve">: «Обеспечение эффективного управления муниципальными финансами, составление и организация исполнения районного бюджета, реализация 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9CA79D9" wp14:editId="5DC1A743">
                      <wp:simplePos x="0" y="0"/>
                      <wp:positionH relativeFrom="column">
                        <wp:posOffset>-558165</wp:posOffset>
                      </wp:positionH>
                      <wp:positionV relativeFrom="paragraph">
                        <wp:posOffset>-10795</wp:posOffset>
                      </wp:positionV>
                      <wp:extent cx="9915525" cy="28575"/>
                      <wp:effectExtent l="0" t="0" r="28575" b="28575"/>
                      <wp:wrapNone/>
                      <wp:docPr id="58" name="Прямая соединительная линия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15525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1C77B0F2" id="Прямая соединительная линия 58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95pt,-.85pt" to="736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возложенных на финансовое управление бюджетных полномочий»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D3F95" w14:textId="220F3A8F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D06DB" w14:textId="2B9B9B3A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CBD39" w14:textId="4DBFA2E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12 820,1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42059" w14:textId="69FA3E7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A0513" w14:textId="407D1F8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15E6D" w14:textId="604E323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06219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04581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73968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4B58E8" w:rsidRPr="008D4A79" w14:paraId="725B94B8" w14:textId="77777777" w:rsidTr="00F1085A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EB68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D88D4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6E57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CD94C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909C1" w14:textId="62B02D3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82673" w14:textId="592D2B6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7F500" w14:textId="499772B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ED812" w14:textId="12ADAAF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3E090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CCBB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EDCC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268543A0" w14:textId="77777777" w:rsidTr="00F1085A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544C4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BD8A9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3B3D8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74740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53DAA" w14:textId="12A0E9A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14 372,6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B6D50" w14:textId="4D4D15DB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D65A3" w14:textId="084F48E4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0F44F" w14:textId="3951EF4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94939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F75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59D0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35F97AEF" w14:textId="77777777" w:rsidTr="00F1085A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01A67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1D3FD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E39F9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2CD9E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6D6CE" w14:textId="4F2B8E6C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17 442,5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B5D5A" w14:textId="0953328C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9083B" w14:textId="057CA95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DA4AA" w14:textId="47EECD0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17 426,6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2D072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723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88CA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920759" w:rsidRPr="008D4A79" w14:paraId="63B0F2DA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DFC97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FF78F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90675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9AAB8" w14:textId="77777777" w:rsidR="00920759" w:rsidRPr="008D4A79" w:rsidRDefault="00920759" w:rsidP="0092075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7241F" w14:textId="767E84EB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20 650,8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1737C" w14:textId="0DBD790E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814B1" w14:textId="1716E9A4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3 660,8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EB06E" w14:textId="61C3EB27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16 990,0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34C8C" w14:textId="1FA31166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4F81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EDFE" w14:textId="77777777" w:rsidR="00920759" w:rsidRPr="008D4A79" w:rsidRDefault="00920759" w:rsidP="00920759">
            <w:pPr>
              <w:rPr>
                <w:color w:val="000000"/>
              </w:rPr>
            </w:pPr>
          </w:p>
        </w:tc>
      </w:tr>
      <w:tr w:rsidR="00920759" w:rsidRPr="008D4A79" w14:paraId="04DA1EB3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17D46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FA55F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7F72B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1F54D" w14:textId="77777777" w:rsidR="00920759" w:rsidRPr="008D4A79" w:rsidRDefault="00920759" w:rsidP="0092075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C6C28" w14:textId="774520FA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21 926,6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E0490" w14:textId="0688E33A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1CD79" w14:textId="2B1E4F10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46788" w14:textId="5A9C96B7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17 343,2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4BEAB" w14:textId="498ABCF5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A67A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4FA3" w14:textId="77777777" w:rsidR="00920759" w:rsidRPr="008D4A79" w:rsidRDefault="00920759" w:rsidP="00920759">
            <w:pPr>
              <w:rPr>
                <w:color w:val="000000"/>
              </w:rPr>
            </w:pPr>
          </w:p>
        </w:tc>
      </w:tr>
      <w:tr w:rsidR="00920759" w:rsidRPr="008D4A79" w14:paraId="436F58BB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2B95D3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1F8FE7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E05900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324CC" w14:textId="37192821" w:rsidR="00920759" w:rsidRPr="008D4A79" w:rsidRDefault="00920759" w:rsidP="0092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7911C" w14:textId="1FA58EBE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18 241,2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6A156" w14:textId="1F186481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822A2" w14:textId="41400C40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551C8" w14:textId="3C797BAE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18 222,2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F3096" w14:textId="3DE008E7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B68B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DA59" w14:textId="77777777" w:rsidR="00920759" w:rsidRPr="008D4A79" w:rsidRDefault="00920759" w:rsidP="00920759">
            <w:pPr>
              <w:rPr>
                <w:color w:val="000000"/>
              </w:rPr>
            </w:pPr>
          </w:p>
        </w:tc>
      </w:tr>
      <w:tr w:rsidR="00920759" w:rsidRPr="008D4A79" w14:paraId="72898272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F3A81D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8522A0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8E0F8B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722E9" w14:textId="70933514" w:rsidR="00920759" w:rsidRDefault="00920759" w:rsidP="0092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30F32" w14:textId="1B8A86D9" w:rsidR="0092075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17 243,0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AE719" w14:textId="2C63F4FF" w:rsidR="0092075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0A6B1" w14:textId="11BA9D07" w:rsidR="0092075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78A7A" w14:textId="3F26C679" w:rsidR="0092075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17 223,6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82A4F" w14:textId="33AA276D" w:rsidR="0092075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F72F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A1CA" w14:textId="77777777" w:rsidR="00920759" w:rsidRPr="008D4A79" w:rsidRDefault="00920759" w:rsidP="00920759">
            <w:pPr>
              <w:rPr>
                <w:color w:val="000000"/>
              </w:rPr>
            </w:pPr>
          </w:p>
        </w:tc>
      </w:tr>
      <w:tr w:rsidR="00920759" w:rsidRPr="008D4A79" w14:paraId="6F4154E8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85D85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87C67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94107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07992" w14:textId="692E136A" w:rsidR="00920759" w:rsidRPr="008D4A79" w:rsidRDefault="00920759" w:rsidP="0092075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48937" w14:textId="7C120284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68 972,0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0DF24" w14:textId="03A2D463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D51F4" w14:textId="49550843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DCA72" w14:textId="2DB3922F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68 894,4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C31DB" w14:textId="32E06C82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927A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05B9" w14:textId="77777777" w:rsidR="00920759" w:rsidRPr="008D4A79" w:rsidRDefault="00920759" w:rsidP="00920759">
            <w:pPr>
              <w:rPr>
                <w:color w:val="000000"/>
              </w:rPr>
            </w:pPr>
          </w:p>
        </w:tc>
      </w:tr>
      <w:tr w:rsidR="00920759" w:rsidRPr="008D4A79" w14:paraId="644E91D1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34C28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D6861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A46E1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DDFF5" w14:textId="77777777" w:rsidR="00920759" w:rsidRPr="008D4A79" w:rsidRDefault="00920759" w:rsidP="0092075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59903" w14:textId="43AB2AFD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205 746,1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BEE38" w14:textId="59A7D74B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EA3EC" w14:textId="3FB45108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37CD0" w14:textId="19833984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195 322,9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7F681" w14:textId="105D9799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7C85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C2FF" w14:textId="77777777" w:rsidR="00920759" w:rsidRPr="008D4A79" w:rsidRDefault="00920759" w:rsidP="00920759">
            <w:pPr>
              <w:rPr>
                <w:color w:val="000000"/>
              </w:rPr>
            </w:pPr>
          </w:p>
        </w:tc>
      </w:tr>
      <w:tr w:rsidR="004B58E8" w:rsidRPr="008D4A79" w14:paraId="19561BC6" w14:textId="77777777" w:rsidTr="009B34A3">
        <w:trPr>
          <w:trHeight w:val="48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CEF52" w14:textId="47B97CDF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1.1.1.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5E1F2" w14:textId="38E0B447" w:rsidR="004B58E8" w:rsidRPr="008D4A79" w:rsidRDefault="004B58E8" w:rsidP="004B58E8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1.1.1</w:t>
            </w:r>
            <w:r w:rsidRPr="008D4A79">
              <w:rPr>
                <w:color w:val="000000"/>
              </w:rPr>
              <w:t xml:space="preserve">: «Обеспечение эффективного управления муниципальными финансами, составление и организация исполнения </w:t>
            </w:r>
            <w:r w:rsidR="0071170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49EF870" wp14:editId="640097C6">
                      <wp:simplePos x="0" y="0"/>
                      <wp:positionH relativeFrom="column">
                        <wp:posOffset>-558165</wp:posOffset>
                      </wp:positionH>
                      <wp:positionV relativeFrom="paragraph">
                        <wp:posOffset>-19685</wp:posOffset>
                      </wp:positionV>
                      <wp:extent cx="9906000" cy="28575"/>
                      <wp:effectExtent l="0" t="0" r="19050" b="28575"/>
                      <wp:wrapNone/>
                      <wp:docPr id="1269364245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34DEEEA4" id="Прямая соединительная линия 1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95pt,-1.55pt" to="736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районного бюджета, реализация возложенных на финансовое управление бюджетных полномочий»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9F3DB" w14:textId="792DD92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CE49D" w14:textId="493E2440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B1C86" w14:textId="3F9CB8A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12 820,1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21113" w14:textId="2A99342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60248" w14:textId="30E0AC9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27214" w14:textId="570CBA4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F2EA7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D77C9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93FEB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10%</w:t>
            </w:r>
          </w:p>
        </w:tc>
      </w:tr>
      <w:tr w:rsidR="004B58E8" w:rsidRPr="008D4A79" w14:paraId="1120A46B" w14:textId="77777777" w:rsidTr="009B34A3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4491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46F69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3059C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AEBD1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588F7" w14:textId="1F0596C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455FC" w14:textId="2EC62AE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3478B" w14:textId="3C8C5BB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C4C4D" w14:textId="08AAE9F4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817A4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FC292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84CA2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29834034" w14:textId="77777777" w:rsidTr="009B34A3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04DE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85C4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8B15C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8FEA5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DF32E" w14:textId="21DFD792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14 372,6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713A3" w14:textId="5C84E83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92B96" w14:textId="020F7014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9C506" w14:textId="554F04C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8657A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9BB2E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EC6F4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64B09AE3" w14:textId="77777777" w:rsidTr="009B34A3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2E242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ECFE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98C4E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87490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C852F" w14:textId="11E95F53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17 442,5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E6A37" w14:textId="6D41445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D897C" w14:textId="150AA05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03B28" w14:textId="081984D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17 426,6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A3099" w14:textId="107A726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7007F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AFAB5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920759" w:rsidRPr="008D4A79" w14:paraId="6DEDFB9E" w14:textId="77777777" w:rsidTr="00D0265D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2EBF3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2C249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451C4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1D7F2" w14:textId="77777777" w:rsidR="00920759" w:rsidRPr="008D4A79" w:rsidRDefault="00920759" w:rsidP="0092075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62F9D" w14:textId="758739A0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20 650,8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D6591" w14:textId="158396AF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E22C0" w14:textId="331C4725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3 660,8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7E6A2" w14:textId="26FE44D9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16 990,0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7A840" w14:textId="63DC0A1C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E5918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CD03F" w14:textId="77777777" w:rsidR="00920759" w:rsidRPr="008D4A79" w:rsidRDefault="00920759" w:rsidP="00920759">
            <w:pPr>
              <w:rPr>
                <w:color w:val="000000"/>
              </w:rPr>
            </w:pPr>
          </w:p>
        </w:tc>
      </w:tr>
      <w:tr w:rsidR="00920759" w:rsidRPr="008D4A79" w14:paraId="3FA7E361" w14:textId="77777777" w:rsidTr="002F5156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ACA9E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BF0BB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F0DE6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513D7" w14:textId="77777777" w:rsidR="00920759" w:rsidRPr="008D4A79" w:rsidRDefault="00920759" w:rsidP="0092075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6C611" w14:textId="312CD16E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21 926,6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96566" w14:textId="6E2E43D4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3D132" w14:textId="4263EFED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4 583,4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D4E85" w14:textId="63323095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17 343,2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A189C" w14:textId="298E03E0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EFFC6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72660" w14:textId="77777777" w:rsidR="00920759" w:rsidRPr="008D4A79" w:rsidRDefault="00920759" w:rsidP="00920759">
            <w:pPr>
              <w:rPr>
                <w:color w:val="000000"/>
              </w:rPr>
            </w:pPr>
          </w:p>
        </w:tc>
      </w:tr>
      <w:tr w:rsidR="00920759" w:rsidRPr="008D4A79" w14:paraId="26A071C7" w14:textId="77777777" w:rsidTr="003A7385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5E705C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094CAA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CF0E65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7FD1A" w14:textId="0213C371" w:rsidR="00920759" w:rsidRPr="008D4A79" w:rsidRDefault="00920759" w:rsidP="0092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5A211" w14:textId="7025BD43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18 241,2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734ED" w14:textId="49C23D47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63E44" w14:textId="459AC5EF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F8C32" w14:textId="198CFFDD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18 222,2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23DAB" w14:textId="4EAF2A8D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84AB5B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AE7A8F" w14:textId="77777777" w:rsidR="00920759" w:rsidRPr="008D4A79" w:rsidRDefault="00920759" w:rsidP="00920759">
            <w:pPr>
              <w:rPr>
                <w:color w:val="000000"/>
              </w:rPr>
            </w:pPr>
          </w:p>
        </w:tc>
      </w:tr>
      <w:tr w:rsidR="00920759" w:rsidRPr="008D4A79" w14:paraId="32313354" w14:textId="77777777" w:rsidTr="003A7385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963D99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C5DA64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5816ED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471D0" w14:textId="23D51EA6" w:rsidR="00920759" w:rsidRDefault="00920759" w:rsidP="0092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F3218" w14:textId="514087F1" w:rsidR="0092075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17 243,0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1B463" w14:textId="33AC0D68" w:rsidR="0092075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2027E" w14:textId="6A8B14FD" w:rsidR="0092075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69562" w14:textId="74B10F50" w:rsidR="0092075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17 223,6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DA2DF" w14:textId="1736892B" w:rsidR="0092075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3E2FC9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BC05A3" w14:textId="77777777" w:rsidR="00920759" w:rsidRPr="008D4A79" w:rsidRDefault="00920759" w:rsidP="00920759">
            <w:pPr>
              <w:rPr>
                <w:color w:val="000000"/>
              </w:rPr>
            </w:pPr>
          </w:p>
        </w:tc>
      </w:tr>
      <w:tr w:rsidR="00920759" w:rsidRPr="008D4A79" w14:paraId="5116634A" w14:textId="77777777" w:rsidTr="003A7385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AC40D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FE8F5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8EEBA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B0260" w14:textId="6AC9B509" w:rsidR="00920759" w:rsidRPr="008D4A79" w:rsidRDefault="00920759" w:rsidP="0092075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70E8A" w14:textId="319429A8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68 972,0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5CA07" w14:textId="02B5449C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45F29" w14:textId="03F970F9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381F5" w14:textId="3CD88635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68 894,4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D7A95" w14:textId="6CE0540A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47328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294E1" w14:textId="77777777" w:rsidR="00920759" w:rsidRPr="008D4A79" w:rsidRDefault="00920759" w:rsidP="00920759">
            <w:pPr>
              <w:rPr>
                <w:color w:val="000000"/>
              </w:rPr>
            </w:pPr>
          </w:p>
        </w:tc>
      </w:tr>
      <w:tr w:rsidR="00920759" w:rsidRPr="008D4A79" w14:paraId="14EF9A98" w14:textId="77777777" w:rsidTr="003A7385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BE8EB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373D0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EB062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14D74" w14:textId="77777777" w:rsidR="00920759" w:rsidRPr="008D4A79" w:rsidRDefault="00920759" w:rsidP="0092075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561A3" w14:textId="21BDEA42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205 746,1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F85DA" w14:textId="16AD080A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EDBA8" w14:textId="1188BC16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D7F3E" w14:textId="4B68C6D5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195 322,9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744BE" w14:textId="66EF4CC7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4FC73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58FEE" w14:textId="77777777" w:rsidR="00920759" w:rsidRPr="008D4A79" w:rsidRDefault="00920759" w:rsidP="00920759">
            <w:pPr>
              <w:rPr>
                <w:color w:val="000000"/>
              </w:rPr>
            </w:pPr>
          </w:p>
        </w:tc>
      </w:tr>
      <w:tr w:rsidR="004B58E8" w:rsidRPr="008D4A79" w14:paraId="1C1DAFA0" w14:textId="77777777" w:rsidTr="00BC6193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A79E2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2A392" w14:textId="56E54E94" w:rsidR="004B58E8" w:rsidRPr="008D4A79" w:rsidRDefault="004B58E8" w:rsidP="004B58E8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Задача</w:t>
            </w:r>
            <w:r>
              <w:rPr>
                <w:color w:val="000000"/>
              </w:rPr>
              <w:t xml:space="preserve"> 1.2</w:t>
            </w:r>
            <w:r w:rsidRPr="008D4A79">
              <w:rPr>
                <w:color w:val="000000"/>
              </w:rPr>
              <w:t>: «Повышение финансовой устойчивости бюджетов поселений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A1B64" w14:textId="366D0DD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98ED7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99AD4" w14:textId="7E6A8A1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76 998,7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5B739" w14:textId="6E1AF72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2B118" w14:textId="58B9FAD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45 928,8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09FB6" w14:textId="3DD2391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31 069,9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BF996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2BBA0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48B37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4B58E8" w:rsidRPr="008D4A79" w14:paraId="7D04E371" w14:textId="77777777" w:rsidTr="00BC6193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73D4E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7AB4E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3C499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A05C4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BDE10" w14:textId="7C498D0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72 072,5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2C595" w14:textId="7683252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2C0B1" w14:textId="2D0C296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28 318,4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71ECB" w14:textId="1F39AD1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43 754,1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51914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FEB1C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B58A8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092FBD6B" w14:textId="77777777" w:rsidTr="00BC6193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67204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0E8FC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6C3BD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032B4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605C6" w14:textId="26B1B71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94 332,7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84371" w14:textId="19B563B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FF69A" w14:textId="6D4F1A0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48 331,2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466C1" w14:textId="342E40C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46 001,5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70123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35B7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94744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7C6417D9" w14:textId="77777777" w:rsidTr="00BC6193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270D1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EA538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51E0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DAD5E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092D0" w14:textId="3678151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106 253,4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D2115" w14:textId="2145C92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B1591" w14:textId="4FED0202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53 014,1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74DF0" w14:textId="1A7FFEF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53 239,3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5F08A" w14:textId="1873A410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9BDD1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3D30A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AF15DE" w:rsidRPr="008D4A79" w14:paraId="23DC22A3" w14:textId="77777777" w:rsidTr="004B681C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3CB48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A4EE9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244F7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CAF8A" w14:textId="77777777" w:rsidR="00AF15DE" w:rsidRPr="008D4A79" w:rsidRDefault="00AF15DE" w:rsidP="00AF15D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72C0E" w14:textId="435226F3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144 542,3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1F6B8" w14:textId="26ED8276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2BE53" w14:textId="6240E9D1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93 158,9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C2297" w14:textId="71E9DCF2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51 383,4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7A352" w14:textId="0EDB5D25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13790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D6C2E" w14:textId="77777777" w:rsidR="00AF15DE" w:rsidRPr="008D4A79" w:rsidRDefault="00AF15DE" w:rsidP="00AF15DE">
            <w:pPr>
              <w:rPr>
                <w:color w:val="000000"/>
              </w:rPr>
            </w:pPr>
          </w:p>
        </w:tc>
      </w:tr>
      <w:tr w:rsidR="00AF15DE" w:rsidRPr="008D4A79" w14:paraId="2F453ACD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99FDB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669D5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6B89E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54DA2" w14:textId="77777777" w:rsidR="00AF15DE" w:rsidRPr="008D4A79" w:rsidRDefault="00AF15DE" w:rsidP="00AF15D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FF73A" w14:textId="70DFC669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118 </w:t>
            </w:r>
            <w:r w:rsidR="0034384F">
              <w:rPr>
                <w:color w:val="000000"/>
              </w:rPr>
              <w:t>9</w:t>
            </w:r>
            <w:r>
              <w:rPr>
                <w:color w:val="000000"/>
              </w:rPr>
              <w:t>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C2877" w14:textId="6DCC0613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92024" w14:textId="17996026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67 965,9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2E6C9" w14:textId="09980945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4384F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="0034384F">
              <w:rPr>
                <w:color w:val="000000"/>
              </w:rPr>
              <w:t>0</w:t>
            </w:r>
            <w:r>
              <w:rPr>
                <w:color w:val="000000"/>
              </w:rPr>
              <w:t>13,1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C8178" w14:textId="23184E19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F80E8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1137C" w14:textId="77777777" w:rsidR="00AF15DE" w:rsidRPr="008D4A79" w:rsidRDefault="00AF15DE" w:rsidP="00AF15DE">
            <w:pPr>
              <w:rPr>
                <w:color w:val="000000"/>
              </w:rPr>
            </w:pPr>
          </w:p>
        </w:tc>
      </w:tr>
      <w:tr w:rsidR="00AF15DE" w:rsidRPr="008D4A79" w14:paraId="5BD0BEC1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1EF188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24C939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4848E1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0A9EB" w14:textId="2EA4749A" w:rsidR="00AF15DE" w:rsidRPr="008D4A79" w:rsidRDefault="00AF15DE" w:rsidP="00AF1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36F77" w14:textId="548768FE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106 021,4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812EE" w14:textId="7A33CAE4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B011E" w14:textId="61D3ECD7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51 944,7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68869" w14:textId="04E46103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54 076,7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BD394" w14:textId="7E6BA50A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C0876B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17E59F" w14:textId="77777777" w:rsidR="00AF15DE" w:rsidRPr="008D4A79" w:rsidRDefault="00AF15DE" w:rsidP="00AF15DE">
            <w:pPr>
              <w:rPr>
                <w:color w:val="000000"/>
              </w:rPr>
            </w:pPr>
          </w:p>
        </w:tc>
      </w:tr>
      <w:tr w:rsidR="00AF15DE" w:rsidRPr="008D4A79" w14:paraId="4BF88278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5F4771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4478EB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DF920E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31640" w14:textId="15BDDC59" w:rsidR="00AF15DE" w:rsidRDefault="00AF15DE" w:rsidP="00AF1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97622" w14:textId="486A5867" w:rsidR="00AF15DE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100 141,4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5CADF" w14:textId="32CE369E" w:rsidR="00AF15DE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4A2A7" w14:textId="2C122504" w:rsidR="00AF15DE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42 622,3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0D21C" w14:textId="4F22C738" w:rsidR="00AF15DE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57 519,1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95650" w14:textId="72A0AE43" w:rsidR="00AF15DE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01023E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FF3CB" w14:textId="77777777" w:rsidR="00AF15DE" w:rsidRPr="008D4A79" w:rsidRDefault="00AF15DE" w:rsidP="00AF15DE">
            <w:pPr>
              <w:rPr>
                <w:color w:val="000000"/>
              </w:rPr>
            </w:pPr>
          </w:p>
        </w:tc>
      </w:tr>
      <w:tr w:rsidR="00AF15DE" w:rsidRPr="008D4A79" w14:paraId="4D009A54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D95E4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C0BA1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6FFBB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DA23E" w14:textId="334F4E0B" w:rsidR="00AF15DE" w:rsidRPr="008D4A79" w:rsidRDefault="00AF15DE" w:rsidP="00AF15D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6015C" w14:textId="6301AD2E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400 565,6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F0248" w14:textId="70C471C1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77885" w14:textId="133C07CB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170 489,2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7639B" w14:textId="066F29D2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230 076,4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4EA42" w14:textId="4BA75FFE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B9B40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FC5B6" w14:textId="77777777" w:rsidR="00AF15DE" w:rsidRPr="008D4A79" w:rsidRDefault="00AF15DE" w:rsidP="00AF15DE">
            <w:pPr>
              <w:rPr>
                <w:color w:val="000000"/>
              </w:rPr>
            </w:pPr>
          </w:p>
        </w:tc>
      </w:tr>
      <w:tr w:rsidR="00AF15DE" w:rsidRPr="008D4A79" w14:paraId="382C3D66" w14:textId="77777777" w:rsidTr="007B69E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D5FBC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E7343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87B26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94849" w14:textId="77777777" w:rsidR="00AF15DE" w:rsidRPr="008D4A79" w:rsidRDefault="00AF15DE" w:rsidP="00AF15D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6C614" w14:textId="5BE39A76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1 219 </w:t>
            </w:r>
            <w:r w:rsidR="0034384F">
              <w:rPr>
                <w:color w:val="000000"/>
              </w:rPr>
              <w:t>9</w:t>
            </w:r>
            <w:r>
              <w:rPr>
                <w:color w:val="000000"/>
              </w:rPr>
              <w:t>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9B187" w14:textId="3A5BD354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C4DBB" w14:textId="425C60CD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601 773,5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EAF8F" w14:textId="23130FA0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="0034384F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="0034384F">
              <w:rPr>
                <w:color w:val="000000"/>
              </w:rPr>
              <w:t>1</w:t>
            </w:r>
            <w:r>
              <w:rPr>
                <w:color w:val="000000"/>
              </w:rPr>
              <w:t>33,5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1FCBB" w14:textId="5711BD8E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96E79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FD7F2" w14:textId="77777777" w:rsidR="00AF15DE" w:rsidRPr="008D4A79" w:rsidRDefault="00AF15DE" w:rsidP="00AF15DE">
            <w:pPr>
              <w:rPr>
                <w:color w:val="000000"/>
              </w:rPr>
            </w:pPr>
          </w:p>
        </w:tc>
      </w:tr>
      <w:tr w:rsidR="004B58E8" w:rsidRPr="008D4A79" w14:paraId="7E58EE48" w14:textId="77777777" w:rsidTr="00F00AD8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C4DC5" w14:textId="6F447A7B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1.2.1.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03EA1" w14:textId="1EDFA570" w:rsidR="004B58E8" w:rsidRPr="008D4A79" w:rsidRDefault="004B58E8" w:rsidP="004B58E8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1.2.1</w:t>
            </w:r>
            <w:r w:rsidRPr="008D4A79">
              <w:rPr>
                <w:color w:val="000000"/>
              </w:rPr>
              <w:t xml:space="preserve">: «Выравнивание бюджетной </w:t>
            </w:r>
            <w:r w:rsidRPr="008D4A79">
              <w:rPr>
                <w:color w:val="000000"/>
              </w:rPr>
              <w:lastRenderedPageBreak/>
              <w:t>обеспеченности бюджетов поселений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F8BF2" w14:textId="5150AFB2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87424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C6FE0" w14:textId="635A8E3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60 485,4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CECAC" w14:textId="66429403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0458C" w14:textId="4B8E6A4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45 928,8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8D524" w14:textId="2655F77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14 556,6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59247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9A395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5534A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4B58E8" w:rsidRPr="008D4A79" w14:paraId="1EB1F9A6" w14:textId="77777777" w:rsidTr="00F00AD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A4D6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81B97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77262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BDD1D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E6E42" w14:textId="510270B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52 173,4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8DA2E" w14:textId="70AED4C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6E875" w14:textId="17D476E0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28 318,4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0B0DD" w14:textId="7361DE1B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23 855,0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DD864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407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90F5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15C0764D" w14:textId="77777777" w:rsidTr="00F00AD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3057C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6380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FE6B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2DE96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1EDBE" w14:textId="72C9AE93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76 708,5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A7647" w14:textId="017517F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85CFB" w14:textId="145C52F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48 331,2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3E532" w14:textId="3654DCD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28 377,3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C8B1A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396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47099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6AFC4E1F" w14:textId="77777777" w:rsidTr="00F00AD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71DD9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0D85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73DA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5A356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7E865" w14:textId="77D8F79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88 367,9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B2F7B" w14:textId="47D0EDF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92B6C" w14:textId="5CE7F8F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53 014,1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38861" w14:textId="28FE23D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35 353,8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3C948" w14:textId="423C30C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930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D634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AF15DE" w:rsidRPr="008D4A79" w14:paraId="0DE43087" w14:textId="77777777" w:rsidTr="003845D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DF52B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360D8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6F970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C15A8" w14:textId="77777777" w:rsidR="00AF15DE" w:rsidRPr="008D4A79" w:rsidRDefault="00AF15DE" w:rsidP="00AF15D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78AF4" w14:textId="4A2AB5F1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144 542,3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A599A" w14:textId="0EF7E328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C542C" w14:textId="5B13DA03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93 158,9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5CCB0" w14:textId="3C5BD986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51 383,4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A5853" w14:textId="45EE485A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4C08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ADB2" w14:textId="77777777" w:rsidR="00AF15DE" w:rsidRPr="008D4A79" w:rsidRDefault="00AF15DE" w:rsidP="00AF15DE">
            <w:pPr>
              <w:rPr>
                <w:color w:val="000000"/>
              </w:rPr>
            </w:pPr>
          </w:p>
        </w:tc>
      </w:tr>
      <w:tr w:rsidR="00AF15DE" w:rsidRPr="008D4A79" w14:paraId="330CFF60" w14:textId="77777777" w:rsidTr="00A3495E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65AA0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F6CB8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A71FC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3B1A7" w14:textId="77777777" w:rsidR="00AF15DE" w:rsidRPr="008D4A79" w:rsidRDefault="00AF15DE" w:rsidP="00AF15D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33D18" w14:textId="3A2DD794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118 </w:t>
            </w:r>
            <w:r w:rsidR="0034384F">
              <w:rPr>
                <w:color w:val="000000"/>
              </w:rPr>
              <w:t>9</w:t>
            </w:r>
            <w:r>
              <w:rPr>
                <w:color w:val="000000"/>
              </w:rPr>
              <w:t>79,0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B8B01" w14:textId="743A7BEB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04B35" w14:textId="56C13033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67 965,9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1D952" w14:textId="68BB4644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4384F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="0034384F">
              <w:rPr>
                <w:color w:val="000000"/>
              </w:rPr>
              <w:t>0</w:t>
            </w:r>
            <w:r>
              <w:rPr>
                <w:color w:val="000000"/>
              </w:rPr>
              <w:t>13,1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AC095" w14:textId="44465B32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EAE6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5113" w14:textId="77777777" w:rsidR="00AF15DE" w:rsidRPr="008D4A79" w:rsidRDefault="00AF15DE" w:rsidP="00AF15DE">
            <w:pPr>
              <w:rPr>
                <w:color w:val="000000"/>
              </w:rPr>
            </w:pPr>
          </w:p>
        </w:tc>
      </w:tr>
      <w:tr w:rsidR="00AF15DE" w:rsidRPr="008D4A79" w14:paraId="404363F2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348E31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3FCA7C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47EB56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C187D" w14:textId="79A94FC1" w:rsidR="00AF15DE" w:rsidRPr="008D4A79" w:rsidRDefault="00AF15DE" w:rsidP="00AF1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42983" w14:textId="487AE772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106 021,4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93F9D" w14:textId="65C83248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A31C7" w14:textId="7D1C9E63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51 944,7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48948" w14:textId="53FB1067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54 076,7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35332" w14:textId="58BF015F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55F2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E1E9" w14:textId="77777777" w:rsidR="00AF15DE" w:rsidRPr="008D4A79" w:rsidRDefault="00AF15DE" w:rsidP="00AF15DE">
            <w:pPr>
              <w:rPr>
                <w:color w:val="000000"/>
              </w:rPr>
            </w:pPr>
          </w:p>
        </w:tc>
      </w:tr>
      <w:tr w:rsidR="00AF15DE" w:rsidRPr="008D4A79" w14:paraId="270493F8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C47EE2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44794B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EE203D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7B6E0" w14:textId="6FEB1257" w:rsidR="00AF15DE" w:rsidRDefault="00AF15DE" w:rsidP="00AF1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F8CD0" w14:textId="61B11A61" w:rsidR="00AF15DE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100 141,4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9CE71" w14:textId="624DE8B5" w:rsidR="00AF15DE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1BED0" w14:textId="61E5500D" w:rsidR="00AF15DE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42 622,3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1EB68" w14:textId="353CFCEF" w:rsidR="00AF15DE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57 519,1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0D74F" w14:textId="77777777" w:rsidR="00AF15DE" w:rsidRDefault="00AF15DE" w:rsidP="00AF15DE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EC6F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262E" w14:textId="77777777" w:rsidR="00AF15DE" w:rsidRPr="008D4A79" w:rsidRDefault="00AF15DE" w:rsidP="00AF15DE">
            <w:pPr>
              <w:rPr>
                <w:color w:val="000000"/>
              </w:rPr>
            </w:pPr>
          </w:p>
        </w:tc>
      </w:tr>
      <w:tr w:rsidR="00AF15DE" w:rsidRPr="008D4A79" w14:paraId="636A3212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DC591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10E49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DF2B8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53B6A" w14:textId="27BEA162" w:rsidR="00AF15DE" w:rsidRPr="008D4A79" w:rsidRDefault="00AF15DE" w:rsidP="00AF15D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4F852" w14:textId="07B6BAB5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400 565,6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73F14" w14:textId="1D309F8A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B9B36" w14:textId="5F1A253C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170 489,2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E4242" w14:textId="46AAC64C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230 076,4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09712" w14:textId="644B71F0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771D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6AC1" w14:textId="77777777" w:rsidR="00AF15DE" w:rsidRPr="008D4A79" w:rsidRDefault="00AF15DE" w:rsidP="00AF15DE">
            <w:pPr>
              <w:rPr>
                <w:color w:val="000000"/>
              </w:rPr>
            </w:pPr>
          </w:p>
        </w:tc>
      </w:tr>
      <w:tr w:rsidR="00AF15DE" w:rsidRPr="008D4A79" w14:paraId="25AD875D" w14:textId="77777777" w:rsidTr="00A3495E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FD313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16762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7C83C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97106" w14:textId="1E07C0FD" w:rsidR="00AF15DE" w:rsidRPr="008D4A79" w:rsidRDefault="00AF15DE" w:rsidP="00AF15D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1DB1B" w14:textId="17EA6C8F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1 147 </w:t>
            </w:r>
            <w:r w:rsidR="0034384F">
              <w:rPr>
                <w:color w:val="000000"/>
              </w:rPr>
              <w:t>9</w:t>
            </w:r>
            <w:r>
              <w:rPr>
                <w:color w:val="000000"/>
              </w:rPr>
              <w:t>84,9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F722D" w14:textId="7401C454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BFA3F" w14:textId="5BE36837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601 773,5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C0AD2" w14:textId="68EF091D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="0034384F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34384F">
              <w:rPr>
                <w:color w:val="000000"/>
              </w:rPr>
              <w:t>2</w:t>
            </w:r>
            <w:r>
              <w:rPr>
                <w:color w:val="000000"/>
              </w:rPr>
              <w:t>11,4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7DC27" w14:textId="203ADD1D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910B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3AC7" w14:textId="77777777" w:rsidR="00AF15DE" w:rsidRPr="008D4A79" w:rsidRDefault="00AF15DE" w:rsidP="00AF15DE">
            <w:pPr>
              <w:rPr>
                <w:color w:val="000000"/>
              </w:rPr>
            </w:pPr>
          </w:p>
        </w:tc>
      </w:tr>
      <w:tr w:rsidR="0007136D" w:rsidRPr="008D4A79" w14:paraId="5ABE6E7C" w14:textId="77777777" w:rsidTr="00BE066C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EAE90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1.2.2.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B917E" w14:textId="69AB8726" w:rsidR="0007136D" w:rsidRPr="008D4A79" w:rsidRDefault="0007136D" w:rsidP="0007136D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1.2.2</w:t>
            </w:r>
            <w:r w:rsidRPr="008D4A79">
              <w:rPr>
                <w:color w:val="000000"/>
              </w:rPr>
              <w:t>: «Поддержка мер по обеспечению сбалансированности бюджетов поселений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97E0B" w14:textId="58CBB64E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53BB8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0E5DF" w14:textId="5272E4F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16 513,3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F88A8" w14:textId="660DE71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A7D8F" w14:textId="7783A98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F9969" w14:textId="687357B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16 513,3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D2F68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06F96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налоговых доходов, направляемых на формирование дотаций на поддержку мер по обеспечению сбалансированности бюджетов поселений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5C049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3,75%</w:t>
            </w:r>
          </w:p>
        </w:tc>
      </w:tr>
      <w:tr w:rsidR="0007136D" w:rsidRPr="008D4A79" w14:paraId="0D4B5649" w14:textId="77777777" w:rsidTr="00BE066C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16D3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73BC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43F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5528A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C62FA" w14:textId="2BFC41E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19 899,1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E11C6" w14:textId="608211C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CA3A1" w14:textId="528905A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E5B5D" w14:textId="5289653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19 899,1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3CCA3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E587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593FE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0A38954D" w14:textId="77777777" w:rsidTr="00BE066C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EE4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7301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172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E3ED5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D6165" w14:textId="5A38DA0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17 624,2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E4ED0" w14:textId="7F6F3FB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2436D" w14:textId="188BC43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1797A" w14:textId="1F7795A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17 624,2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DFEBC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23BB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A28B6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409A49DE" w14:textId="77777777" w:rsidTr="00BE066C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73E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E4E7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E8E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785D6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64B1E" w14:textId="630D368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17 885,5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CAFB6" w14:textId="34CEFB9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DD5F2" w14:textId="254EFB8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5966E" w14:textId="583C3E3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17 885,5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8DAEC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344D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57D72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833FB9" w:rsidRPr="008D4A79" w14:paraId="0BA55FBF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A01D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B69E6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9603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9DBDD" w14:textId="77777777" w:rsidR="00833FB9" w:rsidRPr="008D4A79" w:rsidRDefault="00833FB9" w:rsidP="00833FB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480FB" w14:textId="32B7F72E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4F2E7" w14:textId="49A1C6AC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759F6" w14:textId="30443319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32E99" w14:textId="2FFDD4CF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F83B7" w14:textId="77777777" w:rsidR="00833FB9" w:rsidRPr="008D4A79" w:rsidRDefault="00833FB9" w:rsidP="00833FB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CDF0A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5817C" w14:textId="77777777" w:rsidR="00833FB9" w:rsidRPr="008D4A79" w:rsidRDefault="00833FB9" w:rsidP="00833FB9">
            <w:pPr>
              <w:rPr>
                <w:color w:val="000000"/>
              </w:rPr>
            </w:pPr>
          </w:p>
        </w:tc>
      </w:tr>
      <w:tr w:rsidR="00833FB9" w:rsidRPr="008D4A79" w14:paraId="79949EAC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D2DD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45621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14C4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E88CF" w14:textId="77777777" w:rsidR="00833FB9" w:rsidRPr="008D4A79" w:rsidRDefault="00833FB9" w:rsidP="00833FB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32C5D" w14:textId="3A63E546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9CA58" w14:textId="5D464D60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474A6" w14:textId="161FF239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BE69C" w14:textId="1D2E5432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AD480" w14:textId="77777777" w:rsidR="00833FB9" w:rsidRPr="008D4A79" w:rsidRDefault="00833FB9" w:rsidP="00833FB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70691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3E13C" w14:textId="77777777" w:rsidR="00833FB9" w:rsidRPr="008D4A79" w:rsidRDefault="00833FB9" w:rsidP="00833FB9">
            <w:pPr>
              <w:rPr>
                <w:color w:val="000000"/>
              </w:rPr>
            </w:pPr>
          </w:p>
        </w:tc>
      </w:tr>
      <w:tr w:rsidR="00833FB9" w:rsidRPr="008D4A79" w14:paraId="1A486773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0633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3FCE75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920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23CAC" w14:textId="0C3FFF46" w:rsidR="00833FB9" w:rsidRPr="008D4A79" w:rsidRDefault="00833FB9" w:rsidP="00833F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E69A1" w14:textId="3B83D679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7027B" w14:textId="4783208A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6FCFB" w14:textId="477C706B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3E9EC" w14:textId="4E65187A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1DA2E" w14:textId="08611C2B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3BC937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A306CB" w14:textId="77777777" w:rsidR="00833FB9" w:rsidRPr="008D4A79" w:rsidRDefault="00833FB9" w:rsidP="00833FB9">
            <w:pPr>
              <w:rPr>
                <w:color w:val="000000"/>
              </w:rPr>
            </w:pPr>
          </w:p>
        </w:tc>
      </w:tr>
      <w:tr w:rsidR="00833FB9" w:rsidRPr="008D4A79" w14:paraId="01945AD0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AD0F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69EDA4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9A93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CC5C1" w14:textId="331BAB86" w:rsidR="00833FB9" w:rsidRDefault="00833FB9" w:rsidP="00833F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B5A79" w14:textId="1768E3E7" w:rsidR="00833FB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ABA3C" w14:textId="2DFBD7C1" w:rsidR="00833FB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76751" w14:textId="3190E1DA" w:rsidR="00833FB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347E5" w14:textId="1E3540C3" w:rsidR="00833FB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A023F" w14:textId="77777777" w:rsidR="00833FB9" w:rsidRDefault="00833FB9" w:rsidP="00833FB9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54ED7F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280D56" w14:textId="77777777" w:rsidR="00833FB9" w:rsidRPr="008D4A79" w:rsidRDefault="00833FB9" w:rsidP="00833FB9">
            <w:pPr>
              <w:rPr>
                <w:color w:val="000000"/>
              </w:rPr>
            </w:pPr>
          </w:p>
        </w:tc>
      </w:tr>
      <w:tr w:rsidR="00833FB9" w:rsidRPr="008D4A79" w14:paraId="71B228BB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31A2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4E526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BFB8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2B250" w14:textId="78BD4304" w:rsidR="00833FB9" w:rsidRPr="008D4A79" w:rsidRDefault="00833FB9" w:rsidP="00833FB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F70F1" w14:textId="7E7002CC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CAB24" w14:textId="645289D8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E3289" w14:textId="21407264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57CEC" w14:textId="51D778E4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64AB2" w14:textId="77777777" w:rsidR="00833FB9" w:rsidRPr="008D4A79" w:rsidRDefault="00833FB9" w:rsidP="00833FB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C43CA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16DE9" w14:textId="77777777" w:rsidR="00833FB9" w:rsidRPr="008D4A79" w:rsidRDefault="00833FB9" w:rsidP="00833FB9">
            <w:pPr>
              <w:rPr>
                <w:color w:val="000000"/>
              </w:rPr>
            </w:pPr>
          </w:p>
        </w:tc>
      </w:tr>
      <w:tr w:rsidR="00833FB9" w:rsidRPr="008D4A79" w14:paraId="5BB2A45F" w14:textId="77777777" w:rsidTr="003A7385">
        <w:trPr>
          <w:trHeight w:val="582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8AC4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56349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B871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6A77C" w14:textId="77777777" w:rsidR="00833FB9" w:rsidRPr="008D4A79" w:rsidRDefault="00833FB9" w:rsidP="00833FB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41120" w14:textId="532DC294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71 922,1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19A45" w14:textId="7ED84B6F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811E7" w14:textId="174DE7ED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378D1" w14:textId="50C7A20F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71 922,1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E9401" w14:textId="77777777" w:rsidR="00833FB9" w:rsidRPr="008D4A79" w:rsidRDefault="00833FB9" w:rsidP="00833FB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0A151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960C7" w14:textId="77777777" w:rsidR="00833FB9" w:rsidRPr="008D4A79" w:rsidRDefault="00833FB9" w:rsidP="00833FB9">
            <w:pPr>
              <w:rPr>
                <w:color w:val="000000"/>
              </w:rPr>
            </w:pPr>
          </w:p>
        </w:tc>
      </w:tr>
      <w:tr w:rsidR="0007136D" w:rsidRPr="008D4A79" w14:paraId="5E5F42AE" w14:textId="77777777" w:rsidTr="00AC0606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8AC4C" w14:textId="7258EA91" w:rsidR="0007136D" w:rsidRPr="008D4A79" w:rsidRDefault="0007136D" w:rsidP="0007136D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45A545" wp14:editId="1F5D4835">
                      <wp:simplePos x="0" y="0"/>
                      <wp:positionH relativeFrom="page">
                        <wp:posOffset>-38100</wp:posOffset>
                      </wp:positionH>
                      <wp:positionV relativeFrom="paragraph">
                        <wp:posOffset>-3834130</wp:posOffset>
                      </wp:positionV>
                      <wp:extent cx="9934575" cy="0"/>
                      <wp:effectExtent l="0" t="0" r="0" b="0"/>
                      <wp:wrapNone/>
                      <wp:docPr id="44" name="Прямая соединительная линия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34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2CA43059" id="Прямая соединительная линия 44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3pt,-301.9pt" to="779.25pt,-3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" strokecolor="black [3040]">
                      <w10:wrap anchorx="page"/>
                    </v:line>
                  </w:pict>
                </mc:Fallback>
              </mc:AlternateContent>
            </w:r>
            <w:r w:rsidRPr="008D4A79">
              <w:rPr>
                <w:color w:val="000000"/>
              </w:rPr>
              <w:t>1.3.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6CD01" w14:textId="65835734" w:rsidR="0007136D" w:rsidRPr="008D4A79" w:rsidRDefault="0007136D" w:rsidP="0007136D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Задача</w:t>
            </w:r>
            <w:r>
              <w:rPr>
                <w:color w:val="000000"/>
              </w:rPr>
              <w:t xml:space="preserve"> 1.3</w:t>
            </w:r>
            <w:r w:rsidRPr="008D4A79">
              <w:rPr>
                <w:color w:val="000000"/>
              </w:rPr>
              <w:t>: «Управление муниципальным долгом и его обслуживание»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380B2" w14:textId="724FCDBC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D04A1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777C5" w14:textId="19A8AFD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A8DE5" w14:textId="6D63EAE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24F0D" w14:textId="7552A45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F7CCB" w14:textId="36A70C1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32DC5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FB6FB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BA1E9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07136D" w:rsidRPr="008D4A79" w14:paraId="5326632C" w14:textId="77777777" w:rsidTr="00AC0606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01A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217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664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F1ED5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ED34E" w14:textId="2F0447F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D2FFA" w14:textId="6829478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65F17" w14:textId="1E937E0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AC3F4" w14:textId="4B4CFDB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C563D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198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592A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74CDCF67" w14:textId="77777777" w:rsidTr="00AC0606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615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C54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447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0E273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C1F5B" w14:textId="55A0D30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BCE22" w14:textId="11F1E19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FD3A7" w14:textId="2882B7F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79DB1" w14:textId="67EB6E7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931B2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3B7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A28D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00519AF2" w14:textId="77777777" w:rsidTr="00AC0606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923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FBC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08A8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3044D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8CDB3" w14:textId="7676435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809B1" w14:textId="02CC4A8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8B7F2" w14:textId="43EF8D1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5A749" w14:textId="257297F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F9CC6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182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1079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5C1DC4" w:rsidRPr="008D4A79" w14:paraId="5827C7BA" w14:textId="77777777" w:rsidTr="00DF334A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F71A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7B56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60C4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E26D4" w14:textId="114A818E" w:rsidR="005C1DC4" w:rsidRPr="008D4A79" w:rsidRDefault="005C1DC4" w:rsidP="005C1DC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474DF" w14:textId="1C666AAA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4718C" w14:textId="23CE65A2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4B5DD" w14:textId="4D7364FD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1CD5B" w14:textId="22E887B1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FEF73" w14:textId="77777777" w:rsidR="005C1DC4" w:rsidRPr="008D4A79" w:rsidRDefault="005C1DC4" w:rsidP="005C1DC4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1558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D9DD" w14:textId="77777777" w:rsidR="005C1DC4" w:rsidRPr="008D4A79" w:rsidRDefault="005C1DC4" w:rsidP="005C1DC4">
            <w:pPr>
              <w:rPr>
                <w:color w:val="000000"/>
              </w:rPr>
            </w:pPr>
          </w:p>
        </w:tc>
      </w:tr>
      <w:tr w:rsidR="005C1DC4" w:rsidRPr="008D4A79" w14:paraId="52AB9048" w14:textId="77777777" w:rsidTr="003A738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61F9D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72E0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AEA0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E1341" w14:textId="5CB0B323" w:rsidR="005C1DC4" w:rsidRPr="008D4A79" w:rsidRDefault="005C1DC4" w:rsidP="005C1DC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58A5D" w14:textId="1887B32F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A0567" w14:textId="5E48A2FD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DFE4E" w14:textId="0B8970C7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1F7E4" w14:textId="5FE538E2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F9B8E" w14:textId="77777777" w:rsidR="005C1DC4" w:rsidRPr="008D4A79" w:rsidRDefault="005C1DC4" w:rsidP="005C1DC4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5320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E9D5" w14:textId="77777777" w:rsidR="005C1DC4" w:rsidRPr="008D4A79" w:rsidRDefault="005C1DC4" w:rsidP="005C1DC4">
            <w:pPr>
              <w:rPr>
                <w:color w:val="000000"/>
              </w:rPr>
            </w:pPr>
          </w:p>
        </w:tc>
      </w:tr>
      <w:tr w:rsidR="005C1DC4" w:rsidRPr="008D4A79" w14:paraId="41A981AF" w14:textId="77777777" w:rsidTr="00EB2637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C8A3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FEA5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A2DC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59E20" w14:textId="47613651" w:rsidR="005C1DC4" w:rsidRPr="008D4A79" w:rsidRDefault="005C1DC4" w:rsidP="005C1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0010E" w14:textId="595A0953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517E0" w14:textId="0E5757E0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1E981" w14:textId="01E7E898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7EC48" w14:textId="06844F5D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047A5" w14:textId="51270529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5557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C0A0" w14:textId="77777777" w:rsidR="005C1DC4" w:rsidRPr="008D4A79" w:rsidRDefault="005C1DC4" w:rsidP="005C1DC4">
            <w:pPr>
              <w:rPr>
                <w:color w:val="000000"/>
              </w:rPr>
            </w:pPr>
          </w:p>
        </w:tc>
      </w:tr>
      <w:tr w:rsidR="005C1DC4" w:rsidRPr="008D4A79" w14:paraId="1B8DC067" w14:textId="77777777" w:rsidTr="003A738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7300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C15C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B1BA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4F51B" w14:textId="2859ADB0" w:rsidR="005C1DC4" w:rsidRDefault="005C1DC4" w:rsidP="005C1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BB9B1" w14:textId="1CE54B19" w:rsidR="005C1DC4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F8D92" w14:textId="237ECD49" w:rsidR="005C1DC4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704D0" w14:textId="52961CC5" w:rsidR="005C1DC4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07342" w14:textId="63DA94B2" w:rsidR="005C1DC4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280B1" w14:textId="057740CF" w:rsidR="005C1DC4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FEB6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6210" w14:textId="77777777" w:rsidR="005C1DC4" w:rsidRPr="008D4A79" w:rsidRDefault="005C1DC4" w:rsidP="005C1DC4">
            <w:pPr>
              <w:rPr>
                <w:color w:val="000000"/>
              </w:rPr>
            </w:pPr>
          </w:p>
        </w:tc>
      </w:tr>
      <w:tr w:rsidR="005C1DC4" w:rsidRPr="008D4A79" w14:paraId="3509244F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F665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4B2B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9F98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A3E24" w14:textId="3EF70581" w:rsidR="005C1DC4" w:rsidRPr="008D4A79" w:rsidRDefault="005C1DC4" w:rsidP="005C1DC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EE68F" w14:textId="0A0B13FA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FE2FA" w14:textId="2ABF485C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3614C" w14:textId="6884388D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8573B" w14:textId="7C437FC2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75C3C" w14:textId="77777777" w:rsidR="005C1DC4" w:rsidRPr="008D4A79" w:rsidRDefault="005C1DC4" w:rsidP="005C1DC4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2F8D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388B" w14:textId="77777777" w:rsidR="005C1DC4" w:rsidRPr="008D4A79" w:rsidRDefault="005C1DC4" w:rsidP="005C1DC4">
            <w:pPr>
              <w:rPr>
                <w:color w:val="000000"/>
              </w:rPr>
            </w:pPr>
          </w:p>
        </w:tc>
      </w:tr>
      <w:tr w:rsidR="005C1DC4" w:rsidRPr="008D4A79" w14:paraId="7D61922E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AF2F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78A9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DC63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F9881" w14:textId="3D44899B" w:rsidR="005C1DC4" w:rsidRPr="008D4A79" w:rsidRDefault="005C1DC4" w:rsidP="005C1DC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A8532" w14:textId="5E394D67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4C493" w14:textId="65C43038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62D72" w14:textId="2C8F382A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A336C" w14:textId="456E465F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39B3D" w14:textId="77777777" w:rsidR="005C1DC4" w:rsidRPr="008D4A79" w:rsidRDefault="005C1DC4" w:rsidP="005C1DC4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474E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75481" w14:textId="77777777" w:rsidR="005C1DC4" w:rsidRPr="008D4A79" w:rsidRDefault="005C1DC4" w:rsidP="005C1DC4">
            <w:pPr>
              <w:rPr>
                <w:color w:val="000000"/>
              </w:rPr>
            </w:pPr>
          </w:p>
        </w:tc>
      </w:tr>
      <w:tr w:rsidR="0007136D" w:rsidRPr="008D4A79" w14:paraId="2E4B0AE0" w14:textId="77777777" w:rsidTr="00B45239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1ED31" w14:textId="27B1EEAE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1.3.1.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53BA7" w14:textId="541CC15C" w:rsidR="0007136D" w:rsidRPr="008D4A79" w:rsidRDefault="0007136D" w:rsidP="0007136D">
            <w:pPr>
              <w:rPr>
                <w:color w:val="000000"/>
              </w:rPr>
            </w:pPr>
            <w:r>
              <w:rPr>
                <w:color w:val="000000"/>
              </w:rPr>
              <w:br/>
              <w:t>М</w:t>
            </w:r>
            <w:r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1.3.1</w:t>
            </w:r>
            <w:r w:rsidRPr="008D4A79">
              <w:rPr>
                <w:color w:val="000000"/>
              </w:rPr>
              <w:t>: «Управление муниципальным долгом и его обслуживание»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E611E" w14:textId="3D486C04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08182" w14:textId="740E0511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52841" w14:textId="190D67A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5F8C9" w14:textId="715FDC6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6398C" w14:textId="3AF0A05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A735E" w14:textId="3A64951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8D03C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98DFF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967AC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50%</w:t>
            </w:r>
          </w:p>
        </w:tc>
      </w:tr>
      <w:tr w:rsidR="0007136D" w:rsidRPr="008D4A79" w14:paraId="5C11AE65" w14:textId="77777777" w:rsidTr="00B45239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D019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33CB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C6B0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1E63F" w14:textId="7E8302D5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AD367" w14:textId="7C14750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D126C" w14:textId="5A4B1E5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8AAAE" w14:textId="2F3740D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888D6" w14:textId="5647BAD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65959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EAE4F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1D3A8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5D8D97E4" w14:textId="77777777" w:rsidTr="00B45239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C34C8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1993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F0A6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DDE57" w14:textId="7A2B889E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784CC" w14:textId="330A1C3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E741A" w14:textId="5589D3E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8FC2A" w14:textId="5ABCF06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E8E54" w14:textId="19BDA95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719C3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4213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BDB01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0E3C5A5A" w14:textId="77777777" w:rsidTr="00B45239">
        <w:trPr>
          <w:trHeight w:val="3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9009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75C0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1FF2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5BAF4" w14:textId="316E3BF3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2094B" w14:textId="4AC48A4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B563D" w14:textId="545FA01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853C1" w14:textId="06E91CA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1D4AD" w14:textId="2BD4453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8C837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5B7E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BFAAC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B24047" w:rsidRPr="008D4A79" w14:paraId="6B48D3D2" w14:textId="77777777" w:rsidTr="001035EA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2D536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A3A08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10E56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FD363" w14:textId="77777777" w:rsidR="00B24047" w:rsidRPr="008D4A79" w:rsidRDefault="00B24047" w:rsidP="00B240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D1DC9" w14:textId="000D02D7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C70EC" w14:textId="459472FF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503D2" w14:textId="576573B8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07352" w14:textId="4A8F10B2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4D712" w14:textId="77777777" w:rsidR="00B24047" w:rsidRPr="008D4A79" w:rsidRDefault="00B24047" w:rsidP="00B240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BB5EA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EACD2" w14:textId="77777777" w:rsidR="00B24047" w:rsidRPr="008D4A79" w:rsidRDefault="00B24047" w:rsidP="00B24047">
            <w:pPr>
              <w:rPr>
                <w:color w:val="000000"/>
              </w:rPr>
            </w:pPr>
          </w:p>
        </w:tc>
      </w:tr>
      <w:tr w:rsidR="00B24047" w:rsidRPr="008D4A79" w14:paraId="12D5B4DD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30FD4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3319F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39966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0A29D" w14:textId="22FE1DC0" w:rsidR="00B24047" w:rsidRPr="008D4A79" w:rsidRDefault="00B24047" w:rsidP="00B240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B4298" w14:textId="6DC8B873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687BA" w14:textId="19AE74F9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1C17C" w14:textId="6A22F0BA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8A6DC" w14:textId="38DBE633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62694" w14:textId="77777777" w:rsidR="00B24047" w:rsidRPr="008D4A79" w:rsidRDefault="00B24047" w:rsidP="00B240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2E1BE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B1808" w14:textId="77777777" w:rsidR="00B24047" w:rsidRPr="008D4A79" w:rsidRDefault="00B24047" w:rsidP="00B24047">
            <w:pPr>
              <w:rPr>
                <w:color w:val="000000"/>
              </w:rPr>
            </w:pPr>
          </w:p>
        </w:tc>
      </w:tr>
      <w:tr w:rsidR="00B24047" w:rsidRPr="008D4A79" w14:paraId="036C9076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8E4BA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AB79EE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716871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08DBE" w14:textId="1AA31E41" w:rsidR="00B24047" w:rsidRPr="008D4A79" w:rsidRDefault="00B24047" w:rsidP="00B240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A91F0" w14:textId="134BE89C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D447C" w14:textId="1AD051F0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90789" w14:textId="7D97C47D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2FF57" w14:textId="0BB534F7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A8E03" w14:textId="188688C5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66E805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E00D56" w14:textId="77777777" w:rsidR="00B24047" w:rsidRPr="008D4A79" w:rsidRDefault="00B24047" w:rsidP="00B24047">
            <w:pPr>
              <w:rPr>
                <w:color w:val="000000"/>
              </w:rPr>
            </w:pPr>
          </w:p>
        </w:tc>
      </w:tr>
      <w:tr w:rsidR="00B24047" w:rsidRPr="008D4A79" w14:paraId="71FF0754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5279D3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1852D1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2DFA7C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F49BA" w14:textId="0BBE1168" w:rsidR="00B24047" w:rsidRDefault="00B24047" w:rsidP="00B240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C46E1" w14:textId="41BDA506" w:rsidR="00B24047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7E533" w14:textId="2370A0FC" w:rsidR="00B24047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0CFF6" w14:textId="32DCBA2A" w:rsidR="00B24047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6E290" w14:textId="58DEB632" w:rsidR="00B24047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E921E" w14:textId="77777777" w:rsidR="00B24047" w:rsidRDefault="00B24047" w:rsidP="00B24047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6860A5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5041F5" w14:textId="77777777" w:rsidR="00B24047" w:rsidRPr="008D4A79" w:rsidRDefault="00B24047" w:rsidP="00B24047">
            <w:pPr>
              <w:rPr>
                <w:color w:val="000000"/>
              </w:rPr>
            </w:pPr>
          </w:p>
        </w:tc>
      </w:tr>
      <w:tr w:rsidR="00B24047" w:rsidRPr="008D4A79" w14:paraId="32B2E1B0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8407A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E5905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9E059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06D67" w14:textId="52BEEB03" w:rsidR="00B24047" w:rsidRPr="008D4A79" w:rsidRDefault="00B24047" w:rsidP="00B240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1F5AB" w14:textId="7739CDD0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A4E27" w14:textId="41EBA0A0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50E61" w14:textId="06F0D1CD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55B67" w14:textId="1942A80E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07927" w14:textId="77777777" w:rsidR="00B24047" w:rsidRPr="008D4A79" w:rsidRDefault="00B24047" w:rsidP="00B240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49506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5E870" w14:textId="77777777" w:rsidR="00B24047" w:rsidRPr="008D4A79" w:rsidRDefault="00B24047" w:rsidP="00B24047">
            <w:pPr>
              <w:rPr>
                <w:color w:val="000000"/>
              </w:rPr>
            </w:pPr>
          </w:p>
        </w:tc>
      </w:tr>
      <w:tr w:rsidR="00B24047" w:rsidRPr="008D4A79" w14:paraId="1859AD82" w14:textId="77777777" w:rsidTr="001035EA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8DDFA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88CC7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D5050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ED25F" w14:textId="34E93BFC" w:rsidR="00B24047" w:rsidRPr="008D4A79" w:rsidRDefault="00B24047" w:rsidP="00B240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96107" w14:textId="05C3A301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C0D34" w14:textId="6B13CD5C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35E8F" w14:textId="0FBD9B58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F4AAF" w14:textId="478AD0D4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0FCA6" w14:textId="77777777" w:rsidR="00B24047" w:rsidRPr="008D4A79" w:rsidRDefault="00B24047" w:rsidP="00B240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92FD1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C31A7" w14:textId="77777777" w:rsidR="00B24047" w:rsidRPr="008D4A79" w:rsidRDefault="00B24047" w:rsidP="00B24047">
            <w:pPr>
              <w:rPr>
                <w:color w:val="000000"/>
              </w:rPr>
            </w:pPr>
          </w:p>
        </w:tc>
      </w:tr>
      <w:tr w:rsidR="0007136D" w:rsidRPr="008D4A79" w14:paraId="6006E60A" w14:textId="77777777" w:rsidTr="006A08C0">
        <w:trPr>
          <w:trHeight w:val="45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225E6" w14:textId="4C361E4F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1.4.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4C1F2" w14:textId="453C4361" w:rsidR="0007136D" w:rsidRPr="008D4A79" w:rsidRDefault="0007136D" w:rsidP="0007136D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</w:t>
            </w:r>
            <w:r>
              <w:rPr>
                <w:color w:val="000000"/>
              </w:rPr>
              <w:t>а 1.4</w:t>
            </w:r>
            <w:r w:rsidRPr="008D4A79">
              <w:rPr>
                <w:color w:val="000000"/>
              </w:rPr>
              <w:t>: 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12F23" w14:textId="53359D22" w:rsidR="0007136D" w:rsidRPr="008D4A79" w:rsidRDefault="00B24047" w:rsidP="0007136D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25BF586C" wp14:editId="5B42D292">
                      <wp:simplePos x="0" y="0"/>
                      <wp:positionH relativeFrom="column">
                        <wp:posOffset>-2063115</wp:posOffset>
                      </wp:positionH>
                      <wp:positionV relativeFrom="paragraph">
                        <wp:posOffset>-3435985</wp:posOffset>
                      </wp:positionV>
                      <wp:extent cx="9915525" cy="9525"/>
                      <wp:effectExtent l="0" t="0" r="28575" b="28575"/>
                      <wp:wrapNone/>
                      <wp:docPr id="45" name="Прямая соединительная линия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155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203F57C2" id="Прямая соединительная линия 45" o:spid="_x0000_s1026" style="position:absolute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2.45pt,-270.55pt" to="618.3pt,-2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" strokecolor="black [3040]"/>
                  </w:pict>
                </mc:Fallback>
              </mc:AlternateContent>
            </w:r>
            <w:r w:rsidR="0007136D" w:rsidRPr="008D4A79">
              <w:rPr>
                <w:color w:val="000000"/>
              </w:rPr>
              <w:t>ФУ, МКУ ШР «ЦБМУ»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A43D5" w14:textId="0F35841F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90E6F" w14:textId="3134644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36 344,6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B79D0" w14:textId="73AF4B7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CF0F7" w14:textId="35782E2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4E362" w14:textId="379CD6B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29 214,6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41485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41E24" w14:textId="772F0D61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50D29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07136D" w:rsidRPr="008D4A79" w14:paraId="4DF6D039" w14:textId="77777777" w:rsidTr="006A08C0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E92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1BC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B97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12D6D" w14:textId="12926E12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8799A" w14:textId="4C089BA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41 995,5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DDBF8" w14:textId="4BCC69F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C7675" w14:textId="1AC5DA5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95DA4" w14:textId="6F4F2A4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39 588,1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A2F39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284F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39062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49FF3BEC" w14:textId="77777777" w:rsidTr="006A08C0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05A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D30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39D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0D090" w14:textId="287D6ADE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E1921" w14:textId="3485E17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44 724,7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6C148" w14:textId="6F2D776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1CD23" w14:textId="2CD72DD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7735B" w14:textId="443DB67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35 467,6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15A61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4F96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1C1A9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20D9DED4" w14:textId="77777777" w:rsidTr="006A08C0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AA2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20D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B80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D5E34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3D36D" w14:textId="61E10B6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47 446,7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2AA9A" w14:textId="6A744BD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7C403" w14:textId="7B65FBB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7A0C6" w14:textId="455FAE9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37 189,0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FA52B" w14:textId="48F247D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0494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7D66C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9274C7" w:rsidRPr="008D4A79" w14:paraId="2D0FBA08" w14:textId="77777777" w:rsidTr="000600D6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2C94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0121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4740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32A2E" w14:textId="77777777" w:rsidR="009274C7" w:rsidRPr="008D4A79" w:rsidRDefault="009274C7" w:rsidP="009274C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60EEF" w14:textId="39D8F8F9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51 068,8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7DA23" w14:textId="11D6559D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85F89" w14:textId="00540940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12 976,4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5D70B" w14:textId="43A73236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38 092,4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7BDC0" w14:textId="4707DA0D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75939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6BDE5" w14:textId="77777777" w:rsidR="009274C7" w:rsidRPr="008D4A79" w:rsidRDefault="009274C7" w:rsidP="009274C7">
            <w:pPr>
              <w:rPr>
                <w:color w:val="000000"/>
              </w:rPr>
            </w:pPr>
          </w:p>
        </w:tc>
      </w:tr>
      <w:tr w:rsidR="009274C7" w:rsidRPr="008D4A79" w14:paraId="19C99E9E" w14:textId="77777777" w:rsidTr="003A7385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9574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6718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E966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BB431" w14:textId="77777777" w:rsidR="009274C7" w:rsidRPr="008D4A79" w:rsidRDefault="009274C7" w:rsidP="009274C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C6FE0" w14:textId="5FA300F9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59 </w:t>
            </w:r>
            <w:r w:rsidR="00145723">
              <w:rPr>
                <w:color w:val="000000"/>
              </w:rPr>
              <w:t>7</w:t>
            </w:r>
            <w:r>
              <w:rPr>
                <w:color w:val="000000"/>
              </w:rPr>
              <w:t>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CC76F" w14:textId="3EE8979F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BA5BE" w14:textId="2F2A0304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19 925,9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2619C" w14:textId="5FA4B375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39 </w:t>
            </w:r>
            <w:r w:rsidR="00145723">
              <w:rPr>
                <w:color w:val="000000"/>
              </w:rPr>
              <w:t>8</w:t>
            </w:r>
            <w:r>
              <w:rPr>
                <w:color w:val="000000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7739D" w14:textId="587BEDDF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B34FC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C976A" w14:textId="77777777" w:rsidR="009274C7" w:rsidRPr="008D4A79" w:rsidRDefault="009274C7" w:rsidP="009274C7">
            <w:pPr>
              <w:rPr>
                <w:color w:val="000000"/>
              </w:rPr>
            </w:pPr>
          </w:p>
        </w:tc>
      </w:tr>
      <w:tr w:rsidR="009274C7" w:rsidRPr="008D4A79" w14:paraId="1E6DF94C" w14:textId="77777777" w:rsidTr="003A7385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82D4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D017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CA5D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B1A9F" w14:textId="0800E7D9" w:rsidR="009274C7" w:rsidRPr="008D4A79" w:rsidRDefault="009274C7" w:rsidP="00927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8E827" w14:textId="49A7B1A5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53 879,1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F0851" w14:textId="3CD1EC24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F033D" w14:textId="73277CAA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13 089,1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BFFA4" w14:textId="4235458C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40 790,0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B3787" w14:textId="6357C153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7E271C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AF3AC2" w14:textId="77777777" w:rsidR="009274C7" w:rsidRPr="008D4A79" w:rsidRDefault="009274C7" w:rsidP="009274C7">
            <w:pPr>
              <w:rPr>
                <w:color w:val="000000"/>
              </w:rPr>
            </w:pPr>
          </w:p>
        </w:tc>
      </w:tr>
      <w:tr w:rsidR="009274C7" w:rsidRPr="008D4A79" w14:paraId="4667F280" w14:textId="77777777" w:rsidTr="003A7385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A004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6390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684D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E1569" w14:textId="23AA8C6C" w:rsidR="009274C7" w:rsidRDefault="009274C7" w:rsidP="00927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822E6" w14:textId="10B9D97D" w:rsidR="009274C7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48 991,9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FD5E2" w14:textId="44D94AC8" w:rsidR="009274C7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CEA30" w14:textId="5F16A13D" w:rsidR="009274C7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9 161,9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0F7EC" w14:textId="02347F0D" w:rsidR="009274C7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39 830,0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3F353" w14:textId="39A97E5C" w:rsidR="009274C7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1A81C8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F1AC34" w14:textId="77777777" w:rsidR="009274C7" w:rsidRPr="008D4A79" w:rsidRDefault="009274C7" w:rsidP="009274C7">
            <w:pPr>
              <w:rPr>
                <w:color w:val="000000"/>
              </w:rPr>
            </w:pPr>
          </w:p>
        </w:tc>
      </w:tr>
      <w:tr w:rsidR="009274C7" w:rsidRPr="008D4A79" w14:paraId="5CA043B7" w14:textId="77777777" w:rsidTr="003A7385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D675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3625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1C01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F4827" w14:textId="1CE9189E" w:rsidR="009274C7" w:rsidRPr="008D4A79" w:rsidRDefault="009274C7" w:rsidP="009274C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FC853" w14:textId="57B275F9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195 967,6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4EEEC" w14:textId="54099FEB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E9440" w14:textId="58C7C1D6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36 647,6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A1DC9" w14:textId="520ED4C9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159 320,0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58D3F" w14:textId="5521944E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892F0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9CDFC" w14:textId="77777777" w:rsidR="009274C7" w:rsidRPr="008D4A79" w:rsidRDefault="009274C7" w:rsidP="009274C7">
            <w:pPr>
              <w:rPr>
                <w:color w:val="000000"/>
              </w:rPr>
            </w:pPr>
          </w:p>
        </w:tc>
      </w:tr>
      <w:tr w:rsidR="009274C7" w:rsidRPr="008D4A79" w14:paraId="7ED5F68E" w14:textId="77777777" w:rsidTr="003A7385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B766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7774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8E36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564D8" w14:textId="77777777" w:rsidR="009274C7" w:rsidRPr="008D4A79" w:rsidRDefault="009274C7" w:rsidP="009274C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A60ED" w14:textId="77FF6B6A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45723">
              <w:rPr>
                <w:color w:val="000000"/>
              </w:rPr>
              <w:t>80 1</w:t>
            </w:r>
            <w:r>
              <w:rPr>
                <w:color w:val="000000"/>
              </w:rPr>
              <w:t>94,8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52F41" w14:textId="2D6A326F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28B35" w14:textId="2FDEA910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120 853,1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34BBE" w14:textId="63503E73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145723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="00145723">
              <w:rPr>
                <w:color w:val="000000"/>
              </w:rPr>
              <w:t>3</w:t>
            </w:r>
            <w:r>
              <w:rPr>
                <w:color w:val="000000"/>
              </w:rPr>
              <w:t>41,7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D898C" w14:textId="75AEB679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28B4F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75289" w14:textId="77777777" w:rsidR="009274C7" w:rsidRPr="008D4A79" w:rsidRDefault="009274C7" w:rsidP="009274C7">
            <w:pPr>
              <w:rPr>
                <w:color w:val="000000"/>
              </w:rPr>
            </w:pPr>
          </w:p>
        </w:tc>
      </w:tr>
      <w:tr w:rsidR="0007136D" w:rsidRPr="008D4A79" w14:paraId="2F53932D" w14:textId="77777777" w:rsidTr="009E4BAA">
        <w:trPr>
          <w:trHeight w:val="54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0ACE7" w14:textId="53E5112E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1.4.1.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61BEC" w14:textId="6FF39561" w:rsidR="0007136D" w:rsidRPr="008D4A79" w:rsidRDefault="001A4103" w:rsidP="0007136D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BCEF3DD" wp14:editId="3B22FD66">
                      <wp:simplePos x="0" y="0"/>
                      <wp:positionH relativeFrom="column">
                        <wp:posOffset>-539115</wp:posOffset>
                      </wp:positionH>
                      <wp:positionV relativeFrom="paragraph">
                        <wp:posOffset>-2383155</wp:posOffset>
                      </wp:positionV>
                      <wp:extent cx="9906000" cy="9525"/>
                      <wp:effectExtent l="0" t="0" r="19050" b="28575"/>
                      <wp:wrapNone/>
                      <wp:docPr id="46" name="Прямая соединительная линия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30ECA3F8" id="Прямая соединительная линия 46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45pt,-187.65pt" to="737.55pt,-1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" strokecolor="black [3040]"/>
                  </w:pict>
                </mc:Fallback>
              </mc:AlternateContent>
            </w:r>
            <w:r w:rsidR="0007136D">
              <w:rPr>
                <w:color w:val="000000"/>
              </w:rPr>
              <w:t>М</w:t>
            </w:r>
            <w:r w:rsidR="0007136D" w:rsidRPr="008D4A79">
              <w:rPr>
                <w:color w:val="000000"/>
              </w:rPr>
              <w:t>ероприятие</w:t>
            </w:r>
            <w:r w:rsidR="0007136D">
              <w:rPr>
                <w:color w:val="000000"/>
              </w:rPr>
              <w:t xml:space="preserve"> 1.4.1</w:t>
            </w:r>
            <w:r w:rsidR="0007136D" w:rsidRPr="008D4A79">
              <w:rPr>
                <w:color w:val="000000"/>
              </w:rPr>
              <w:t>: 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9E5E8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ФУ, МКУ ШР «ЦБМУ»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5BF76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EE4F7" w14:textId="740B050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36 344,6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29C11" w14:textId="5CABCA0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A04D4" w14:textId="31657F4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80BE3" w14:textId="59303F7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29 214,6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CD941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791FE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88F05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07136D" w:rsidRPr="008D4A79" w14:paraId="516141E1" w14:textId="77777777" w:rsidTr="009E4BAA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1EF7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C014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97C8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AECF5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1498B" w14:textId="446C78F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41 995,5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F51D4" w14:textId="61E03AC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32748" w14:textId="68924CF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6B2F9" w14:textId="3965A9E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39 588,1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CCEAE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A2F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52C0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0D713126" w14:textId="77777777" w:rsidTr="00B80498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9331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92DA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A348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D90A9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35BAA" w14:textId="079F884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44 724,7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07267" w14:textId="7D20D8A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1DDF7" w14:textId="42384D5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D3302" w14:textId="6FA6871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35 467,6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AAB3F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495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0E1C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2E68027D" w14:textId="77777777" w:rsidTr="00B80498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744A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1062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5869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A38AF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D70E2" w14:textId="300EE6C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47 446,7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069BE" w14:textId="1D516FF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5571F" w14:textId="4ABF9AA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C0379" w14:textId="3A77203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37 189,0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E102C" w14:textId="67F4FA7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F525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70DF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9274C7" w:rsidRPr="008D4A79" w14:paraId="7C647FBC" w14:textId="77777777" w:rsidTr="008E5160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44954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E0623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E58C3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007D6" w14:textId="77777777" w:rsidR="009274C7" w:rsidRPr="008D4A79" w:rsidRDefault="009274C7" w:rsidP="009274C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94BCB" w14:textId="685247E7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51 068,8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DADA6" w14:textId="2C63A11C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B794A" w14:textId="7B00F917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12 976,4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910BB" w14:textId="75609685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38 092,4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3B1B9" w14:textId="4E311DD5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CD3E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7E7D" w14:textId="77777777" w:rsidR="009274C7" w:rsidRPr="008D4A79" w:rsidRDefault="009274C7" w:rsidP="009274C7">
            <w:pPr>
              <w:rPr>
                <w:color w:val="000000"/>
              </w:rPr>
            </w:pPr>
          </w:p>
        </w:tc>
      </w:tr>
      <w:tr w:rsidR="009274C7" w:rsidRPr="008D4A79" w14:paraId="5E37D168" w14:textId="77777777" w:rsidTr="003A7385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55917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7A2B2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94A41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24CF2" w14:textId="77777777" w:rsidR="009274C7" w:rsidRPr="00D061E8" w:rsidRDefault="009274C7" w:rsidP="009274C7">
            <w:pPr>
              <w:jc w:val="center"/>
              <w:rPr>
                <w:color w:val="000000"/>
              </w:rPr>
            </w:pPr>
            <w:r w:rsidRPr="00D061E8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EB5A2" w14:textId="689A4FAD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59 </w:t>
            </w:r>
            <w:r w:rsidR="00145723">
              <w:rPr>
                <w:color w:val="000000"/>
              </w:rPr>
              <w:t>7</w:t>
            </w:r>
            <w:r>
              <w:rPr>
                <w:color w:val="000000"/>
              </w:rPr>
              <w:t>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AD9E5" w14:textId="6CD5AF42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6226C" w14:textId="1A818793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19 925,9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3695E" w14:textId="3C635556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39 </w:t>
            </w:r>
            <w:r w:rsidR="00145723">
              <w:rPr>
                <w:color w:val="000000"/>
              </w:rPr>
              <w:t>8</w:t>
            </w:r>
            <w:r>
              <w:rPr>
                <w:color w:val="000000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E16C9" w14:textId="642FC17A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FC7A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BDE5" w14:textId="77777777" w:rsidR="009274C7" w:rsidRPr="008D4A79" w:rsidRDefault="009274C7" w:rsidP="009274C7">
            <w:pPr>
              <w:rPr>
                <w:color w:val="000000"/>
              </w:rPr>
            </w:pPr>
          </w:p>
        </w:tc>
      </w:tr>
      <w:tr w:rsidR="009274C7" w:rsidRPr="008D4A79" w14:paraId="2AA3E4D9" w14:textId="77777777" w:rsidTr="004544A1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F3579A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74522A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80D6F9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3D8E6" w14:textId="7A7DA772" w:rsidR="009274C7" w:rsidRPr="00D061E8" w:rsidRDefault="009274C7" w:rsidP="009274C7">
            <w:pPr>
              <w:jc w:val="center"/>
              <w:rPr>
                <w:color w:val="000000"/>
              </w:rPr>
            </w:pPr>
            <w:r w:rsidRPr="00D061E8"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4C7DD" w14:textId="3A81F1CB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53 879,1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40C0E" w14:textId="13F2B755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F335B" w14:textId="1D62B6B5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13 089,1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1DB5D" w14:textId="2161B7B7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40 790,0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94631" w14:textId="476EF674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A39D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8165" w14:textId="77777777" w:rsidR="009274C7" w:rsidRPr="008D4A79" w:rsidRDefault="009274C7" w:rsidP="009274C7">
            <w:pPr>
              <w:rPr>
                <w:color w:val="000000"/>
              </w:rPr>
            </w:pPr>
          </w:p>
        </w:tc>
      </w:tr>
      <w:tr w:rsidR="009274C7" w:rsidRPr="008D4A79" w14:paraId="25792ACA" w14:textId="77777777" w:rsidTr="003A7385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9D04D0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CE6014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48A1CE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41AB3" w14:textId="5E289F26" w:rsidR="009274C7" w:rsidRPr="00D061E8" w:rsidRDefault="009274C7" w:rsidP="00927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12E14" w14:textId="3CD1B794" w:rsidR="009274C7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48 991,9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18211" w14:textId="547C8946" w:rsidR="009274C7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7A6FC" w14:textId="48AB1A78" w:rsidR="009274C7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9 161,9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DDF18" w14:textId="672357D7" w:rsidR="009274C7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39 830,0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49BD9" w14:textId="0494EE6E" w:rsidR="009274C7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9EB0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8B05" w14:textId="77777777" w:rsidR="009274C7" w:rsidRPr="008D4A79" w:rsidRDefault="009274C7" w:rsidP="009274C7">
            <w:pPr>
              <w:rPr>
                <w:color w:val="000000"/>
              </w:rPr>
            </w:pPr>
          </w:p>
        </w:tc>
      </w:tr>
      <w:tr w:rsidR="009274C7" w:rsidRPr="008D4A79" w14:paraId="3662CC80" w14:textId="77777777" w:rsidTr="003A7385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96D1B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B74FB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3A8A8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A2F50" w14:textId="419775E7" w:rsidR="009274C7" w:rsidRPr="00D061E8" w:rsidRDefault="009274C7" w:rsidP="009274C7">
            <w:pPr>
              <w:jc w:val="center"/>
              <w:rPr>
                <w:color w:val="000000"/>
              </w:rPr>
            </w:pPr>
            <w:r w:rsidRPr="00D061E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D061E8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5FAAF" w14:textId="29522C15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195 967,6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EF79E" w14:textId="3ED78721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E65C1" w14:textId="43BA93E9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36 647,6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2729C" w14:textId="2D8FEEF5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159 320,0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387D0" w14:textId="03C421ED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18CB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A029B" w14:textId="77777777" w:rsidR="009274C7" w:rsidRPr="008D4A79" w:rsidRDefault="009274C7" w:rsidP="009274C7">
            <w:pPr>
              <w:rPr>
                <w:color w:val="000000"/>
              </w:rPr>
            </w:pPr>
          </w:p>
        </w:tc>
      </w:tr>
      <w:tr w:rsidR="009274C7" w:rsidRPr="008D4A79" w14:paraId="6173A961" w14:textId="77777777" w:rsidTr="003A7385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C1C53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5D1E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C0DE1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D639B" w14:textId="77777777" w:rsidR="009274C7" w:rsidRPr="008D4A79" w:rsidRDefault="009274C7" w:rsidP="009274C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2F651" w14:textId="1D9F84B8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45723">
              <w:rPr>
                <w:color w:val="000000"/>
              </w:rPr>
              <w:t>80</w:t>
            </w:r>
            <w:r>
              <w:rPr>
                <w:color w:val="000000"/>
              </w:rPr>
              <w:t xml:space="preserve"> </w:t>
            </w:r>
            <w:r w:rsidR="00145723">
              <w:rPr>
                <w:color w:val="000000"/>
              </w:rPr>
              <w:t>1</w:t>
            </w:r>
            <w:r>
              <w:rPr>
                <w:color w:val="000000"/>
              </w:rPr>
              <w:t>94,8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0666F" w14:textId="7F1E4668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65E1A" w14:textId="14E94F16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120 853,1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50AF9" w14:textId="5F2213E7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145723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="00145723">
              <w:rPr>
                <w:color w:val="000000"/>
              </w:rPr>
              <w:t>3</w:t>
            </w:r>
            <w:r>
              <w:rPr>
                <w:color w:val="000000"/>
              </w:rPr>
              <w:t>41,7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2D24A" w14:textId="2B563923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46EF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27CC" w14:textId="77777777" w:rsidR="009274C7" w:rsidRPr="008D4A79" w:rsidRDefault="009274C7" w:rsidP="009274C7">
            <w:pPr>
              <w:rPr>
                <w:color w:val="000000"/>
              </w:rPr>
            </w:pPr>
          </w:p>
        </w:tc>
      </w:tr>
      <w:tr w:rsidR="00D51FA6" w:rsidRPr="008D4A79" w14:paraId="04FB183B" w14:textId="77777777" w:rsidTr="003A7385">
        <w:trPr>
          <w:trHeight w:val="345"/>
        </w:trPr>
        <w:tc>
          <w:tcPr>
            <w:tcW w:w="1558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E39C6" w14:textId="7EAE9014" w:rsidR="00D51FA6" w:rsidRPr="008D4A79" w:rsidRDefault="00370DA7" w:rsidP="00460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D51FA6" w:rsidRPr="008D4A79">
              <w:rPr>
                <w:color w:val="000000"/>
              </w:rPr>
              <w:t>одпрограмма 2 «Обеспечение деятельности Администрации Шелеховского муниципального района»</w:t>
            </w:r>
          </w:p>
        </w:tc>
      </w:tr>
      <w:tr w:rsidR="0007136D" w:rsidRPr="008D4A79" w14:paraId="5126C003" w14:textId="77777777" w:rsidTr="00D229B3">
        <w:trPr>
          <w:trHeight w:val="1087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D44DC" w14:textId="7B6CBE5A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772F4" w14:textId="429979A0" w:rsidR="0007136D" w:rsidRPr="008D4A79" w:rsidRDefault="009274C7" w:rsidP="0007136D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9DA251C" wp14:editId="50FFDBC7">
                      <wp:simplePos x="0" y="0"/>
                      <wp:positionH relativeFrom="column">
                        <wp:posOffset>-548640</wp:posOffset>
                      </wp:positionH>
                      <wp:positionV relativeFrom="paragraph">
                        <wp:posOffset>-2013585</wp:posOffset>
                      </wp:positionV>
                      <wp:extent cx="9886950" cy="1905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869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3811A463" id="Прямая соединительная линия 2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2pt,-158.55pt" to="735.3pt,-1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" strokecolor="black [3040]"/>
                  </w:pict>
                </mc:Fallback>
              </mc:AlternateContent>
            </w:r>
            <w:r w:rsidR="0007136D" w:rsidRPr="008D4A79">
              <w:rPr>
                <w:color w:val="000000"/>
              </w:rPr>
              <w:t xml:space="preserve">Цель подпрограммы 2: «Обеспечение деятельности </w:t>
            </w:r>
            <w:r w:rsidR="0007136D" w:rsidRPr="008D4A79">
              <w:rPr>
                <w:color w:val="000000"/>
              </w:rPr>
              <w:lastRenderedPageBreak/>
              <w:t>Администрации Шелеховского муниципального района по выполнению муниципальных функций и переданных государственных полномочий»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1DBF8" w14:textId="30C61D5E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CB4C7C">
              <w:rPr>
                <w:color w:val="000000"/>
              </w:rPr>
              <w:lastRenderedPageBreak/>
              <w:t xml:space="preserve">АО, Отдел БУ, Отдел ИТ, </w:t>
            </w:r>
            <w:r>
              <w:rPr>
                <w:color w:val="000000"/>
              </w:rPr>
              <w:t xml:space="preserve">Отдел </w:t>
            </w:r>
            <w:r w:rsidRPr="00CB4C7C">
              <w:rPr>
                <w:color w:val="000000"/>
              </w:rPr>
              <w:t>С</w:t>
            </w:r>
            <w:r>
              <w:rPr>
                <w:color w:val="000000"/>
              </w:rPr>
              <w:t>П</w:t>
            </w:r>
            <w:r w:rsidRPr="00CB4C7C">
              <w:rPr>
                <w:color w:val="000000"/>
              </w:rPr>
              <w:t xml:space="preserve">, </w:t>
            </w:r>
            <w:r w:rsidRPr="00CB4C7C">
              <w:rPr>
                <w:color w:val="000000"/>
              </w:rPr>
              <w:lastRenderedPageBreak/>
              <w:t>Отдел УП, УЭ, ПУ, Отдел МП, ГО и ЧС, Отдел КМЗ, Отдел РПР, Отдел РПО, Отдел СМИ, ХС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0B76D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98DAB" w14:textId="059D027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98 424,6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C8E06" w14:textId="5A6FFE5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138CB" w14:textId="70FB9E3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31 243,5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CC1EC" w14:textId="7C1C15C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67 170,1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87671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4A2B2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 xml:space="preserve">Доля исполненных полномочий </w:t>
            </w:r>
            <w:r w:rsidRPr="008D4A79">
              <w:rPr>
                <w:color w:val="000000"/>
              </w:rPr>
              <w:lastRenderedPageBreak/>
              <w:t>Администрации Шелеховского муниципального района без нарушений к общему количеству полномочий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251BE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100%</w:t>
            </w:r>
          </w:p>
        </w:tc>
      </w:tr>
      <w:tr w:rsidR="00B855FB" w:rsidRPr="008D4A79" w14:paraId="58C313C7" w14:textId="77777777" w:rsidTr="00460882">
        <w:trPr>
          <w:trHeight w:val="23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112B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72E2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3435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A8C0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A262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98 561,7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6A8E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B17C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17 252,9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C60B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81 296,8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85A5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EF5C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8A1C6" w14:textId="77777777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6F73AD" w:rsidRPr="008D4A79" w14:paraId="28D24D13" w14:textId="77777777" w:rsidTr="00D229B3">
        <w:trPr>
          <w:trHeight w:val="5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A9408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DCF79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D2342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E6DB3" w14:textId="77777777" w:rsidR="006F73AD" w:rsidRPr="008D4A79" w:rsidRDefault="006F73AD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333E2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102 700,0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A465B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A086B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26 369,8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1D846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76 305,2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2C261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F053F" w14:textId="3B481384" w:rsidR="006F73AD" w:rsidRPr="008D4A79" w:rsidRDefault="006F73AD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Количество выявленных и зафиксированных контрольно-надзорными органами </w:t>
            </w:r>
            <w:proofErr w:type="spellStart"/>
            <w:r w:rsidRPr="008D4A79">
              <w:rPr>
                <w:color w:val="000000"/>
              </w:rPr>
              <w:t>наруше</w:t>
            </w:r>
            <w:r w:rsidR="003D2654">
              <w:rPr>
                <w:color w:val="000000"/>
              </w:rPr>
              <w:t>-ний</w:t>
            </w:r>
            <w:proofErr w:type="spellEnd"/>
          </w:p>
          <w:p w14:paraId="6277F1FB" w14:textId="51591E46" w:rsidR="006F73AD" w:rsidRPr="008D4A79" w:rsidRDefault="006F73AD" w:rsidP="003A7385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DF33C" w14:textId="77777777" w:rsidR="006F73AD" w:rsidRPr="008D4A79" w:rsidRDefault="006F73AD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более 1 ежегодно</w:t>
            </w:r>
          </w:p>
          <w:p w14:paraId="2E8B15DB" w14:textId="4FB9138C" w:rsidR="006F73AD" w:rsidRPr="008D4A79" w:rsidRDefault="006F73AD" w:rsidP="003A7385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FA5BA3" w:rsidRPr="008D4A79" w14:paraId="181E5FB7" w14:textId="77777777" w:rsidTr="00D229B3">
        <w:trPr>
          <w:trHeight w:val="5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9590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8FFB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3B6B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94A4B" w14:textId="77777777" w:rsidR="00FA5BA3" w:rsidRPr="008D4A79" w:rsidRDefault="00FA5BA3" w:rsidP="00FA5BA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3F197" w14:textId="3662CC10" w:rsidR="00FA5BA3" w:rsidRPr="008D4A79" w:rsidRDefault="00FA5BA3" w:rsidP="00FA5BA3">
            <w:pPr>
              <w:jc w:val="right"/>
            </w:pPr>
            <w:r>
              <w:t>130 231,7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81F99" w14:textId="086387EF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1003B" w14:textId="79768AC3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36 111,7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2B47E" w14:textId="14769644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94 007,3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3368A" w14:textId="606F6C5F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3422" w14:textId="1AF1E807" w:rsidR="00FA5BA3" w:rsidRPr="008D4A79" w:rsidRDefault="00FA5BA3" w:rsidP="00FA5BA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DAAF" w14:textId="7D86E862" w:rsidR="00FA5BA3" w:rsidRPr="008D4A79" w:rsidRDefault="00FA5BA3" w:rsidP="00FA5BA3">
            <w:pPr>
              <w:jc w:val="center"/>
              <w:rPr>
                <w:color w:val="000000"/>
              </w:rPr>
            </w:pPr>
          </w:p>
        </w:tc>
      </w:tr>
      <w:tr w:rsidR="00D229B3" w:rsidRPr="008D4A79" w14:paraId="51377F5C" w14:textId="77777777" w:rsidTr="000A2D3F">
        <w:trPr>
          <w:trHeight w:val="55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AB7EF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F3E77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C31A0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88B28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F7B09" w14:textId="31316B3D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130 356,5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FEBB2" w14:textId="2761B0F9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20D4A" w14:textId="48CC0BC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45 490,6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4B304" w14:textId="7CF927FC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84 853,8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45FD7" w14:textId="688E06B4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2DAE91" w14:textId="6CC16DB8" w:rsidR="00D229B3" w:rsidRPr="008D4A79" w:rsidRDefault="00D229B3" w:rsidP="00D229B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EED6E" w14:textId="649EE859" w:rsidR="00D229B3" w:rsidRPr="008D4A79" w:rsidRDefault="00D229B3" w:rsidP="00D229B3">
            <w:pPr>
              <w:jc w:val="center"/>
              <w:rPr>
                <w:color w:val="000000"/>
              </w:rPr>
            </w:pPr>
          </w:p>
        </w:tc>
      </w:tr>
      <w:tr w:rsidR="00D229B3" w:rsidRPr="008D4A79" w14:paraId="516B4408" w14:textId="77777777" w:rsidTr="003A7385">
        <w:trPr>
          <w:trHeight w:val="5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DC390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44EAA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ACA6B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42B9B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9D71E" w14:textId="55A55FED" w:rsidR="00D229B3" w:rsidRPr="008D4A79" w:rsidRDefault="0034384F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130 </w:t>
            </w:r>
            <w:r w:rsidR="002F1663">
              <w:rPr>
                <w:color w:val="000000"/>
              </w:rPr>
              <w:t>984</w:t>
            </w:r>
            <w:r>
              <w:rPr>
                <w:color w:val="000000"/>
              </w:rPr>
              <w:t>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E6367" w14:textId="7FE90533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84787" w14:textId="325EA76D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37 079,1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CC91A" w14:textId="6D099374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34384F">
              <w:rPr>
                <w:color w:val="000000"/>
              </w:rPr>
              <w:t>3 </w:t>
            </w:r>
            <w:r w:rsidR="002F1663">
              <w:rPr>
                <w:color w:val="000000"/>
              </w:rPr>
              <w:t>903</w:t>
            </w:r>
            <w:r w:rsidR="0034384F">
              <w:rPr>
                <w:color w:val="000000"/>
              </w:rPr>
              <w:t>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BDA17" w14:textId="6C937975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7A708E" w14:textId="68525BFD" w:rsidR="00D229B3" w:rsidRPr="008D4A79" w:rsidRDefault="00D229B3" w:rsidP="00D229B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CED60" w14:textId="06F02C5A" w:rsidR="00D229B3" w:rsidRPr="008D4A79" w:rsidRDefault="00D229B3" w:rsidP="00D229B3">
            <w:pPr>
              <w:jc w:val="center"/>
              <w:rPr>
                <w:color w:val="000000"/>
              </w:rPr>
            </w:pPr>
          </w:p>
        </w:tc>
      </w:tr>
      <w:tr w:rsidR="00D229B3" w:rsidRPr="008D4A79" w14:paraId="76F95818" w14:textId="77777777" w:rsidTr="003A7385">
        <w:trPr>
          <w:trHeight w:val="5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239977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C32379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34D077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E5A92" w14:textId="6D8E6EEB" w:rsidR="00D229B3" w:rsidRPr="008D4A79" w:rsidRDefault="00D229B3" w:rsidP="00D229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557E5" w14:textId="3E773308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115 118,2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9E99F" w14:textId="1E2199D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4554D" w14:textId="737EF37D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17 786,8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92AF5" w14:textId="60085836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97 329,2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1FDDB" w14:textId="2829198B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46FFB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8DD95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</w:p>
        </w:tc>
      </w:tr>
      <w:tr w:rsidR="00D229B3" w:rsidRPr="008D4A79" w14:paraId="04448021" w14:textId="77777777" w:rsidTr="003A7385">
        <w:trPr>
          <w:trHeight w:val="5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1C7B56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B493CA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96AED5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E045C" w14:textId="5D7C9AB9" w:rsidR="00D229B3" w:rsidRDefault="00D229B3" w:rsidP="00D229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A153C" w14:textId="3B2D039B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102 533,1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D9A80" w14:textId="48F0320A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D1C81" w14:textId="41BC9694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B7262" w14:textId="7AE989A6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94 638,2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FD431" w14:textId="3DB80F4F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C5DA6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1A144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</w:p>
        </w:tc>
      </w:tr>
      <w:tr w:rsidR="00D229B3" w:rsidRPr="008D4A79" w14:paraId="4E6B52F2" w14:textId="77777777" w:rsidTr="003A7385">
        <w:trPr>
          <w:trHeight w:val="5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DBDAD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2565C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7F052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B5F04" w14:textId="491C4F6B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90595" w14:textId="375138AB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410 132,4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7D289" w14:textId="5C8C0D09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4AE76" w14:textId="5062DCED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31 147,2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58C6E" w14:textId="67844EE4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378 552,8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92E34" w14:textId="60E5D331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BE5D59" w14:textId="510B5CFF" w:rsidR="00D229B3" w:rsidRPr="008D4A79" w:rsidRDefault="00D229B3" w:rsidP="00D229B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102514" w14:textId="2BEE26FB" w:rsidR="00D229B3" w:rsidRPr="008D4A79" w:rsidRDefault="00D229B3" w:rsidP="00D229B3">
            <w:pPr>
              <w:jc w:val="center"/>
              <w:rPr>
                <w:color w:val="000000"/>
              </w:rPr>
            </w:pPr>
          </w:p>
        </w:tc>
      </w:tr>
      <w:tr w:rsidR="00D229B3" w:rsidRPr="008D4A79" w14:paraId="003299F9" w14:textId="77777777" w:rsidTr="00D915C5">
        <w:trPr>
          <w:trHeight w:val="5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9F039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17A2C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8BE0F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FF148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83AF6" w14:textId="611F0AD4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F1663">
              <w:rPr>
                <w:color w:val="000000"/>
              </w:rPr>
              <w:t> </w:t>
            </w:r>
            <w:r>
              <w:rPr>
                <w:color w:val="000000"/>
              </w:rPr>
              <w:t>3</w:t>
            </w:r>
            <w:r w:rsidR="0034384F">
              <w:rPr>
                <w:color w:val="000000"/>
              </w:rPr>
              <w:t>1</w:t>
            </w:r>
            <w:r w:rsidR="002F1663">
              <w:rPr>
                <w:color w:val="000000"/>
              </w:rPr>
              <w:t>9 042,8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AC71C" w14:textId="130D3159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54B8C" w14:textId="16006C86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250 268,4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0138D" w14:textId="73E37DA2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F1663">
              <w:rPr>
                <w:color w:val="000000"/>
              </w:rPr>
              <w:t> </w:t>
            </w:r>
            <w:r>
              <w:rPr>
                <w:color w:val="000000"/>
              </w:rPr>
              <w:t>06</w:t>
            </w:r>
            <w:r w:rsidR="002F1663">
              <w:rPr>
                <w:color w:val="000000"/>
              </w:rPr>
              <w:t>8 056</w:t>
            </w:r>
            <w:r w:rsidR="0034384F">
              <w:rPr>
                <w:color w:val="000000"/>
              </w:rPr>
              <w:t>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ACBF4" w14:textId="748ED378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F57A3" w14:textId="63D2472C" w:rsidR="00D229B3" w:rsidRPr="008D4A79" w:rsidRDefault="00D229B3" w:rsidP="00D229B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1D5C4" w14:textId="1B42F89D" w:rsidR="00D229B3" w:rsidRPr="008D4A79" w:rsidRDefault="00D229B3" w:rsidP="00D229B3">
            <w:pPr>
              <w:jc w:val="center"/>
              <w:rPr>
                <w:color w:val="000000"/>
              </w:rPr>
            </w:pPr>
          </w:p>
        </w:tc>
      </w:tr>
      <w:tr w:rsidR="00B855FB" w:rsidRPr="008D4A79" w14:paraId="037C7C85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989C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834A0" w14:textId="23E7B3F5" w:rsidR="008D4A79" w:rsidRPr="008D4A79" w:rsidRDefault="00D229B3" w:rsidP="00460882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B9437CC" wp14:editId="53653D83">
                      <wp:simplePos x="0" y="0"/>
                      <wp:positionH relativeFrom="column">
                        <wp:posOffset>-548640</wp:posOffset>
                      </wp:positionH>
                      <wp:positionV relativeFrom="paragraph">
                        <wp:posOffset>-2691765</wp:posOffset>
                      </wp:positionV>
                      <wp:extent cx="3162300" cy="0"/>
                      <wp:effectExtent l="0" t="0" r="0" b="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62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71430DA3" id="Прямая соединительная линия 3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2pt,-211.95pt" to="205.8pt,-2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Задача</w:t>
            </w:r>
            <w:r w:rsidR="005C12CC">
              <w:rPr>
                <w:color w:val="000000"/>
              </w:rPr>
              <w:t xml:space="preserve"> 2.1</w:t>
            </w:r>
            <w:r w:rsidR="008D4A79" w:rsidRPr="008D4A79">
              <w:rPr>
                <w:color w:val="000000"/>
              </w:rPr>
              <w:t xml:space="preserve">: «Обеспечение деятельности Администрации Шелеховского муниципального района по выполнению </w:t>
            </w:r>
            <w:r w:rsidR="008D4A79" w:rsidRPr="008D4A79">
              <w:rPr>
                <w:color w:val="000000"/>
              </w:rPr>
              <w:lastRenderedPageBreak/>
              <w:t>муниципальных функций»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793FF" w14:textId="20B409E7" w:rsidR="008D4A79" w:rsidRPr="008D4A79" w:rsidRDefault="0051450B" w:rsidP="00460882">
            <w:pPr>
              <w:jc w:val="center"/>
              <w:rPr>
                <w:color w:val="000000"/>
              </w:rPr>
            </w:pPr>
            <w:r w:rsidRPr="0051450B">
              <w:rPr>
                <w:color w:val="000000"/>
              </w:rPr>
              <w:lastRenderedPageBreak/>
              <w:t xml:space="preserve">АО, Отдел БУ, Отдел ИТ, </w:t>
            </w:r>
            <w:r w:rsidR="00777A26">
              <w:rPr>
                <w:color w:val="000000"/>
              </w:rPr>
              <w:t>О</w:t>
            </w:r>
            <w:r w:rsidR="00F935EC">
              <w:rPr>
                <w:color w:val="000000"/>
              </w:rPr>
              <w:t xml:space="preserve">тдел </w:t>
            </w:r>
            <w:r w:rsidRPr="0051450B">
              <w:rPr>
                <w:color w:val="000000"/>
              </w:rPr>
              <w:t>С</w:t>
            </w:r>
            <w:r w:rsidR="00B506CB">
              <w:rPr>
                <w:color w:val="000000"/>
              </w:rPr>
              <w:t>П</w:t>
            </w:r>
            <w:r w:rsidRPr="0051450B">
              <w:rPr>
                <w:color w:val="000000"/>
              </w:rPr>
              <w:t xml:space="preserve">, Отдел УП, УЭ, ПУ, Отдел МП, ГО и ЧС, Отдел КМЗ, Отдел РПР, Отдел </w:t>
            </w:r>
            <w:r w:rsidRPr="0051450B">
              <w:rPr>
                <w:color w:val="000000"/>
              </w:rPr>
              <w:lastRenderedPageBreak/>
              <w:t xml:space="preserve">РПО, Отдел СМИ, ХС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58E7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7CD4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78 030,2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B6A2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4EF1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14 160,1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59F7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63 870,1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3B58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6F9D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AAC9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B855FB" w:rsidRPr="008D4A79" w14:paraId="10F0E090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1B55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7695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1A73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8DD3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A968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77 996,8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D073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AAAD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8B61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77 996,8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FB01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FF6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BEA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F8A076C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39F0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8712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B074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2AAD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0227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81 662,2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60EF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8B8E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9 257,0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A3EF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72 405,2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EB41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BEA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2CF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FA5BA3" w:rsidRPr="008D4A79" w14:paraId="2A8635FF" w14:textId="77777777" w:rsidTr="003A7385">
        <w:trPr>
          <w:trHeight w:val="36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BB891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44FBD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40749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85EA7" w14:textId="77777777" w:rsidR="00FA5BA3" w:rsidRPr="008D4A79" w:rsidRDefault="00FA5BA3" w:rsidP="00FA5BA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3EC0E" w14:textId="0CAE9752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99 848,5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3C88E" w14:textId="2EE07C81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19F8A" w14:textId="45B9F3C4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16 837,5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2548F" w14:textId="14BA5B38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83 011,0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2F393" w14:textId="77777777" w:rsidR="00FA5BA3" w:rsidRPr="008D4A79" w:rsidRDefault="00FA5BA3" w:rsidP="00FA5BA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3188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142A" w14:textId="77777777" w:rsidR="00FA5BA3" w:rsidRPr="008D4A79" w:rsidRDefault="00FA5BA3" w:rsidP="00FA5BA3">
            <w:pPr>
              <w:rPr>
                <w:color w:val="000000"/>
              </w:rPr>
            </w:pPr>
          </w:p>
        </w:tc>
      </w:tr>
      <w:tr w:rsidR="00D229B3" w:rsidRPr="008D4A79" w14:paraId="726FC6F3" w14:textId="77777777" w:rsidTr="008654FA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24DF3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56D13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626E1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E4953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FC8D9" w14:textId="78DAC811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112 679,0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9028D" w14:textId="5D859B2D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3AD44" w14:textId="137C070E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37 607,0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B05F0" w14:textId="3B7BDCC6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75 072,0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F81F6" w14:textId="77777777" w:rsidR="00D229B3" w:rsidRPr="008D4A79" w:rsidRDefault="00D229B3" w:rsidP="00D229B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6F92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E62A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3537A178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0557C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C3D9A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428B2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9EFC9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0B18F" w14:textId="10AF1BC9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650619">
              <w:rPr>
                <w:color w:val="000000"/>
              </w:rPr>
              <w:t>3 </w:t>
            </w:r>
            <w:r w:rsidR="002F1663">
              <w:rPr>
                <w:color w:val="000000"/>
              </w:rPr>
              <w:t>345</w:t>
            </w:r>
            <w:r w:rsidR="00650619">
              <w:rPr>
                <w:color w:val="000000"/>
              </w:rPr>
              <w:t>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895FE" w14:textId="61CEF31E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ED8FC" w14:textId="6A54EEA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27 942,3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71FBB" w14:textId="243CF53E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650619">
              <w:rPr>
                <w:color w:val="000000"/>
              </w:rPr>
              <w:t>5 </w:t>
            </w:r>
            <w:r w:rsidR="002F1663">
              <w:rPr>
                <w:color w:val="000000"/>
              </w:rPr>
              <w:t>403</w:t>
            </w:r>
            <w:r w:rsidR="00650619">
              <w:rPr>
                <w:color w:val="000000"/>
              </w:rPr>
              <w:t>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90241" w14:textId="77777777" w:rsidR="00D229B3" w:rsidRPr="008D4A79" w:rsidRDefault="00D229B3" w:rsidP="00D229B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4FBB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83CA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1A1F25D6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63B34D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E2820A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A39725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A344A" w14:textId="46F0D61B" w:rsidR="00D229B3" w:rsidRPr="008D4A79" w:rsidRDefault="00D229B3" w:rsidP="00D229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4F085" w14:textId="47A81C00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98 829,2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BFEE7" w14:textId="183F773B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E9C91" w14:textId="55C06431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92670" w14:textId="69A6C1A1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88 829,2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486A1" w14:textId="3B051B4D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B6B7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575B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6774C021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A566C4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64665C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B7CCAE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439AD" w14:textId="3B708EBE" w:rsidR="00D229B3" w:rsidRDefault="00D229B3" w:rsidP="00D229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59576" w14:textId="3D5F2843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86 138,2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3B41F" w14:textId="069865F7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1E474" w14:textId="1F8C5D1E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5EBCA" w14:textId="66DD1E10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86 138,2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38051" w14:textId="02C56CD5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9EC2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51B7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2607FCBC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A3E34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120E9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88A8C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7F919" w14:textId="506185AA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BFE90" w14:textId="1CE54EA1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344 552,8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1A2EA" w14:textId="1CC6ABEC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3EB95" w14:textId="770D1C22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1A7A4" w14:textId="27817845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344 552,8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929CC" w14:textId="260DD2E4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B6035F0" wp14:editId="4C4AF052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-4222750</wp:posOffset>
                      </wp:positionV>
                      <wp:extent cx="2133600" cy="1905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336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53A9972A" id="Прямая соединительная линия 5" o:spid="_x0000_s1026" style="position:absolute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55pt,-332.5pt" to="199.55pt,-3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748B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AE84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484BC87D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778AA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CC65B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27E87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CE957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0A8CF" w14:textId="3F0E2374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F1663">
              <w:rPr>
                <w:color w:val="000000"/>
              </w:rPr>
              <w:t> </w:t>
            </w:r>
            <w:r>
              <w:rPr>
                <w:color w:val="000000"/>
              </w:rPr>
              <w:t>09</w:t>
            </w:r>
            <w:r w:rsidR="002F1663">
              <w:rPr>
                <w:color w:val="000000"/>
              </w:rPr>
              <w:t>3 082</w:t>
            </w:r>
            <w:r w:rsidR="00650619">
              <w:rPr>
                <w:color w:val="000000"/>
              </w:rPr>
              <w:t>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9174B" w14:textId="6AB2C6E5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F6918" w14:textId="7AA1FC9B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115 803,9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F972E" w14:textId="03D0946A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</w:t>
            </w:r>
            <w:r w:rsidR="00650619">
              <w:rPr>
                <w:color w:val="000000"/>
              </w:rPr>
              <w:t>7 </w:t>
            </w:r>
            <w:r w:rsidR="002F1663">
              <w:rPr>
                <w:color w:val="000000"/>
              </w:rPr>
              <w:t>278</w:t>
            </w:r>
            <w:r w:rsidR="00650619">
              <w:rPr>
                <w:color w:val="000000"/>
              </w:rPr>
              <w:t>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7BB45" w14:textId="77777777" w:rsidR="00D229B3" w:rsidRPr="008D4A79" w:rsidRDefault="00D229B3" w:rsidP="00D229B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0DC6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3840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B855FB" w:rsidRPr="008D4A79" w14:paraId="06515EBA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74A10" w14:textId="38F05A68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2.1.1.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11BCF" w14:textId="66BFA941" w:rsidR="008D4A79" w:rsidRPr="008D4A79" w:rsidRDefault="0051450B" w:rsidP="00460882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D4A79"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2.1.1</w:t>
            </w:r>
            <w:r w:rsidR="008D4A79" w:rsidRPr="008D4A79">
              <w:rPr>
                <w:color w:val="000000"/>
              </w:rPr>
              <w:t>: «Обеспечение деятельности Мэра муниципального образования»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49F6E" w14:textId="3075F089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Отдел БУ, ХС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5008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1EC0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3 116,1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95A4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85DE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7758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2 942,5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3C91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6D239" w14:textId="2D37A4E8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 xml:space="preserve">Задолженность по выплате денежного содержания, </w:t>
            </w:r>
            <w:r w:rsidR="0051450B">
              <w:rPr>
                <w:color w:val="000000"/>
              </w:rPr>
              <w:t xml:space="preserve">страховых </w:t>
            </w:r>
            <w:r w:rsidRPr="008D4A79">
              <w:rPr>
                <w:color w:val="000000"/>
              </w:rPr>
              <w:t xml:space="preserve">взносов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B9E3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0</w:t>
            </w:r>
          </w:p>
        </w:tc>
      </w:tr>
      <w:tr w:rsidR="00B855FB" w:rsidRPr="008D4A79" w14:paraId="7226186F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BC8A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CB82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0BCB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422C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6060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3 134,5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2120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BA94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A153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3 134,5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C7B6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60C0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7856B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122BDCB" w14:textId="77777777" w:rsidTr="00460882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44DD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BF4B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8241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D59C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9066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837C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F9B6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9A71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3 320,6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C140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9B90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CCD0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FA5BA3" w:rsidRPr="008D4A79" w14:paraId="2AFA0656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7E153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BF90F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E6800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8A0A3" w14:textId="77777777" w:rsidR="00FA5BA3" w:rsidRPr="008D4A79" w:rsidRDefault="00FA5BA3" w:rsidP="00FA5BA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788D8" w14:textId="1DE3D77A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4 466,9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9BB95" w14:textId="2586DF32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E194D" w14:textId="601D51A3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D4E1B" w14:textId="0F8A19FF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4 466,9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A1EF4" w14:textId="5B1A829A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23E03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1C046" w14:textId="77777777" w:rsidR="00FA5BA3" w:rsidRPr="008D4A79" w:rsidRDefault="00FA5BA3" w:rsidP="00FA5BA3">
            <w:pPr>
              <w:rPr>
                <w:color w:val="000000"/>
              </w:rPr>
            </w:pPr>
          </w:p>
        </w:tc>
      </w:tr>
      <w:tr w:rsidR="00D229B3" w:rsidRPr="008D4A79" w14:paraId="21E3697F" w14:textId="77777777" w:rsidTr="0021317C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1E0F7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047C3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DCA20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FEFA2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91B07" w14:textId="5AB3A03C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5 167,5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EBB13" w14:textId="66FB594B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BB871" w14:textId="5E8F5CE1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FC0A8" w14:textId="20EEC755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4 166,6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EE5BD" w14:textId="2D7E958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07567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4BFEB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09F0FC45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2FFC9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B82E9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9E3A9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F9B04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AD361" w14:textId="5A2C0366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5 037,8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BEB6E" w14:textId="29FC4F12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3C7D5" w14:textId="6B2492DC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60D5E" w14:textId="57947FB8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5 037,8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BCAED" w14:textId="3958C365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4E8FF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B6511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06318E0B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4FF80E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EC1172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660C85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B1672" w14:textId="57E4ACB2" w:rsidR="00D229B3" w:rsidRPr="008D4A79" w:rsidRDefault="00D229B3" w:rsidP="00D229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8DBDE" w14:textId="232CD0BA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5 037,8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7C649" w14:textId="6365C922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EDB46" w14:textId="42701D7D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EF6E6" w14:textId="39314282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5 037,8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2DA1B" w14:textId="5BB89CCE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F5FDB9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1379BA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79D6DEC1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C4161E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915B9B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7439ED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F132A" w14:textId="7DD42558" w:rsidR="00D229B3" w:rsidRDefault="00D229B3" w:rsidP="00D229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EF279" w14:textId="31D142A1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5 037,8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8D8FD" w14:textId="43F5E651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90AE6" w14:textId="4B91845F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3DABF" w14:textId="28900D46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5 037,8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B85E9" w14:textId="278C3AB2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ED2226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43D1DD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749488C4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A944A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7E80D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DF64A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E5E3B" w14:textId="5E5672C2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1E642" w14:textId="4E714146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20 151,2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B503D" w14:textId="1CD7C791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1FAF7" w14:textId="03387110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5C886" w14:textId="2ECE3925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20 151,2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A7AA5" w14:textId="3D11D1D4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FEE19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E0CF9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223FDC28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FBF05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FC103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C71A6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0BF59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9B590" w14:textId="313FFF4A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54 470,2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7354C" w14:textId="290EB3A2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4723D" w14:textId="1E3DC12A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F4888" w14:textId="1A85ACE6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53 295,7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E4FFE" w14:textId="7C142995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F91CC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926BD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B855FB" w:rsidRPr="008D4A79" w14:paraId="2FE910F6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DA68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2.1.2.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B35A7" w14:textId="50330CFD" w:rsidR="008D4A79" w:rsidRPr="008D4A79" w:rsidRDefault="0051450B" w:rsidP="00460882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D4A79"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2.1.2</w:t>
            </w:r>
            <w:r w:rsidR="008D4A79" w:rsidRPr="008D4A79">
              <w:rPr>
                <w:color w:val="000000"/>
              </w:rPr>
              <w:t>: «Выплата пенсии за выслугу лет гражданам, замещавшим должности муниципальной службы»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63DFB" w14:textId="50EDAB61" w:rsidR="008D4A79" w:rsidRPr="008D4A79" w:rsidRDefault="00777A26" w:rsidP="00460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F935EC">
              <w:rPr>
                <w:color w:val="000000"/>
              </w:rPr>
              <w:t xml:space="preserve">тдел </w:t>
            </w:r>
            <w:r w:rsidR="008D4A79" w:rsidRPr="008D4A79">
              <w:rPr>
                <w:color w:val="000000"/>
              </w:rPr>
              <w:t>С</w:t>
            </w:r>
            <w:r w:rsidR="00B506CB">
              <w:rPr>
                <w:color w:val="000000"/>
              </w:rPr>
              <w:t>П</w:t>
            </w:r>
            <w:r w:rsidR="008D4A79" w:rsidRPr="008D4A79">
              <w:rPr>
                <w:color w:val="000000"/>
              </w:rPr>
              <w:t>, Отдел БУ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498C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5046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4 503,7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6803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0A80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BC2E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4 503,7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0088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323E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Задолженность по выплате пенсий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4B24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0</w:t>
            </w:r>
          </w:p>
        </w:tc>
      </w:tr>
      <w:tr w:rsidR="00B855FB" w:rsidRPr="008D4A79" w14:paraId="1FF7ED13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C70E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3347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0931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6EB4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D2FF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5 326,3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574B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B58A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43BF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5 326,3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DF30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26F5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68E8F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24A3444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EC5A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2342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849E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845E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DF1E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5 401,9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6FB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C4D8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6189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5 401,9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9502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60F4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5592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FA5BA3" w:rsidRPr="008D4A79" w14:paraId="50DC23CA" w14:textId="77777777" w:rsidTr="003A7385">
        <w:trPr>
          <w:trHeight w:val="27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3DB4A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068DE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3F553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7418D" w14:textId="77777777" w:rsidR="00FA5BA3" w:rsidRPr="008D4A79" w:rsidRDefault="00FA5BA3" w:rsidP="00FA5BA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A943E" w14:textId="0884B940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5 781,7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5D614" w14:textId="74279E54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2A903" w14:textId="10D59A7F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AB992" w14:textId="7BAFD363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5 781,7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DFBF1" w14:textId="6B4114F9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72796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699EE" w14:textId="77777777" w:rsidR="00FA5BA3" w:rsidRPr="008D4A79" w:rsidRDefault="00FA5BA3" w:rsidP="00FA5BA3">
            <w:pPr>
              <w:rPr>
                <w:color w:val="000000"/>
              </w:rPr>
            </w:pPr>
          </w:p>
        </w:tc>
      </w:tr>
      <w:tr w:rsidR="00D229B3" w:rsidRPr="008D4A79" w14:paraId="560751D8" w14:textId="77777777" w:rsidTr="0038494C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5DE9E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A0BE6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72863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5096C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76710" w14:textId="2F8D835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6 127,0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9A57C" w14:textId="02A40E6D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E4344" w14:textId="698F511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74A8B" w14:textId="2E19F3C0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6 127,0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3793F" w14:textId="6B7A86F2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F50C7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A86F0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1C0E2BAD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BAF32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D084E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4449F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948A6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4EDAE" w14:textId="4AE8AB77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F2332" w14:textId="2D1CB13B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62017" w14:textId="54138DDC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9CD8D" w14:textId="6D1F6E52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5 954,0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F60BA" w14:textId="626215DC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EBCD9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FC5A6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7A4956EF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09287C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62EB1F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E2E871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C0B45" w14:textId="2A8C0909" w:rsidR="00D229B3" w:rsidRPr="008D4A79" w:rsidRDefault="00D229B3" w:rsidP="00D229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93632" w14:textId="253066A6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11E17" w14:textId="1483E0BC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C30FE" w14:textId="24F69ED9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07BE8" w14:textId="3095EF64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5 954,0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E4207" w14:textId="1B806133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280313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0AC58C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30FDC44B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B3B5E2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555EDE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25343B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19426" w14:textId="2D9A084E" w:rsidR="00D229B3" w:rsidRDefault="00D229B3" w:rsidP="00D229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D520A" w14:textId="030D9CA8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13A79" w14:textId="3C3F9DE4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D2313" w14:textId="6F990AE5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7780E" w14:textId="5D43E694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5 954,0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576FE" w14:textId="27ECA374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D2DA2C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08930A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7BD1B33F" w14:textId="77777777" w:rsidTr="00062C6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E526E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D23D9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50629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A33ED" w14:textId="10FC7772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6ED8F" w14:textId="23327CE0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23 816,0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42DFD" w14:textId="456BCB0E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50EBC" w14:textId="35D482B3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33B9B" w14:textId="7E338F83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23 816,0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28612" w14:textId="20D77ACC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E356F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4B572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33A57941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67A1D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778AF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DBCB8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DD54E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CF1D9" w14:textId="25368A4A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68 818,6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6C382" w14:textId="6F29D7AA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73C7A" w14:textId="420CDAAB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7DD87" w14:textId="2F0AD871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68 818,6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A4948" w14:textId="0A30CA60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9FC57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25D64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B855FB" w:rsidRPr="008D4A79" w14:paraId="2EDEB6D2" w14:textId="77777777" w:rsidTr="00F142CC">
        <w:trPr>
          <w:trHeight w:val="45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987BB" w14:textId="65BA5841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2.1.3.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8F7F6" w14:textId="55C372DA" w:rsidR="008D4A79" w:rsidRPr="008D4A79" w:rsidRDefault="00C87813" w:rsidP="00460882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D4A79" w:rsidRPr="008D4A79">
              <w:rPr>
                <w:color w:val="000000"/>
              </w:rPr>
              <w:t>ероприяти</w:t>
            </w:r>
            <w:r>
              <w:rPr>
                <w:color w:val="000000"/>
              </w:rPr>
              <w:t>е 2.1.3</w:t>
            </w:r>
            <w:r w:rsidR="008D4A79" w:rsidRPr="008D4A79">
              <w:rPr>
                <w:color w:val="000000"/>
              </w:rPr>
              <w:t xml:space="preserve">: «Обеспечение деятельности Администрации Шелеховского муниципального </w:t>
            </w:r>
            <w:r w:rsidR="008D4A79" w:rsidRPr="008D4A79">
              <w:rPr>
                <w:color w:val="000000"/>
              </w:rPr>
              <w:lastRenderedPageBreak/>
              <w:t>района по выполнению муниципальных функций»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D68EA" w14:textId="1CA2FE86" w:rsidR="008D4A79" w:rsidRPr="008D4A79" w:rsidRDefault="00C87813" w:rsidP="00460882">
            <w:pPr>
              <w:jc w:val="center"/>
              <w:rPr>
                <w:color w:val="000000"/>
              </w:rPr>
            </w:pPr>
            <w:r w:rsidRPr="00C87813">
              <w:rPr>
                <w:color w:val="000000"/>
              </w:rPr>
              <w:lastRenderedPageBreak/>
              <w:t xml:space="preserve">АО, Отдел БУ, Отдел ИТ, </w:t>
            </w:r>
            <w:r w:rsidR="00777A26">
              <w:rPr>
                <w:color w:val="000000"/>
              </w:rPr>
              <w:t>О</w:t>
            </w:r>
            <w:r w:rsidR="00F935EC">
              <w:rPr>
                <w:color w:val="000000"/>
              </w:rPr>
              <w:t xml:space="preserve">тдел </w:t>
            </w:r>
            <w:r w:rsidRPr="00C87813">
              <w:rPr>
                <w:color w:val="000000"/>
              </w:rPr>
              <w:t>С</w:t>
            </w:r>
            <w:r w:rsidR="00B506CB">
              <w:rPr>
                <w:color w:val="000000"/>
              </w:rPr>
              <w:t>П</w:t>
            </w:r>
            <w:r w:rsidRPr="00C87813">
              <w:rPr>
                <w:color w:val="000000"/>
              </w:rPr>
              <w:t xml:space="preserve">, Отдел УП, УЭ, ПУ, Отдел МП, ГО и ЧС, Отдел </w:t>
            </w:r>
            <w:r w:rsidRPr="00C87813">
              <w:rPr>
                <w:color w:val="000000"/>
              </w:rPr>
              <w:lastRenderedPageBreak/>
              <w:t>КМЗ, Отдел РПР, Отдел РПО, Отдел СМИ, ХС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EBCF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40F3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70 410,4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7C53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660F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13 986,5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3D42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56 423,9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EBAE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413F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 xml:space="preserve">Доля выявленных прокуратурой нарушений к общему количеству утвержденных </w:t>
            </w:r>
            <w:r w:rsidRPr="008D4A79">
              <w:rPr>
                <w:color w:val="000000"/>
              </w:rPr>
              <w:lastRenderedPageBreak/>
              <w:t>нормативных правовых актов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FD15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менее 0,5% ежегодно</w:t>
            </w:r>
          </w:p>
        </w:tc>
      </w:tr>
      <w:tr w:rsidR="00B855FB" w:rsidRPr="008D4A79" w14:paraId="0387089C" w14:textId="77777777" w:rsidTr="00F142CC">
        <w:trPr>
          <w:trHeight w:val="374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8635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6E9C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3387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AA19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5448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69 536,0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34E8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9710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30D6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69 536,0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6617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6EB4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CC7BA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3FA018D" w14:textId="77777777" w:rsidTr="00F142CC">
        <w:trPr>
          <w:trHeight w:val="4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1FA9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6B23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EE51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723F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B32D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72 939,7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B1F5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E9C1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9 257,0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6AA0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63 682,7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64EB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6EA4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540F6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FA5BA3" w:rsidRPr="008D4A79" w14:paraId="1148D456" w14:textId="77777777" w:rsidTr="003A7385">
        <w:trPr>
          <w:trHeight w:val="404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A2C15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9DB65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2B39E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18D09" w14:textId="77777777" w:rsidR="00FA5BA3" w:rsidRPr="008D4A79" w:rsidRDefault="00FA5BA3" w:rsidP="00FA5BA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C8DE7" w14:textId="612BAA27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89 599,9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CA5AC" w14:textId="1A32C72B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C6749" w14:textId="54D58C81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16 837,5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35760" w14:textId="78178601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72 762,4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BE161" w14:textId="77777777" w:rsidR="00FA5BA3" w:rsidRPr="008D4A79" w:rsidRDefault="00FA5BA3" w:rsidP="00FA5BA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22879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76274" w14:textId="77777777" w:rsidR="00FA5BA3" w:rsidRPr="008D4A79" w:rsidRDefault="00FA5BA3" w:rsidP="00FA5BA3">
            <w:pPr>
              <w:rPr>
                <w:color w:val="000000"/>
              </w:rPr>
            </w:pPr>
          </w:p>
        </w:tc>
      </w:tr>
      <w:tr w:rsidR="00D229B3" w:rsidRPr="008D4A79" w14:paraId="1AE9B1D0" w14:textId="77777777" w:rsidTr="00396AA4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692B4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6C45B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79D0A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07B80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EA282" w14:textId="7AA68D4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101 384,5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D3A3B" w14:textId="18B1846C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FBD93" w14:textId="3053C442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36 606,1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8AFED" w14:textId="57157AA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64 778,4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21D25" w14:textId="77777777" w:rsidR="00D229B3" w:rsidRPr="008D4A79" w:rsidRDefault="00D229B3" w:rsidP="00D229B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4ECA1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6D4AD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60538429" w14:textId="77777777" w:rsidTr="003A7385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73E8C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74D5D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FADB9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849E1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71502" w14:textId="522AA91E" w:rsidR="00D229B3" w:rsidRPr="008D4A79" w:rsidRDefault="00650619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</w:t>
            </w:r>
            <w:r w:rsidR="002F1663">
              <w:rPr>
                <w:color w:val="000000"/>
              </w:rPr>
              <w:t xml:space="preserve"> 354</w:t>
            </w:r>
            <w:r>
              <w:rPr>
                <w:color w:val="00000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DA028" w14:textId="4628AC88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5DB5F" w14:textId="56C172F4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27 942,3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DB83B" w14:textId="70C153E7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650619">
              <w:rPr>
                <w:color w:val="000000"/>
              </w:rPr>
              <w:t>4</w:t>
            </w:r>
            <w:r w:rsidR="002F1663">
              <w:rPr>
                <w:color w:val="000000"/>
              </w:rPr>
              <w:t> 411,7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19EC8" w14:textId="113B63CE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0,0</w:t>
            </w:r>
            <w:r w:rsidRPr="008D4A79">
              <w:rPr>
                <w:color w:val="00000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50EFD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CB975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60143C6A" w14:textId="77777777" w:rsidTr="003A7385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5CA5BB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ECB4E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DA370A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E7452" w14:textId="101140D3" w:rsidR="00D229B3" w:rsidRPr="008D4A79" w:rsidRDefault="00D229B3" w:rsidP="00D229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120AA" w14:textId="18EE4CA9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87 837,4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F0069" w14:textId="532C0A44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F9024" w14:textId="28D4B56C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9804E" w14:textId="668C9878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77 837,4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C1842" w14:textId="138B2915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1B99B4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E486CD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124E0012" w14:textId="77777777" w:rsidTr="003A7385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416CBB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F50213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5D58F5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AA8D6" w14:textId="72AB87ED" w:rsidR="00D229B3" w:rsidRDefault="00D229B3" w:rsidP="00D229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C0113" w14:textId="3AC22EDB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75 146,4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1D586" w14:textId="468C4A52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9422F" w14:textId="0F0BFF90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CE103" w14:textId="5A57EDA2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75 146,4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1050F" w14:textId="5E44BD0E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3BE98A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7B2BD8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06695AA4" w14:textId="77777777" w:rsidTr="003A7385">
        <w:trPr>
          <w:trHeight w:val="56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1FDBF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074F6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3BC7D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2C6F4" w14:textId="10809323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73351" w14:textId="2A5CBF52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300 585,6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87881" w14:textId="6BB51B81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3AAAE" w14:textId="287FEC1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7A96E" w14:textId="5820A694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300 585,6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BC119" w14:textId="3D34C1B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A7497B2" wp14:editId="709839F0">
                      <wp:simplePos x="0" y="0"/>
                      <wp:positionH relativeFrom="column">
                        <wp:posOffset>-7371715</wp:posOffset>
                      </wp:positionH>
                      <wp:positionV relativeFrom="paragraph">
                        <wp:posOffset>-1644650</wp:posOffset>
                      </wp:positionV>
                      <wp:extent cx="9915525" cy="0"/>
                      <wp:effectExtent l="0" t="0" r="0" b="0"/>
                      <wp:wrapNone/>
                      <wp:docPr id="51" name="Прямая соединительная линия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15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1019AF70" id="Прямая соединительная линия 51" o:spid="_x0000_s1026" style="position:absolute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0.45pt,-129.5pt" to="200.3pt,-1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B9149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14FA5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2FA110DF" w14:textId="77777777" w:rsidTr="003A7385">
        <w:trPr>
          <w:trHeight w:val="55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6F60F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A64EE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EE33D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080D7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B7E3C" w14:textId="098B8EAC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</w:t>
            </w:r>
            <w:r w:rsidR="00650619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="002F1663">
              <w:rPr>
                <w:color w:val="000000"/>
              </w:rPr>
              <w:t>793</w:t>
            </w:r>
            <w:r>
              <w:rPr>
                <w:color w:val="000000"/>
              </w:rPr>
              <w:t>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6C499" w14:textId="478F0A6E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104B5" w14:textId="0E19D10C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114 629,4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E9FDE" w14:textId="03F3E634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="00650619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="002F1663">
              <w:rPr>
                <w:color w:val="000000"/>
              </w:rPr>
              <w:t>164</w:t>
            </w:r>
            <w:r>
              <w:rPr>
                <w:color w:val="000000"/>
              </w:rPr>
              <w:t>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7FB43" w14:textId="77777777" w:rsidR="00D229B3" w:rsidRPr="008D4A79" w:rsidRDefault="00D229B3" w:rsidP="00D229B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F1D97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F2B68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B855FB" w:rsidRPr="008D4A79" w14:paraId="2F4B292D" w14:textId="77777777" w:rsidTr="00460882">
        <w:trPr>
          <w:trHeight w:val="46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F78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D370" w14:textId="77D0699B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Задача</w:t>
            </w:r>
            <w:r w:rsidR="00C87813">
              <w:rPr>
                <w:color w:val="000000"/>
              </w:rPr>
              <w:t xml:space="preserve"> 2.2</w:t>
            </w:r>
            <w:r w:rsidRPr="008D4A79">
              <w:rPr>
                <w:color w:val="000000"/>
              </w:rPr>
              <w:t xml:space="preserve">: </w:t>
            </w:r>
            <w:r w:rsidR="00402F17">
              <w:rPr>
                <w:color w:val="000000"/>
              </w:rPr>
              <w:t>«</w:t>
            </w:r>
            <w:r w:rsidRPr="008D4A79">
              <w:rPr>
                <w:color w:val="000000"/>
              </w:rPr>
              <w:t>Обеспечение прозрачности и открытости деятельности органов местного самоуправления района, доступности информации о муниципальных учреждениях Шелеховского района, повышение открытости бюджета и бюджетного процесса</w:t>
            </w:r>
            <w:r w:rsidR="00402F17">
              <w:rPr>
                <w:color w:val="000000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22C9" w14:textId="563B278F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Отдел ИТ, Отдел СМИ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749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197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0A4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1F0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5C8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AE1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BA7F4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748A9" w14:textId="345064D8" w:rsidR="008D4A79" w:rsidRPr="008D4A79" w:rsidRDefault="008D4A79" w:rsidP="004608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855FB" w:rsidRPr="008D4A79" w14:paraId="3175DC79" w14:textId="77777777" w:rsidTr="00D229B3">
        <w:trPr>
          <w:trHeight w:val="4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77C8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0A4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B06D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5825" w14:textId="5D995B3C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6ED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06A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9CB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075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9B0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93022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88B53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29B3" w:rsidRPr="008D4A79" w14:paraId="500DB10E" w14:textId="77777777" w:rsidTr="00483154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7E853" w14:textId="77777777" w:rsidR="00D229B3" w:rsidRPr="008D4A79" w:rsidRDefault="00D229B3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86DE1" w14:textId="77777777" w:rsidR="00D229B3" w:rsidRPr="008D4A79" w:rsidRDefault="00D229B3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C0D48" w14:textId="77777777" w:rsidR="00D229B3" w:rsidRPr="008D4A79" w:rsidRDefault="00D229B3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5402" w14:textId="77777777" w:rsidR="00D229B3" w:rsidRPr="008D4A79" w:rsidRDefault="00D229B3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83D4" w14:textId="2D6D6333" w:rsidR="00D229B3" w:rsidRPr="008D4A79" w:rsidRDefault="00D229B3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3136" w14:textId="0535CB49" w:rsidR="00D229B3" w:rsidRPr="008D4A79" w:rsidRDefault="00D229B3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AC40" w14:textId="77777777" w:rsidR="00D229B3" w:rsidRPr="008D4A79" w:rsidRDefault="00D229B3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DF9A" w14:textId="77777777" w:rsidR="00D229B3" w:rsidRPr="008D4A79" w:rsidRDefault="00D229B3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3 900,0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F44F" w14:textId="5546D7E7" w:rsidR="00D229B3" w:rsidRPr="008D4A79" w:rsidRDefault="00D229B3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31B9C" w14:textId="77777777" w:rsidR="00D229B3" w:rsidRPr="008D4A79" w:rsidRDefault="00D229B3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DB7217E" w14:textId="77777777" w:rsidR="00D229B3" w:rsidRPr="008D4A79" w:rsidRDefault="00D229B3" w:rsidP="00A67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58C8EE1" w14:textId="77777777" w:rsidR="00D229B3" w:rsidRPr="008D4A79" w:rsidRDefault="00D229B3" w:rsidP="000713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C5218BE" w14:textId="77777777" w:rsidR="00D229B3" w:rsidRPr="008D4A79" w:rsidRDefault="00D229B3" w:rsidP="000713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48C040C" w14:textId="77777777" w:rsidR="00D229B3" w:rsidRPr="008D4A79" w:rsidRDefault="00D229B3" w:rsidP="000713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CB23A9D" w14:textId="7A83FDB9" w:rsidR="00D229B3" w:rsidRPr="008D4A79" w:rsidRDefault="00D229B3" w:rsidP="004831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F708D" w14:textId="77777777" w:rsidR="00D229B3" w:rsidRPr="008D4A79" w:rsidRDefault="00D229B3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29B3" w:rsidRPr="008D4A79" w14:paraId="4DF7219C" w14:textId="77777777" w:rsidTr="00483154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E4C24" w14:textId="77777777" w:rsidR="00D229B3" w:rsidRPr="008D4A79" w:rsidRDefault="00D229B3" w:rsidP="00A67271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BC3B1" w14:textId="77777777" w:rsidR="00D229B3" w:rsidRPr="008D4A79" w:rsidRDefault="00D229B3" w:rsidP="00A6727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F2322" w14:textId="77777777" w:rsidR="00D229B3" w:rsidRPr="008D4A79" w:rsidRDefault="00D229B3" w:rsidP="00A67271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B447" w14:textId="77777777" w:rsidR="00D229B3" w:rsidRPr="008D4A79" w:rsidRDefault="00D229B3" w:rsidP="00A67271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FB54" w14:textId="089B4146" w:rsidR="00D229B3" w:rsidRPr="008D4A79" w:rsidRDefault="00D229B3" w:rsidP="00A67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10 996,3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C951" w14:textId="45DB1538" w:rsidR="00D229B3" w:rsidRPr="008D4A79" w:rsidRDefault="00D229B3" w:rsidP="00A67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EF62" w14:textId="5947D97B" w:rsidR="00D229B3" w:rsidRPr="008D4A79" w:rsidRDefault="00D229B3" w:rsidP="00A67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5CF7" w14:textId="27E602A2" w:rsidR="00D229B3" w:rsidRPr="008D4A79" w:rsidRDefault="00D229B3" w:rsidP="00A67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10 996,3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4BD1" w14:textId="77777777" w:rsidR="00D229B3" w:rsidRPr="008D4A79" w:rsidRDefault="00D229B3" w:rsidP="00A67271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873D4" w14:textId="68D1C302" w:rsidR="00D229B3" w:rsidRPr="008D4A79" w:rsidRDefault="00D229B3" w:rsidP="004831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0833A" w14:textId="77777777" w:rsidR="00D229B3" w:rsidRPr="008D4A79" w:rsidRDefault="00D229B3" w:rsidP="00A67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29B3" w:rsidRPr="008D4A79" w14:paraId="2748FB1F" w14:textId="77777777" w:rsidTr="00483154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139D6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48A41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8AC57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5F72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6A17" w14:textId="201C532B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9 781,8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A761" w14:textId="56577D9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28D4" w14:textId="108BC7B0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18C5" w14:textId="6C946825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9 781,8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098B" w14:textId="77777777" w:rsidR="00D229B3" w:rsidRPr="008D4A79" w:rsidRDefault="00D229B3" w:rsidP="00D229B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AFA62" w14:textId="142ABE73" w:rsidR="00D229B3" w:rsidRPr="008D4A79" w:rsidRDefault="00D229B3" w:rsidP="00D229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42FC2" w14:textId="77777777" w:rsidR="00D229B3" w:rsidRPr="008D4A79" w:rsidRDefault="00D229B3" w:rsidP="00D229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29B3" w:rsidRPr="008D4A79" w14:paraId="7FE8000B" w14:textId="77777777" w:rsidTr="00C55A02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6AAD8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4E2BF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B7315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C13A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8451" w14:textId="18760DD9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04BF" w14:textId="444F6522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EDC1" w14:textId="34F685C7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BAD6" w14:textId="1C5BDB3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86A6" w14:textId="77777777" w:rsidR="00D229B3" w:rsidRPr="008D4A79" w:rsidRDefault="00D229B3" w:rsidP="00D229B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D5F27" w14:textId="19309294" w:rsidR="00D229B3" w:rsidRPr="008D4A79" w:rsidRDefault="00D229B3" w:rsidP="00D229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834A3" w14:textId="77777777" w:rsidR="00D229B3" w:rsidRPr="008D4A79" w:rsidRDefault="00D229B3" w:rsidP="00D229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29B3" w:rsidRPr="008D4A79" w14:paraId="3B120F24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2B48AD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8FF848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34970D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D711" w14:textId="449D1C87" w:rsidR="00D229B3" w:rsidRPr="008D4A79" w:rsidRDefault="00D229B3" w:rsidP="00D229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7F11" w14:textId="37962E13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8B7E" w14:textId="1B964DC9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0BDB" w14:textId="672B9F04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BB69" w14:textId="458A2317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5F85" w14:textId="506A39D3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0C0349E3" w14:textId="309D1ECE" w:rsidR="00D229B3" w:rsidRPr="008D4A79" w:rsidRDefault="00D229B3" w:rsidP="00D229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363166" w14:textId="77777777" w:rsidR="00D229B3" w:rsidRPr="008D4A79" w:rsidRDefault="00D229B3" w:rsidP="00D229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29B3" w:rsidRPr="008D4A79" w14:paraId="1CC1A2E3" w14:textId="77777777" w:rsidTr="00D229B3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EEE4FD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D3ACCD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992E15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ADE7" w14:textId="11C5FF60" w:rsidR="00D229B3" w:rsidRDefault="00D229B3" w:rsidP="00D229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3B54" w14:textId="5F70FC73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D922" w14:textId="0C91B27B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FE276" w14:textId="4C78BEF9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C579" w14:textId="4F432954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8F7E" w14:textId="0C236A3B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628BB21" w14:textId="77777777" w:rsidR="00D229B3" w:rsidRPr="008D4A79" w:rsidRDefault="00D229B3" w:rsidP="00D229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991D" w14:textId="77777777" w:rsidR="00D229B3" w:rsidRPr="008D4A79" w:rsidRDefault="00D229B3" w:rsidP="00D229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29B3" w:rsidRPr="008D4A79" w14:paraId="4C8015A2" w14:textId="77777777" w:rsidTr="00D229B3">
        <w:trPr>
          <w:trHeight w:val="48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693FF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43A0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72E7C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4854" w14:textId="5D23F566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8CF7" w14:textId="66B75949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C064" w14:textId="6A2D3B7D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7BF1" w14:textId="709410D2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AE8F" w14:textId="34762625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6DE8" w14:textId="77777777" w:rsidR="00D229B3" w:rsidRPr="008D4A79" w:rsidRDefault="00D229B3" w:rsidP="00D229B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C1B78" w14:textId="21689EF7" w:rsidR="00D229B3" w:rsidRPr="008D4A79" w:rsidRDefault="00D229B3" w:rsidP="00D229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C1A9" w14:textId="77777777" w:rsidR="00D229B3" w:rsidRPr="008D4A79" w:rsidRDefault="00D229B3" w:rsidP="00D229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29B3" w:rsidRPr="008D4A79" w14:paraId="60BCAB8D" w14:textId="77777777" w:rsidTr="00275747">
        <w:trPr>
          <w:trHeight w:val="542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ACC41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AD9BE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018BB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7515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747C" w14:textId="6ED5B700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92 128,1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61F5" w14:textId="323F9C73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D495" w14:textId="3B13F326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5D81" w14:textId="192511AE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90 778,1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DDA1" w14:textId="77777777" w:rsidR="00D229B3" w:rsidRPr="008D4A79" w:rsidRDefault="00D229B3" w:rsidP="00D229B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23312" w14:textId="211D74BD" w:rsidR="00D229B3" w:rsidRPr="008D4A79" w:rsidRDefault="00D229B3" w:rsidP="00D229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DFB40" w14:textId="77777777" w:rsidR="00D229B3" w:rsidRPr="008D4A79" w:rsidRDefault="00D229B3" w:rsidP="00D229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855FB" w:rsidRPr="008D4A79" w14:paraId="76C3A517" w14:textId="77777777" w:rsidTr="00275747">
        <w:trPr>
          <w:trHeight w:val="41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303E" w14:textId="773779A0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2.2.1.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8334" w14:textId="69B1978D" w:rsidR="008D4A79" w:rsidRPr="008D4A79" w:rsidRDefault="00C13E75" w:rsidP="00460882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D4A79"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2.2.1</w:t>
            </w:r>
            <w:r w:rsidR="008D4A79" w:rsidRPr="008D4A79">
              <w:rPr>
                <w:color w:val="000000"/>
              </w:rPr>
              <w:t xml:space="preserve">: </w:t>
            </w:r>
            <w:r w:rsidR="00402F17">
              <w:rPr>
                <w:color w:val="000000"/>
              </w:rPr>
              <w:t>«</w:t>
            </w:r>
            <w:r w:rsidR="008D4A79" w:rsidRPr="008D4A79">
              <w:rPr>
                <w:color w:val="000000"/>
              </w:rPr>
              <w:t xml:space="preserve">Производство и выпуск периодического печатного издания </w:t>
            </w:r>
            <w:r w:rsidR="008D4A79" w:rsidRPr="008D4A79">
              <w:rPr>
                <w:color w:val="000000"/>
              </w:rPr>
              <w:lastRenderedPageBreak/>
              <w:t>для информирования</w:t>
            </w:r>
            <w:r w:rsidR="00402F17">
              <w:rPr>
                <w:color w:val="000000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431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Отдел ИТ, Отдел СМИ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F9EF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0AF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321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C18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320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3C8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651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 xml:space="preserve">Опубликование в газете «Шелеховский вестник» и размещение в </w:t>
            </w:r>
            <w:r w:rsidRPr="008D4A79">
              <w:rPr>
                <w:color w:val="000000"/>
              </w:rPr>
              <w:lastRenderedPageBreak/>
              <w:t>информационно-телекоммуникационной сети «Интернет» НПА Шелеховского района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656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100%</w:t>
            </w:r>
          </w:p>
        </w:tc>
      </w:tr>
      <w:tr w:rsidR="00B855FB" w:rsidRPr="008D4A79" w14:paraId="42C7954B" w14:textId="77777777" w:rsidTr="00275747">
        <w:trPr>
          <w:trHeight w:val="331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160C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ADB8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5BCF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21A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9F3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279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B15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BFB4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2CB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3178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99937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189DB74" w14:textId="77777777" w:rsidTr="00275747">
        <w:trPr>
          <w:trHeight w:val="4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72E9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2661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34C1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9A3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648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925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365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6E24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3 900,0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9D1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0A3F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002D8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C25EE5" w:rsidRPr="008D4A79" w14:paraId="0FE17F73" w14:textId="77777777" w:rsidTr="00275747">
        <w:trPr>
          <w:trHeight w:val="411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4D9D0" w14:textId="77777777" w:rsidR="00C25EE5" w:rsidRPr="008D4A79" w:rsidRDefault="00C25EE5" w:rsidP="00C25EE5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4F740" w14:textId="77777777" w:rsidR="00C25EE5" w:rsidRPr="008D4A79" w:rsidRDefault="00C25EE5" w:rsidP="00C25EE5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E214C" w14:textId="77777777" w:rsidR="00C25EE5" w:rsidRPr="008D4A79" w:rsidRDefault="00C25EE5" w:rsidP="00C25EE5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52A7" w14:textId="77777777" w:rsidR="00C25EE5" w:rsidRPr="008D4A79" w:rsidRDefault="00C25EE5" w:rsidP="00C25EE5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95AD" w14:textId="1F19884F" w:rsidR="00C25EE5" w:rsidRPr="008D4A79" w:rsidRDefault="00C25EE5" w:rsidP="00C25E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10 996,3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F2DA" w14:textId="53A59D40" w:rsidR="00C25EE5" w:rsidRPr="008D4A79" w:rsidRDefault="00C25EE5" w:rsidP="00C25E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6957" w14:textId="5FCE4969" w:rsidR="00C25EE5" w:rsidRPr="008D4A79" w:rsidRDefault="00C25EE5" w:rsidP="00C25E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807C5" w14:textId="2E24AC01" w:rsidR="00C25EE5" w:rsidRPr="008D4A79" w:rsidRDefault="00C25EE5" w:rsidP="00C25E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10 996,3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F041" w14:textId="77777777" w:rsidR="00C25EE5" w:rsidRPr="008D4A79" w:rsidRDefault="00C25EE5" w:rsidP="00C25EE5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39F5D" w14:textId="77777777" w:rsidR="00C25EE5" w:rsidRPr="008D4A79" w:rsidRDefault="00C25EE5" w:rsidP="00C25E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5A400" w14:textId="77777777" w:rsidR="00C25EE5" w:rsidRPr="008D4A79" w:rsidRDefault="00C25EE5" w:rsidP="00C25EE5">
            <w:pPr>
              <w:rPr>
                <w:color w:val="000000"/>
              </w:rPr>
            </w:pPr>
          </w:p>
        </w:tc>
      </w:tr>
      <w:tr w:rsidR="00275747" w:rsidRPr="008D4A79" w14:paraId="68C138ED" w14:textId="77777777" w:rsidTr="00275747">
        <w:trPr>
          <w:trHeight w:val="419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32462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7B9FE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6F873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2FF1" w14:textId="77777777" w:rsidR="00275747" w:rsidRPr="008D4A79" w:rsidRDefault="00275747" w:rsidP="002757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F40F" w14:textId="0AF13702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9 781,8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D68A" w14:textId="1100E042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45F8" w14:textId="6CCFA32C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3321" w14:textId="2D37E331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9 781,8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5287" w14:textId="77777777" w:rsidR="00275747" w:rsidRPr="008D4A79" w:rsidRDefault="00275747" w:rsidP="002757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CE135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871C4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275747" w:rsidRPr="008D4A79" w14:paraId="23EF68DA" w14:textId="77777777" w:rsidTr="00275747">
        <w:trPr>
          <w:trHeight w:val="397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1DC4D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D47A5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25E54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B11B" w14:textId="77777777" w:rsidR="00275747" w:rsidRPr="008D4A79" w:rsidRDefault="00275747" w:rsidP="002757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2490" w14:textId="0EAA0ABD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7449" w14:textId="15843893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1BC5" w14:textId="6BCBEE29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02CC" w14:textId="0CA19C78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28B9" w14:textId="77777777" w:rsidR="00275747" w:rsidRPr="008D4A79" w:rsidRDefault="00275747" w:rsidP="002757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A082A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80DA0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275747" w:rsidRPr="008D4A79" w14:paraId="1297AED4" w14:textId="77777777" w:rsidTr="00275747">
        <w:trPr>
          <w:trHeight w:val="3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247511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AC044F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2E438F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9E57" w14:textId="2C457964" w:rsidR="00275747" w:rsidRPr="008D4A79" w:rsidRDefault="00275747" w:rsidP="002757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3DD5" w14:textId="24695A41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E022" w14:textId="4C9F8A16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4455" w14:textId="3D34CD7C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62B66" w14:textId="19DBE23F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BC93" w14:textId="34AAFF12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6E290B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297C70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275747" w:rsidRPr="008D4A79" w14:paraId="6A2F4907" w14:textId="77777777" w:rsidTr="00275747">
        <w:trPr>
          <w:trHeight w:val="3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08BC24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26A8D0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271798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0E881" w14:textId="3BB0EE52" w:rsidR="00275747" w:rsidRDefault="00275747" w:rsidP="002757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5EE0" w14:textId="23835119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9230" w14:textId="7FCAE71F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1AF8" w14:textId="26119590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8CA2" w14:textId="0BA36E30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1C76" w14:textId="03F6009D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20AD24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9F027D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275747" w:rsidRPr="008D4A79" w14:paraId="65406DE0" w14:textId="77777777" w:rsidTr="00275747">
        <w:trPr>
          <w:trHeight w:val="41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62FBD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23682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1F2B1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457F" w14:textId="3F5B78AD" w:rsidR="00275747" w:rsidRPr="008D4A79" w:rsidRDefault="00275747" w:rsidP="002757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E0C5" w14:textId="4202BD9A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B1EC" w14:textId="2B62B42E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61BB" w14:textId="1AB74EF7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2936" w14:textId="61E10D1C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D436" w14:textId="77777777" w:rsidR="00275747" w:rsidRPr="008D4A79" w:rsidRDefault="00275747" w:rsidP="002757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FDC0E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9E705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275747" w:rsidRPr="008D4A79" w14:paraId="782860A7" w14:textId="77777777" w:rsidTr="00C04B03">
        <w:trPr>
          <w:trHeight w:val="471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41A05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71505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E4D8B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701D" w14:textId="77777777" w:rsidR="00275747" w:rsidRPr="008D4A79" w:rsidRDefault="00275747" w:rsidP="002757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DF3A" w14:textId="2BE84F0A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92 128,1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93FB" w14:textId="79D4B733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CAD6" w14:textId="3D5023FE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7EF6" w14:textId="7584AD69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90 778,1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69B9" w14:textId="77777777" w:rsidR="00275747" w:rsidRPr="008D4A79" w:rsidRDefault="00275747" w:rsidP="002757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8CD8D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27111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B855FB" w:rsidRPr="008D4A79" w14:paraId="7341E7C7" w14:textId="77777777" w:rsidTr="00460882">
        <w:trPr>
          <w:trHeight w:val="79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F1CF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77E0" w14:textId="70DE7496" w:rsidR="008D4A79" w:rsidRPr="008D4A79" w:rsidRDefault="004139FC" w:rsidP="00460882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FC1877D" wp14:editId="0A907CB3">
                      <wp:simplePos x="0" y="0"/>
                      <wp:positionH relativeFrom="column">
                        <wp:posOffset>-539750</wp:posOffset>
                      </wp:positionH>
                      <wp:positionV relativeFrom="paragraph">
                        <wp:posOffset>-3368675</wp:posOffset>
                      </wp:positionV>
                      <wp:extent cx="9896475" cy="0"/>
                      <wp:effectExtent l="0" t="0" r="0" b="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96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3063EFFC" id="Прямая соединительная линия 12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5pt,-265.25pt" to="736.75pt,-2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Задача</w:t>
            </w:r>
            <w:r w:rsidR="00C13E75">
              <w:rPr>
                <w:color w:val="000000"/>
              </w:rPr>
              <w:t xml:space="preserve"> 2.3</w:t>
            </w:r>
            <w:r w:rsidR="008D4A79" w:rsidRPr="008D4A79">
              <w:rPr>
                <w:color w:val="000000"/>
              </w:rPr>
              <w:t>: «Обеспечение деятельности Администрации Шелеховского муниципального района по выполнению переданных государственных полномочий»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B8E0" w14:textId="2B0D7975" w:rsidR="008D4A79" w:rsidRPr="008D4A79" w:rsidRDefault="00C13E75" w:rsidP="00460882">
            <w:pPr>
              <w:jc w:val="center"/>
              <w:rPr>
                <w:color w:val="000000"/>
              </w:rPr>
            </w:pPr>
            <w:r w:rsidRPr="00C13E75">
              <w:rPr>
                <w:color w:val="000000"/>
              </w:rPr>
              <w:t xml:space="preserve">Отдел БУ, АО, УЭ, ПУ, </w:t>
            </w:r>
            <w:r w:rsidR="00777A26">
              <w:rPr>
                <w:color w:val="000000"/>
              </w:rPr>
              <w:t>О</w:t>
            </w:r>
            <w:r w:rsidR="00F935EC">
              <w:rPr>
                <w:color w:val="000000"/>
              </w:rPr>
              <w:t xml:space="preserve">тдел </w:t>
            </w:r>
            <w:r w:rsidRPr="00C13E75">
              <w:rPr>
                <w:color w:val="000000"/>
              </w:rPr>
              <w:t>С</w:t>
            </w:r>
            <w:r w:rsidR="00B506CB">
              <w:rPr>
                <w:color w:val="000000"/>
              </w:rPr>
              <w:t>П</w:t>
            </w:r>
            <w:r w:rsidRPr="00C13E75">
              <w:rPr>
                <w:color w:val="000000"/>
              </w:rPr>
              <w:t>, Отдел РПО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1D7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A7D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17 094,4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752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9D7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17 083,4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4DA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DA1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FAC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38C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B855FB" w:rsidRPr="008D4A79" w14:paraId="766EA420" w14:textId="77777777" w:rsidTr="00C13E7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5A8D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269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CEA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190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AB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17 264,9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5CC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D20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17 252,9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1B1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6FE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067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3F1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F22A71D" w14:textId="77777777" w:rsidTr="00C13E7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B52D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6D03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E7EF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5B7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EC5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17 137,8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D43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4F0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17 112,8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1A6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F79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E9C8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847AE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D039B6" w:rsidRPr="008D4A79" w14:paraId="004CBE70" w14:textId="77777777" w:rsidTr="003A738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1F9A0" w14:textId="77777777" w:rsidR="00D039B6" w:rsidRPr="008D4A79" w:rsidRDefault="00D039B6" w:rsidP="00D039B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22CCA" w14:textId="77777777" w:rsidR="00D039B6" w:rsidRPr="008D4A79" w:rsidRDefault="00D039B6" w:rsidP="00D039B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D2E08" w14:textId="77777777" w:rsidR="00D039B6" w:rsidRPr="008D4A79" w:rsidRDefault="00D039B6" w:rsidP="00D039B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AB12" w14:textId="77777777" w:rsidR="00D039B6" w:rsidRPr="008D4A79" w:rsidRDefault="00D039B6" w:rsidP="00D039B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93ED" w14:textId="764219D7" w:rsidR="00D039B6" w:rsidRPr="008D4A79" w:rsidRDefault="00D039B6" w:rsidP="00D039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19 386,9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C263" w14:textId="7DEE8458" w:rsidR="00D039B6" w:rsidRPr="008D4A79" w:rsidRDefault="00D039B6" w:rsidP="00D039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4143" w14:textId="475441A1" w:rsidR="00D039B6" w:rsidRPr="008D4A79" w:rsidRDefault="00D039B6" w:rsidP="00D039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19 274,2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4D08" w14:textId="29665C14" w:rsidR="00D039B6" w:rsidRPr="008D4A79" w:rsidRDefault="00D039B6" w:rsidP="00D039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ED65" w14:textId="77777777" w:rsidR="00D039B6" w:rsidRPr="008D4A79" w:rsidRDefault="00D039B6" w:rsidP="00D039B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20C17" w14:textId="77777777" w:rsidR="00D039B6" w:rsidRPr="008D4A79" w:rsidRDefault="00D039B6" w:rsidP="00D039B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6A460" w14:textId="77777777" w:rsidR="00D039B6" w:rsidRPr="008D4A79" w:rsidRDefault="00D039B6" w:rsidP="00D039B6">
            <w:pPr>
              <w:rPr>
                <w:color w:val="000000"/>
              </w:rPr>
            </w:pPr>
          </w:p>
        </w:tc>
      </w:tr>
      <w:tr w:rsidR="00275747" w:rsidRPr="008D4A79" w14:paraId="1F138516" w14:textId="77777777" w:rsidTr="00837883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26DB6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79A3C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4E416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F63D" w14:textId="77777777" w:rsidR="00275747" w:rsidRPr="008D4A79" w:rsidRDefault="00275747" w:rsidP="002757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3843" w14:textId="5F855E94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7 895,7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1B5D" w14:textId="4299DE41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7B07" w14:textId="54C2822C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7 883,6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96E2" w14:textId="77E598A2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1FB0" w14:textId="77777777" w:rsidR="00275747" w:rsidRPr="008D4A79" w:rsidRDefault="00275747" w:rsidP="002757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B76A3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2FA92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275747" w:rsidRPr="008D4A79" w14:paraId="0FAAAC3B" w14:textId="77777777" w:rsidTr="003A738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572DC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441E7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12EE9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5B03" w14:textId="77777777" w:rsidR="00275747" w:rsidRPr="008D4A79" w:rsidRDefault="00275747" w:rsidP="002757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6F08" w14:textId="0B07E033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7 788,8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8A28" w14:textId="127F93F9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EAEF" w14:textId="4F64979F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BAD3" w14:textId="29F3C0A1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0EFD" w14:textId="77777777" w:rsidR="00275747" w:rsidRPr="008D4A79" w:rsidRDefault="00275747" w:rsidP="002757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9CDB0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4A13F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275747" w:rsidRPr="008D4A79" w14:paraId="4DDD16BF" w14:textId="77777777" w:rsidTr="003A738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94D15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0ECFDB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48EB5B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0A5A" w14:textId="02C43DAC" w:rsidR="00275747" w:rsidRPr="008D4A79" w:rsidRDefault="00275747" w:rsidP="002757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081E" w14:textId="188128CE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0569D" w14:textId="62441854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BE91" w14:textId="0F2F9C59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B27F" w14:textId="45990DFC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6251" w14:textId="60B3A099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BA8F66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1C0AF5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275747" w:rsidRPr="008D4A79" w14:paraId="71ABF9B7" w14:textId="77777777" w:rsidTr="003A738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A8C0DE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FBD666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5CC10D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D9D4" w14:textId="346257F8" w:rsidR="00275747" w:rsidRDefault="00275747" w:rsidP="002757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6625" w14:textId="1BBA641A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61E7" w14:textId="589EEDF8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80D5" w14:textId="641C2998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141C7" w14:textId="277498A4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1878" w14:textId="1A460032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287306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D17617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275747" w:rsidRPr="008D4A79" w14:paraId="283D1F63" w14:textId="77777777" w:rsidTr="003A738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E0BB5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3E20A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377D2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7320" w14:textId="0A482AA4" w:rsidR="00275747" w:rsidRPr="008D4A79" w:rsidRDefault="00275747" w:rsidP="002757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8988" w14:textId="7BB27688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31 579,6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30B8" w14:textId="55966D74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0F08" w14:textId="09057605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31 147,2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A069" w14:textId="15A559B9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DBAB" w14:textId="77777777" w:rsidR="00275747" w:rsidRPr="008D4A79" w:rsidRDefault="00275747" w:rsidP="002757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7352B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F8AD0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275747" w:rsidRPr="008D4A79" w14:paraId="2E06DFCB" w14:textId="77777777" w:rsidTr="001306AC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9D9ED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A4571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6F2EA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E64F" w14:textId="77777777" w:rsidR="00275747" w:rsidRPr="008D4A79" w:rsidRDefault="00275747" w:rsidP="002757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1C5F" w14:textId="7254BD82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133 832,0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40C6" w14:textId="1FA7BCDA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EB15" w14:textId="2B287941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133 114,5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67D5" w14:textId="53752DE1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4319" w14:textId="77777777" w:rsidR="00275747" w:rsidRPr="008D4A79" w:rsidRDefault="00275747" w:rsidP="002757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1056E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9FD4B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B855FB" w:rsidRPr="008D4A79" w14:paraId="095D61B4" w14:textId="77777777" w:rsidTr="00460882">
        <w:trPr>
          <w:trHeight w:val="40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356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9545" w14:textId="25D55616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1B7265">
              <w:rPr>
                <w:color w:val="000000"/>
              </w:rPr>
              <w:t xml:space="preserve"> 2.3.1</w:t>
            </w:r>
            <w:r w:rsidRPr="008D4A79">
              <w:rPr>
                <w:color w:val="000000"/>
              </w:rPr>
              <w:t xml:space="preserve">: «Полномочия по хранению, комплектованию, учету и использованию архивных </w:t>
            </w:r>
            <w:r w:rsidRPr="008D4A79">
              <w:rPr>
                <w:color w:val="000000"/>
              </w:rPr>
              <w:lastRenderedPageBreak/>
              <w:t>документов, относящихся к государственной собственности области и находящихся на территории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64A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A2B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6C9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1 382,2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D1B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278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1 382,2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56C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718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FC51" w14:textId="311FEF1D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677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622721CF" w14:textId="77777777" w:rsidTr="00460882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9FAA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19E5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4B9B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6A5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019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0AA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416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974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8BF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F17E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6152C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D78CDE8" w14:textId="77777777" w:rsidTr="00460882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8E08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AB58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3842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23F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730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1 719,1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B0A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7AE7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1 719,1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D79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7295" w14:textId="0592E856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9A21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BE55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6B076C" w:rsidRPr="008D4A79" w14:paraId="15FB60B5" w14:textId="77777777" w:rsidTr="003A7385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01EB0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63055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92A61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D507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6F3E" w14:textId="702986F0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1 740,5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878B" w14:textId="7203CB7D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CE085" w14:textId="6F4CED20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466D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A409" w14:textId="1FCF9A72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197FA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04032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275747" w:rsidRPr="008D4A79" w14:paraId="6440815F" w14:textId="77777777" w:rsidTr="00C93434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9CF7A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96AD9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5022A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DE58" w14:textId="77777777" w:rsidR="00275747" w:rsidRPr="008D4A79" w:rsidRDefault="00275747" w:rsidP="002757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D50C" w14:textId="2E6AC450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2 203,1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0998" w14:textId="1F034553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CFD0F" w14:textId="6CBB9901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2 203,1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176B" w14:textId="6513265B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3E29" w14:textId="710A6D0D" w:rsidR="00275747" w:rsidRPr="008D4A79" w:rsidRDefault="00275747" w:rsidP="002757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D8004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4DA1E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275747" w:rsidRPr="008D4A79" w14:paraId="08DF7B2C" w14:textId="77777777" w:rsidTr="00C93434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FF680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04FF0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76FF2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74E0" w14:textId="77777777" w:rsidR="00275747" w:rsidRPr="008D4A79" w:rsidRDefault="00275747" w:rsidP="002757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86AD" w14:textId="401B73E0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5164" w14:textId="455978E0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47285" w14:textId="69A50FE4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5F90" w14:textId="75F7675C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EBE9" w14:textId="4921A41F" w:rsidR="00275747" w:rsidRPr="008D4A79" w:rsidRDefault="00275747" w:rsidP="002757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6FFE4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3BB27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275747" w:rsidRPr="008D4A79" w14:paraId="03D5FBD8" w14:textId="77777777" w:rsidTr="003A7385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CF098C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AE0E89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706CF7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3FB5" w14:textId="0D76DBB4" w:rsidR="00275747" w:rsidRPr="008D4A79" w:rsidRDefault="00275747" w:rsidP="002757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5E5E3" w14:textId="09FE5289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F4DC" w14:textId="2DE6B647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E42A9" w14:textId="1368D972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23B7" w14:textId="6FD2E77E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E08D" w14:textId="0195B7A7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613620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66263E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275747" w:rsidRPr="008D4A79" w14:paraId="0A10FC5F" w14:textId="77777777" w:rsidTr="003A7385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36209D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DD903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CB27D8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8EEA" w14:textId="40F57192" w:rsidR="00275747" w:rsidRDefault="00275747" w:rsidP="002757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942D" w14:textId="0907CF87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7524" w14:textId="0BB1202C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AA40C" w14:textId="252BFF51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1C27" w14:textId="23EE9D45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DC0F" w14:textId="124E9A4E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4F07C2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E99549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275747" w:rsidRPr="008D4A79" w14:paraId="6D8C5B57" w14:textId="77777777" w:rsidTr="003A7385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4FCB6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F8EAA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0BA3F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C17E" w14:textId="20ECE709" w:rsidR="00275747" w:rsidRPr="008D4A79" w:rsidRDefault="00275747" w:rsidP="002757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BC40" w14:textId="643E0AA3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8 712,4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D1A8" w14:textId="79FEDB73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DF991" w14:textId="486DE8DC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F9DB" w14:textId="6003DB0E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19A7" w14:textId="0F056789" w:rsidR="00275747" w:rsidRPr="008D4A79" w:rsidRDefault="00275747" w:rsidP="002757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E065F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710CD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7B3CCD" w:rsidRPr="008D4A79" w14:paraId="574A8824" w14:textId="77777777" w:rsidTr="00F902A0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914C3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E55EE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3642D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EE97" w14:textId="77777777" w:rsidR="007B3CCD" w:rsidRPr="008D4A79" w:rsidRDefault="007B3CCD" w:rsidP="007B3CC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BAF9" w14:textId="556D4222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23 809,1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AB11" w14:textId="173B4C21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5F07" w14:textId="474E884D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23 809,1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5DB1" w14:textId="7EB9D407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3A74" w14:textId="1928EE98" w:rsidR="007B3CCD" w:rsidRPr="008D4A79" w:rsidRDefault="007B3CCD" w:rsidP="007B3CC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F1DDF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9FAE3" w14:textId="77777777" w:rsidR="007B3CCD" w:rsidRPr="008D4A79" w:rsidRDefault="007B3CCD" w:rsidP="007B3CCD">
            <w:pPr>
              <w:rPr>
                <w:color w:val="000000"/>
              </w:rPr>
            </w:pPr>
          </w:p>
        </w:tc>
      </w:tr>
      <w:tr w:rsidR="00B855FB" w:rsidRPr="008D4A79" w14:paraId="09BED94C" w14:textId="77777777" w:rsidTr="00863019">
        <w:trPr>
          <w:trHeight w:val="287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B753" w14:textId="4B6B0011" w:rsidR="008D4A79" w:rsidRPr="008D4A79" w:rsidRDefault="002A5894" w:rsidP="0046088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2EE638A" wp14:editId="03A3FA2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-3599815</wp:posOffset>
                      </wp:positionV>
                      <wp:extent cx="9915525" cy="104775"/>
                      <wp:effectExtent l="0" t="0" r="28575" b="28575"/>
                      <wp:wrapNone/>
                      <wp:docPr id="52" name="Прямая соединительная линия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15525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44C3CE1F" id="Прямая соединительная линия 52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-283.45pt" to="775.75pt,-2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2.3.2.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DAB9" w14:textId="76726DEA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1B7265">
              <w:rPr>
                <w:color w:val="000000"/>
              </w:rPr>
              <w:t xml:space="preserve"> 2.3.2</w:t>
            </w:r>
            <w:r w:rsidRPr="008D4A79">
              <w:rPr>
                <w:color w:val="000000"/>
              </w:rPr>
              <w:t>: «Полномочия в сфере труда»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B07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УЭ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B29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5F7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2C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10E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A22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534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D63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70D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0CB5EEB4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2E42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7275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E4FB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D29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996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632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0B63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92B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EA9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CC12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BD42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C05BCFC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3146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2A9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4FE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E2C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B9B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D39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6F21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2D7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C31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F037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4F77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6B076C" w:rsidRPr="008D4A79" w14:paraId="21640CB5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FF0F4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B9F94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5A991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C703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A5CB" w14:textId="03ED4124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1F36" w14:textId="5A92FC66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01283" w14:textId="48E701D8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18C2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BD44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EBE09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D1B10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7B3CCD" w:rsidRPr="008D4A79" w14:paraId="6F4EC215" w14:textId="77777777" w:rsidTr="001571A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831B5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797D6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8D797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9672" w14:textId="77777777" w:rsidR="007B3CCD" w:rsidRPr="008D4A79" w:rsidRDefault="007B3CCD" w:rsidP="007B3CC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5E0B" w14:textId="066C7146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A289" w14:textId="4B230649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35A1A" w14:textId="4EA74332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8CDC" w14:textId="320F023E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9F9A" w14:textId="77777777" w:rsidR="007B3CCD" w:rsidRPr="008D4A79" w:rsidRDefault="007B3CCD" w:rsidP="007B3CC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39BF3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2C4A5" w14:textId="77777777" w:rsidR="007B3CCD" w:rsidRPr="008D4A79" w:rsidRDefault="007B3CCD" w:rsidP="007B3CCD">
            <w:pPr>
              <w:rPr>
                <w:color w:val="000000"/>
              </w:rPr>
            </w:pPr>
          </w:p>
        </w:tc>
      </w:tr>
      <w:tr w:rsidR="007B3CCD" w:rsidRPr="008D4A79" w14:paraId="0FCC5293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89F28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EA15E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152D7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C4B8" w14:textId="77777777" w:rsidR="007B3CCD" w:rsidRPr="008D4A79" w:rsidRDefault="007B3CCD" w:rsidP="007B3CC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8CAD" w14:textId="19EED36A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ADC7" w14:textId="4EE07700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27877" w14:textId="490BEC69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70E1" w14:textId="6FDD701C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4720" w14:textId="77777777" w:rsidR="007B3CCD" w:rsidRPr="008D4A79" w:rsidRDefault="007B3CCD" w:rsidP="007B3CC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452DD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BE9FD" w14:textId="77777777" w:rsidR="007B3CCD" w:rsidRPr="008D4A79" w:rsidRDefault="007B3CCD" w:rsidP="007B3CCD">
            <w:pPr>
              <w:rPr>
                <w:color w:val="000000"/>
              </w:rPr>
            </w:pPr>
          </w:p>
        </w:tc>
      </w:tr>
      <w:tr w:rsidR="007B3CCD" w:rsidRPr="008D4A79" w14:paraId="1B95E9FA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9B19EB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3E405C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37EA27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C71D" w14:textId="3E49DBFE" w:rsidR="007B3CCD" w:rsidRPr="008D4A79" w:rsidRDefault="007B3CCD" w:rsidP="007B3C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8191" w14:textId="5E0891FC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964F" w14:textId="565CEC18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F0720" w14:textId="5E6413AE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39D4" w14:textId="6D258F6F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66BD" w14:textId="3898EBAA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9629A4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C84F46" w14:textId="77777777" w:rsidR="007B3CCD" w:rsidRPr="008D4A79" w:rsidRDefault="007B3CCD" w:rsidP="007B3CCD">
            <w:pPr>
              <w:rPr>
                <w:color w:val="000000"/>
              </w:rPr>
            </w:pPr>
          </w:p>
        </w:tc>
      </w:tr>
      <w:tr w:rsidR="007B3CCD" w:rsidRPr="008D4A79" w14:paraId="1AB674E2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1D5EEF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FB325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184E61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EB6D" w14:textId="7C24D0D1" w:rsidR="007B3CCD" w:rsidRDefault="007B3CCD" w:rsidP="007B3C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AF1A" w14:textId="54FC78FA" w:rsidR="007B3CCD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77F9" w14:textId="74B9FF23" w:rsidR="007B3CCD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C6B4A" w14:textId="1E7DC645" w:rsidR="007B3CCD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DBF0" w14:textId="5A2C15EA" w:rsidR="007B3CCD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48CD" w14:textId="3E719617" w:rsidR="007B3CCD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EBA64E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57E343" w14:textId="77777777" w:rsidR="007B3CCD" w:rsidRPr="008D4A79" w:rsidRDefault="007B3CCD" w:rsidP="007B3CCD">
            <w:pPr>
              <w:rPr>
                <w:color w:val="000000"/>
              </w:rPr>
            </w:pPr>
          </w:p>
        </w:tc>
      </w:tr>
      <w:tr w:rsidR="007B3CCD" w:rsidRPr="008D4A79" w14:paraId="10BBE95D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885B4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E1BFE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48B54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0E3A" w14:textId="616AC4CA" w:rsidR="007B3CCD" w:rsidRPr="008D4A79" w:rsidRDefault="007B3CCD" w:rsidP="007B3CC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9272" w14:textId="1B607627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4 459,2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1546" w14:textId="7463EDD2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13EC" w14:textId="100C7A85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4 459,2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F104" w14:textId="25871060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0DB5" w14:textId="77777777" w:rsidR="007B3CCD" w:rsidRPr="008D4A79" w:rsidRDefault="007B3CCD" w:rsidP="007B3CC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997C4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03131" w14:textId="77777777" w:rsidR="007B3CCD" w:rsidRPr="008D4A79" w:rsidRDefault="007B3CCD" w:rsidP="007B3CCD">
            <w:pPr>
              <w:rPr>
                <w:color w:val="000000"/>
              </w:rPr>
            </w:pPr>
          </w:p>
        </w:tc>
      </w:tr>
      <w:tr w:rsidR="007B3CCD" w:rsidRPr="008D4A79" w14:paraId="4FA0C419" w14:textId="77777777" w:rsidTr="001571A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44FFB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D16B2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C5B37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41CC" w14:textId="77777777" w:rsidR="007B3CCD" w:rsidRPr="008D4A79" w:rsidRDefault="007B3CCD" w:rsidP="007B3CC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E97A" w14:textId="190225FF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DA43" w14:textId="609F3E6F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4096" w14:textId="09519C25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AB42" w14:textId="1D88B0EC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EB0E" w14:textId="77777777" w:rsidR="007B3CCD" w:rsidRPr="008D4A79" w:rsidRDefault="007B3CCD" w:rsidP="007B3CC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D371A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7B111" w14:textId="77777777" w:rsidR="007B3CCD" w:rsidRPr="008D4A79" w:rsidRDefault="007B3CCD" w:rsidP="007B3CCD">
            <w:pPr>
              <w:rPr>
                <w:color w:val="000000"/>
              </w:rPr>
            </w:pPr>
          </w:p>
        </w:tc>
      </w:tr>
      <w:tr w:rsidR="00B855FB" w:rsidRPr="008D4A79" w14:paraId="19264ED1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D4B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2.3.3.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3DF4" w14:textId="7B40DD9A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Мероприятие: «Полномочия по обеспечению деятельности комиссии по делам несовершеннолетних и защите их прав»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B2CE" w14:textId="7D902889" w:rsidR="008D4A79" w:rsidRPr="008D4A79" w:rsidRDefault="00777A26" w:rsidP="00460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F935EC">
              <w:rPr>
                <w:color w:val="000000"/>
              </w:rPr>
              <w:t xml:space="preserve">тдел </w:t>
            </w:r>
            <w:r w:rsidR="008D4A79" w:rsidRPr="008D4A79">
              <w:rPr>
                <w:color w:val="000000"/>
              </w:rPr>
              <w:t>С</w:t>
            </w:r>
            <w:r w:rsidR="00B506CB">
              <w:rPr>
                <w:color w:val="000000"/>
              </w:rPr>
              <w:t>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314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0DB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2 059,0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29D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ABB3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2 059,0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7AA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701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4C9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311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176A00E1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A622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4047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B95E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AED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15F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2 320,4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BC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8333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2 320,4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40F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F20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500C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AE32D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8ADF03D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06EC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7E87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D30C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556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594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2 730,4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268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417F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2 730,4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A80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4A4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23EF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653E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6B076C" w:rsidRPr="008D4A79" w14:paraId="7171200D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64D8B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9B139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0CEEA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E6D6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7515" w14:textId="6587CB09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3 047,3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A290" w14:textId="7D5393C6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B3293" w14:textId="14D88158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3 047,3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F716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DDFB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EE1F7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F9D44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863019" w:rsidRPr="008D4A79" w14:paraId="7A526147" w14:textId="77777777" w:rsidTr="00CC34B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79793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E97D4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3670D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18B1" w14:textId="77777777" w:rsidR="00863019" w:rsidRPr="008D4A79" w:rsidRDefault="00863019" w:rsidP="0086301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1644" w14:textId="03201AB0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3 418,0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11FB" w14:textId="50BB19E0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BDDF" w14:textId="08E4D086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3 418,0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FF3C" w14:textId="6BD1B47D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77DD" w14:textId="77777777" w:rsidR="00863019" w:rsidRPr="008D4A79" w:rsidRDefault="00863019" w:rsidP="0086301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35AC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8DFE6" w14:textId="77777777" w:rsidR="00863019" w:rsidRPr="008D4A79" w:rsidRDefault="00863019" w:rsidP="00863019">
            <w:pPr>
              <w:rPr>
                <w:color w:val="000000"/>
              </w:rPr>
            </w:pPr>
          </w:p>
        </w:tc>
      </w:tr>
      <w:tr w:rsidR="00863019" w:rsidRPr="008D4A79" w14:paraId="13408AFB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AE21F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18685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26C31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5F68" w14:textId="77777777" w:rsidR="00863019" w:rsidRPr="008D4A79" w:rsidRDefault="00863019" w:rsidP="0086301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D6D3" w14:textId="6C547144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3 374,9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1F6B" w14:textId="16D4F1DC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F948" w14:textId="33CBF762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F57B" w14:textId="131FD54C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3D9B" w14:textId="77777777" w:rsidR="00863019" w:rsidRPr="008D4A79" w:rsidRDefault="00863019" w:rsidP="0086301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55FEB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D7078" w14:textId="77777777" w:rsidR="00863019" w:rsidRPr="008D4A79" w:rsidRDefault="00863019" w:rsidP="00863019">
            <w:pPr>
              <w:rPr>
                <w:color w:val="000000"/>
              </w:rPr>
            </w:pPr>
          </w:p>
        </w:tc>
      </w:tr>
      <w:tr w:rsidR="00863019" w:rsidRPr="008D4A79" w14:paraId="354973CA" w14:textId="77777777" w:rsidTr="00CC34B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9E8286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024C2F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318A81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5221" w14:textId="78C09541" w:rsidR="00863019" w:rsidRPr="008D4A79" w:rsidRDefault="00863019" w:rsidP="00863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789B" w14:textId="7981A73C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3 374,9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AA21" w14:textId="6A853CD2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62F8" w14:textId="5627FCA7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99AA" w14:textId="490EA0CF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D2DE" w14:textId="470E3839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9E6CC3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BF2DB7" w14:textId="77777777" w:rsidR="00863019" w:rsidRPr="008D4A79" w:rsidRDefault="00863019" w:rsidP="00863019">
            <w:pPr>
              <w:rPr>
                <w:color w:val="000000"/>
              </w:rPr>
            </w:pPr>
          </w:p>
        </w:tc>
      </w:tr>
      <w:tr w:rsidR="00863019" w:rsidRPr="008D4A79" w14:paraId="00361CEA" w14:textId="77777777" w:rsidTr="00CC34B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D6CDF9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A8C1CA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1F57CC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7F8DD" w14:textId="72C62EAA" w:rsidR="00863019" w:rsidRDefault="00863019" w:rsidP="00863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0243" w14:textId="513BF30D" w:rsidR="0086301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3 374,9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A539" w14:textId="03E80900" w:rsidR="0086301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1503A" w14:textId="77ADFF37" w:rsidR="0086301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96B6" w14:textId="6924E65A" w:rsidR="0086301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B58E" w14:textId="208641E0" w:rsidR="0086301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330917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F07E9D" w14:textId="77777777" w:rsidR="00863019" w:rsidRPr="008D4A79" w:rsidRDefault="00863019" w:rsidP="00863019">
            <w:pPr>
              <w:rPr>
                <w:color w:val="000000"/>
              </w:rPr>
            </w:pPr>
          </w:p>
        </w:tc>
      </w:tr>
      <w:tr w:rsidR="00863019" w:rsidRPr="008D4A79" w14:paraId="0C48CAE6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07B6D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BDFF0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ABDC6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28A1" w14:textId="6A8CE653" w:rsidR="00863019" w:rsidRPr="008D4A79" w:rsidRDefault="00863019" w:rsidP="0086301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57D7" w14:textId="4414983B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13 499,6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CB84" w14:textId="3CC41B88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5CD3" w14:textId="0566007F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13 499,6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C445" w14:textId="379CFB09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7F0E" w14:textId="77777777" w:rsidR="00863019" w:rsidRPr="008D4A79" w:rsidRDefault="00863019" w:rsidP="0086301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21CD1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86ADF" w14:textId="77777777" w:rsidR="00863019" w:rsidRPr="008D4A79" w:rsidRDefault="00863019" w:rsidP="00863019">
            <w:pPr>
              <w:rPr>
                <w:color w:val="000000"/>
              </w:rPr>
            </w:pPr>
          </w:p>
        </w:tc>
      </w:tr>
      <w:tr w:rsidR="00863019" w:rsidRPr="008D4A79" w14:paraId="5C9FD9C0" w14:textId="77777777" w:rsidTr="00CC34B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CA3E2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7F623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A58CF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CA9B" w14:textId="77777777" w:rsidR="00863019" w:rsidRPr="008D4A79" w:rsidRDefault="00863019" w:rsidP="0086301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41C5" w14:textId="5C424189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37 199,4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1BDF" w14:textId="47558E2F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3D35" w14:textId="031636C1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37 199,4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1C8E" w14:textId="417B6EEE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48A2" w14:textId="77777777" w:rsidR="00863019" w:rsidRPr="008D4A79" w:rsidRDefault="00863019" w:rsidP="0086301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8288D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85774" w14:textId="77777777" w:rsidR="00863019" w:rsidRPr="008D4A79" w:rsidRDefault="00863019" w:rsidP="00863019">
            <w:pPr>
              <w:rPr>
                <w:color w:val="000000"/>
              </w:rPr>
            </w:pPr>
          </w:p>
        </w:tc>
      </w:tr>
      <w:tr w:rsidR="00B855FB" w:rsidRPr="008D4A79" w14:paraId="151AFB8A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881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2.3.4.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F4E7" w14:textId="5108CB90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1B7265">
              <w:rPr>
                <w:color w:val="000000"/>
              </w:rPr>
              <w:t xml:space="preserve"> 2.3.4</w:t>
            </w:r>
            <w:r w:rsidRPr="008D4A79">
              <w:rPr>
                <w:color w:val="000000"/>
              </w:rPr>
              <w:t>: «Полномочия по обеспечению деятельности административной комиссии»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1E27" w14:textId="2A28CC73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AF0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CED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1C9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C5A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1D0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11D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75A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234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12B41C22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09F1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3496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3184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65C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804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D65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0C54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8C5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958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AB89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8C90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C87D972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805F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A993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5D3A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E91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EF8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904,5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909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ED17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94B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56C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C735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11F3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6B076C" w:rsidRPr="008D4A79" w14:paraId="5A00759A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DE17A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FD0EC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ED224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71D7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18E0" w14:textId="4AB07F70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2610" w14:textId="0F30733E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801BD" w14:textId="3658CF88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85E8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CB61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F279F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FEFD3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863019" w:rsidRPr="008D4A79" w14:paraId="6055BA76" w14:textId="77777777" w:rsidTr="00B378F3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C69D6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52F3B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1A0E9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C025" w14:textId="77777777" w:rsidR="00863019" w:rsidRPr="008D4A79" w:rsidRDefault="00863019" w:rsidP="0086301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1971" w14:textId="6261B69C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1 132,6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E143" w14:textId="07B2E075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9FAF" w14:textId="2F3D0147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1 132,6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B5F9" w14:textId="4A8E7C2F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CA2E" w14:textId="77777777" w:rsidR="00863019" w:rsidRPr="008D4A79" w:rsidRDefault="00863019" w:rsidP="0086301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00D72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093E0" w14:textId="77777777" w:rsidR="00863019" w:rsidRPr="008D4A79" w:rsidRDefault="00863019" w:rsidP="00863019">
            <w:pPr>
              <w:rPr>
                <w:color w:val="000000"/>
              </w:rPr>
            </w:pPr>
          </w:p>
        </w:tc>
      </w:tr>
      <w:tr w:rsidR="00863019" w:rsidRPr="008D4A79" w14:paraId="67FA9DB9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F22A6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115B8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AFE67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5EA1" w14:textId="77777777" w:rsidR="00863019" w:rsidRPr="008D4A79" w:rsidRDefault="00863019" w:rsidP="0086301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1C95" w14:textId="260BC2E7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4EA7" w14:textId="51DAF8E8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444B" w14:textId="0554B83A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D32E" w14:textId="22EA8F39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4EB3" w14:textId="77777777" w:rsidR="00863019" w:rsidRPr="008D4A79" w:rsidRDefault="00863019" w:rsidP="0086301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9EB57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64465" w14:textId="77777777" w:rsidR="00863019" w:rsidRPr="008D4A79" w:rsidRDefault="00863019" w:rsidP="00863019">
            <w:pPr>
              <w:rPr>
                <w:color w:val="000000"/>
              </w:rPr>
            </w:pPr>
          </w:p>
        </w:tc>
      </w:tr>
      <w:tr w:rsidR="00863019" w:rsidRPr="008D4A79" w14:paraId="0D282B35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B68649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4A75BC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93979E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7EEF" w14:textId="29578C4D" w:rsidR="00863019" w:rsidRPr="008D4A79" w:rsidRDefault="00863019" w:rsidP="00863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7E74" w14:textId="1B853AED" w:rsidR="0086301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E3A2" w14:textId="613258EF" w:rsidR="0086301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A03B" w14:textId="638AA38F" w:rsidR="0086301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E43B" w14:textId="58B1A3E0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7B62" w14:textId="5BECF53C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83312D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024544" w14:textId="77777777" w:rsidR="00863019" w:rsidRPr="008D4A79" w:rsidRDefault="00863019" w:rsidP="00863019">
            <w:pPr>
              <w:rPr>
                <w:color w:val="000000"/>
              </w:rPr>
            </w:pPr>
          </w:p>
        </w:tc>
      </w:tr>
      <w:tr w:rsidR="00863019" w:rsidRPr="008D4A79" w14:paraId="45DA4752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42D826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6B225D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122DAB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B177" w14:textId="1A46891B" w:rsidR="00863019" w:rsidRPr="008D4A79" w:rsidRDefault="00863019" w:rsidP="00863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12D8" w14:textId="48A8FB5A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E8E5" w14:textId="72808743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7FEC" w14:textId="603E1680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3555" w14:textId="0CC6B148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EB5A" w14:textId="11668EAF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89DA2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0423B1" w14:textId="77777777" w:rsidR="00863019" w:rsidRPr="008D4A79" w:rsidRDefault="00863019" w:rsidP="00863019">
            <w:pPr>
              <w:rPr>
                <w:color w:val="000000"/>
              </w:rPr>
            </w:pPr>
          </w:p>
        </w:tc>
      </w:tr>
      <w:tr w:rsidR="00863019" w:rsidRPr="008D4A79" w14:paraId="124897A7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1A38B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BBD19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24B5C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FC1C" w14:textId="57ABFA96" w:rsidR="00863019" w:rsidRPr="008D4A79" w:rsidRDefault="00863019" w:rsidP="0086301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A965" w14:textId="39A3FB19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4 473,2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5ED5" w14:textId="7D2CE208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F4BC" w14:textId="15C30766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4 473,2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A4BE" w14:textId="695DC2CA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DBB2" w14:textId="794546D0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1BA8A07" wp14:editId="13E978AE">
                      <wp:simplePos x="0" y="0"/>
                      <wp:positionH relativeFrom="column">
                        <wp:posOffset>-7352665</wp:posOffset>
                      </wp:positionH>
                      <wp:positionV relativeFrom="paragraph">
                        <wp:posOffset>-1450975</wp:posOffset>
                      </wp:positionV>
                      <wp:extent cx="9896475" cy="0"/>
                      <wp:effectExtent l="0" t="0" r="0" b="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96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43B58877" id="Прямая соединительная линия 17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8.95pt,-114.25pt" to="200.3pt,-1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C3139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957C3" w14:textId="77777777" w:rsidR="00863019" w:rsidRPr="008D4A79" w:rsidRDefault="00863019" w:rsidP="00863019">
            <w:pPr>
              <w:rPr>
                <w:color w:val="000000"/>
              </w:rPr>
            </w:pPr>
          </w:p>
        </w:tc>
      </w:tr>
      <w:tr w:rsidR="00863019" w:rsidRPr="008D4A79" w14:paraId="5A00511F" w14:textId="77777777" w:rsidTr="00B378F3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A3E9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2C4A3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E7462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C545" w14:textId="77777777" w:rsidR="00863019" w:rsidRPr="008D4A79" w:rsidRDefault="00863019" w:rsidP="0086301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B0AC" w14:textId="130E1BEA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12 322,8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90B4" w14:textId="1879C360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F12E" w14:textId="150B0D3F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12 322,8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367F" w14:textId="1E6D7752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763D" w14:textId="77777777" w:rsidR="00863019" w:rsidRPr="008D4A79" w:rsidRDefault="00863019" w:rsidP="0086301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CBC4F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0D460" w14:textId="77777777" w:rsidR="00863019" w:rsidRPr="008D4A79" w:rsidRDefault="00863019" w:rsidP="00863019">
            <w:pPr>
              <w:rPr>
                <w:color w:val="000000"/>
              </w:rPr>
            </w:pPr>
          </w:p>
        </w:tc>
      </w:tr>
      <w:tr w:rsidR="00B855FB" w:rsidRPr="008D4A79" w14:paraId="370C9F46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01D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2.3.5.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0D9C" w14:textId="26971980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1B7265">
              <w:rPr>
                <w:color w:val="000000"/>
              </w:rPr>
              <w:t xml:space="preserve"> 2.3.5</w:t>
            </w:r>
            <w:r w:rsidRPr="008D4A79">
              <w:rPr>
                <w:color w:val="000000"/>
              </w:rPr>
              <w:t>: «Полномочия по предоставлению гражданам субсидий на оплату жилых помещений и коммунальных услуг»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1395" w14:textId="4B63DDBD" w:rsidR="008D4A79" w:rsidRPr="008D4A79" w:rsidRDefault="00777A26" w:rsidP="00460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F935EC">
              <w:rPr>
                <w:color w:val="000000"/>
              </w:rPr>
              <w:t xml:space="preserve">тдел </w:t>
            </w:r>
            <w:r w:rsidR="008D4A79" w:rsidRPr="008D4A79">
              <w:rPr>
                <w:color w:val="000000"/>
              </w:rPr>
              <w:t>С</w:t>
            </w:r>
            <w:r w:rsidR="00B506CB">
              <w:rPr>
                <w:color w:val="000000"/>
              </w:rPr>
              <w:t>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02E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7EE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12 262,1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6C0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C37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12 262,1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DF2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D25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869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E63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5377F671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7001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C67E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9C2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300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522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11 860,6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0CB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C8A7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11 860,6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24E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DA6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6754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D6EFF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1B5F1F0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623A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3301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7A09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A55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9DF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10 936,8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291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DE4D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10 936,8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26B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FC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B87D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5FD5E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6B076C" w:rsidRPr="008D4A79" w14:paraId="7F6D2B61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F6884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97230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E5403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AFE4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652B" w14:textId="3DFF1614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12 466,2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E3F6" w14:textId="339D8358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C16D4" w14:textId="5E70F5D6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12 466,2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A147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FE9A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343AC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7DC5A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71170E" w:rsidRPr="008D4A79" w14:paraId="2CC8FF90" w14:textId="77777777" w:rsidTr="0018597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61B68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1F4D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BA17D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346A" w14:textId="77777777" w:rsidR="0071170E" w:rsidRPr="008D4A79" w:rsidRDefault="0071170E" w:rsidP="0071170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B806" w14:textId="1A0DE7F3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9F37" w14:textId="59DB4DBB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BD12" w14:textId="72317515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4F4D" w14:textId="4A34685A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2F2B" w14:textId="77777777" w:rsidR="0071170E" w:rsidRPr="008D4A79" w:rsidRDefault="0071170E" w:rsidP="0071170E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D3134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574A7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71170E" w:rsidRPr="008D4A79" w14:paraId="6ACE4B4E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1096F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3C429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934C2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C47A" w14:textId="77777777" w:rsidR="0071170E" w:rsidRPr="008D4A79" w:rsidRDefault="0071170E" w:rsidP="0071170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5988" w14:textId="6AF961B2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8EC0" w14:textId="5167EAFD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1525" w14:textId="3C303C14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0B87" w14:textId="6E057987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00C7" w14:textId="77777777" w:rsidR="0071170E" w:rsidRPr="008D4A79" w:rsidRDefault="0071170E" w:rsidP="0071170E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097C1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A8933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71170E" w:rsidRPr="008D4A79" w14:paraId="703E4F58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76D57E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E90636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A02261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B823" w14:textId="633A27C1" w:rsidR="0071170E" w:rsidRPr="008D4A79" w:rsidRDefault="0071170E" w:rsidP="00711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C279" w14:textId="162A4E0E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78CC" w14:textId="764463BB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DF9C" w14:textId="4641327A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31AC" w14:textId="2FA7DA20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70B2" w14:textId="63CDF965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AB3501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1D4720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71170E" w:rsidRPr="008D4A79" w14:paraId="4153009E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6425A6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05412B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A21618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59C8" w14:textId="5FB66F7F" w:rsidR="0071170E" w:rsidRDefault="0071170E" w:rsidP="00711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16EF" w14:textId="5567CB66" w:rsidR="0071170E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C164" w14:textId="09F2F6BA" w:rsidR="0071170E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E8D4" w14:textId="48EFFBE9" w:rsidR="0071170E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DC23" w14:textId="399FF848" w:rsidR="0071170E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23B9" w14:textId="25CD21E3" w:rsidR="0071170E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8B5789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A9E8C0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71170E" w:rsidRPr="008D4A79" w14:paraId="34C6DBD5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BF11E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DB017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931EE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4D8D" w14:textId="5A48B660" w:rsidR="0071170E" w:rsidRPr="008D4A79" w:rsidRDefault="0071170E" w:rsidP="0071170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0F1C" w14:textId="524BBE3C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8CCD" w14:textId="7C96D28B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4FF8" w14:textId="56E29964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991D" w14:textId="3EF5CC40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B3F7" w14:textId="77777777" w:rsidR="0071170E" w:rsidRPr="008D4A79" w:rsidRDefault="0071170E" w:rsidP="0071170E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2010A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ED5A5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71170E" w:rsidRPr="008D4A79" w14:paraId="4557473B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C3965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2A851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FEFFD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781A" w14:textId="77777777" w:rsidR="0071170E" w:rsidRPr="008D4A79" w:rsidRDefault="0071170E" w:rsidP="0071170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6A51" w14:textId="6314CBD3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47 525,7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7C57" w14:textId="32547FE4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0A6B" w14:textId="18FF8A0F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47 525,7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8B9B" w14:textId="6A6DF2F8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7FE5" w14:textId="77777777" w:rsidR="0071170E" w:rsidRPr="008D4A79" w:rsidRDefault="0071170E" w:rsidP="0071170E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32BB7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0D5D0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B855FB" w:rsidRPr="008D4A79" w14:paraId="4D59E2F4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84E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2.3.6.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EC3C" w14:textId="57F385A9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1B7265">
              <w:rPr>
                <w:color w:val="000000"/>
              </w:rPr>
              <w:t xml:space="preserve"> 2.3.6</w:t>
            </w:r>
            <w:r w:rsidRPr="008D4A79">
              <w:rPr>
                <w:color w:val="000000"/>
              </w:rPr>
              <w:t xml:space="preserve">: «Определение перечня должностных лиц органов местного самоуправления, уполномоченных составлять протоколы об </w:t>
            </w:r>
            <w:r w:rsidRPr="008D4A79">
              <w:rPr>
                <w:color w:val="000000"/>
              </w:rPr>
              <w:lastRenderedPageBreak/>
              <w:t>административных правонарушениях, предусмотренных отдельными законами Иркутской области об административной ответственности»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5F4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ПУ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604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AD4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780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5CD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A74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373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6D8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B14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1C022184" w14:textId="77777777" w:rsidTr="00460882">
        <w:trPr>
          <w:trHeight w:val="5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48A6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E4A2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F0DD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AA0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6A4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947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6347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5D6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C7D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9267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49984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B5F4D21" w14:textId="77777777" w:rsidTr="00460882">
        <w:trPr>
          <w:trHeight w:val="5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C802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CF84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EEBF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CAA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898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263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37AE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938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C6D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2973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0537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6B076C" w:rsidRPr="008D4A79" w14:paraId="4C537242" w14:textId="77777777" w:rsidTr="003A7385">
        <w:trPr>
          <w:trHeight w:val="5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ED4B6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32F59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C2C05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889D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F634" w14:textId="3C5AD9A5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1CCE" w14:textId="6923C734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9E49B" w14:textId="765278F1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B2A6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67D2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08AC7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8C391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6510DF5F" w14:textId="77777777" w:rsidTr="0071170E">
        <w:trPr>
          <w:trHeight w:val="396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32CFD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1A5AC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DA76D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E8AC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F3DD" w14:textId="16265031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35E9" w14:textId="4B64FF17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F035" w14:textId="5E83C696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DC73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EE49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C3D70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DC022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6AE7ACD0" w14:textId="77777777" w:rsidTr="0071170E">
        <w:trPr>
          <w:trHeight w:val="2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625A3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ECE29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7BC9C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6B9C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2FB0" w14:textId="6EA6C191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620F" w14:textId="1626E8AC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9B3E" w14:textId="682BBB8A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3911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2D13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4066C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732E1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5618444B" w14:textId="77777777" w:rsidTr="0071170E">
        <w:trPr>
          <w:trHeight w:val="3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054CBE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5DBE75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607980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0C06" w14:textId="3773BA25" w:rsidR="006B076C" w:rsidRPr="008D4A79" w:rsidRDefault="006B076C" w:rsidP="006B07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71170E">
              <w:rPr>
                <w:color w:val="000000"/>
              </w:rPr>
              <w:t>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2AED" w14:textId="70C69218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C3C0" w14:textId="0CDF9151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8E0B" w14:textId="77D687CB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080C" w14:textId="0C6ACA86" w:rsidR="006B076C" w:rsidRPr="008D4A79" w:rsidRDefault="00A53A9D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9C36" w14:textId="438E5BBF" w:rsidR="006B076C" w:rsidRPr="008D4A79" w:rsidRDefault="00A53A9D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11942A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6DF337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71170E" w:rsidRPr="008D4A79" w14:paraId="549E6915" w14:textId="77777777" w:rsidTr="0071170E">
        <w:trPr>
          <w:trHeight w:val="46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696C42" w14:textId="77777777" w:rsidR="0071170E" w:rsidRPr="008D4A79" w:rsidRDefault="0071170E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6B0E45" w14:textId="77777777" w:rsidR="0071170E" w:rsidRPr="008D4A79" w:rsidRDefault="0071170E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0F554A" w14:textId="77777777" w:rsidR="0071170E" w:rsidRPr="008D4A79" w:rsidRDefault="0071170E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EB20" w14:textId="4F876AF4" w:rsidR="0071170E" w:rsidRDefault="0071170E" w:rsidP="006B07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EC30" w14:textId="54697FA0" w:rsidR="0071170E" w:rsidRDefault="0071170E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C4CE" w14:textId="1C230D81" w:rsidR="0071170E" w:rsidRDefault="0071170E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E4BC" w14:textId="57DD9403" w:rsidR="0071170E" w:rsidRDefault="0071170E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C83A" w14:textId="70D76AD5" w:rsidR="0071170E" w:rsidRDefault="0071170E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414C" w14:textId="11D98C05" w:rsidR="0071170E" w:rsidRDefault="0071170E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A0CD7D" w14:textId="77777777" w:rsidR="0071170E" w:rsidRPr="008D4A79" w:rsidRDefault="0071170E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F7F5D3" w14:textId="77777777" w:rsidR="0071170E" w:rsidRPr="008D4A79" w:rsidRDefault="0071170E" w:rsidP="006B076C">
            <w:pPr>
              <w:rPr>
                <w:color w:val="000000"/>
              </w:rPr>
            </w:pPr>
          </w:p>
        </w:tc>
      </w:tr>
      <w:tr w:rsidR="0071170E" w:rsidRPr="008D4A79" w14:paraId="46C1873E" w14:textId="77777777" w:rsidTr="0071170E">
        <w:trPr>
          <w:trHeight w:val="602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DA7EA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F9BB1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4AD6A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ACBA" w14:textId="552BDC48" w:rsidR="0071170E" w:rsidRPr="008D4A79" w:rsidRDefault="0071170E" w:rsidP="0071170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20BA" w14:textId="73324CD7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7283" w14:textId="76D7AA3E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D77F" w14:textId="1DF49A41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D6B1" w14:textId="473AE0D9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F693" w14:textId="77777777" w:rsidR="0071170E" w:rsidRPr="008D4A79" w:rsidRDefault="0071170E" w:rsidP="0071170E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C610A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364DF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71170E" w:rsidRPr="008D4A79" w14:paraId="6EE7BCA4" w14:textId="77777777" w:rsidTr="0071170E">
        <w:trPr>
          <w:trHeight w:val="48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E3343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14DBB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FE836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1AF6" w14:textId="77777777" w:rsidR="0071170E" w:rsidRPr="008D4A79" w:rsidRDefault="0071170E" w:rsidP="0071170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23CF" w14:textId="3A2A09ED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B13E" w14:textId="12DAD283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405C" w14:textId="4B33E1A0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E309" w14:textId="24A0BDB8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B367" w14:textId="77777777" w:rsidR="0071170E" w:rsidRPr="008D4A79" w:rsidRDefault="0071170E" w:rsidP="0071170E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F35E2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2F32C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B855FB" w:rsidRPr="008D4A79" w14:paraId="48139A46" w14:textId="77777777" w:rsidTr="00460882">
        <w:trPr>
          <w:trHeight w:val="33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E1BA" w14:textId="177BFCA0" w:rsidR="008D4A79" w:rsidRPr="008D4A79" w:rsidRDefault="002A5894" w:rsidP="0046088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EC4D0D4" wp14:editId="4E22F75D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-3413125</wp:posOffset>
                      </wp:positionV>
                      <wp:extent cx="9906000" cy="19050"/>
                      <wp:effectExtent l="0" t="0" r="19050" b="19050"/>
                      <wp:wrapNone/>
                      <wp:docPr id="56" name="Прямая соединительная линия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060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42301F03" id="Прямая соединительная линия 56" o:spid="_x0000_s1026" style="position:absolute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-268.75pt" to="775.05pt,-2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2.3.7.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8A0A" w14:textId="27C8AA82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F41C07">
              <w:rPr>
                <w:color w:val="000000"/>
              </w:rPr>
              <w:t xml:space="preserve"> 2.3.7</w:t>
            </w:r>
            <w:r w:rsidRPr="008D4A79">
              <w:rPr>
                <w:color w:val="000000"/>
              </w:rPr>
              <w:t>: «Полномочия в области противодействия коррупции»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89E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Отдел РПО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69A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A8D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840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737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4B3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2C2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F18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660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4920A07D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246F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891B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C327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DBA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CE9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5BC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9FB3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8A7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3D1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650A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00FF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AA6E780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9B2A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68E7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3A1F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CEC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960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9B8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3761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275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56C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CE04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536E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31D3F69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BCED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B414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3666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618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451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B8F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45A6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573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E5F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1158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41CB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71170E" w:rsidRPr="008D4A79" w14:paraId="6604D32E" w14:textId="77777777" w:rsidTr="00864C07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6972D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2991A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848BE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9A1B" w14:textId="77777777" w:rsidR="0071170E" w:rsidRPr="008D4A79" w:rsidRDefault="0071170E" w:rsidP="0071170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EC08" w14:textId="78DD9BAB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A9CE" w14:textId="575DF6C8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EE79" w14:textId="580D14FC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58FF" w14:textId="39D1D6BA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FB96" w14:textId="77777777" w:rsidR="0071170E" w:rsidRPr="008D4A79" w:rsidRDefault="0071170E" w:rsidP="0071170E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3983C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42179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71170E" w:rsidRPr="008D4A79" w14:paraId="2DA8814B" w14:textId="77777777" w:rsidTr="00864C07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67CB3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ADBEE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431CB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2E2A" w14:textId="77777777" w:rsidR="0071170E" w:rsidRPr="008D4A79" w:rsidRDefault="0071170E" w:rsidP="0071170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A692" w14:textId="7E453283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1A6A" w14:textId="566C1998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1326" w14:textId="108BD703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6CF3" w14:textId="0A306587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8DD3" w14:textId="77777777" w:rsidR="0071170E" w:rsidRPr="008D4A79" w:rsidRDefault="0071170E" w:rsidP="0071170E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7D8E8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8FC6C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71170E" w:rsidRPr="008D4A79" w14:paraId="422AB021" w14:textId="77777777" w:rsidTr="00864C07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B121C0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68AD26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C761F2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6446" w14:textId="5EF38E4C" w:rsidR="0071170E" w:rsidRPr="008D4A79" w:rsidRDefault="0071170E" w:rsidP="00711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7F5D" w14:textId="70519399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D386" w14:textId="5E6A6945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931F" w14:textId="704E2317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E521" w14:textId="5AB6CA97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E6CD" w14:textId="14CC2323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A608B7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A8F779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71170E" w:rsidRPr="008D4A79" w14:paraId="3E9EB503" w14:textId="77777777" w:rsidTr="00864C07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C3C065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B8CC57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8403CA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4296" w14:textId="5F876858" w:rsidR="0071170E" w:rsidRDefault="0071170E" w:rsidP="00711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450B" w14:textId="3186E3D1" w:rsidR="0071170E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7496" w14:textId="1EDE8984" w:rsidR="0071170E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842B" w14:textId="5A4E5675" w:rsidR="0071170E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691E" w14:textId="0A57A79D" w:rsidR="0071170E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9BB7" w14:textId="30955ABA" w:rsidR="0071170E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995999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0F4389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71170E" w:rsidRPr="008D4A79" w14:paraId="61651F35" w14:textId="77777777" w:rsidTr="00864C07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4EDB8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06CA9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54771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8ECB" w14:textId="6479C810" w:rsidR="0071170E" w:rsidRPr="008D4A79" w:rsidRDefault="0071170E" w:rsidP="0071170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EC4B" w14:textId="4858895D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DE53" w14:textId="4D533955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F157" w14:textId="713DFFD2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729E" w14:textId="003BEE3D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F355" w14:textId="77777777" w:rsidR="0071170E" w:rsidRPr="008D4A79" w:rsidRDefault="0071170E" w:rsidP="0071170E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9FF36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093DC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71170E" w:rsidRPr="008D4A79" w14:paraId="65B4F80A" w14:textId="77777777" w:rsidTr="00864C07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B2E9C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80843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1DA44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3A12" w14:textId="77777777" w:rsidR="0071170E" w:rsidRPr="008D4A79" w:rsidRDefault="0071170E" w:rsidP="0071170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9671" w14:textId="2CC59A4A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0E9E" w14:textId="6FF5F111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ABA0" w14:textId="05ADB14D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E600" w14:textId="4BCAD22A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75C8" w14:textId="77777777" w:rsidR="0071170E" w:rsidRPr="008D4A79" w:rsidRDefault="0071170E" w:rsidP="0071170E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B1CCC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C9F38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B855FB" w:rsidRPr="008D4A79" w14:paraId="4B60DBAF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898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2.3.8.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B71E" w14:textId="3E374F24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F41C07">
              <w:rPr>
                <w:color w:val="000000"/>
              </w:rPr>
              <w:t xml:space="preserve"> 2.3.8</w:t>
            </w:r>
            <w:r w:rsidRPr="008D4A79">
              <w:rPr>
                <w:color w:val="000000"/>
              </w:rPr>
              <w:t>: «Составление (изменение)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C0C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8C0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AEE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C2F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5EA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A7A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5EA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F95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4B7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529B8818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8AAC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D7FB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8A7D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4E6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C69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96EA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15E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DD7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E27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C07C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256DF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95AB84F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0EDD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0306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D080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BC8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7C4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27A5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77E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D58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523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AEE5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6118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C72226" w:rsidRPr="008D4A79" w14:paraId="5F7170F7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DBA4B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09202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E2A7F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26D3" w14:textId="77777777" w:rsidR="00C72226" w:rsidRPr="008D4A79" w:rsidRDefault="00C72226" w:rsidP="00C7222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3A94" w14:textId="4E35FF11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31603" w14:textId="40B0C1C5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2731" w14:textId="0C3E4F30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3BD3" w14:textId="760D4052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C9E5" w14:textId="6A982132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13188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5F1FE" w14:textId="77777777" w:rsidR="00C72226" w:rsidRPr="008D4A79" w:rsidRDefault="00C72226" w:rsidP="00C72226">
            <w:pPr>
              <w:rPr>
                <w:color w:val="000000"/>
              </w:rPr>
            </w:pPr>
          </w:p>
        </w:tc>
      </w:tr>
      <w:tr w:rsidR="001A7A7C" w:rsidRPr="008D4A79" w14:paraId="50476971" w14:textId="77777777" w:rsidTr="00180BB9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7AFD0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0909C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8868A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3C1E" w14:textId="77777777" w:rsidR="001A7A7C" w:rsidRPr="008D4A79" w:rsidRDefault="001A7A7C" w:rsidP="001A7A7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1887" w14:textId="0889123C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AD6A" w14:textId="7BFFD6EE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8217" w14:textId="19B3ED1D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8A3D" w14:textId="51CB78AA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36DB" w14:textId="1FAFCA49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32A3B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7D587" w14:textId="77777777" w:rsidR="001A7A7C" w:rsidRPr="008D4A79" w:rsidRDefault="001A7A7C" w:rsidP="001A7A7C">
            <w:pPr>
              <w:rPr>
                <w:color w:val="000000"/>
              </w:rPr>
            </w:pPr>
          </w:p>
        </w:tc>
      </w:tr>
      <w:tr w:rsidR="001A7A7C" w:rsidRPr="008D4A79" w14:paraId="79636800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5063D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D4B77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5175B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D319" w14:textId="77777777" w:rsidR="001A7A7C" w:rsidRPr="008D4A79" w:rsidRDefault="001A7A7C" w:rsidP="001A7A7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6C81" w14:textId="54033ABB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659B" w14:textId="29721F5A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D5DA" w14:textId="46E5E61C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17CA" w14:textId="754DEE2B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6324" w14:textId="05A6C0E8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75637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33274" w14:textId="77777777" w:rsidR="001A7A7C" w:rsidRPr="008D4A79" w:rsidRDefault="001A7A7C" w:rsidP="001A7A7C">
            <w:pPr>
              <w:rPr>
                <w:color w:val="000000"/>
              </w:rPr>
            </w:pPr>
          </w:p>
        </w:tc>
      </w:tr>
      <w:tr w:rsidR="001A7A7C" w:rsidRPr="008D4A79" w14:paraId="29B46CBE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AF0447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43E318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6BFE9D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A048" w14:textId="3B2E9261" w:rsidR="001A7A7C" w:rsidRPr="008D4A79" w:rsidRDefault="001A7A7C" w:rsidP="001A7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BC6E" w14:textId="549929CF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8C5E" w14:textId="152293D9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EC22" w14:textId="7F4E2B2A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A319" w14:textId="0EC312C9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F29C" w14:textId="5F1C3C7F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9246AE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AE4C5E" w14:textId="77777777" w:rsidR="001A7A7C" w:rsidRPr="008D4A79" w:rsidRDefault="001A7A7C" w:rsidP="001A7A7C">
            <w:pPr>
              <w:rPr>
                <w:color w:val="000000"/>
              </w:rPr>
            </w:pPr>
          </w:p>
        </w:tc>
      </w:tr>
      <w:tr w:rsidR="001A7A7C" w:rsidRPr="008D4A79" w14:paraId="615A2EE0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24462B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A4BF75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51AB32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5FC7" w14:textId="0952284C" w:rsidR="001A7A7C" w:rsidRDefault="001A7A7C" w:rsidP="001A7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1B21" w14:textId="5949B7DD" w:rsidR="001A7A7C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7F8E" w14:textId="7C1F906B" w:rsidR="001A7A7C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37C3" w14:textId="61F451BB" w:rsidR="001A7A7C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1121" w14:textId="74F04C52" w:rsidR="001A7A7C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4D7EF" w14:textId="41ACDA61" w:rsidR="001A7A7C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2CC775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ECD953" w14:textId="77777777" w:rsidR="001A7A7C" w:rsidRPr="008D4A79" w:rsidRDefault="001A7A7C" w:rsidP="001A7A7C">
            <w:pPr>
              <w:rPr>
                <w:color w:val="000000"/>
              </w:rPr>
            </w:pPr>
          </w:p>
        </w:tc>
      </w:tr>
      <w:tr w:rsidR="001A7A7C" w:rsidRPr="008D4A79" w14:paraId="3284D439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9BC5C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C1913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AA6ED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8E58" w14:textId="55F38FCB" w:rsidR="001A7A7C" w:rsidRPr="008D4A79" w:rsidRDefault="001A7A7C" w:rsidP="001A7A7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7AF1" w14:textId="56418A40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5980" w14:textId="5A62DEDF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5731" w14:textId="6FF9861B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EEE2" w14:textId="14E49695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2626" w14:textId="3DDD3FF5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455AD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78778" w14:textId="77777777" w:rsidR="001A7A7C" w:rsidRPr="008D4A79" w:rsidRDefault="001A7A7C" w:rsidP="001A7A7C">
            <w:pPr>
              <w:rPr>
                <w:color w:val="000000"/>
              </w:rPr>
            </w:pPr>
          </w:p>
        </w:tc>
      </w:tr>
      <w:tr w:rsidR="001A7A7C" w:rsidRPr="008D4A79" w14:paraId="0EFD29AD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E56B7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17351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18CD2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1615" w14:textId="77777777" w:rsidR="001A7A7C" w:rsidRPr="008D4A79" w:rsidRDefault="001A7A7C" w:rsidP="001A7A7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DA2E" w14:textId="3FABBAF7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D32E" w14:textId="6DBF5685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5596" w14:textId="70DEBF2A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5F72" w14:textId="5FB6E75F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46F1" w14:textId="028F3D89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B8409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52A1B" w14:textId="77777777" w:rsidR="001A7A7C" w:rsidRPr="008D4A79" w:rsidRDefault="001A7A7C" w:rsidP="001A7A7C">
            <w:pPr>
              <w:rPr>
                <w:color w:val="000000"/>
              </w:rPr>
            </w:pPr>
          </w:p>
        </w:tc>
      </w:tr>
    </w:tbl>
    <w:p w14:paraId="01F252F8" w14:textId="7EB9AAC1" w:rsidR="0088266D" w:rsidRDefault="0088266D" w:rsidP="003859FB">
      <w:pPr>
        <w:rPr>
          <w:sz w:val="28"/>
          <w:szCs w:val="28"/>
        </w:rPr>
      </w:pPr>
    </w:p>
    <w:p w14:paraId="6F20CC4E" w14:textId="1C18E412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lastRenderedPageBreak/>
        <w:t>Перечень используемых сокращений:</w:t>
      </w:r>
    </w:p>
    <w:p w14:paraId="584AB6F5" w14:textId="77777777" w:rsidR="003859FB" w:rsidRPr="003859FB" w:rsidRDefault="003859FB" w:rsidP="003859FB">
      <w:pPr>
        <w:rPr>
          <w:sz w:val="28"/>
          <w:szCs w:val="28"/>
        </w:rPr>
      </w:pPr>
    </w:p>
    <w:p w14:paraId="73F0F785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МКУ ШР «ЦБМУ» - муниципальное казенное учреждение Шелеховского района «Централизованная бухгалтерия муниципальных учреждений»;</w:t>
      </w:r>
    </w:p>
    <w:p w14:paraId="7E54A9F7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БУ – отдел бухгалтерии;</w:t>
      </w:r>
    </w:p>
    <w:p w14:paraId="1109644A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ИТ – отдел информационных технологий;</w:t>
      </w:r>
    </w:p>
    <w:p w14:paraId="30593297" w14:textId="65ACCFF8" w:rsidR="00F41C07" w:rsidRPr="00F41C07" w:rsidRDefault="00777A26" w:rsidP="00F41C07">
      <w:pPr>
        <w:rPr>
          <w:sz w:val="28"/>
          <w:szCs w:val="28"/>
        </w:rPr>
      </w:pPr>
      <w:r w:rsidRPr="00B506CB">
        <w:rPr>
          <w:sz w:val="28"/>
          <w:szCs w:val="28"/>
        </w:rPr>
        <w:t>О</w:t>
      </w:r>
      <w:r w:rsidR="00F935EC" w:rsidRPr="00B506CB">
        <w:rPr>
          <w:sz w:val="28"/>
          <w:szCs w:val="28"/>
        </w:rPr>
        <w:t xml:space="preserve">тдел </w:t>
      </w:r>
      <w:r w:rsidR="00F41C07" w:rsidRPr="00B506CB">
        <w:rPr>
          <w:sz w:val="28"/>
          <w:szCs w:val="28"/>
        </w:rPr>
        <w:t>С</w:t>
      </w:r>
      <w:r w:rsidR="00B506CB" w:rsidRPr="00B506CB">
        <w:rPr>
          <w:sz w:val="28"/>
          <w:szCs w:val="28"/>
        </w:rPr>
        <w:t>П</w:t>
      </w:r>
      <w:r w:rsidR="00F41C07" w:rsidRPr="00F41C07">
        <w:rPr>
          <w:sz w:val="28"/>
          <w:szCs w:val="28"/>
        </w:rPr>
        <w:t xml:space="preserve"> – </w:t>
      </w:r>
      <w:r w:rsidRPr="00683D84">
        <w:rPr>
          <w:sz w:val="28"/>
          <w:szCs w:val="28"/>
        </w:rPr>
        <w:t>отдел</w:t>
      </w:r>
      <w:r w:rsidR="00F41C07" w:rsidRPr="00683D84">
        <w:rPr>
          <w:sz w:val="28"/>
          <w:szCs w:val="28"/>
        </w:rPr>
        <w:t xml:space="preserve"> </w:t>
      </w:r>
      <w:r w:rsidR="00683D84" w:rsidRPr="00683D84">
        <w:rPr>
          <w:sz w:val="28"/>
          <w:szCs w:val="28"/>
        </w:rPr>
        <w:t xml:space="preserve">по </w:t>
      </w:r>
      <w:r w:rsidR="00F41C07" w:rsidRPr="00683D84">
        <w:rPr>
          <w:sz w:val="28"/>
          <w:szCs w:val="28"/>
        </w:rPr>
        <w:t xml:space="preserve">социальной </w:t>
      </w:r>
      <w:r w:rsidR="00683D84" w:rsidRPr="00683D84">
        <w:rPr>
          <w:sz w:val="28"/>
          <w:szCs w:val="28"/>
        </w:rPr>
        <w:t>поддержк</w:t>
      </w:r>
      <w:r w:rsidR="00D92088">
        <w:rPr>
          <w:sz w:val="28"/>
          <w:szCs w:val="28"/>
        </w:rPr>
        <w:t>е</w:t>
      </w:r>
      <w:r w:rsidR="00683D84" w:rsidRPr="00683D84">
        <w:rPr>
          <w:sz w:val="28"/>
          <w:szCs w:val="28"/>
        </w:rPr>
        <w:t xml:space="preserve"> населения и обеспечения деятельности комиссии по делам несовершеннолетних и защите их прав в Шелеховском районе</w:t>
      </w:r>
      <w:r w:rsidR="00F41C07" w:rsidRPr="00683D84">
        <w:rPr>
          <w:sz w:val="28"/>
          <w:szCs w:val="28"/>
        </w:rPr>
        <w:t>;</w:t>
      </w:r>
    </w:p>
    <w:p w14:paraId="68F69E2C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УП – отдел управления персоналом;</w:t>
      </w:r>
    </w:p>
    <w:p w14:paraId="581EFD96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УЭ – управление по экономике;</w:t>
      </w:r>
    </w:p>
    <w:p w14:paraId="3D1286F1" w14:textId="77777777" w:rsidR="002F1663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ФУ – финансовое управление;</w:t>
      </w:r>
    </w:p>
    <w:p w14:paraId="0B704171" w14:textId="411E28DD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ПУ – правовое управление;</w:t>
      </w:r>
    </w:p>
    <w:p w14:paraId="6C8B30EA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МП, ГО и ЧС – отдел мобилизационной подготовки, гражданской обороны и чрезвычайных ситуаций;</w:t>
      </w:r>
    </w:p>
    <w:p w14:paraId="32E068EF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КМЗ – отдел по контролю в сфере муниципальных закупок;</w:t>
      </w:r>
    </w:p>
    <w:p w14:paraId="66267043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РПР – отдел по развитию потребительского рынка;</w:t>
      </w:r>
    </w:p>
    <w:p w14:paraId="6BADB991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РПО – отдел по работе с представительными органами;</w:t>
      </w:r>
    </w:p>
    <w:p w14:paraId="02B4D9DA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СМИ – отдел по работе с общественностью и средствами массовой информации;</w:t>
      </w:r>
    </w:p>
    <w:p w14:paraId="6F164281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КД – отдел по контролю и делопроизводству;</w:t>
      </w:r>
    </w:p>
    <w:p w14:paraId="4402458D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ХС – хозяйственная служба;</w:t>
      </w:r>
    </w:p>
    <w:p w14:paraId="187A70AE" w14:textId="6BEB4438" w:rsidR="00385260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АО – архивный отдел.».</w:t>
      </w:r>
    </w:p>
    <w:p w14:paraId="3BA5055D" w14:textId="44CBA5B7" w:rsidR="0032629D" w:rsidRDefault="0032629D" w:rsidP="00F41C07">
      <w:pPr>
        <w:rPr>
          <w:sz w:val="28"/>
          <w:szCs w:val="28"/>
        </w:rPr>
      </w:pPr>
    </w:p>
    <w:p w14:paraId="53A12AA8" w14:textId="68EE4C51" w:rsidR="0032629D" w:rsidRDefault="0032629D" w:rsidP="00F41C07">
      <w:pPr>
        <w:rPr>
          <w:sz w:val="28"/>
          <w:szCs w:val="28"/>
        </w:rPr>
      </w:pPr>
    </w:p>
    <w:p w14:paraId="18F29EBD" w14:textId="2EC06DF0" w:rsidR="0032629D" w:rsidRDefault="0032629D" w:rsidP="00F41C07">
      <w:pPr>
        <w:rPr>
          <w:sz w:val="28"/>
          <w:szCs w:val="28"/>
        </w:rPr>
      </w:pPr>
    </w:p>
    <w:p w14:paraId="27464949" w14:textId="4E7638BB" w:rsidR="0032629D" w:rsidRDefault="0032629D" w:rsidP="00F41C07">
      <w:pPr>
        <w:rPr>
          <w:sz w:val="28"/>
          <w:szCs w:val="28"/>
        </w:rPr>
      </w:pPr>
    </w:p>
    <w:p w14:paraId="286B3527" w14:textId="33E2DD21" w:rsidR="0032629D" w:rsidRDefault="0032629D" w:rsidP="00F41C07">
      <w:pPr>
        <w:rPr>
          <w:sz w:val="28"/>
          <w:szCs w:val="28"/>
        </w:rPr>
      </w:pPr>
    </w:p>
    <w:p w14:paraId="0218F1D6" w14:textId="12025704" w:rsidR="0032629D" w:rsidRDefault="0032629D" w:rsidP="00F41C07">
      <w:pPr>
        <w:rPr>
          <w:sz w:val="28"/>
          <w:szCs w:val="28"/>
        </w:rPr>
      </w:pPr>
    </w:p>
    <w:p w14:paraId="7ED0F7BD" w14:textId="31BD02D9" w:rsidR="0032629D" w:rsidRDefault="0032629D" w:rsidP="00F41C07">
      <w:pPr>
        <w:rPr>
          <w:sz w:val="28"/>
          <w:szCs w:val="28"/>
        </w:rPr>
      </w:pPr>
    </w:p>
    <w:p w14:paraId="3B231BF8" w14:textId="4CF4CA77" w:rsidR="0032629D" w:rsidRDefault="0032629D" w:rsidP="00F41C07">
      <w:pPr>
        <w:rPr>
          <w:sz w:val="28"/>
          <w:szCs w:val="28"/>
        </w:rPr>
      </w:pPr>
    </w:p>
    <w:p w14:paraId="66081B1C" w14:textId="77777777" w:rsidR="0032629D" w:rsidRDefault="0032629D" w:rsidP="00F41C07">
      <w:pPr>
        <w:rPr>
          <w:sz w:val="28"/>
          <w:szCs w:val="28"/>
        </w:rPr>
      </w:pPr>
    </w:p>
    <w:sectPr w:rsidR="0032629D" w:rsidSect="00FD1C82">
      <w:pgSz w:w="16838" w:h="11906" w:orient="landscape" w:code="9"/>
      <w:pgMar w:top="851" w:right="680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279EE" w14:textId="77777777" w:rsidR="000D22FE" w:rsidRDefault="000D22FE" w:rsidP="00A126EC">
      <w:pPr>
        <w:pStyle w:val="ConsPlusNonformat"/>
      </w:pPr>
      <w:r>
        <w:separator/>
      </w:r>
    </w:p>
  </w:endnote>
  <w:endnote w:type="continuationSeparator" w:id="0">
    <w:p w14:paraId="59248AA3" w14:textId="77777777" w:rsidR="000D22FE" w:rsidRDefault="000D22FE" w:rsidP="00A126EC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CD6C2" w14:textId="77777777" w:rsidR="000D22FE" w:rsidRDefault="000D22FE" w:rsidP="00A126EC">
      <w:pPr>
        <w:pStyle w:val="ConsPlusNonformat"/>
      </w:pPr>
      <w:r>
        <w:separator/>
      </w:r>
    </w:p>
  </w:footnote>
  <w:footnote w:type="continuationSeparator" w:id="0">
    <w:p w14:paraId="3096885F" w14:textId="77777777" w:rsidR="000D22FE" w:rsidRDefault="000D22FE" w:rsidP="00A126EC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F7AC" w14:textId="77777777" w:rsidR="00440097" w:rsidRDefault="00440097"/>
  <w:sdt>
    <w:sdtPr>
      <w:id w:val="-1618056524"/>
      <w:docPartObj>
        <w:docPartGallery w:val="Page Numbers (Top of Page)"/>
        <w:docPartUnique/>
      </w:docPartObj>
    </w:sdtPr>
    <w:sdtEndPr/>
    <w:sdtContent>
      <w:p w14:paraId="4D86454C" w14:textId="55328504" w:rsidR="00444BC5" w:rsidRDefault="00DD585D" w:rsidP="0046088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1E172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BAE17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98ADF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60CE6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2277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B4B46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34DC6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5E800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2237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A2336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5141C"/>
    <w:multiLevelType w:val="hybridMultilevel"/>
    <w:tmpl w:val="AC1C30B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0CF96681"/>
    <w:multiLevelType w:val="hybridMultilevel"/>
    <w:tmpl w:val="F914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D3C36"/>
    <w:multiLevelType w:val="hybridMultilevel"/>
    <w:tmpl w:val="1CB6DB6C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3" w15:restartNumberingAfterBreak="0">
    <w:nsid w:val="1A513D96"/>
    <w:multiLevelType w:val="hybridMultilevel"/>
    <w:tmpl w:val="E64232A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8E6FAC"/>
    <w:multiLevelType w:val="hybridMultilevel"/>
    <w:tmpl w:val="FF7E31E2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09C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5659A0"/>
    <w:multiLevelType w:val="hybridMultilevel"/>
    <w:tmpl w:val="9DA0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70B9E"/>
    <w:multiLevelType w:val="hybridMultilevel"/>
    <w:tmpl w:val="388E1560"/>
    <w:lvl w:ilvl="0" w:tplc="84923A12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423A98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6FE6299"/>
    <w:multiLevelType w:val="multilevel"/>
    <w:tmpl w:val="AD0AEBD6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7A85E57"/>
    <w:multiLevelType w:val="hybridMultilevel"/>
    <w:tmpl w:val="D0C2279C"/>
    <w:lvl w:ilvl="0" w:tplc="535AF3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65085"/>
    <w:multiLevelType w:val="hybridMultilevel"/>
    <w:tmpl w:val="EB20EB3E"/>
    <w:lvl w:ilvl="0" w:tplc="9CC262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D6568D8"/>
    <w:multiLevelType w:val="hybridMultilevel"/>
    <w:tmpl w:val="CBDEBEB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31E6B13"/>
    <w:multiLevelType w:val="hybridMultilevel"/>
    <w:tmpl w:val="6BE6B97C"/>
    <w:lvl w:ilvl="0" w:tplc="CA0EF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2610C5"/>
    <w:multiLevelType w:val="hybridMultilevel"/>
    <w:tmpl w:val="21E8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36A4A"/>
    <w:multiLevelType w:val="hybridMultilevel"/>
    <w:tmpl w:val="6D68B41C"/>
    <w:lvl w:ilvl="0" w:tplc="49E8A34C">
      <w:start w:val="1"/>
      <w:numFmt w:val="decimal"/>
      <w:lvlText w:val="%1."/>
      <w:lvlJc w:val="left"/>
      <w:pPr>
        <w:tabs>
          <w:tab w:val="num" w:pos="1260"/>
        </w:tabs>
        <w:ind w:left="0" w:firstLine="900"/>
      </w:pPr>
      <w:rPr>
        <w:rFonts w:hint="default"/>
        <w:color w:val="auto"/>
        <w:sz w:val="28"/>
        <w:szCs w:val="28"/>
      </w:rPr>
    </w:lvl>
    <w:lvl w:ilvl="1" w:tplc="F26CC6C0">
      <w:start w:val="1"/>
      <w:numFmt w:val="decimal"/>
      <w:lvlText w:val="%2)"/>
      <w:lvlJc w:val="left"/>
      <w:pPr>
        <w:tabs>
          <w:tab w:val="num" w:pos="1410"/>
        </w:tabs>
        <w:ind w:left="1410" w:hanging="870"/>
      </w:pPr>
      <w:rPr>
        <w:rFonts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686D71EE"/>
    <w:multiLevelType w:val="multilevel"/>
    <w:tmpl w:val="7FD6C4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5" w15:restartNumberingAfterBreak="0">
    <w:nsid w:val="6B4B644D"/>
    <w:multiLevelType w:val="hybridMultilevel"/>
    <w:tmpl w:val="8620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06AC7"/>
    <w:multiLevelType w:val="hybridMultilevel"/>
    <w:tmpl w:val="1F50A306"/>
    <w:lvl w:ilvl="0" w:tplc="98F69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0"/>
  </w:num>
  <w:num w:numId="3">
    <w:abstractNumId w:val="13"/>
  </w:num>
  <w:num w:numId="4">
    <w:abstractNumId w:val="12"/>
  </w:num>
  <w:num w:numId="5">
    <w:abstractNumId w:val="14"/>
  </w:num>
  <w:num w:numId="6">
    <w:abstractNumId w:val="16"/>
  </w:num>
  <w:num w:numId="7">
    <w:abstractNumId w:val="26"/>
  </w:num>
  <w:num w:numId="8">
    <w:abstractNumId w:val="11"/>
  </w:num>
  <w:num w:numId="9">
    <w:abstractNumId w:val="24"/>
  </w:num>
  <w:num w:numId="10">
    <w:abstractNumId w:val="18"/>
  </w:num>
  <w:num w:numId="11">
    <w:abstractNumId w:val="23"/>
  </w:num>
  <w:num w:numId="12">
    <w:abstractNumId w:val="2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15"/>
  </w:num>
  <w:num w:numId="25">
    <w:abstractNumId w:val="22"/>
  </w:num>
  <w:num w:numId="26">
    <w:abstractNumId w:val="2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058B"/>
    <w:rsid w:val="00006257"/>
    <w:rsid w:val="000068F4"/>
    <w:rsid w:val="000118BB"/>
    <w:rsid w:val="000124AB"/>
    <w:rsid w:val="00014637"/>
    <w:rsid w:val="00014757"/>
    <w:rsid w:val="00017961"/>
    <w:rsid w:val="00020B1B"/>
    <w:rsid w:val="000215FC"/>
    <w:rsid w:val="00021E3B"/>
    <w:rsid w:val="00022F5E"/>
    <w:rsid w:val="0002325F"/>
    <w:rsid w:val="00023AC8"/>
    <w:rsid w:val="00023D07"/>
    <w:rsid w:val="00023FAB"/>
    <w:rsid w:val="0002568C"/>
    <w:rsid w:val="000265B9"/>
    <w:rsid w:val="00026E7C"/>
    <w:rsid w:val="000309EC"/>
    <w:rsid w:val="000314FE"/>
    <w:rsid w:val="0003222D"/>
    <w:rsid w:val="00032817"/>
    <w:rsid w:val="0003328A"/>
    <w:rsid w:val="00033854"/>
    <w:rsid w:val="00033CA0"/>
    <w:rsid w:val="00033E97"/>
    <w:rsid w:val="00034CCD"/>
    <w:rsid w:val="00034DEF"/>
    <w:rsid w:val="00041172"/>
    <w:rsid w:val="00045470"/>
    <w:rsid w:val="00045D8B"/>
    <w:rsid w:val="00046CAB"/>
    <w:rsid w:val="00051BA5"/>
    <w:rsid w:val="00051EB9"/>
    <w:rsid w:val="00052B4D"/>
    <w:rsid w:val="00053DF8"/>
    <w:rsid w:val="000554B1"/>
    <w:rsid w:val="00055F7E"/>
    <w:rsid w:val="0005628C"/>
    <w:rsid w:val="0005700A"/>
    <w:rsid w:val="000630D0"/>
    <w:rsid w:val="0007136D"/>
    <w:rsid w:val="000736F1"/>
    <w:rsid w:val="00073DFE"/>
    <w:rsid w:val="00075618"/>
    <w:rsid w:val="00077022"/>
    <w:rsid w:val="000776AB"/>
    <w:rsid w:val="00081169"/>
    <w:rsid w:val="00081660"/>
    <w:rsid w:val="00083B7E"/>
    <w:rsid w:val="00083CCC"/>
    <w:rsid w:val="00084A7D"/>
    <w:rsid w:val="00091913"/>
    <w:rsid w:val="00092428"/>
    <w:rsid w:val="00096837"/>
    <w:rsid w:val="00097C2A"/>
    <w:rsid w:val="000A2483"/>
    <w:rsid w:val="000A3F2A"/>
    <w:rsid w:val="000B0137"/>
    <w:rsid w:val="000B0A7C"/>
    <w:rsid w:val="000B1B50"/>
    <w:rsid w:val="000B34FE"/>
    <w:rsid w:val="000B5116"/>
    <w:rsid w:val="000B623E"/>
    <w:rsid w:val="000B68EC"/>
    <w:rsid w:val="000B6AEB"/>
    <w:rsid w:val="000B759C"/>
    <w:rsid w:val="000C0D1A"/>
    <w:rsid w:val="000C16BA"/>
    <w:rsid w:val="000C1E7A"/>
    <w:rsid w:val="000C1E99"/>
    <w:rsid w:val="000C322C"/>
    <w:rsid w:val="000C6537"/>
    <w:rsid w:val="000D1720"/>
    <w:rsid w:val="000D1B9F"/>
    <w:rsid w:val="000D22FE"/>
    <w:rsid w:val="000D4C52"/>
    <w:rsid w:val="000D6985"/>
    <w:rsid w:val="000D707F"/>
    <w:rsid w:val="000D7883"/>
    <w:rsid w:val="000D7E9B"/>
    <w:rsid w:val="000E282B"/>
    <w:rsid w:val="000E3E3F"/>
    <w:rsid w:val="000E3F4D"/>
    <w:rsid w:val="000E460D"/>
    <w:rsid w:val="000E51EE"/>
    <w:rsid w:val="000E5C59"/>
    <w:rsid w:val="000E6897"/>
    <w:rsid w:val="000E6EE9"/>
    <w:rsid w:val="000E795E"/>
    <w:rsid w:val="000F0E24"/>
    <w:rsid w:val="000F1D84"/>
    <w:rsid w:val="000F4BC6"/>
    <w:rsid w:val="001001F5"/>
    <w:rsid w:val="00101039"/>
    <w:rsid w:val="00101EB5"/>
    <w:rsid w:val="001028B0"/>
    <w:rsid w:val="001031AD"/>
    <w:rsid w:val="00103854"/>
    <w:rsid w:val="001069D6"/>
    <w:rsid w:val="00107539"/>
    <w:rsid w:val="00107EAB"/>
    <w:rsid w:val="001109B0"/>
    <w:rsid w:val="00110D39"/>
    <w:rsid w:val="0011216C"/>
    <w:rsid w:val="001151EB"/>
    <w:rsid w:val="00120246"/>
    <w:rsid w:val="0012073D"/>
    <w:rsid w:val="00120BC2"/>
    <w:rsid w:val="0012252F"/>
    <w:rsid w:val="00123905"/>
    <w:rsid w:val="00124351"/>
    <w:rsid w:val="00124B24"/>
    <w:rsid w:val="0012760F"/>
    <w:rsid w:val="00130C8C"/>
    <w:rsid w:val="00131354"/>
    <w:rsid w:val="00132D4D"/>
    <w:rsid w:val="00133250"/>
    <w:rsid w:val="00133378"/>
    <w:rsid w:val="00134838"/>
    <w:rsid w:val="00134F17"/>
    <w:rsid w:val="001358E1"/>
    <w:rsid w:val="00140CF4"/>
    <w:rsid w:val="00142279"/>
    <w:rsid w:val="00142F6C"/>
    <w:rsid w:val="001431B8"/>
    <w:rsid w:val="00143350"/>
    <w:rsid w:val="001438D8"/>
    <w:rsid w:val="001438E5"/>
    <w:rsid w:val="00143FD8"/>
    <w:rsid w:val="0014401F"/>
    <w:rsid w:val="001453E7"/>
    <w:rsid w:val="00145723"/>
    <w:rsid w:val="00147CCE"/>
    <w:rsid w:val="0015178D"/>
    <w:rsid w:val="00151E55"/>
    <w:rsid w:val="00153F65"/>
    <w:rsid w:val="001545BF"/>
    <w:rsid w:val="00161C51"/>
    <w:rsid w:val="001638A9"/>
    <w:rsid w:val="00164567"/>
    <w:rsid w:val="00166D1A"/>
    <w:rsid w:val="00167284"/>
    <w:rsid w:val="00170230"/>
    <w:rsid w:val="00172960"/>
    <w:rsid w:val="00173990"/>
    <w:rsid w:val="00173E93"/>
    <w:rsid w:val="0017436F"/>
    <w:rsid w:val="00175977"/>
    <w:rsid w:val="001778B4"/>
    <w:rsid w:val="00182AAA"/>
    <w:rsid w:val="00183460"/>
    <w:rsid w:val="001853FE"/>
    <w:rsid w:val="001854C3"/>
    <w:rsid w:val="00190E51"/>
    <w:rsid w:val="001947EF"/>
    <w:rsid w:val="0019521A"/>
    <w:rsid w:val="00197FDB"/>
    <w:rsid w:val="001A07A2"/>
    <w:rsid w:val="001A0E76"/>
    <w:rsid w:val="001A1CCE"/>
    <w:rsid w:val="001A39B8"/>
    <w:rsid w:val="001A4103"/>
    <w:rsid w:val="001A597D"/>
    <w:rsid w:val="001A5DA6"/>
    <w:rsid w:val="001A77DF"/>
    <w:rsid w:val="001A7A7C"/>
    <w:rsid w:val="001B34D7"/>
    <w:rsid w:val="001B5081"/>
    <w:rsid w:val="001B7265"/>
    <w:rsid w:val="001C039C"/>
    <w:rsid w:val="001C3116"/>
    <w:rsid w:val="001C6834"/>
    <w:rsid w:val="001C791C"/>
    <w:rsid w:val="001D181C"/>
    <w:rsid w:val="001D5D06"/>
    <w:rsid w:val="001D65B9"/>
    <w:rsid w:val="001D6EC8"/>
    <w:rsid w:val="001D717F"/>
    <w:rsid w:val="001D7C8C"/>
    <w:rsid w:val="001D7C9F"/>
    <w:rsid w:val="001E2425"/>
    <w:rsid w:val="001E2A06"/>
    <w:rsid w:val="001E439E"/>
    <w:rsid w:val="001E5F3B"/>
    <w:rsid w:val="001E6B7C"/>
    <w:rsid w:val="001E6BDD"/>
    <w:rsid w:val="001E7885"/>
    <w:rsid w:val="001E7D7C"/>
    <w:rsid w:val="001F1924"/>
    <w:rsid w:val="001F4857"/>
    <w:rsid w:val="001F7859"/>
    <w:rsid w:val="00200C96"/>
    <w:rsid w:val="00201F7A"/>
    <w:rsid w:val="002031C9"/>
    <w:rsid w:val="0020621A"/>
    <w:rsid w:val="00207968"/>
    <w:rsid w:val="00210335"/>
    <w:rsid w:val="002114C5"/>
    <w:rsid w:val="00212033"/>
    <w:rsid w:val="0021357B"/>
    <w:rsid w:val="00214524"/>
    <w:rsid w:val="00214686"/>
    <w:rsid w:val="002153EE"/>
    <w:rsid w:val="00216845"/>
    <w:rsid w:val="0022008A"/>
    <w:rsid w:val="00220774"/>
    <w:rsid w:val="00222072"/>
    <w:rsid w:val="002227D1"/>
    <w:rsid w:val="002235A2"/>
    <w:rsid w:val="002248E2"/>
    <w:rsid w:val="00224F66"/>
    <w:rsid w:val="002250CE"/>
    <w:rsid w:val="002309C0"/>
    <w:rsid w:val="002315C6"/>
    <w:rsid w:val="00232546"/>
    <w:rsid w:val="00237D76"/>
    <w:rsid w:val="002413C9"/>
    <w:rsid w:val="00241921"/>
    <w:rsid w:val="00242A3C"/>
    <w:rsid w:val="00244467"/>
    <w:rsid w:val="002457C9"/>
    <w:rsid w:val="0025151E"/>
    <w:rsid w:val="00251A41"/>
    <w:rsid w:val="00253A29"/>
    <w:rsid w:val="002604C6"/>
    <w:rsid w:val="0026185E"/>
    <w:rsid w:val="00261AAF"/>
    <w:rsid w:val="00261C43"/>
    <w:rsid w:val="00262305"/>
    <w:rsid w:val="00262EA5"/>
    <w:rsid w:val="0026358F"/>
    <w:rsid w:val="0026482C"/>
    <w:rsid w:val="00265EE7"/>
    <w:rsid w:val="002701E7"/>
    <w:rsid w:val="00275747"/>
    <w:rsid w:val="002759B8"/>
    <w:rsid w:val="00276F09"/>
    <w:rsid w:val="00280E0C"/>
    <w:rsid w:val="00281710"/>
    <w:rsid w:val="00283C21"/>
    <w:rsid w:val="0028561D"/>
    <w:rsid w:val="0029034A"/>
    <w:rsid w:val="00291C95"/>
    <w:rsid w:val="0029370C"/>
    <w:rsid w:val="00294C62"/>
    <w:rsid w:val="002965A4"/>
    <w:rsid w:val="00297206"/>
    <w:rsid w:val="00297E48"/>
    <w:rsid w:val="002A019B"/>
    <w:rsid w:val="002A1044"/>
    <w:rsid w:val="002A1537"/>
    <w:rsid w:val="002A293A"/>
    <w:rsid w:val="002A3502"/>
    <w:rsid w:val="002A3AE0"/>
    <w:rsid w:val="002A56CD"/>
    <w:rsid w:val="002A5894"/>
    <w:rsid w:val="002A5F0B"/>
    <w:rsid w:val="002A615B"/>
    <w:rsid w:val="002A658A"/>
    <w:rsid w:val="002B077D"/>
    <w:rsid w:val="002B12BE"/>
    <w:rsid w:val="002B235A"/>
    <w:rsid w:val="002B303E"/>
    <w:rsid w:val="002B3404"/>
    <w:rsid w:val="002B3613"/>
    <w:rsid w:val="002B51A6"/>
    <w:rsid w:val="002B57DE"/>
    <w:rsid w:val="002B592D"/>
    <w:rsid w:val="002B68A1"/>
    <w:rsid w:val="002C39CA"/>
    <w:rsid w:val="002C4451"/>
    <w:rsid w:val="002C5C28"/>
    <w:rsid w:val="002C67C1"/>
    <w:rsid w:val="002C7751"/>
    <w:rsid w:val="002D0EA2"/>
    <w:rsid w:val="002D1E74"/>
    <w:rsid w:val="002D22A6"/>
    <w:rsid w:val="002D22FD"/>
    <w:rsid w:val="002D282C"/>
    <w:rsid w:val="002D499D"/>
    <w:rsid w:val="002D5419"/>
    <w:rsid w:val="002D5E68"/>
    <w:rsid w:val="002D5F70"/>
    <w:rsid w:val="002D671B"/>
    <w:rsid w:val="002E35DC"/>
    <w:rsid w:val="002E4D6A"/>
    <w:rsid w:val="002F0C05"/>
    <w:rsid w:val="002F1663"/>
    <w:rsid w:val="002F16A7"/>
    <w:rsid w:val="002F1E05"/>
    <w:rsid w:val="002F2621"/>
    <w:rsid w:val="002F37E5"/>
    <w:rsid w:val="002F5347"/>
    <w:rsid w:val="002F6345"/>
    <w:rsid w:val="002F6F96"/>
    <w:rsid w:val="00300C65"/>
    <w:rsid w:val="0030418B"/>
    <w:rsid w:val="00306004"/>
    <w:rsid w:val="00306871"/>
    <w:rsid w:val="00307789"/>
    <w:rsid w:val="003139BD"/>
    <w:rsid w:val="00314111"/>
    <w:rsid w:val="00314958"/>
    <w:rsid w:val="003154E0"/>
    <w:rsid w:val="00315884"/>
    <w:rsid w:val="003177B6"/>
    <w:rsid w:val="00317AB7"/>
    <w:rsid w:val="00317DDE"/>
    <w:rsid w:val="003206D1"/>
    <w:rsid w:val="003207FB"/>
    <w:rsid w:val="00321BC3"/>
    <w:rsid w:val="003233B1"/>
    <w:rsid w:val="00323A52"/>
    <w:rsid w:val="0032629D"/>
    <w:rsid w:val="003263DE"/>
    <w:rsid w:val="00327446"/>
    <w:rsid w:val="00327A47"/>
    <w:rsid w:val="003303EE"/>
    <w:rsid w:val="00330886"/>
    <w:rsid w:val="0033131E"/>
    <w:rsid w:val="00332903"/>
    <w:rsid w:val="00332CC3"/>
    <w:rsid w:val="003330B0"/>
    <w:rsid w:val="003334C8"/>
    <w:rsid w:val="00341114"/>
    <w:rsid w:val="003415BB"/>
    <w:rsid w:val="00341B39"/>
    <w:rsid w:val="0034384F"/>
    <w:rsid w:val="00345F5C"/>
    <w:rsid w:val="00347A49"/>
    <w:rsid w:val="00347D5B"/>
    <w:rsid w:val="00355EBA"/>
    <w:rsid w:val="00366731"/>
    <w:rsid w:val="00370DA7"/>
    <w:rsid w:val="0037397E"/>
    <w:rsid w:val="00375D4A"/>
    <w:rsid w:val="00377F0A"/>
    <w:rsid w:val="00380736"/>
    <w:rsid w:val="00382A09"/>
    <w:rsid w:val="00383075"/>
    <w:rsid w:val="003848BC"/>
    <w:rsid w:val="00384A25"/>
    <w:rsid w:val="00385260"/>
    <w:rsid w:val="003859FB"/>
    <w:rsid w:val="00385C40"/>
    <w:rsid w:val="00386EE1"/>
    <w:rsid w:val="003871AA"/>
    <w:rsid w:val="00387C12"/>
    <w:rsid w:val="003914C9"/>
    <w:rsid w:val="00392757"/>
    <w:rsid w:val="00392C94"/>
    <w:rsid w:val="00393FAD"/>
    <w:rsid w:val="0039514E"/>
    <w:rsid w:val="003976B5"/>
    <w:rsid w:val="003A1406"/>
    <w:rsid w:val="003A1E50"/>
    <w:rsid w:val="003A4835"/>
    <w:rsid w:val="003A7385"/>
    <w:rsid w:val="003B000A"/>
    <w:rsid w:val="003B01A4"/>
    <w:rsid w:val="003B01AF"/>
    <w:rsid w:val="003B0355"/>
    <w:rsid w:val="003B0D7C"/>
    <w:rsid w:val="003B1D71"/>
    <w:rsid w:val="003B2B18"/>
    <w:rsid w:val="003B2D52"/>
    <w:rsid w:val="003B311C"/>
    <w:rsid w:val="003B367C"/>
    <w:rsid w:val="003B659A"/>
    <w:rsid w:val="003B6EE5"/>
    <w:rsid w:val="003C0C39"/>
    <w:rsid w:val="003C1E09"/>
    <w:rsid w:val="003C2573"/>
    <w:rsid w:val="003C2FB3"/>
    <w:rsid w:val="003C3085"/>
    <w:rsid w:val="003C428F"/>
    <w:rsid w:val="003C4505"/>
    <w:rsid w:val="003C4E30"/>
    <w:rsid w:val="003C5731"/>
    <w:rsid w:val="003C5902"/>
    <w:rsid w:val="003C59E0"/>
    <w:rsid w:val="003C6BA6"/>
    <w:rsid w:val="003C7287"/>
    <w:rsid w:val="003C77EA"/>
    <w:rsid w:val="003D13AD"/>
    <w:rsid w:val="003D2654"/>
    <w:rsid w:val="003D464E"/>
    <w:rsid w:val="003D7B6E"/>
    <w:rsid w:val="003E72A4"/>
    <w:rsid w:val="003E76AC"/>
    <w:rsid w:val="003F320B"/>
    <w:rsid w:val="003F4998"/>
    <w:rsid w:val="003F5C72"/>
    <w:rsid w:val="00401057"/>
    <w:rsid w:val="004019E2"/>
    <w:rsid w:val="00401BF2"/>
    <w:rsid w:val="00402F17"/>
    <w:rsid w:val="004038A1"/>
    <w:rsid w:val="0040394C"/>
    <w:rsid w:val="0040451E"/>
    <w:rsid w:val="00404D39"/>
    <w:rsid w:val="00404EF8"/>
    <w:rsid w:val="004055FC"/>
    <w:rsid w:val="004062AE"/>
    <w:rsid w:val="0040686C"/>
    <w:rsid w:val="00406F5B"/>
    <w:rsid w:val="0040704E"/>
    <w:rsid w:val="00410CF1"/>
    <w:rsid w:val="004131C9"/>
    <w:rsid w:val="004139FC"/>
    <w:rsid w:val="004143B5"/>
    <w:rsid w:val="0041464F"/>
    <w:rsid w:val="00416086"/>
    <w:rsid w:val="0041677D"/>
    <w:rsid w:val="0041768B"/>
    <w:rsid w:val="004234A5"/>
    <w:rsid w:val="0042520F"/>
    <w:rsid w:val="00427CE3"/>
    <w:rsid w:val="004304EB"/>
    <w:rsid w:val="00432BDB"/>
    <w:rsid w:val="004337A7"/>
    <w:rsid w:val="004344D3"/>
    <w:rsid w:val="00435B67"/>
    <w:rsid w:val="00436D42"/>
    <w:rsid w:val="00437B3A"/>
    <w:rsid w:val="00440097"/>
    <w:rsid w:val="00444BC5"/>
    <w:rsid w:val="00444DD2"/>
    <w:rsid w:val="00444EC3"/>
    <w:rsid w:val="00447A48"/>
    <w:rsid w:val="00451E0A"/>
    <w:rsid w:val="00455442"/>
    <w:rsid w:val="004561E5"/>
    <w:rsid w:val="00460882"/>
    <w:rsid w:val="00461FB5"/>
    <w:rsid w:val="004661BE"/>
    <w:rsid w:val="00466480"/>
    <w:rsid w:val="0046724F"/>
    <w:rsid w:val="004717FD"/>
    <w:rsid w:val="004732AF"/>
    <w:rsid w:val="00474575"/>
    <w:rsid w:val="00475A5D"/>
    <w:rsid w:val="004773B0"/>
    <w:rsid w:val="004806DE"/>
    <w:rsid w:val="004810D5"/>
    <w:rsid w:val="004832C4"/>
    <w:rsid w:val="00483A9A"/>
    <w:rsid w:val="0048519D"/>
    <w:rsid w:val="00486D64"/>
    <w:rsid w:val="00487C1D"/>
    <w:rsid w:val="00487C3F"/>
    <w:rsid w:val="00494DA3"/>
    <w:rsid w:val="00496101"/>
    <w:rsid w:val="00496428"/>
    <w:rsid w:val="00497082"/>
    <w:rsid w:val="004973D0"/>
    <w:rsid w:val="004A0CAE"/>
    <w:rsid w:val="004A2C8A"/>
    <w:rsid w:val="004A3C96"/>
    <w:rsid w:val="004A46D4"/>
    <w:rsid w:val="004A4CF6"/>
    <w:rsid w:val="004A682B"/>
    <w:rsid w:val="004A70D1"/>
    <w:rsid w:val="004B3895"/>
    <w:rsid w:val="004B38C8"/>
    <w:rsid w:val="004B3E52"/>
    <w:rsid w:val="004B45A5"/>
    <w:rsid w:val="004B4F7F"/>
    <w:rsid w:val="004B589A"/>
    <w:rsid w:val="004B58E8"/>
    <w:rsid w:val="004B6A55"/>
    <w:rsid w:val="004B7392"/>
    <w:rsid w:val="004B7CDD"/>
    <w:rsid w:val="004C0469"/>
    <w:rsid w:val="004C0947"/>
    <w:rsid w:val="004C17FC"/>
    <w:rsid w:val="004C191C"/>
    <w:rsid w:val="004C3051"/>
    <w:rsid w:val="004C440D"/>
    <w:rsid w:val="004C4920"/>
    <w:rsid w:val="004C60B6"/>
    <w:rsid w:val="004C632C"/>
    <w:rsid w:val="004D02EC"/>
    <w:rsid w:val="004D0653"/>
    <w:rsid w:val="004D117B"/>
    <w:rsid w:val="004D215F"/>
    <w:rsid w:val="004D3BCA"/>
    <w:rsid w:val="004D40D5"/>
    <w:rsid w:val="004D4844"/>
    <w:rsid w:val="004D4C5D"/>
    <w:rsid w:val="004D516C"/>
    <w:rsid w:val="004D6263"/>
    <w:rsid w:val="004D63B3"/>
    <w:rsid w:val="004E1BC2"/>
    <w:rsid w:val="004E38CE"/>
    <w:rsid w:val="004E52F9"/>
    <w:rsid w:val="004E6227"/>
    <w:rsid w:val="004E699A"/>
    <w:rsid w:val="004E7042"/>
    <w:rsid w:val="004E7207"/>
    <w:rsid w:val="004F06AB"/>
    <w:rsid w:val="004F2A71"/>
    <w:rsid w:val="004F3D22"/>
    <w:rsid w:val="004F4D32"/>
    <w:rsid w:val="004F7C0C"/>
    <w:rsid w:val="00502A9A"/>
    <w:rsid w:val="005030DC"/>
    <w:rsid w:val="0050460F"/>
    <w:rsid w:val="00505F68"/>
    <w:rsid w:val="0050713B"/>
    <w:rsid w:val="00510343"/>
    <w:rsid w:val="00510ADB"/>
    <w:rsid w:val="00510FB1"/>
    <w:rsid w:val="00511411"/>
    <w:rsid w:val="00512962"/>
    <w:rsid w:val="00514229"/>
    <w:rsid w:val="00514324"/>
    <w:rsid w:val="0051450B"/>
    <w:rsid w:val="00515E32"/>
    <w:rsid w:val="0051668C"/>
    <w:rsid w:val="0051674C"/>
    <w:rsid w:val="00516ABD"/>
    <w:rsid w:val="005176D6"/>
    <w:rsid w:val="00517D4A"/>
    <w:rsid w:val="005202CD"/>
    <w:rsid w:val="00522058"/>
    <w:rsid w:val="00523912"/>
    <w:rsid w:val="00523B80"/>
    <w:rsid w:val="00527C99"/>
    <w:rsid w:val="00531E7C"/>
    <w:rsid w:val="005325DF"/>
    <w:rsid w:val="00532E36"/>
    <w:rsid w:val="00533CB3"/>
    <w:rsid w:val="00534063"/>
    <w:rsid w:val="00534981"/>
    <w:rsid w:val="00534FD2"/>
    <w:rsid w:val="00535EB6"/>
    <w:rsid w:val="00536DD5"/>
    <w:rsid w:val="0054042B"/>
    <w:rsid w:val="00540EB2"/>
    <w:rsid w:val="0054416E"/>
    <w:rsid w:val="0054632D"/>
    <w:rsid w:val="005472EA"/>
    <w:rsid w:val="00547C63"/>
    <w:rsid w:val="00550745"/>
    <w:rsid w:val="00550F92"/>
    <w:rsid w:val="00552ABE"/>
    <w:rsid w:val="005544EC"/>
    <w:rsid w:val="0055461F"/>
    <w:rsid w:val="00556042"/>
    <w:rsid w:val="0055674E"/>
    <w:rsid w:val="005569CA"/>
    <w:rsid w:val="00560853"/>
    <w:rsid w:val="00560DB4"/>
    <w:rsid w:val="00561175"/>
    <w:rsid w:val="005616C5"/>
    <w:rsid w:val="00561D90"/>
    <w:rsid w:val="00564A00"/>
    <w:rsid w:val="00565665"/>
    <w:rsid w:val="00565DC4"/>
    <w:rsid w:val="00567590"/>
    <w:rsid w:val="005704A6"/>
    <w:rsid w:val="00573535"/>
    <w:rsid w:val="00573E2D"/>
    <w:rsid w:val="0057428F"/>
    <w:rsid w:val="005768B8"/>
    <w:rsid w:val="005819E7"/>
    <w:rsid w:val="005823E1"/>
    <w:rsid w:val="00584D33"/>
    <w:rsid w:val="0059473D"/>
    <w:rsid w:val="005951B3"/>
    <w:rsid w:val="00596602"/>
    <w:rsid w:val="005A0786"/>
    <w:rsid w:val="005A13E3"/>
    <w:rsid w:val="005A1401"/>
    <w:rsid w:val="005A1975"/>
    <w:rsid w:val="005A2F17"/>
    <w:rsid w:val="005A36AF"/>
    <w:rsid w:val="005A4160"/>
    <w:rsid w:val="005A7636"/>
    <w:rsid w:val="005A7BA5"/>
    <w:rsid w:val="005B3F3F"/>
    <w:rsid w:val="005B4878"/>
    <w:rsid w:val="005B50DF"/>
    <w:rsid w:val="005B5941"/>
    <w:rsid w:val="005C12CC"/>
    <w:rsid w:val="005C15F1"/>
    <w:rsid w:val="005C1DC4"/>
    <w:rsid w:val="005C37D7"/>
    <w:rsid w:val="005C5147"/>
    <w:rsid w:val="005C6CD7"/>
    <w:rsid w:val="005D08D7"/>
    <w:rsid w:val="005D0A70"/>
    <w:rsid w:val="005D111C"/>
    <w:rsid w:val="005D14E4"/>
    <w:rsid w:val="005D31C7"/>
    <w:rsid w:val="005D4A50"/>
    <w:rsid w:val="005D4BBC"/>
    <w:rsid w:val="005D62C6"/>
    <w:rsid w:val="005D6DB8"/>
    <w:rsid w:val="005E25C5"/>
    <w:rsid w:val="005E2932"/>
    <w:rsid w:val="005E3C21"/>
    <w:rsid w:val="005E4DCB"/>
    <w:rsid w:val="005E6719"/>
    <w:rsid w:val="005E74E3"/>
    <w:rsid w:val="005E759A"/>
    <w:rsid w:val="005F0E79"/>
    <w:rsid w:val="005F1BF5"/>
    <w:rsid w:val="005F3E15"/>
    <w:rsid w:val="005F513D"/>
    <w:rsid w:val="005F5142"/>
    <w:rsid w:val="006001CB"/>
    <w:rsid w:val="0060189D"/>
    <w:rsid w:val="00601989"/>
    <w:rsid w:val="006042ED"/>
    <w:rsid w:val="00605247"/>
    <w:rsid w:val="0060546B"/>
    <w:rsid w:val="00605CEB"/>
    <w:rsid w:val="00606FD7"/>
    <w:rsid w:val="006071F7"/>
    <w:rsid w:val="00611022"/>
    <w:rsid w:val="006110A0"/>
    <w:rsid w:val="0061440B"/>
    <w:rsid w:val="006158E3"/>
    <w:rsid w:val="00615A98"/>
    <w:rsid w:val="00616040"/>
    <w:rsid w:val="00617627"/>
    <w:rsid w:val="00620CFD"/>
    <w:rsid w:val="0062106A"/>
    <w:rsid w:val="00621719"/>
    <w:rsid w:val="006237FE"/>
    <w:rsid w:val="00624628"/>
    <w:rsid w:val="00626566"/>
    <w:rsid w:val="00626D26"/>
    <w:rsid w:val="006307A9"/>
    <w:rsid w:val="006307C3"/>
    <w:rsid w:val="00630FEB"/>
    <w:rsid w:val="006318DB"/>
    <w:rsid w:val="00632D6F"/>
    <w:rsid w:val="00632FD3"/>
    <w:rsid w:val="006337E0"/>
    <w:rsid w:val="006355E7"/>
    <w:rsid w:val="00637707"/>
    <w:rsid w:val="0064079E"/>
    <w:rsid w:val="0064137C"/>
    <w:rsid w:val="00641BE4"/>
    <w:rsid w:val="006423C4"/>
    <w:rsid w:val="0064260C"/>
    <w:rsid w:val="006437CC"/>
    <w:rsid w:val="006457EB"/>
    <w:rsid w:val="006464A6"/>
    <w:rsid w:val="00647000"/>
    <w:rsid w:val="006470FD"/>
    <w:rsid w:val="00647DD9"/>
    <w:rsid w:val="00650619"/>
    <w:rsid w:val="00651F9F"/>
    <w:rsid w:val="00652EF7"/>
    <w:rsid w:val="00653035"/>
    <w:rsid w:val="00654066"/>
    <w:rsid w:val="006547AB"/>
    <w:rsid w:val="00654A42"/>
    <w:rsid w:val="00657D85"/>
    <w:rsid w:val="00662291"/>
    <w:rsid w:val="00662FA2"/>
    <w:rsid w:val="00663F26"/>
    <w:rsid w:val="00665B89"/>
    <w:rsid w:val="00670BCB"/>
    <w:rsid w:val="00673683"/>
    <w:rsid w:val="00673ECB"/>
    <w:rsid w:val="00675F23"/>
    <w:rsid w:val="006767B7"/>
    <w:rsid w:val="00682FEF"/>
    <w:rsid w:val="0068330E"/>
    <w:rsid w:val="00683888"/>
    <w:rsid w:val="00683D84"/>
    <w:rsid w:val="006848B6"/>
    <w:rsid w:val="0068646B"/>
    <w:rsid w:val="00690870"/>
    <w:rsid w:val="0069240E"/>
    <w:rsid w:val="006938FE"/>
    <w:rsid w:val="00695BD3"/>
    <w:rsid w:val="00696740"/>
    <w:rsid w:val="006A1886"/>
    <w:rsid w:val="006A244B"/>
    <w:rsid w:val="006A3DCC"/>
    <w:rsid w:val="006A677D"/>
    <w:rsid w:val="006A67FD"/>
    <w:rsid w:val="006B076C"/>
    <w:rsid w:val="006B2AD1"/>
    <w:rsid w:val="006B3995"/>
    <w:rsid w:val="006B414C"/>
    <w:rsid w:val="006B46B4"/>
    <w:rsid w:val="006B737C"/>
    <w:rsid w:val="006C044F"/>
    <w:rsid w:val="006C0E2F"/>
    <w:rsid w:val="006C3347"/>
    <w:rsid w:val="006C3919"/>
    <w:rsid w:val="006C427B"/>
    <w:rsid w:val="006C7B29"/>
    <w:rsid w:val="006D240E"/>
    <w:rsid w:val="006D268B"/>
    <w:rsid w:val="006D2B87"/>
    <w:rsid w:val="006D32BF"/>
    <w:rsid w:val="006D3D30"/>
    <w:rsid w:val="006D5E6E"/>
    <w:rsid w:val="006D616D"/>
    <w:rsid w:val="006D68A9"/>
    <w:rsid w:val="006D69E8"/>
    <w:rsid w:val="006D7F42"/>
    <w:rsid w:val="006E1308"/>
    <w:rsid w:val="006E139A"/>
    <w:rsid w:val="006E29A7"/>
    <w:rsid w:val="006E2CC0"/>
    <w:rsid w:val="006E6416"/>
    <w:rsid w:val="006F25D5"/>
    <w:rsid w:val="006F5C35"/>
    <w:rsid w:val="006F6CC8"/>
    <w:rsid w:val="006F722D"/>
    <w:rsid w:val="006F73AD"/>
    <w:rsid w:val="00700DE1"/>
    <w:rsid w:val="007012EF"/>
    <w:rsid w:val="00701754"/>
    <w:rsid w:val="00702C66"/>
    <w:rsid w:val="00705884"/>
    <w:rsid w:val="00707728"/>
    <w:rsid w:val="00707997"/>
    <w:rsid w:val="0071170E"/>
    <w:rsid w:val="00715534"/>
    <w:rsid w:val="00715F2C"/>
    <w:rsid w:val="00716A44"/>
    <w:rsid w:val="00717370"/>
    <w:rsid w:val="007200FA"/>
    <w:rsid w:val="007214B4"/>
    <w:rsid w:val="0072641E"/>
    <w:rsid w:val="00726B9E"/>
    <w:rsid w:val="00730D46"/>
    <w:rsid w:val="0073160B"/>
    <w:rsid w:val="00742455"/>
    <w:rsid w:val="00742AFF"/>
    <w:rsid w:val="0074437F"/>
    <w:rsid w:val="00746178"/>
    <w:rsid w:val="007505C4"/>
    <w:rsid w:val="00752510"/>
    <w:rsid w:val="007554D8"/>
    <w:rsid w:val="00755E85"/>
    <w:rsid w:val="00760053"/>
    <w:rsid w:val="00760142"/>
    <w:rsid w:val="007613BA"/>
    <w:rsid w:val="0076220C"/>
    <w:rsid w:val="00763B9B"/>
    <w:rsid w:val="00766F04"/>
    <w:rsid w:val="00767544"/>
    <w:rsid w:val="00770680"/>
    <w:rsid w:val="007706E0"/>
    <w:rsid w:val="00770B49"/>
    <w:rsid w:val="00772A37"/>
    <w:rsid w:val="00774797"/>
    <w:rsid w:val="00774DCE"/>
    <w:rsid w:val="007777B4"/>
    <w:rsid w:val="00777A26"/>
    <w:rsid w:val="00780F26"/>
    <w:rsid w:val="007811D5"/>
    <w:rsid w:val="0078141D"/>
    <w:rsid w:val="007820E6"/>
    <w:rsid w:val="00783BDF"/>
    <w:rsid w:val="00786DA2"/>
    <w:rsid w:val="007912A9"/>
    <w:rsid w:val="00792D1F"/>
    <w:rsid w:val="00796942"/>
    <w:rsid w:val="00797DBD"/>
    <w:rsid w:val="007A00D3"/>
    <w:rsid w:val="007A0A0B"/>
    <w:rsid w:val="007A34AE"/>
    <w:rsid w:val="007A37CB"/>
    <w:rsid w:val="007A41F4"/>
    <w:rsid w:val="007A536A"/>
    <w:rsid w:val="007B1B2A"/>
    <w:rsid w:val="007B1EB9"/>
    <w:rsid w:val="007B2C03"/>
    <w:rsid w:val="007B31BC"/>
    <w:rsid w:val="007B3CCD"/>
    <w:rsid w:val="007B5AC4"/>
    <w:rsid w:val="007B6018"/>
    <w:rsid w:val="007B7C16"/>
    <w:rsid w:val="007C0259"/>
    <w:rsid w:val="007C135B"/>
    <w:rsid w:val="007C171E"/>
    <w:rsid w:val="007C1C82"/>
    <w:rsid w:val="007C1E99"/>
    <w:rsid w:val="007C478F"/>
    <w:rsid w:val="007C48B0"/>
    <w:rsid w:val="007C4AC1"/>
    <w:rsid w:val="007C5ECD"/>
    <w:rsid w:val="007C6454"/>
    <w:rsid w:val="007D0A7E"/>
    <w:rsid w:val="007D4025"/>
    <w:rsid w:val="007D64A6"/>
    <w:rsid w:val="007D686A"/>
    <w:rsid w:val="007D69A4"/>
    <w:rsid w:val="007E0D68"/>
    <w:rsid w:val="007E28B2"/>
    <w:rsid w:val="007E3E8C"/>
    <w:rsid w:val="007E41AA"/>
    <w:rsid w:val="007E425E"/>
    <w:rsid w:val="007E4271"/>
    <w:rsid w:val="007E4977"/>
    <w:rsid w:val="007E71CC"/>
    <w:rsid w:val="007F00E7"/>
    <w:rsid w:val="007F06EB"/>
    <w:rsid w:val="007F0799"/>
    <w:rsid w:val="007F07ED"/>
    <w:rsid w:val="007F0BC1"/>
    <w:rsid w:val="007F31AC"/>
    <w:rsid w:val="007F516D"/>
    <w:rsid w:val="007F6A46"/>
    <w:rsid w:val="007F7115"/>
    <w:rsid w:val="007F7196"/>
    <w:rsid w:val="007F7CBF"/>
    <w:rsid w:val="007F7DE5"/>
    <w:rsid w:val="00805FE1"/>
    <w:rsid w:val="00812BEE"/>
    <w:rsid w:val="00813919"/>
    <w:rsid w:val="00816902"/>
    <w:rsid w:val="0082033C"/>
    <w:rsid w:val="00820D1D"/>
    <w:rsid w:val="0082204F"/>
    <w:rsid w:val="0082270B"/>
    <w:rsid w:val="00822779"/>
    <w:rsid w:val="00823696"/>
    <w:rsid w:val="00824718"/>
    <w:rsid w:val="00827194"/>
    <w:rsid w:val="008271A4"/>
    <w:rsid w:val="00827235"/>
    <w:rsid w:val="00830049"/>
    <w:rsid w:val="00830099"/>
    <w:rsid w:val="008327DA"/>
    <w:rsid w:val="008329BE"/>
    <w:rsid w:val="00833038"/>
    <w:rsid w:val="00833326"/>
    <w:rsid w:val="00833FB9"/>
    <w:rsid w:val="00834E04"/>
    <w:rsid w:val="0083529F"/>
    <w:rsid w:val="0083556D"/>
    <w:rsid w:val="00835B9D"/>
    <w:rsid w:val="0083762F"/>
    <w:rsid w:val="00840CA0"/>
    <w:rsid w:val="00841049"/>
    <w:rsid w:val="00842969"/>
    <w:rsid w:val="00843BB1"/>
    <w:rsid w:val="008449C5"/>
    <w:rsid w:val="00845943"/>
    <w:rsid w:val="00847AB2"/>
    <w:rsid w:val="008537D1"/>
    <w:rsid w:val="008619D4"/>
    <w:rsid w:val="00861E5D"/>
    <w:rsid w:val="00862B92"/>
    <w:rsid w:val="00863019"/>
    <w:rsid w:val="00864C28"/>
    <w:rsid w:val="00865034"/>
    <w:rsid w:val="00865613"/>
    <w:rsid w:val="00865A7E"/>
    <w:rsid w:val="00865D59"/>
    <w:rsid w:val="00867E96"/>
    <w:rsid w:val="00870774"/>
    <w:rsid w:val="008714A6"/>
    <w:rsid w:val="00871EC9"/>
    <w:rsid w:val="0088218C"/>
    <w:rsid w:val="0088266D"/>
    <w:rsid w:val="00882FDB"/>
    <w:rsid w:val="00883743"/>
    <w:rsid w:val="008850AC"/>
    <w:rsid w:val="0088522D"/>
    <w:rsid w:val="00885ABC"/>
    <w:rsid w:val="00885E58"/>
    <w:rsid w:val="008876AF"/>
    <w:rsid w:val="00887950"/>
    <w:rsid w:val="00887E9A"/>
    <w:rsid w:val="00890426"/>
    <w:rsid w:val="00892413"/>
    <w:rsid w:val="00892973"/>
    <w:rsid w:val="0089310F"/>
    <w:rsid w:val="008936C2"/>
    <w:rsid w:val="00894551"/>
    <w:rsid w:val="00897FE4"/>
    <w:rsid w:val="008A19D3"/>
    <w:rsid w:val="008A2542"/>
    <w:rsid w:val="008A3892"/>
    <w:rsid w:val="008A3D09"/>
    <w:rsid w:val="008A580D"/>
    <w:rsid w:val="008A7120"/>
    <w:rsid w:val="008B0425"/>
    <w:rsid w:val="008B29D3"/>
    <w:rsid w:val="008B3E1D"/>
    <w:rsid w:val="008B41E8"/>
    <w:rsid w:val="008B4DDD"/>
    <w:rsid w:val="008B5044"/>
    <w:rsid w:val="008B56C1"/>
    <w:rsid w:val="008B6498"/>
    <w:rsid w:val="008B695B"/>
    <w:rsid w:val="008C10B2"/>
    <w:rsid w:val="008C1924"/>
    <w:rsid w:val="008C2397"/>
    <w:rsid w:val="008C42A3"/>
    <w:rsid w:val="008C4952"/>
    <w:rsid w:val="008C5BE3"/>
    <w:rsid w:val="008D04D6"/>
    <w:rsid w:val="008D1147"/>
    <w:rsid w:val="008D30A8"/>
    <w:rsid w:val="008D3223"/>
    <w:rsid w:val="008D484A"/>
    <w:rsid w:val="008D4A79"/>
    <w:rsid w:val="008E0AD9"/>
    <w:rsid w:val="008E0FA6"/>
    <w:rsid w:val="008E198F"/>
    <w:rsid w:val="008E31CA"/>
    <w:rsid w:val="008E3ECC"/>
    <w:rsid w:val="008E4FBE"/>
    <w:rsid w:val="008E52BA"/>
    <w:rsid w:val="008E6DE2"/>
    <w:rsid w:val="008E73DF"/>
    <w:rsid w:val="008E7442"/>
    <w:rsid w:val="008F267F"/>
    <w:rsid w:val="008F455F"/>
    <w:rsid w:val="008F5090"/>
    <w:rsid w:val="008F580D"/>
    <w:rsid w:val="008F64BD"/>
    <w:rsid w:val="008F6947"/>
    <w:rsid w:val="008F725E"/>
    <w:rsid w:val="008F7C64"/>
    <w:rsid w:val="0090059B"/>
    <w:rsid w:val="0090274A"/>
    <w:rsid w:val="00902A06"/>
    <w:rsid w:val="009033E7"/>
    <w:rsid w:val="00904009"/>
    <w:rsid w:val="009100F5"/>
    <w:rsid w:val="00910E7C"/>
    <w:rsid w:val="00912CC8"/>
    <w:rsid w:val="00913ECE"/>
    <w:rsid w:val="009148F2"/>
    <w:rsid w:val="00915744"/>
    <w:rsid w:val="0091581D"/>
    <w:rsid w:val="00915C04"/>
    <w:rsid w:val="009169C3"/>
    <w:rsid w:val="0091746E"/>
    <w:rsid w:val="00917849"/>
    <w:rsid w:val="00920537"/>
    <w:rsid w:val="00920759"/>
    <w:rsid w:val="00920E32"/>
    <w:rsid w:val="00921EE3"/>
    <w:rsid w:val="00922656"/>
    <w:rsid w:val="00923513"/>
    <w:rsid w:val="00923764"/>
    <w:rsid w:val="009239B5"/>
    <w:rsid w:val="009243B7"/>
    <w:rsid w:val="009247F9"/>
    <w:rsid w:val="00925D37"/>
    <w:rsid w:val="00926193"/>
    <w:rsid w:val="009274C7"/>
    <w:rsid w:val="00931D5A"/>
    <w:rsid w:val="0093249A"/>
    <w:rsid w:val="00934B70"/>
    <w:rsid w:val="0093573B"/>
    <w:rsid w:val="0093783B"/>
    <w:rsid w:val="009403A6"/>
    <w:rsid w:val="00940C8B"/>
    <w:rsid w:val="00942D93"/>
    <w:rsid w:val="0094301E"/>
    <w:rsid w:val="009434AB"/>
    <w:rsid w:val="00946C8E"/>
    <w:rsid w:val="00947BF4"/>
    <w:rsid w:val="0095281F"/>
    <w:rsid w:val="00952AC8"/>
    <w:rsid w:val="00955178"/>
    <w:rsid w:val="00955B76"/>
    <w:rsid w:val="00955DFE"/>
    <w:rsid w:val="00956E5B"/>
    <w:rsid w:val="00957F32"/>
    <w:rsid w:val="00960048"/>
    <w:rsid w:val="009614CB"/>
    <w:rsid w:val="0096193A"/>
    <w:rsid w:val="00964A5C"/>
    <w:rsid w:val="0096638A"/>
    <w:rsid w:val="0096701A"/>
    <w:rsid w:val="00967478"/>
    <w:rsid w:val="009717CA"/>
    <w:rsid w:val="009732F8"/>
    <w:rsid w:val="00973EFA"/>
    <w:rsid w:val="0098092B"/>
    <w:rsid w:val="00980B94"/>
    <w:rsid w:val="00980F4F"/>
    <w:rsid w:val="00981816"/>
    <w:rsid w:val="00981ED0"/>
    <w:rsid w:val="0098281E"/>
    <w:rsid w:val="0098339E"/>
    <w:rsid w:val="00983C19"/>
    <w:rsid w:val="00983D53"/>
    <w:rsid w:val="00985093"/>
    <w:rsid w:val="00985203"/>
    <w:rsid w:val="0098673D"/>
    <w:rsid w:val="00996CC1"/>
    <w:rsid w:val="00997D0C"/>
    <w:rsid w:val="009A0BBD"/>
    <w:rsid w:val="009A5B70"/>
    <w:rsid w:val="009A7367"/>
    <w:rsid w:val="009A74A6"/>
    <w:rsid w:val="009A76E5"/>
    <w:rsid w:val="009A7F20"/>
    <w:rsid w:val="009B0212"/>
    <w:rsid w:val="009B06DE"/>
    <w:rsid w:val="009B66D9"/>
    <w:rsid w:val="009B7027"/>
    <w:rsid w:val="009B766A"/>
    <w:rsid w:val="009B7DA9"/>
    <w:rsid w:val="009C0AF0"/>
    <w:rsid w:val="009C13EE"/>
    <w:rsid w:val="009C23CD"/>
    <w:rsid w:val="009C27AC"/>
    <w:rsid w:val="009C2EB7"/>
    <w:rsid w:val="009C366F"/>
    <w:rsid w:val="009C4495"/>
    <w:rsid w:val="009C6FB5"/>
    <w:rsid w:val="009C7A92"/>
    <w:rsid w:val="009D481B"/>
    <w:rsid w:val="009D5428"/>
    <w:rsid w:val="009D57AB"/>
    <w:rsid w:val="009D5975"/>
    <w:rsid w:val="009D5C57"/>
    <w:rsid w:val="009D6E98"/>
    <w:rsid w:val="009E2CE1"/>
    <w:rsid w:val="009F4B90"/>
    <w:rsid w:val="009F5508"/>
    <w:rsid w:val="009F5A8F"/>
    <w:rsid w:val="009F7830"/>
    <w:rsid w:val="009F7E07"/>
    <w:rsid w:val="00A000A7"/>
    <w:rsid w:val="00A02184"/>
    <w:rsid w:val="00A02D16"/>
    <w:rsid w:val="00A02EC9"/>
    <w:rsid w:val="00A0425B"/>
    <w:rsid w:val="00A049A2"/>
    <w:rsid w:val="00A0751F"/>
    <w:rsid w:val="00A113F3"/>
    <w:rsid w:val="00A118FD"/>
    <w:rsid w:val="00A126EC"/>
    <w:rsid w:val="00A15598"/>
    <w:rsid w:val="00A16ECA"/>
    <w:rsid w:val="00A176F0"/>
    <w:rsid w:val="00A20211"/>
    <w:rsid w:val="00A21EC0"/>
    <w:rsid w:val="00A229B4"/>
    <w:rsid w:val="00A24B3F"/>
    <w:rsid w:val="00A252FD"/>
    <w:rsid w:val="00A25865"/>
    <w:rsid w:val="00A27999"/>
    <w:rsid w:val="00A30675"/>
    <w:rsid w:val="00A308F4"/>
    <w:rsid w:val="00A3590B"/>
    <w:rsid w:val="00A363F3"/>
    <w:rsid w:val="00A37B78"/>
    <w:rsid w:val="00A42AEB"/>
    <w:rsid w:val="00A43B38"/>
    <w:rsid w:val="00A441DF"/>
    <w:rsid w:val="00A466DD"/>
    <w:rsid w:val="00A47521"/>
    <w:rsid w:val="00A475B3"/>
    <w:rsid w:val="00A50648"/>
    <w:rsid w:val="00A50CE4"/>
    <w:rsid w:val="00A5307A"/>
    <w:rsid w:val="00A53A9D"/>
    <w:rsid w:val="00A541FF"/>
    <w:rsid w:val="00A54A19"/>
    <w:rsid w:val="00A55545"/>
    <w:rsid w:val="00A55FBA"/>
    <w:rsid w:val="00A5781D"/>
    <w:rsid w:val="00A600FC"/>
    <w:rsid w:val="00A6071E"/>
    <w:rsid w:val="00A60A3D"/>
    <w:rsid w:val="00A61306"/>
    <w:rsid w:val="00A61546"/>
    <w:rsid w:val="00A6171F"/>
    <w:rsid w:val="00A61734"/>
    <w:rsid w:val="00A64C2A"/>
    <w:rsid w:val="00A66F89"/>
    <w:rsid w:val="00A67271"/>
    <w:rsid w:val="00A70539"/>
    <w:rsid w:val="00A725BC"/>
    <w:rsid w:val="00A74D5C"/>
    <w:rsid w:val="00A77747"/>
    <w:rsid w:val="00A8041F"/>
    <w:rsid w:val="00A809E0"/>
    <w:rsid w:val="00A80DEB"/>
    <w:rsid w:val="00A80F65"/>
    <w:rsid w:val="00A81A66"/>
    <w:rsid w:val="00A830F6"/>
    <w:rsid w:val="00A83565"/>
    <w:rsid w:val="00A86282"/>
    <w:rsid w:val="00A8760C"/>
    <w:rsid w:val="00A90009"/>
    <w:rsid w:val="00A9117E"/>
    <w:rsid w:val="00A926DF"/>
    <w:rsid w:val="00A93136"/>
    <w:rsid w:val="00A94C56"/>
    <w:rsid w:val="00A9506A"/>
    <w:rsid w:val="00A960F0"/>
    <w:rsid w:val="00A96984"/>
    <w:rsid w:val="00A96EF4"/>
    <w:rsid w:val="00AA0CA1"/>
    <w:rsid w:val="00AA1FB5"/>
    <w:rsid w:val="00AA28FB"/>
    <w:rsid w:val="00AA2F9C"/>
    <w:rsid w:val="00AA3B67"/>
    <w:rsid w:val="00AA4385"/>
    <w:rsid w:val="00AA4DCA"/>
    <w:rsid w:val="00AA50D9"/>
    <w:rsid w:val="00AA5BC8"/>
    <w:rsid w:val="00AA5CBA"/>
    <w:rsid w:val="00AA6FCF"/>
    <w:rsid w:val="00AB05DF"/>
    <w:rsid w:val="00AB13ED"/>
    <w:rsid w:val="00AB159F"/>
    <w:rsid w:val="00AB2565"/>
    <w:rsid w:val="00AB2BFF"/>
    <w:rsid w:val="00AB3BA9"/>
    <w:rsid w:val="00AB41DD"/>
    <w:rsid w:val="00AB4276"/>
    <w:rsid w:val="00AB69E3"/>
    <w:rsid w:val="00AC0204"/>
    <w:rsid w:val="00AC06F8"/>
    <w:rsid w:val="00AC0AB3"/>
    <w:rsid w:val="00AC1305"/>
    <w:rsid w:val="00AC2B12"/>
    <w:rsid w:val="00AC7424"/>
    <w:rsid w:val="00AC7AE3"/>
    <w:rsid w:val="00AD210A"/>
    <w:rsid w:val="00AD2CA0"/>
    <w:rsid w:val="00AD32A2"/>
    <w:rsid w:val="00AD3638"/>
    <w:rsid w:val="00AD4C2C"/>
    <w:rsid w:val="00AD5893"/>
    <w:rsid w:val="00AD60A7"/>
    <w:rsid w:val="00AD6EC6"/>
    <w:rsid w:val="00AD7A58"/>
    <w:rsid w:val="00AE124F"/>
    <w:rsid w:val="00AE1503"/>
    <w:rsid w:val="00AE26C9"/>
    <w:rsid w:val="00AE38D5"/>
    <w:rsid w:val="00AE3CE9"/>
    <w:rsid w:val="00AE3F1B"/>
    <w:rsid w:val="00AE73B7"/>
    <w:rsid w:val="00AF0940"/>
    <w:rsid w:val="00AF0AF6"/>
    <w:rsid w:val="00AF113D"/>
    <w:rsid w:val="00AF13A5"/>
    <w:rsid w:val="00AF15DE"/>
    <w:rsid w:val="00AF2E3D"/>
    <w:rsid w:val="00AF5AB7"/>
    <w:rsid w:val="00AF6E4B"/>
    <w:rsid w:val="00AF7176"/>
    <w:rsid w:val="00B0078C"/>
    <w:rsid w:val="00B007D6"/>
    <w:rsid w:val="00B022AA"/>
    <w:rsid w:val="00B04B20"/>
    <w:rsid w:val="00B072B1"/>
    <w:rsid w:val="00B106D1"/>
    <w:rsid w:val="00B11342"/>
    <w:rsid w:val="00B1190D"/>
    <w:rsid w:val="00B11C50"/>
    <w:rsid w:val="00B15334"/>
    <w:rsid w:val="00B15DA5"/>
    <w:rsid w:val="00B16E5B"/>
    <w:rsid w:val="00B17FBC"/>
    <w:rsid w:val="00B2262D"/>
    <w:rsid w:val="00B2297B"/>
    <w:rsid w:val="00B24047"/>
    <w:rsid w:val="00B24342"/>
    <w:rsid w:val="00B243BD"/>
    <w:rsid w:val="00B2675C"/>
    <w:rsid w:val="00B35A2A"/>
    <w:rsid w:val="00B36546"/>
    <w:rsid w:val="00B36CB1"/>
    <w:rsid w:val="00B374ED"/>
    <w:rsid w:val="00B45E29"/>
    <w:rsid w:val="00B46EDC"/>
    <w:rsid w:val="00B47394"/>
    <w:rsid w:val="00B4739C"/>
    <w:rsid w:val="00B4775B"/>
    <w:rsid w:val="00B47DC6"/>
    <w:rsid w:val="00B506CB"/>
    <w:rsid w:val="00B51226"/>
    <w:rsid w:val="00B51DA5"/>
    <w:rsid w:val="00B52BE7"/>
    <w:rsid w:val="00B538DC"/>
    <w:rsid w:val="00B54DED"/>
    <w:rsid w:val="00B55CAF"/>
    <w:rsid w:val="00B56953"/>
    <w:rsid w:val="00B56D41"/>
    <w:rsid w:val="00B57E23"/>
    <w:rsid w:val="00B6021A"/>
    <w:rsid w:val="00B6189F"/>
    <w:rsid w:val="00B62354"/>
    <w:rsid w:val="00B625F8"/>
    <w:rsid w:val="00B626DA"/>
    <w:rsid w:val="00B630F1"/>
    <w:rsid w:val="00B636B8"/>
    <w:rsid w:val="00B638D9"/>
    <w:rsid w:val="00B65127"/>
    <w:rsid w:val="00B65E76"/>
    <w:rsid w:val="00B661E4"/>
    <w:rsid w:val="00B669E3"/>
    <w:rsid w:val="00B6768C"/>
    <w:rsid w:val="00B700CE"/>
    <w:rsid w:val="00B70DBD"/>
    <w:rsid w:val="00B71B3F"/>
    <w:rsid w:val="00B71F87"/>
    <w:rsid w:val="00B7206F"/>
    <w:rsid w:val="00B736F3"/>
    <w:rsid w:val="00B74340"/>
    <w:rsid w:val="00B76021"/>
    <w:rsid w:val="00B7624A"/>
    <w:rsid w:val="00B77669"/>
    <w:rsid w:val="00B81E2B"/>
    <w:rsid w:val="00B82B7A"/>
    <w:rsid w:val="00B847DB"/>
    <w:rsid w:val="00B851F6"/>
    <w:rsid w:val="00B855FB"/>
    <w:rsid w:val="00B8723A"/>
    <w:rsid w:val="00B901BB"/>
    <w:rsid w:val="00B9039E"/>
    <w:rsid w:val="00B91162"/>
    <w:rsid w:val="00B91D30"/>
    <w:rsid w:val="00B93448"/>
    <w:rsid w:val="00B935D7"/>
    <w:rsid w:val="00B952A7"/>
    <w:rsid w:val="00B95942"/>
    <w:rsid w:val="00B96703"/>
    <w:rsid w:val="00BA03A1"/>
    <w:rsid w:val="00BA1C5B"/>
    <w:rsid w:val="00BA4852"/>
    <w:rsid w:val="00BA4D0F"/>
    <w:rsid w:val="00BA569E"/>
    <w:rsid w:val="00BA5E13"/>
    <w:rsid w:val="00BA6FA9"/>
    <w:rsid w:val="00BA7925"/>
    <w:rsid w:val="00BA79EC"/>
    <w:rsid w:val="00BB03F1"/>
    <w:rsid w:val="00BB2927"/>
    <w:rsid w:val="00BB32CE"/>
    <w:rsid w:val="00BB36D6"/>
    <w:rsid w:val="00BB3D31"/>
    <w:rsid w:val="00BB466E"/>
    <w:rsid w:val="00BB5F4E"/>
    <w:rsid w:val="00BB6A30"/>
    <w:rsid w:val="00BB7673"/>
    <w:rsid w:val="00BC088E"/>
    <w:rsid w:val="00BC65E1"/>
    <w:rsid w:val="00BD1FFB"/>
    <w:rsid w:val="00BD2758"/>
    <w:rsid w:val="00BD3942"/>
    <w:rsid w:val="00BD5F54"/>
    <w:rsid w:val="00BD6CD0"/>
    <w:rsid w:val="00BD707E"/>
    <w:rsid w:val="00BD794D"/>
    <w:rsid w:val="00BE1454"/>
    <w:rsid w:val="00BE1AC1"/>
    <w:rsid w:val="00BE1C31"/>
    <w:rsid w:val="00BE343E"/>
    <w:rsid w:val="00BE35F3"/>
    <w:rsid w:val="00BE450C"/>
    <w:rsid w:val="00BE5C68"/>
    <w:rsid w:val="00BE67FE"/>
    <w:rsid w:val="00BF19FD"/>
    <w:rsid w:val="00BF4421"/>
    <w:rsid w:val="00BF4EC9"/>
    <w:rsid w:val="00BF5408"/>
    <w:rsid w:val="00BF5524"/>
    <w:rsid w:val="00BF73C8"/>
    <w:rsid w:val="00C002EF"/>
    <w:rsid w:val="00C00857"/>
    <w:rsid w:val="00C04611"/>
    <w:rsid w:val="00C04BAA"/>
    <w:rsid w:val="00C0633B"/>
    <w:rsid w:val="00C10839"/>
    <w:rsid w:val="00C108F9"/>
    <w:rsid w:val="00C10A64"/>
    <w:rsid w:val="00C1372C"/>
    <w:rsid w:val="00C13E75"/>
    <w:rsid w:val="00C155F4"/>
    <w:rsid w:val="00C20C13"/>
    <w:rsid w:val="00C2221D"/>
    <w:rsid w:val="00C23DB7"/>
    <w:rsid w:val="00C256D3"/>
    <w:rsid w:val="00C25EE5"/>
    <w:rsid w:val="00C264D6"/>
    <w:rsid w:val="00C275FC"/>
    <w:rsid w:val="00C3075F"/>
    <w:rsid w:val="00C31CEB"/>
    <w:rsid w:val="00C32099"/>
    <w:rsid w:val="00C345B4"/>
    <w:rsid w:val="00C35FFC"/>
    <w:rsid w:val="00C3668E"/>
    <w:rsid w:val="00C37771"/>
    <w:rsid w:val="00C41BA3"/>
    <w:rsid w:val="00C42342"/>
    <w:rsid w:val="00C4348E"/>
    <w:rsid w:val="00C45CB0"/>
    <w:rsid w:val="00C47348"/>
    <w:rsid w:val="00C47EC4"/>
    <w:rsid w:val="00C50111"/>
    <w:rsid w:val="00C50F78"/>
    <w:rsid w:val="00C5119F"/>
    <w:rsid w:val="00C52A67"/>
    <w:rsid w:val="00C53656"/>
    <w:rsid w:val="00C54D07"/>
    <w:rsid w:val="00C54E67"/>
    <w:rsid w:val="00C56E4B"/>
    <w:rsid w:val="00C626E0"/>
    <w:rsid w:val="00C632A0"/>
    <w:rsid w:val="00C63A7C"/>
    <w:rsid w:val="00C66394"/>
    <w:rsid w:val="00C66A37"/>
    <w:rsid w:val="00C66B15"/>
    <w:rsid w:val="00C6717C"/>
    <w:rsid w:val="00C70649"/>
    <w:rsid w:val="00C71DEB"/>
    <w:rsid w:val="00C72226"/>
    <w:rsid w:val="00C74E5C"/>
    <w:rsid w:val="00C74FED"/>
    <w:rsid w:val="00C753A1"/>
    <w:rsid w:val="00C760D2"/>
    <w:rsid w:val="00C76B87"/>
    <w:rsid w:val="00C80120"/>
    <w:rsid w:val="00C8185C"/>
    <w:rsid w:val="00C820FC"/>
    <w:rsid w:val="00C8237A"/>
    <w:rsid w:val="00C83790"/>
    <w:rsid w:val="00C83965"/>
    <w:rsid w:val="00C83A87"/>
    <w:rsid w:val="00C84176"/>
    <w:rsid w:val="00C8449A"/>
    <w:rsid w:val="00C844D4"/>
    <w:rsid w:val="00C84D6A"/>
    <w:rsid w:val="00C85F9B"/>
    <w:rsid w:val="00C8675D"/>
    <w:rsid w:val="00C87813"/>
    <w:rsid w:val="00C91CAC"/>
    <w:rsid w:val="00C922C3"/>
    <w:rsid w:val="00C92F15"/>
    <w:rsid w:val="00C94E3C"/>
    <w:rsid w:val="00C962C7"/>
    <w:rsid w:val="00CA4494"/>
    <w:rsid w:val="00CA50DE"/>
    <w:rsid w:val="00CA6C4E"/>
    <w:rsid w:val="00CA70FC"/>
    <w:rsid w:val="00CA744B"/>
    <w:rsid w:val="00CB01B7"/>
    <w:rsid w:val="00CB1488"/>
    <w:rsid w:val="00CB3316"/>
    <w:rsid w:val="00CB4C7C"/>
    <w:rsid w:val="00CB623C"/>
    <w:rsid w:val="00CB66B6"/>
    <w:rsid w:val="00CB7195"/>
    <w:rsid w:val="00CC226E"/>
    <w:rsid w:val="00CC53B7"/>
    <w:rsid w:val="00CC550F"/>
    <w:rsid w:val="00CC74B4"/>
    <w:rsid w:val="00CD2994"/>
    <w:rsid w:val="00CD4A48"/>
    <w:rsid w:val="00CD508F"/>
    <w:rsid w:val="00CD654D"/>
    <w:rsid w:val="00CE08CF"/>
    <w:rsid w:val="00CE096A"/>
    <w:rsid w:val="00CE0BA6"/>
    <w:rsid w:val="00CE19E9"/>
    <w:rsid w:val="00CE264C"/>
    <w:rsid w:val="00CE6879"/>
    <w:rsid w:val="00CF1346"/>
    <w:rsid w:val="00CF1562"/>
    <w:rsid w:val="00CF1D4F"/>
    <w:rsid w:val="00CF4A94"/>
    <w:rsid w:val="00CF5F87"/>
    <w:rsid w:val="00CF7BDB"/>
    <w:rsid w:val="00CF7C92"/>
    <w:rsid w:val="00D024D4"/>
    <w:rsid w:val="00D02712"/>
    <w:rsid w:val="00D02809"/>
    <w:rsid w:val="00D032CE"/>
    <w:rsid w:val="00D039B6"/>
    <w:rsid w:val="00D042D9"/>
    <w:rsid w:val="00D04FCD"/>
    <w:rsid w:val="00D056AE"/>
    <w:rsid w:val="00D061E8"/>
    <w:rsid w:val="00D11EC9"/>
    <w:rsid w:val="00D1284F"/>
    <w:rsid w:val="00D22284"/>
    <w:rsid w:val="00D228C5"/>
    <w:rsid w:val="00D229B3"/>
    <w:rsid w:val="00D25178"/>
    <w:rsid w:val="00D25990"/>
    <w:rsid w:val="00D25E63"/>
    <w:rsid w:val="00D30C11"/>
    <w:rsid w:val="00D310F7"/>
    <w:rsid w:val="00D32462"/>
    <w:rsid w:val="00D32753"/>
    <w:rsid w:val="00D329D0"/>
    <w:rsid w:val="00D3467B"/>
    <w:rsid w:val="00D361AF"/>
    <w:rsid w:val="00D36A1B"/>
    <w:rsid w:val="00D37D3F"/>
    <w:rsid w:val="00D44BE1"/>
    <w:rsid w:val="00D4583D"/>
    <w:rsid w:val="00D47391"/>
    <w:rsid w:val="00D477D8"/>
    <w:rsid w:val="00D51566"/>
    <w:rsid w:val="00D51829"/>
    <w:rsid w:val="00D51ADE"/>
    <w:rsid w:val="00D51FA6"/>
    <w:rsid w:val="00D522BB"/>
    <w:rsid w:val="00D53851"/>
    <w:rsid w:val="00D56B89"/>
    <w:rsid w:val="00D56EDC"/>
    <w:rsid w:val="00D60E5F"/>
    <w:rsid w:val="00D60F44"/>
    <w:rsid w:val="00D60F69"/>
    <w:rsid w:val="00D619B0"/>
    <w:rsid w:val="00D63E17"/>
    <w:rsid w:val="00D66BEC"/>
    <w:rsid w:val="00D6792F"/>
    <w:rsid w:val="00D70146"/>
    <w:rsid w:val="00D71A8E"/>
    <w:rsid w:val="00D743A3"/>
    <w:rsid w:val="00D743C4"/>
    <w:rsid w:val="00D74E10"/>
    <w:rsid w:val="00D74FEC"/>
    <w:rsid w:val="00D75294"/>
    <w:rsid w:val="00D7657A"/>
    <w:rsid w:val="00D808D4"/>
    <w:rsid w:val="00D83BF5"/>
    <w:rsid w:val="00D84DBA"/>
    <w:rsid w:val="00D85C6A"/>
    <w:rsid w:val="00D87A96"/>
    <w:rsid w:val="00D87CF0"/>
    <w:rsid w:val="00D9079B"/>
    <w:rsid w:val="00D91E7A"/>
    <w:rsid w:val="00D92088"/>
    <w:rsid w:val="00D9283B"/>
    <w:rsid w:val="00D94C68"/>
    <w:rsid w:val="00D95EC6"/>
    <w:rsid w:val="00D9621B"/>
    <w:rsid w:val="00DA0815"/>
    <w:rsid w:val="00DA1BC6"/>
    <w:rsid w:val="00DA3431"/>
    <w:rsid w:val="00DA450D"/>
    <w:rsid w:val="00DA5812"/>
    <w:rsid w:val="00DA587E"/>
    <w:rsid w:val="00DA6E31"/>
    <w:rsid w:val="00DB0921"/>
    <w:rsid w:val="00DB29AF"/>
    <w:rsid w:val="00DB2D6A"/>
    <w:rsid w:val="00DB45F7"/>
    <w:rsid w:val="00DB5620"/>
    <w:rsid w:val="00DB6721"/>
    <w:rsid w:val="00DB7F4F"/>
    <w:rsid w:val="00DC019D"/>
    <w:rsid w:val="00DC054A"/>
    <w:rsid w:val="00DC1F89"/>
    <w:rsid w:val="00DC275A"/>
    <w:rsid w:val="00DC4A38"/>
    <w:rsid w:val="00DC5BBC"/>
    <w:rsid w:val="00DC607B"/>
    <w:rsid w:val="00DC6A02"/>
    <w:rsid w:val="00DC6A60"/>
    <w:rsid w:val="00DC6FE5"/>
    <w:rsid w:val="00DD2660"/>
    <w:rsid w:val="00DD585D"/>
    <w:rsid w:val="00DE0CE2"/>
    <w:rsid w:val="00DE10F9"/>
    <w:rsid w:val="00DE65AF"/>
    <w:rsid w:val="00DE74C0"/>
    <w:rsid w:val="00DE76CC"/>
    <w:rsid w:val="00DE7BC8"/>
    <w:rsid w:val="00DF25CA"/>
    <w:rsid w:val="00DF2B55"/>
    <w:rsid w:val="00DF57D2"/>
    <w:rsid w:val="00DF5C59"/>
    <w:rsid w:val="00E03F42"/>
    <w:rsid w:val="00E040A2"/>
    <w:rsid w:val="00E058BD"/>
    <w:rsid w:val="00E12050"/>
    <w:rsid w:val="00E13366"/>
    <w:rsid w:val="00E13CD6"/>
    <w:rsid w:val="00E1446D"/>
    <w:rsid w:val="00E1447E"/>
    <w:rsid w:val="00E16BF7"/>
    <w:rsid w:val="00E178A8"/>
    <w:rsid w:val="00E20676"/>
    <w:rsid w:val="00E21544"/>
    <w:rsid w:val="00E2192D"/>
    <w:rsid w:val="00E23118"/>
    <w:rsid w:val="00E24179"/>
    <w:rsid w:val="00E241D0"/>
    <w:rsid w:val="00E24D7F"/>
    <w:rsid w:val="00E25B7F"/>
    <w:rsid w:val="00E26AA3"/>
    <w:rsid w:val="00E30926"/>
    <w:rsid w:val="00E31B4A"/>
    <w:rsid w:val="00E32748"/>
    <w:rsid w:val="00E32D93"/>
    <w:rsid w:val="00E33657"/>
    <w:rsid w:val="00E33994"/>
    <w:rsid w:val="00E341A6"/>
    <w:rsid w:val="00E345A9"/>
    <w:rsid w:val="00E350C3"/>
    <w:rsid w:val="00E37386"/>
    <w:rsid w:val="00E375DD"/>
    <w:rsid w:val="00E40FC4"/>
    <w:rsid w:val="00E41B91"/>
    <w:rsid w:val="00E42300"/>
    <w:rsid w:val="00E4447F"/>
    <w:rsid w:val="00E44F0A"/>
    <w:rsid w:val="00E4514D"/>
    <w:rsid w:val="00E46451"/>
    <w:rsid w:val="00E47695"/>
    <w:rsid w:val="00E479AB"/>
    <w:rsid w:val="00E47EDE"/>
    <w:rsid w:val="00E54B59"/>
    <w:rsid w:val="00E56B6C"/>
    <w:rsid w:val="00E576E2"/>
    <w:rsid w:val="00E57D9C"/>
    <w:rsid w:val="00E617FD"/>
    <w:rsid w:val="00E625C5"/>
    <w:rsid w:val="00E626C4"/>
    <w:rsid w:val="00E62CBE"/>
    <w:rsid w:val="00E634DF"/>
    <w:rsid w:val="00E6374D"/>
    <w:rsid w:val="00E63ECF"/>
    <w:rsid w:val="00E66563"/>
    <w:rsid w:val="00E66BCE"/>
    <w:rsid w:val="00E700CA"/>
    <w:rsid w:val="00E70B73"/>
    <w:rsid w:val="00E70F97"/>
    <w:rsid w:val="00E7157F"/>
    <w:rsid w:val="00E73007"/>
    <w:rsid w:val="00E7425F"/>
    <w:rsid w:val="00E74985"/>
    <w:rsid w:val="00E77092"/>
    <w:rsid w:val="00E81538"/>
    <w:rsid w:val="00E853D4"/>
    <w:rsid w:val="00E8665D"/>
    <w:rsid w:val="00E8718A"/>
    <w:rsid w:val="00E90748"/>
    <w:rsid w:val="00E90B2B"/>
    <w:rsid w:val="00E913B8"/>
    <w:rsid w:val="00E914F2"/>
    <w:rsid w:val="00E92A33"/>
    <w:rsid w:val="00E930D6"/>
    <w:rsid w:val="00E934B8"/>
    <w:rsid w:val="00E95491"/>
    <w:rsid w:val="00E97077"/>
    <w:rsid w:val="00E974DA"/>
    <w:rsid w:val="00E975DE"/>
    <w:rsid w:val="00EA6941"/>
    <w:rsid w:val="00EA6A90"/>
    <w:rsid w:val="00EA6B2B"/>
    <w:rsid w:val="00EA7F7A"/>
    <w:rsid w:val="00EB04E3"/>
    <w:rsid w:val="00EB1204"/>
    <w:rsid w:val="00EB52BF"/>
    <w:rsid w:val="00EB7CA3"/>
    <w:rsid w:val="00EC0830"/>
    <w:rsid w:val="00EC0D2F"/>
    <w:rsid w:val="00EC4CE3"/>
    <w:rsid w:val="00EC5142"/>
    <w:rsid w:val="00ED0E58"/>
    <w:rsid w:val="00ED25C6"/>
    <w:rsid w:val="00ED28A7"/>
    <w:rsid w:val="00EE22AA"/>
    <w:rsid w:val="00EE4360"/>
    <w:rsid w:val="00EF0461"/>
    <w:rsid w:val="00EF07F8"/>
    <w:rsid w:val="00EF0FCF"/>
    <w:rsid w:val="00EF22A6"/>
    <w:rsid w:val="00EF2BEE"/>
    <w:rsid w:val="00EF521E"/>
    <w:rsid w:val="00EF6904"/>
    <w:rsid w:val="00EF77DB"/>
    <w:rsid w:val="00F0045F"/>
    <w:rsid w:val="00F009CF"/>
    <w:rsid w:val="00F01847"/>
    <w:rsid w:val="00F039C1"/>
    <w:rsid w:val="00F0426F"/>
    <w:rsid w:val="00F05B83"/>
    <w:rsid w:val="00F060C0"/>
    <w:rsid w:val="00F077C9"/>
    <w:rsid w:val="00F07EAB"/>
    <w:rsid w:val="00F11E51"/>
    <w:rsid w:val="00F123FB"/>
    <w:rsid w:val="00F127BD"/>
    <w:rsid w:val="00F12D7F"/>
    <w:rsid w:val="00F137B7"/>
    <w:rsid w:val="00F142CC"/>
    <w:rsid w:val="00F150FA"/>
    <w:rsid w:val="00F15B3D"/>
    <w:rsid w:val="00F21773"/>
    <w:rsid w:val="00F22BC2"/>
    <w:rsid w:val="00F236EC"/>
    <w:rsid w:val="00F2466F"/>
    <w:rsid w:val="00F2666A"/>
    <w:rsid w:val="00F31F6C"/>
    <w:rsid w:val="00F325C6"/>
    <w:rsid w:val="00F366D2"/>
    <w:rsid w:val="00F37503"/>
    <w:rsid w:val="00F4009D"/>
    <w:rsid w:val="00F405BB"/>
    <w:rsid w:val="00F40C59"/>
    <w:rsid w:val="00F41C07"/>
    <w:rsid w:val="00F449CF"/>
    <w:rsid w:val="00F45A8B"/>
    <w:rsid w:val="00F47557"/>
    <w:rsid w:val="00F4777A"/>
    <w:rsid w:val="00F500A7"/>
    <w:rsid w:val="00F50A06"/>
    <w:rsid w:val="00F51DEB"/>
    <w:rsid w:val="00F5550B"/>
    <w:rsid w:val="00F56139"/>
    <w:rsid w:val="00F5640F"/>
    <w:rsid w:val="00F57B1C"/>
    <w:rsid w:val="00F57BC4"/>
    <w:rsid w:val="00F61180"/>
    <w:rsid w:val="00F62CE6"/>
    <w:rsid w:val="00F62E55"/>
    <w:rsid w:val="00F63283"/>
    <w:rsid w:val="00F6504E"/>
    <w:rsid w:val="00F6667A"/>
    <w:rsid w:val="00F67AC5"/>
    <w:rsid w:val="00F70616"/>
    <w:rsid w:val="00F7073F"/>
    <w:rsid w:val="00F70D11"/>
    <w:rsid w:val="00F722D0"/>
    <w:rsid w:val="00F7323E"/>
    <w:rsid w:val="00F73D67"/>
    <w:rsid w:val="00F7494D"/>
    <w:rsid w:val="00F75477"/>
    <w:rsid w:val="00F77FFC"/>
    <w:rsid w:val="00F8318E"/>
    <w:rsid w:val="00F86B29"/>
    <w:rsid w:val="00F87C00"/>
    <w:rsid w:val="00F90726"/>
    <w:rsid w:val="00F935EC"/>
    <w:rsid w:val="00F94C0B"/>
    <w:rsid w:val="00F9580F"/>
    <w:rsid w:val="00F9670B"/>
    <w:rsid w:val="00FA16BA"/>
    <w:rsid w:val="00FA3327"/>
    <w:rsid w:val="00FA387D"/>
    <w:rsid w:val="00FA583A"/>
    <w:rsid w:val="00FA5BA3"/>
    <w:rsid w:val="00FA75D3"/>
    <w:rsid w:val="00FB17C2"/>
    <w:rsid w:val="00FB2338"/>
    <w:rsid w:val="00FB4385"/>
    <w:rsid w:val="00FB5F48"/>
    <w:rsid w:val="00FB725E"/>
    <w:rsid w:val="00FB77F8"/>
    <w:rsid w:val="00FC1C15"/>
    <w:rsid w:val="00FC20A2"/>
    <w:rsid w:val="00FC3059"/>
    <w:rsid w:val="00FC483B"/>
    <w:rsid w:val="00FC4DD9"/>
    <w:rsid w:val="00FC61AF"/>
    <w:rsid w:val="00FC64BB"/>
    <w:rsid w:val="00FC7140"/>
    <w:rsid w:val="00FC7B09"/>
    <w:rsid w:val="00FD0128"/>
    <w:rsid w:val="00FD0A4F"/>
    <w:rsid w:val="00FD16AB"/>
    <w:rsid w:val="00FD1C82"/>
    <w:rsid w:val="00FD1CAE"/>
    <w:rsid w:val="00FD3712"/>
    <w:rsid w:val="00FD4051"/>
    <w:rsid w:val="00FD4545"/>
    <w:rsid w:val="00FD4EDD"/>
    <w:rsid w:val="00FD5789"/>
    <w:rsid w:val="00FD7DF3"/>
    <w:rsid w:val="00FE0D84"/>
    <w:rsid w:val="00FE0FAC"/>
    <w:rsid w:val="00FE1C58"/>
    <w:rsid w:val="00FE2C93"/>
    <w:rsid w:val="00FE3109"/>
    <w:rsid w:val="00FE5089"/>
    <w:rsid w:val="00FE53DE"/>
    <w:rsid w:val="00FE6F58"/>
    <w:rsid w:val="00FF34DF"/>
    <w:rsid w:val="00FF5396"/>
    <w:rsid w:val="00FF5A24"/>
    <w:rsid w:val="00FF6609"/>
    <w:rsid w:val="00FF6961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90768"/>
  <w15:docId w15:val="{73E2DAC1-4326-4E76-A52B-4EFE338B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5119F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00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link w:val="32"/>
    <w:semiHidden/>
    <w:unhideWhenUsed/>
    <w:qFormat/>
    <w:rsid w:val="00B00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B007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B007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B007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B007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B007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B007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00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rsid w:val="00444DD2"/>
    <w:rPr>
      <w:b/>
      <w:bCs/>
      <w:sz w:val="32"/>
      <w:szCs w:val="32"/>
    </w:rPr>
  </w:style>
  <w:style w:type="character" w:customStyle="1" w:styleId="32">
    <w:name w:val="Заголовок 3 Знак"/>
    <w:basedOn w:val="a2"/>
    <w:link w:val="31"/>
    <w:semiHidden/>
    <w:rsid w:val="00B007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B007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B007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B007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B007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alloon Text"/>
    <w:basedOn w:val="a1"/>
    <w:link w:val="a6"/>
    <w:semiHidden/>
    <w:rsid w:val="00C818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semiHidden/>
    <w:rsid w:val="00444DD2"/>
    <w:rPr>
      <w:rFonts w:ascii="Tahoma" w:hAnsi="Tahoma" w:cs="Tahoma"/>
      <w:sz w:val="16"/>
      <w:szCs w:val="16"/>
    </w:rPr>
  </w:style>
  <w:style w:type="table" w:styleId="a7">
    <w:name w:val="Table Grid"/>
    <w:basedOn w:val="a3"/>
    <w:rsid w:val="003B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1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1"/>
    <w:link w:val="a9"/>
    <w:semiHidden/>
    <w:rsid w:val="008271A4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444DD2"/>
  </w:style>
  <w:style w:type="character" w:styleId="aa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1"/>
    <w:link w:val="ac"/>
    <w:uiPriority w:val="99"/>
    <w:rsid w:val="00AF11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F7C64"/>
    <w:rPr>
      <w:sz w:val="24"/>
      <w:szCs w:val="24"/>
    </w:rPr>
  </w:style>
  <w:style w:type="character" w:styleId="ad">
    <w:name w:val="page number"/>
    <w:basedOn w:val="a2"/>
    <w:rsid w:val="00AF113D"/>
  </w:style>
  <w:style w:type="paragraph" w:customStyle="1" w:styleId="ae">
    <w:name w:val="Знак"/>
    <w:basedOn w:val="a1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1"/>
    <w:link w:val="af0"/>
    <w:rsid w:val="009674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444DD2"/>
    <w:rPr>
      <w:sz w:val="24"/>
      <w:szCs w:val="24"/>
    </w:rPr>
  </w:style>
  <w:style w:type="paragraph" w:customStyle="1" w:styleId="af1">
    <w:name w:val="Знак Знак Знак Знак Знак Знак Знак Знак Знак Знак"/>
    <w:basedOn w:val="a1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"/>
    <w:basedOn w:val="a1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1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1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ConsPlusTitle">
    <w:name w:val="ConsPlusTitle"/>
    <w:rsid w:val="004B3E52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4B3E5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B3E5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B3E5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3">
    <w:name w:val="Знак Знак Знак Знак"/>
    <w:basedOn w:val="a1"/>
    <w:rsid w:val="008F7C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F7C64"/>
    <w:pPr>
      <w:ind w:firstLine="720"/>
    </w:pPr>
    <w:rPr>
      <w:rFonts w:ascii="Arial" w:hAnsi="Arial"/>
      <w:snapToGrid w:val="0"/>
    </w:rPr>
  </w:style>
  <w:style w:type="character" w:styleId="af4">
    <w:name w:val="Hyperlink"/>
    <w:uiPriority w:val="99"/>
    <w:unhideWhenUsed/>
    <w:rsid w:val="00E914F2"/>
    <w:rPr>
      <w:color w:val="0000FF"/>
      <w:u w:val="single"/>
    </w:rPr>
  </w:style>
  <w:style w:type="character" w:styleId="af5">
    <w:name w:val="FollowedHyperlink"/>
    <w:uiPriority w:val="99"/>
    <w:unhideWhenUsed/>
    <w:rsid w:val="00E914F2"/>
    <w:rPr>
      <w:color w:val="800080"/>
      <w:u w:val="single"/>
    </w:rPr>
  </w:style>
  <w:style w:type="paragraph" w:styleId="af6">
    <w:name w:val="List Paragraph"/>
    <w:basedOn w:val="a1"/>
    <w:uiPriority w:val="34"/>
    <w:qFormat/>
    <w:rsid w:val="00B0078C"/>
    <w:pPr>
      <w:ind w:left="720"/>
      <w:contextualSpacing/>
    </w:pPr>
  </w:style>
  <w:style w:type="paragraph" w:styleId="HTML">
    <w:name w:val="HTML Address"/>
    <w:basedOn w:val="a1"/>
    <w:link w:val="HTML0"/>
    <w:rsid w:val="00B0078C"/>
    <w:rPr>
      <w:i/>
      <w:iCs/>
    </w:rPr>
  </w:style>
  <w:style w:type="character" w:customStyle="1" w:styleId="HTML0">
    <w:name w:val="Адрес HTML Знак"/>
    <w:basedOn w:val="a2"/>
    <w:link w:val="HTML"/>
    <w:rsid w:val="00B0078C"/>
    <w:rPr>
      <w:i/>
      <w:iCs/>
      <w:sz w:val="24"/>
      <w:szCs w:val="24"/>
    </w:rPr>
  </w:style>
  <w:style w:type="paragraph" w:styleId="af7">
    <w:name w:val="envelope address"/>
    <w:basedOn w:val="a1"/>
    <w:rsid w:val="00B0078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8">
    <w:name w:val="No Spacing"/>
    <w:uiPriority w:val="1"/>
    <w:qFormat/>
    <w:rsid w:val="00B0078C"/>
    <w:rPr>
      <w:sz w:val="24"/>
      <w:szCs w:val="24"/>
    </w:rPr>
  </w:style>
  <w:style w:type="paragraph" w:styleId="af9">
    <w:name w:val="Intense Quote"/>
    <w:basedOn w:val="a1"/>
    <w:next w:val="a1"/>
    <w:link w:val="afa"/>
    <w:uiPriority w:val="30"/>
    <w:qFormat/>
    <w:rsid w:val="00B007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B0078C"/>
    <w:rPr>
      <w:b/>
      <w:bCs/>
      <w:i/>
      <w:iCs/>
      <w:color w:val="4F81BD" w:themeColor="accent1"/>
      <w:sz w:val="24"/>
      <w:szCs w:val="24"/>
    </w:rPr>
  </w:style>
  <w:style w:type="paragraph" w:styleId="afb">
    <w:name w:val="Date"/>
    <w:basedOn w:val="a1"/>
    <w:next w:val="a1"/>
    <w:link w:val="afc"/>
    <w:rsid w:val="00B0078C"/>
  </w:style>
  <w:style w:type="character" w:customStyle="1" w:styleId="afc">
    <w:name w:val="Дата Знак"/>
    <w:basedOn w:val="a2"/>
    <w:link w:val="afb"/>
    <w:rsid w:val="00B0078C"/>
    <w:rPr>
      <w:sz w:val="24"/>
      <w:szCs w:val="24"/>
    </w:rPr>
  </w:style>
  <w:style w:type="paragraph" w:styleId="afd">
    <w:name w:val="Note Heading"/>
    <w:basedOn w:val="a1"/>
    <w:next w:val="a1"/>
    <w:link w:val="afe"/>
    <w:rsid w:val="00B0078C"/>
  </w:style>
  <w:style w:type="character" w:customStyle="1" w:styleId="afe">
    <w:name w:val="Заголовок записки Знак"/>
    <w:basedOn w:val="a2"/>
    <w:link w:val="afd"/>
    <w:rsid w:val="00B0078C"/>
    <w:rPr>
      <w:sz w:val="24"/>
      <w:szCs w:val="24"/>
    </w:rPr>
  </w:style>
  <w:style w:type="paragraph" w:styleId="aff">
    <w:name w:val="TOC Heading"/>
    <w:basedOn w:val="1"/>
    <w:next w:val="a1"/>
    <w:uiPriority w:val="39"/>
    <w:semiHidden/>
    <w:unhideWhenUsed/>
    <w:qFormat/>
    <w:rsid w:val="00B0078C"/>
    <w:pPr>
      <w:outlineLvl w:val="9"/>
    </w:pPr>
  </w:style>
  <w:style w:type="paragraph" w:styleId="aff0">
    <w:name w:val="toa heading"/>
    <w:basedOn w:val="a1"/>
    <w:next w:val="a1"/>
    <w:rsid w:val="00B0078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1">
    <w:name w:val="Body Text"/>
    <w:basedOn w:val="a1"/>
    <w:link w:val="aff2"/>
    <w:rsid w:val="00B0078C"/>
    <w:pPr>
      <w:spacing w:after="120"/>
    </w:pPr>
  </w:style>
  <w:style w:type="character" w:customStyle="1" w:styleId="aff2">
    <w:name w:val="Основной текст Знак"/>
    <w:basedOn w:val="a2"/>
    <w:link w:val="aff1"/>
    <w:rsid w:val="00B0078C"/>
    <w:rPr>
      <w:sz w:val="24"/>
      <w:szCs w:val="24"/>
    </w:rPr>
  </w:style>
  <w:style w:type="paragraph" w:styleId="aff3">
    <w:name w:val="Body Text First Indent"/>
    <w:basedOn w:val="aff1"/>
    <w:link w:val="aff4"/>
    <w:rsid w:val="00B0078C"/>
    <w:pPr>
      <w:spacing w:after="0"/>
      <w:ind w:firstLine="360"/>
    </w:pPr>
  </w:style>
  <w:style w:type="character" w:customStyle="1" w:styleId="aff4">
    <w:name w:val="Красная строка Знак"/>
    <w:basedOn w:val="aff2"/>
    <w:link w:val="aff3"/>
    <w:rsid w:val="00B0078C"/>
    <w:rPr>
      <w:sz w:val="24"/>
      <w:szCs w:val="24"/>
    </w:rPr>
  </w:style>
  <w:style w:type="paragraph" w:styleId="aff5">
    <w:name w:val="Body Text Indent"/>
    <w:basedOn w:val="a1"/>
    <w:link w:val="aff6"/>
    <w:rsid w:val="00B0078C"/>
    <w:pPr>
      <w:spacing w:after="120"/>
      <w:ind w:left="283"/>
    </w:pPr>
  </w:style>
  <w:style w:type="character" w:customStyle="1" w:styleId="aff6">
    <w:name w:val="Основной текст с отступом Знак"/>
    <w:basedOn w:val="a2"/>
    <w:link w:val="aff5"/>
    <w:rsid w:val="00B0078C"/>
    <w:rPr>
      <w:sz w:val="24"/>
      <w:szCs w:val="24"/>
    </w:rPr>
  </w:style>
  <w:style w:type="paragraph" w:styleId="23">
    <w:name w:val="Body Text First Indent 2"/>
    <w:basedOn w:val="aff5"/>
    <w:link w:val="24"/>
    <w:rsid w:val="00B0078C"/>
    <w:pPr>
      <w:spacing w:after="0"/>
      <w:ind w:left="360" w:firstLine="360"/>
    </w:pPr>
  </w:style>
  <w:style w:type="character" w:customStyle="1" w:styleId="24">
    <w:name w:val="Красная строка 2 Знак"/>
    <w:basedOn w:val="aff6"/>
    <w:link w:val="23"/>
    <w:rsid w:val="00B0078C"/>
    <w:rPr>
      <w:sz w:val="24"/>
      <w:szCs w:val="24"/>
    </w:rPr>
  </w:style>
  <w:style w:type="paragraph" w:styleId="a0">
    <w:name w:val="List Bullet"/>
    <w:basedOn w:val="a1"/>
    <w:rsid w:val="00B0078C"/>
    <w:pPr>
      <w:numPr>
        <w:numId w:val="13"/>
      </w:numPr>
      <w:contextualSpacing/>
    </w:pPr>
  </w:style>
  <w:style w:type="paragraph" w:styleId="20">
    <w:name w:val="List Bullet 2"/>
    <w:basedOn w:val="a1"/>
    <w:rsid w:val="00B0078C"/>
    <w:pPr>
      <w:numPr>
        <w:numId w:val="14"/>
      </w:numPr>
      <w:contextualSpacing/>
    </w:pPr>
  </w:style>
  <w:style w:type="paragraph" w:styleId="30">
    <w:name w:val="List Bullet 3"/>
    <w:basedOn w:val="a1"/>
    <w:rsid w:val="00B0078C"/>
    <w:pPr>
      <w:numPr>
        <w:numId w:val="15"/>
      </w:numPr>
      <w:contextualSpacing/>
    </w:pPr>
  </w:style>
  <w:style w:type="paragraph" w:styleId="40">
    <w:name w:val="List Bullet 4"/>
    <w:basedOn w:val="a1"/>
    <w:rsid w:val="00B0078C"/>
    <w:pPr>
      <w:numPr>
        <w:numId w:val="16"/>
      </w:numPr>
      <w:contextualSpacing/>
    </w:pPr>
  </w:style>
  <w:style w:type="paragraph" w:styleId="50">
    <w:name w:val="List Bullet 5"/>
    <w:basedOn w:val="a1"/>
    <w:rsid w:val="00B0078C"/>
    <w:pPr>
      <w:numPr>
        <w:numId w:val="17"/>
      </w:numPr>
      <w:contextualSpacing/>
    </w:pPr>
  </w:style>
  <w:style w:type="paragraph" w:styleId="aff7">
    <w:name w:val="Title"/>
    <w:basedOn w:val="a1"/>
    <w:next w:val="a1"/>
    <w:link w:val="aff8"/>
    <w:qFormat/>
    <w:rsid w:val="00B007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Заголовок Знак"/>
    <w:basedOn w:val="a2"/>
    <w:link w:val="aff7"/>
    <w:rsid w:val="00B00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9">
    <w:name w:val="caption"/>
    <w:basedOn w:val="a1"/>
    <w:next w:val="a1"/>
    <w:semiHidden/>
    <w:unhideWhenUsed/>
    <w:qFormat/>
    <w:rsid w:val="00B0078C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rsid w:val="00B0078C"/>
    <w:pPr>
      <w:numPr>
        <w:numId w:val="18"/>
      </w:numPr>
      <w:contextualSpacing/>
    </w:pPr>
  </w:style>
  <w:style w:type="paragraph" w:styleId="2">
    <w:name w:val="List Number 2"/>
    <w:basedOn w:val="a1"/>
    <w:rsid w:val="00B0078C"/>
    <w:pPr>
      <w:numPr>
        <w:numId w:val="19"/>
      </w:numPr>
      <w:contextualSpacing/>
    </w:pPr>
  </w:style>
  <w:style w:type="paragraph" w:styleId="3">
    <w:name w:val="List Number 3"/>
    <w:basedOn w:val="a1"/>
    <w:rsid w:val="00B0078C"/>
    <w:pPr>
      <w:numPr>
        <w:numId w:val="20"/>
      </w:numPr>
      <w:contextualSpacing/>
    </w:pPr>
  </w:style>
  <w:style w:type="paragraph" w:styleId="4">
    <w:name w:val="List Number 4"/>
    <w:basedOn w:val="a1"/>
    <w:rsid w:val="00B0078C"/>
    <w:pPr>
      <w:numPr>
        <w:numId w:val="21"/>
      </w:numPr>
      <w:contextualSpacing/>
    </w:pPr>
  </w:style>
  <w:style w:type="paragraph" w:styleId="5">
    <w:name w:val="List Number 5"/>
    <w:basedOn w:val="a1"/>
    <w:rsid w:val="00B0078C"/>
    <w:pPr>
      <w:numPr>
        <w:numId w:val="22"/>
      </w:numPr>
      <w:contextualSpacing/>
    </w:pPr>
  </w:style>
  <w:style w:type="paragraph" w:styleId="25">
    <w:name w:val="envelope return"/>
    <w:basedOn w:val="a1"/>
    <w:rsid w:val="00B0078C"/>
    <w:rPr>
      <w:rFonts w:asciiTheme="majorHAnsi" w:eastAsiaTheme="majorEastAsia" w:hAnsiTheme="majorHAnsi" w:cstheme="majorBidi"/>
      <w:sz w:val="20"/>
      <w:szCs w:val="20"/>
    </w:rPr>
  </w:style>
  <w:style w:type="paragraph" w:styleId="affa">
    <w:name w:val="Normal (Web)"/>
    <w:basedOn w:val="a1"/>
    <w:rsid w:val="00B0078C"/>
  </w:style>
  <w:style w:type="paragraph" w:styleId="affb">
    <w:name w:val="Normal Indent"/>
    <w:basedOn w:val="a1"/>
    <w:rsid w:val="00B0078C"/>
    <w:pPr>
      <w:ind w:left="708"/>
    </w:pPr>
  </w:style>
  <w:style w:type="paragraph" w:styleId="11">
    <w:name w:val="toc 1"/>
    <w:basedOn w:val="a1"/>
    <w:next w:val="a1"/>
    <w:autoRedefine/>
    <w:rsid w:val="00B0078C"/>
    <w:pPr>
      <w:spacing w:after="100"/>
    </w:pPr>
  </w:style>
  <w:style w:type="paragraph" w:styleId="26">
    <w:name w:val="toc 2"/>
    <w:basedOn w:val="a1"/>
    <w:next w:val="a1"/>
    <w:autoRedefine/>
    <w:rsid w:val="00B0078C"/>
    <w:pPr>
      <w:spacing w:after="100"/>
      <w:ind w:left="240"/>
    </w:pPr>
  </w:style>
  <w:style w:type="paragraph" w:styleId="33">
    <w:name w:val="toc 3"/>
    <w:basedOn w:val="a1"/>
    <w:next w:val="a1"/>
    <w:autoRedefine/>
    <w:rsid w:val="00B0078C"/>
    <w:pPr>
      <w:spacing w:after="100"/>
      <w:ind w:left="480"/>
    </w:pPr>
  </w:style>
  <w:style w:type="paragraph" w:styleId="43">
    <w:name w:val="toc 4"/>
    <w:basedOn w:val="a1"/>
    <w:next w:val="a1"/>
    <w:autoRedefine/>
    <w:rsid w:val="00B0078C"/>
    <w:pPr>
      <w:spacing w:after="100"/>
      <w:ind w:left="720"/>
    </w:pPr>
  </w:style>
  <w:style w:type="paragraph" w:styleId="53">
    <w:name w:val="toc 5"/>
    <w:basedOn w:val="a1"/>
    <w:next w:val="a1"/>
    <w:autoRedefine/>
    <w:rsid w:val="00B0078C"/>
    <w:pPr>
      <w:spacing w:after="100"/>
      <w:ind w:left="960"/>
    </w:pPr>
  </w:style>
  <w:style w:type="paragraph" w:styleId="61">
    <w:name w:val="toc 6"/>
    <w:basedOn w:val="a1"/>
    <w:next w:val="a1"/>
    <w:autoRedefine/>
    <w:rsid w:val="00B0078C"/>
    <w:pPr>
      <w:spacing w:after="100"/>
      <w:ind w:left="1200"/>
    </w:pPr>
  </w:style>
  <w:style w:type="paragraph" w:styleId="71">
    <w:name w:val="toc 7"/>
    <w:basedOn w:val="a1"/>
    <w:next w:val="a1"/>
    <w:autoRedefine/>
    <w:rsid w:val="00B0078C"/>
    <w:pPr>
      <w:spacing w:after="100"/>
      <w:ind w:left="1440"/>
    </w:pPr>
  </w:style>
  <w:style w:type="paragraph" w:styleId="81">
    <w:name w:val="toc 8"/>
    <w:basedOn w:val="a1"/>
    <w:next w:val="a1"/>
    <w:autoRedefine/>
    <w:rsid w:val="00B0078C"/>
    <w:pPr>
      <w:spacing w:after="100"/>
      <w:ind w:left="1680"/>
    </w:pPr>
  </w:style>
  <w:style w:type="paragraph" w:styleId="91">
    <w:name w:val="toc 9"/>
    <w:basedOn w:val="a1"/>
    <w:next w:val="a1"/>
    <w:autoRedefine/>
    <w:rsid w:val="00B0078C"/>
    <w:pPr>
      <w:spacing w:after="100"/>
      <w:ind w:left="1920"/>
    </w:pPr>
  </w:style>
  <w:style w:type="paragraph" w:styleId="27">
    <w:name w:val="Body Text 2"/>
    <w:basedOn w:val="a1"/>
    <w:link w:val="28"/>
    <w:rsid w:val="00B0078C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rsid w:val="00B0078C"/>
    <w:rPr>
      <w:sz w:val="24"/>
      <w:szCs w:val="24"/>
    </w:rPr>
  </w:style>
  <w:style w:type="paragraph" w:styleId="34">
    <w:name w:val="Body Text 3"/>
    <w:basedOn w:val="a1"/>
    <w:link w:val="35"/>
    <w:rsid w:val="00B0078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B0078C"/>
    <w:rPr>
      <w:sz w:val="16"/>
      <w:szCs w:val="16"/>
    </w:rPr>
  </w:style>
  <w:style w:type="paragraph" w:styleId="29">
    <w:name w:val="Body Text Indent 2"/>
    <w:basedOn w:val="a1"/>
    <w:link w:val="2a"/>
    <w:rsid w:val="00B0078C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B0078C"/>
    <w:rPr>
      <w:sz w:val="24"/>
      <w:szCs w:val="24"/>
    </w:rPr>
  </w:style>
  <w:style w:type="paragraph" w:styleId="36">
    <w:name w:val="Body Text Indent 3"/>
    <w:basedOn w:val="a1"/>
    <w:link w:val="37"/>
    <w:rsid w:val="00B0078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B0078C"/>
    <w:rPr>
      <w:sz w:val="16"/>
      <w:szCs w:val="16"/>
    </w:rPr>
  </w:style>
  <w:style w:type="paragraph" w:styleId="affc">
    <w:name w:val="table of figures"/>
    <w:basedOn w:val="a1"/>
    <w:next w:val="a1"/>
    <w:rsid w:val="00B0078C"/>
  </w:style>
  <w:style w:type="paragraph" w:styleId="affd">
    <w:name w:val="Subtitle"/>
    <w:basedOn w:val="a1"/>
    <w:next w:val="a1"/>
    <w:link w:val="affe"/>
    <w:qFormat/>
    <w:rsid w:val="00B00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e">
    <w:name w:val="Подзаголовок Знак"/>
    <w:basedOn w:val="a2"/>
    <w:link w:val="affd"/>
    <w:rsid w:val="00B00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">
    <w:name w:val="Signature"/>
    <w:basedOn w:val="a1"/>
    <w:link w:val="afff0"/>
    <w:rsid w:val="00B0078C"/>
    <w:pPr>
      <w:ind w:left="4252"/>
    </w:pPr>
  </w:style>
  <w:style w:type="character" w:customStyle="1" w:styleId="afff0">
    <w:name w:val="Подпись Знак"/>
    <w:basedOn w:val="a2"/>
    <w:link w:val="afff"/>
    <w:rsid w:val="00B0078C"/>
    <w:rPr>
      <w:sz w:val="24"/>
      <w:szCs w:val="24"/>
    </w:rPr>
  </w:style>
  <w:style w:type="paragraph" w:styleId="afff1">
    <w:name w:val="Salutation"/>
    <w:basedOn w:val="a1"/>
    <w:next w:val="a1"/>
    <w:link w:val="afff2"/>
    <w:rsid w:val="00B0078C"/>
  </w:style>
  <w:style w:type="character" w:customStyle="1" w:styleId="afff2">
    <w:name w:val="Приветствие Знак"/>
    <w:basedOn w:val="a2"/>
    <w:link w:val="afff1"/>
    <w:rsid w:val="00B0078C"/>
    <w:rPr>
      <w:sz w:val="24"/>
      <w:szCs w:val="24"/>
    </w:rPr>
  </w:style>
  <w:style w:type="paragraph" w:styleId="afff3">
    <w:name w:val="List Continue"/>
    <w:basedOn w:val="a1"/>
    <w:rsid w:val="00B0078C"/>
    <w:pPr>
      <w:spacing w:after="120"/>
      <w:ind w:left="283"/>
      <w:contextualSpacing/>
    </w:pPr>
  </w:style>
  <w:style w:type="paragraph" w:styleId="2b">
    <w:name w:val="List Continue 2"/>
    <w:basedOn w:val="a1"/>
    <w:rsid w:val="00B0078C"/>
    <w:pPr>
      <w:spacing w:after="120"/>
      <w:ind w:left="566"/>
      <w:contextualSpacing/>
    </w:pPr>
  </w:style>
  <w:style w:type="paragraph" w:styleId="38">
    <w:name w:val="List Continue 3"/>
    <w:basedOn w:val="a1"/>
    <w:rsid w:val="00B0078C"/>
    <w:pPr>
      <w:spacing w:after="120"/>
      <w:ind w:left="849"/>
      <w:contextualSpacing/>
    </w:pPr>
  </w:style>
  <w:style w:type="paragraph" w:styleId="44">
    <w:name w:val="List Continue 4"/>
    <w:basedOn w:val="a1"/>
    <w:rsid w:val="00B0078C"/>
    <w:pPr>
      <w:spacing w:after="120"/>
      <w:ind w:left="1132"/>
      <w:contextualSpacing/>
    </w:pPr>
  </w:style>
  <w:style w:type="paragraph" w:styleId="54">
    <w:name w:val="List Continue 5"/>
    <w:basedOn w:val="a1"/>
    <w:rsid w:val="00B0078C"/>
    <w:pPr>
      <w:spacing w:after="120"/>
      <w:ind w:left="1415"/>
      <w:contextualSpacing/>
    </w:pPr>
  </w:style>
  <w:style w:type="paragraph" w:styleId="afff4">
    <w:name w:val="Closing"/>
    <w:basedOn w:val="a1"/>
    <w:link w:val="afff5"/>
    <w:rsid w:val="00B0078C"/>
    <w:pPr>
      <w:ind w:left="4252"/>
    </w:pPr>
  </w:style>
  <w:style w:type="character" w:customStyle="1" w:styleId="afff5">
    <w:name w:val="Прощание Знак"/>
    <w:basedOn w:val="a2"/>
    <w:link w:val="afff4"/>
    <w:rsid w:val="00B0078C"/>
    <w:rPr>
      <w:sz w:val="24"/>
      <w:szCs w:val="24"/>
    </w:rPr>
  </w:style>
  <w:style w:type="paragraph" w:styleId="afff6">
    <w:name w:val="List"/>
    <w:basedOn w:val="a1"/>
    <w:rsid w:val="00B0078C"/>
    <w:pPr>
      <w:ind w:left="283" w:hanging="283"/>
      <w:contextualSpacing/>
    </w:pPr>
  </w:style>
  <w:style w:type="paragraph" w:styleId="2c">
    <w:name w:val="List 2"/>
    <w:basedOn w:val="a1"/>
    <w:rsid w:val="00B0078C"/>
    <w:pPr>
      <w:ind w:left="566" w:hanging="283"/>
      <w:contextualSpacing/>
    </w:pPr>
  </w:style>
  <w:style w:type="paragraph" w:styleId="39">
    <w:name w:val="List 3"/>
    <w:basedOn w:val="a1"/>
    <w:rsid w:val="00B0078C"/>
    <w:pPr>
      <w:ind w:left="849" w:hanging="283"/>
      <w:contextualSpacing/>
    </w:pPr>
  </w:style>
  <w:style w:type="paragraph" w:styleId="45">
    <w:name w:val="List 4"/>
    <w:basedOn w:val="a1"/>
    <w:rsid w:val="00B0078C"/>
    <w:pPr>
      <w:ind w:left="1132" w:hanging="283"/>
      <w:contextualSpacing/>
    </w:pPr>
  </w:style>
  <w:style w:type="paragraph" w:styleId="55">
    <w:name w:val="List 5"/>
    <w:basedOn w:val="a1"/>
    <w:rsid w:val="00B0078C"/>
    <w:pPr>
      <w:ind w:left="1415" w:hanging="283"/>
      <w:contextualSpacing/>
    </w:pPr>
  </w:style>
  <w:style w:type="paragraph" w:styleId="afff7">
    <w:name w:val="Bibliography"/>
    <w:basedOn w:val="a1"/>
    <w:next w:val="a1"/>
    <w:uiPriority w:val="37"/>
    <w:semiHidden/>
    <w:unhideWhenUsed/>
    <w:rsid w:val="00B0078C"/>
  </w:style>
  <w:style w:type="paragraph" w:styleId="HTML1">
    <w:name w:val="HTML Preformatted"/>
    <w:basedOn w:val="a1"/>
    <w:link w:val="HTML2"/>
    <w:rsid w:val="00B0078C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B0078C"/>
    <w:rPr>
      <w:rFonts w:ascii="Consolas" w:hAnsi="Consolas"/>
    </w:rPr>
  </w:style>
  <w:style w:type="paragraph" w:styleId="afff8">
    <w:name w:val="Document Map"/>
    <w:basedOn w:val="a1"/>
    <w:link w:val="afff9"/>
    <w:rsid w:val="00B0078C"/>
    <w:rPr>
      <w:rFonts w:ascii="Tahoma" w:hAnsi="Tahoma" w:cs="Tahoma"/>
      <w:sz w:val="16"/>
      <w:szCs w:val="16"/>
    </w:rPr>
  </w:style>
  <w:style w:type="character" w:customStyle="1" w:styleId="afff9">
    <w:name w:val="Схема документа Знак"/>
    <w:basedOn w:val="a2"/>
    <w:link w:val="afff8"/>
    <w:rsid w:val="00B0078C"/>
    <w:rPr>
      <w:rFonts w:ascii="Tahoma" w:hAnsi="Tahoma" w:cs="Tahoma"/>
      <w:sz w:val="16"/>
      <w:szCs w:val="16"/>
    </w:rPr>
  </w:style>
  <w:style w:type="paragraph" w:styleId="afffa">
    <w:name w:val="table of authorities"/>
    <w:basedOn w:val="a1"/>
    <w:next w:val="a1"/>
    <w:rsid w:val="00B0078C"/>
    <w:pPr>
      <w:ind w:left="240" w:hanging="240"/>
    </w:pPr>
  </w:style>
  <w:style w:type="paragraph" w:styleId="afffb">
    <w:name w:val="Plain Text"/>
    <w:basedOn w:val="a1"/>
    <w:link w:val="afffc"/>
    <w:rsid w:val="00B0078C"/>
    <w:rPr>
      <w:rFonts w:ascii="Consolas" w:hAnsi="Consolas"/>
      <w:sz w:val="21"/>
      <w:szCs w:val="21"/>
    </w:rPr>
  </w:style>
  <w:style w:type="character" w:customStyle="1" w:styleId="afffc">
    <w:name w:val="Текст Знак"/>
    <w:basedOn w:val="a2"/>
    <w:link w:val="afffb"/>
    <w:rsid w:val="00B0078C"/>
    <w:rPr>
      <w:rFonts w:ascii="Consolas" w:hAnsi="Consolas"/>
      <w:sz w:val="21"/>
      <w:szCs w:val="21"/>
    </w:rPr>
  </w:style>
  <w:style w:type="paragraph" w:styleId="afffd">
    <w:name w:val="endnote text"/>
    <w:basedOn w:val="a1"/>
    <w:link w:val="afffe"/>
    <w:rsid w:val="00B0078C"/>
    <w:rPr>
      <w:sz w:val="20"/>
      <w:szCs w:val="20"/>
    </w:rPr>
  </w:style>
  <w:style w:type="character" w:customStyle="1" w:styleId="afffe">
    <w:name w:val="Текст концевой сноски Знак"/>
    <w:basedOn w:val="a2"/>
    <w:link w:val="afffd"/>
    <w:rsid w:val="00B0078C"/>
  </w:style>
  <w:style w:type="paragraph" w:styleId="affff">
    <w:name w:val="macro"/>
    <w:link w:val="affff0"/>
    <w:rsid w:val="00B007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0">
    <w:name w:val="Текст макроса Знак"/>
    <w:basedOn w:val="a2"/>
    <w:link w:val="affff"/>
    <w:rsid w:val="00B0078C"/>
    <w:rPr>
      <w:rFonts w:ascii="Consolas" w:hAnsi="Consolas"/>
    </w:rPr>
  </w:style>
  <w:style w:type="paragraph" w:styleId="affff1">
    <w:name w:val="annotation text"/>
    <w:basedOn w:val="a1"/>
    <w:link w:val="affff2"/>
    <w:rsid w:val="00B0078C"/>
    <w:rPr>
      <w:sz w:val="20"/>
      <w:szCs w:val="20"/>
    </w:rPr>
  </w:style>
  <w:style w:type="character" w:customStyle="1" w:styleId="affff2">
    <w:name w:val="Текст примечания Знак"/>
    <w:basedOn w:val="a2"/>
    <w:link w:val="affff1"/>
    <w:rsid w:val="00B0078C"/>
  </w:style>
  <w:style w:type="paragraph" w:styleId="affff3">
    <w:name w:val="annotation subject"/>
    <w:basedOn w:val="affff1"/>
    <w:next w:val="affff1"/>
    <w:link w:val="affff4"/>
    <w:rsid w:val="00B0078C"/>
    <w:rPr>
      <w:b/>
      <w:bCs/>
    </w:rPr>
  </w:style>
  <w:style w:type="character" w:customStyle="1" w:styleId="affff4">
    <w:name w:val="Тема примечания Знак"/>
    <w:basedOn w:val="affff2"/>
    <w:link w:val="affff3"/>
    <w:rsid w:val="00B0078C"/>
    <w:rPr>
      <w:b/>
      <w:bCs/>
    </w:rPr>
  </w:style>
  <w:style w:type="paragraph" w:styleId="12">
    <w:name w:val="index 1"/>
    <w:basedOn w:val="a1"/>
    <w:next w:val="a1"/>
    <w:autoRedefine/>
    <w:rsid w:val="00B0078C"/>
    <w:pPr>
      <w:ind w:left="240" w:hanging="240"/>
    </w:pPr>
  </w:style>
  <w:style w:type="paragraph" w:styleId="affff5">
    <w:name w:val="index heading"/>
    <w:basedOn w:val="a1"/>
    <w:next w:val="12"/>
    <w:rsid w:val="00B0078C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rsid w:val="00B0078C"/>
    <w:pPr>
      <w:ind w:left="480" w:hanging="240"/>
    </w:pPr>
  </w:style>
  <w:style w:type="paragraph" w:styleId="3a">
    <w:name w:val="index 3"/>
    <w:basedOn w:val="a1"/>
    <w:next w:val="a1"/>
    <w:autoRedefine/>
    <w:rsid w:val="00B0078C"/>
    <w:pPr>
      <w:ind w:left="720" w:hanging="240"/>
    </w:pPr>
  </w:style>
  <w:style w:type="paragraph" w:styleId="46">
    <w:name w:val="index 4"/>
    <w:basedOn w:val="a1"/>
    <w:next w:val="a1"/>
    <w:autoRedefine/>
    <w:rsid w:val="00B0078C"/>
    <w:pPr>
      <w:ind w:left="960" w:hanging="240"/>
    </w:pPr>
  </w:style>
  <w:style w:type="paragraph" w:styleId="56">
    <w:name w:val="index 5"/>
    <w:basedOn w:val="a1"/>
    <w:next w:val="a1"/>
    <w:autoRedefine/>
    <w:rsid w:val="00B0078C"/>
    <w:pPr>
      <w:ind w:left="1200" w:hanging="240"/>
    </w:pPr>
  </w:style>
  <w:style w:type="paragraph" w:styleId="62">
    <w:name w:val="index 6"/>
    <w:basedOn w:val="a1"/>
    <w:next w:val="a1"/>
    <w:autoRedefine/>
    <w:rsid w:val="00B0078C"/>
    <w:pPr>
      <w:ind w:left="1440" w:hanging="240"/>
    </w:pPr>
  </w:style>
  <w:style w:type="paragraph" w:styleId="72">
    <w:name w:val="index 7"/>
    <w:basedOn w:val="a1"/>
    <w:next w:val="a1"/>
    <w:autoRedefine/>
    <w:rsid w:val="00B0078C"/>
    <w:pPr>
      <w:ind w:left="1680" w:hanging="240"/>
    </w:pPr>
  </w:style>
  <w:style w:type="paragraph" w:styleId="82">
    <w:name w:val="index 8"/>
    <w:basedOn w:val="a1"/>
    <w:next w:val="a1"/>
    <w:autoRedefine/>
    <w:rsid w:val="00B0078C"/>
    <w:pPr>
      <w:ind w:left="1920" w:hanging="240"/>
    </w:pPr>
  </w:style>
  <w:style w:type="paragraph" w:styleId="92">
    <w:name w:val="index 9"/>
    <w:basedOn w:val="a1"/>
    <w:next w:val="a1"/>
    <w:autoRedefine/>
    <w:rsid w:val="00B0078C"/>
    <w:pPr>
      <w:ind w:left="2160" w:hanging="240"/>
    </w:pPr>
  </w:style>
  <w:style w:type="paragraph" w:styleId="affff6">
    <w:name w:val="Block Text"/>
    <w:basedOn w:val="a1"/>
    <w:rsid w:val="00B0078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B0078C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B0078C"/>
    <w:rPr>
      <w:i/>
      <w:iCs/>
      <w:color w:val="000000" w:themeColor="text1"/>
      <w:sz w:val="24"/>
      <w:szCs w:val="24"/>
    </w:rPr>
  </w:style>
  <w:style w:type="paragraph" w:styleId="affff7">
    <w:name w:val="Message Header"/>
    <w:basedOn w:val="a1"/>
    <w:link w:val="affff8"/>
    <w:rsid w:val="00B007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8">
    <w:name w:val="Шапка Знак"/>
    <w:basedOn w:val="a2"/>
    <w:link w:val="affff7"/>
    <w:rsid w:val="00B007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rsid w:val="00B0078C"/>
  </w:style>
  <w:style w:type="character" w:customStyle="1" w:styleId="affffa">
    <w:name w:val="Электронная подпись Знак"/>
    <w:basedOn w:val="a2"/>
    <w:link w:val="affff9"/>
    <w:rsid w:val="00B0078C"/>
    <w:rPr>
      <w:sz w:val="24"/>
      <w:szCs w:val="24"/>
    </w:rPr>
  </w:style>
  <w:style w:type="paragraph" w:customStyle="1" w:styleId="font5">
    <w:name w:val="font5"/>
    <w:basedOn w:val="a1"/>
    <w:rsid w:val="001F785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1F78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1"/>
    <w:rsid w:val="001F78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0">
    <w:name w:val="xl80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1"/>
    <w:rsid w:val="001F78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1"/>
    <w:rsid w:val="001F78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1"/>
    <w:rsid w:val="001F785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1F785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1"/>
    <w:rsid w:val="001F785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1"/>
    <w:rsid w:val="001F785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msonormal0">
    <w:name w:val="msonormal"/>
    <w:basedOn w:val="a1"/>
    <w:rsid w:val="0032629D"/>
    <w:pPr>
      <w:spacing w:before="100" w:beforeAutospacing="1" w:after="100" w:afterAutospacing="1"/>
    </w:pPr>
  </w:style>
  <w:style w:type="paragraph" w:customStyle="1" w:styleId="xl106">
    <w:name w:val="xl106"/>
    <w:basedOn w:val="a1"/>
    <w:rsid w:val="003262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1"/>
    <w:rsid w:val="0032629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8">
    <w:name w:val="xl108"/>
    <w:basedOn w:val="a1"/>
    <w:rsid w:val="003262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1"/>
    <w:rsid w:val="00326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1"/>
    <w:rsid w:val="003262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a1"/>
    <w:rsid w:val="0032629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2">
    <w:name w:val="xl112"/>
    <w:basedOn w:val="a1"/>
    <w:rsid w:val="003262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3">
    <w:name w:val="xl113"/>
    <w:basedOn w:val="a1"/>
    <w:rsid w:val="003262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1"/>
    <w:rsid w:val="003262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1"/>
    <w:rsid w:val="003262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29A8C-EE73-426F-A86F-49B2DB70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4088</Words>
  <Characters>23307</Characters>
  <Application>Microsoft Office Word</Application>
  <DocSecurity>4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Пономарева Ольга Юрьевна</dc:creator>
  <cp:keywords/>
  <dc:description/>
  <cp:lastModifiedBy>Середкина Светлана Васильевна</cp:lastModifiedBy>
  <cp:revision>2</cp:revision>
  <cp:lastPrinted>2023-01-25T08:14:00Z</cp:lastPrinted>
  <dcterms:created xsi:type="dcterms:W3CDTF">2024-07-16T03:15:00Z</dcterms:created>
  <dcterms:modified xsi:type="dcterms:W3CDTF">2024-07-16T03:15:00Z</dcterms:modified>
</cp:coreProperties>
</file>