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7D4E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7E18F4AC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1E6F546F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006FA2C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16B82747" w14:textId="77777777" w:rsidR="00945F99" w:rsidRDefault="00945F99" w:rsidP="00945F99">
      <w:pPr>
        <w:ind w:right="-441"/>
        <w:rPr>
          <w:sz w:val="8"/>
          <w:szCs w:val="8"/>
        </w:rPr>
      </w:pPr>
    </w:p>
    <w:p w14:paraId="1F190978" w14:textId="28C44837" w:rsidR="00945F99" w:rsidRPr="00D87BFD" w:rsidRDefault="00D87BFD" w:rsidP="00D87BFD">
      <w:pPr>
        <w:ind w:right="-441"/>
        <w:jc w:val="center"/>
        <w:rPr>
          <w:b/>
          <w:bCs/>
          <w:sz w:val="28"/>
          <w:szCs w:val="28"/>
        </w:rPr>
      </w:pPr>
      <w:r w:rsidRPr="00D87BF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17 мая 2024 года</w:t>
      </w:r>
      <w:r w:rsidRPr="00D87BF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269-па</w:t>
      </w:r>
    </w:p>
    <w:p w14:paraId="1E8D0B60" w14:textId="200D62EB" w:rsidR="00114366" w:rsidRPr="00D87BFD" w:rsidRDefault="00114366" w:rsidP="00D87BFD">
      <w:pPr>
        <w:tabs>
          <w:tab w:val="left" w:pos="1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C98903D" w14:textId="77777777" w:rsidR="00D87BFD" w:rsidRPr="00D87BFD" w:rsidRDefault="00D87BFD" w:rsidP="00D87BFD">
      <w:pPr>
        <w:tabs>
          <w:tab w:val="left" w:pos="1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793DB6A" w14:textId="0384D9F1" w:rsidR="00F767CF" w:rsidRPr="00D87BFD" w:rsidRDefault="00D87BFD" w:rsidP="00D87BFD">
      <w:pPr>
        <w:ind w:right="141"/>
        <w:jc w:val="center"/>
        <w:rPr>
          <w:b/>
          <w:bCs/>
          <w:sz w:val="28"/>
          <w:szCs w:val="28"/>
        </w:rPr>
      </w:pPr>
      <w:r w:rsidRPr="00D87BFD">
        <w:rPr>
          <w:b/>
          <w:bCs/>
          <w:sz w:val="28"/>
          <w:szCs w:val="28"/>
        </w:rPr>
        <w:t>О ВНЕСЕНИИ ИЗМЕНЕНИЯ</w:t>
      </w:r>
    </w:p>
    <w:p w14:paraId="1E553CE3" w14:textId="2DDB5311" w:rsidR="00F767CF" w:rsidRPr="00D87BFD" w:rsidRDefault="00D87BFD" w:rsidP="00D87BFD">
      <w:pPr>
        <w:ind w:right="141"/>
        <w:jc w:val="center"/>
        <w:rPr>
          <w:b/>
          <w:bCs/>
          <w:sz w:val="28"/>
          <w:szCs w:val="28"/>
        </w:rPr>
      </w:pPr>
      <w:r w:rsidRPr="00D87BFD">
        <w:rPr>
          <w:b/>
          <w:bCs/>
          <w:sz w:val="28"/>
          <w:szCs w:val="28"/>
        </w:rPr>
        <w:t>В ПОСТАНОВЛЕНИЕ АДМИНИСТРАЦИИ ШЕЛЕХОВСКОГО МУНИЦИПАЛЬНОГО</w:t>
      </w:r>
    </w:p>
    <w:p w14:paraId="5A87C534" w14:textId="5E845127" w:rsidR="00F767CF" w:rsidRPr="00D87BFD" w:rsidRDefault="00D87BFD" w:rsidP="00D87BFD">
      <w:pPr>
        <w:ind w:right="141"/>
        <w:jc w:val="center"/>
        <w:rPr>
          <w:b/>
          <w:bCs/>
          <w:sz w:val="28"/>
          <w:szCs w:val="28"/>
        </w:rPr>
      </w:pPr>
      <w:r w:rsidRPr="00D87BFD">
        <w:rPr>
          <w:b/>
          <w:bCs/>
          <w:sz w:val="28"/>
          <w:szCs w:val="28"/>
        </w:rPr>
        <w:t>РАЙОНА ОТ 11.07.2014 № 796-ПА</w:t>
      </w:r>
    </w:p>
    <w:p w14:paraId="25A54338" w14:textId="43E236D9" w:rsidR="00F767CF" w:rsidRDefault="00F767CF" w:rsidP="00F767CF">
      <w:pPr>
        <w:ind w:firstLine="708"/>
        <w:jc w:val="both"/>
        <w:rPr>
          <w:sz w:val="28"/>
          <w:szCs w:val="28"/>
        </w:rPr>
      </w:pPr>
    </w:p>
    <w:p w14:paraId="585EEFA2" w14:textId="77777777" w:rsidR="00D87BFD" w:rsidRDefault="00D87BFD" w:rsidP="00F767CF">
      <w:pPr>
        <w:ind w:firstLine="708"/>
        <w:jc w:val="both"/>
        <w:rPr>
          <w:sz w:val="28"/>
          <w:szCs w:val="28"/>
        </w:rPr>
      </w:pPr>
    </w:p>
    <w:p w14:paraId="50108153" w14:textId="39BE52BA" w:rsidR="00F767CF" w:rsidRPr="00B636EE" w:rsidRDefault="00F767CF" w:rsidP="00F767CF">
      <w:pPr>
        <w:pStyle w:val="ConsPlusNormal"/>
        <w:ind w:firstLine="540"/>
        <w:jc w:val="both"/>
      </w:pPr>
      <w:r>
        <w:t xml:space="preserve">  </w:t>
      </w:r>
      <w:r w:rsidRPr="00B636EE">
        <w:t xml:space="preserve">Руководствуясь </w:t>
      </w:r>
      <w:hyperlink r:id="rId7" w:history="1">
        <w:r w:rsidRPr="00282C7E">
          <w:t>стать</w:t>
        </w:r>
        <w:r w:rsidR="002B014C">
          <w:t>ями</w:t>
        </w:r>
        <w:r w:rsidR="002C1E03">
          <w:t xml:space="preserve"> </w:t>
        </w:r>
        <w:r w:rsidRPr="00282C7E">
          <w:t>101</w:t>
        </w:r>
      </w:hyperlink>
      <w:r w:rsidR="002B014C">
        <w:t>, 119</w:t>
      </w:r>
      <w:r w:rsidR="002C1E03">
        <w:t xml:space="preserve"> </w:t>
      </w:r>
      <w:r w:rsidRPr="00282C7E">
        <w:t xml:space="preserve">Трудового кодекса Российской Федерации, Федеральным </w:t>
      </w:r>
      <w:hyperlink r:id="rId8" w:history="1">
        <w:r w:rsidRPr="00282C7E">
          <w:t>законом</w:t>
        </w:r>
      </w:hyperlink>
      <w:r w:rsidRPr="00282C7E">
        <w:t xml:space="preserve"> от </w:t>
      </w:r>
      <w:r>
        <w:t>0</w:t>
      </w:r>
      <w:r w:rsidRPr="00282C7E">
        <w:t>6</w:t>
      </w:r>
      <w:r>
        <w:t>.10.</w:t>
      </w:r>
      <w:r w:rsidRPr="00282C7E">
        <w:t xml:space="preserve">2003 </w:t>
      </w:r>
      <w:r>
        <w:t>№</w:t>
      </w:r>
      <w:r w:rsidRPr="00282C7E">
        <w:t xml:space="preserve"> 131-ФЗ </w:t>
      </w:r>
      <w:r>
        <w:t>«</w:t>
      </w:r>
      <w:r w:rsidRPr="00282C7E">
        <w:t>Об общих принципах организации местного самоуправления в Российской Федерации</w:t>
      </w:r>
      <w:r>
        <w:t>»</w:t>
      </w:r>
      <w:r w:rsidRPr="00282C7E">
        <w:t xml:space="preserve">, </w:t>
      </w:r>
      <w:hyperlink r:id="rId9" w:history="1">
        <w:r w:rsidRPr="00282C7E">
          <w:t>статьями 30</w:t>
        </w:r>
      </w:hyperlink>
      <w:r w:rsidRPr="00282C7E">
        <w:t xml:space="preserve">, </w:t>
      </w:r>
      <w:hyperlink r:id="rId10" w:history="1">
        <w:r w:rsidRPr="00282C7E">
          <w:t>31</w:t>
        </w:r>
      </w:hyperlink>
      <w:r w:rsidRPr="00282C7E">
        <w:t xml:space="preserve">, 34, </w:t>
      </w:r>
      <w:hyperlink r:id="rId11" w:history="1">
        <w:r w:rsidRPr="00282C7E">
          <w:t>35</w:t>
        </w:r>
      </w:hyperlink>
      <w:r w:rsidRPr="00282C7E">
        <w:t xml:space="preserve"> </w:t>
      </w:r>
      <w:r w:rsidRPr="00B636EE">
        <w:t>Устава Шелеховского района, Администрация Шелеховского му</w:t>
      </w:r>
      <w:r>
        <w:t>ниципального района</w:t>
      </w:r>
    </w:p>
    <w:p w14:paraId="243E4005" w14:textId="77777777" w:rsidR="00F767CF" w:rsidRDefault="00F767CF" w:rsidP="00F767CF">
      <w:pPr>
        <w:jc w:val="center"/>
        <w:rPr>
          <w:sz w:val="28"/>
          <w:szCs w:val="28"/>
        </w:rPr>
      </w:pPr>
    </w:p>
    <w:p w14:paraId="032AC4C1" w14:textId="06D5EE97" w:rsidR="00F767CF" w:rsidRDefault="00F767CF" w:rsidP="00F767C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A0F8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A0F8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A0F80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7A0F8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A0F8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7A0F8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A0F8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A0F8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7A0F80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7A0F8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7A0F80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14:paraId="1ACAD7CA" w14:textId="77777777" w:rsidR="00F767CF" w:rsidRDefault="00F767CF" w:rsidP="00F767CF">
      <w:pPr>
        <w:tabs>
          <w:tab w:val="left" w:pos="1134"/>
        </w:tabs>
        <w:ind w:right="-1"/>
        <w:jc w:val="both"/>
        <w:rPr>
          <w:sz w:val="28"/>
          <w:szCs w:val="28"/>
        </w:rPr>
      </w:pPr>
    </w:p>
    <w:p w14:paraId="72C51249" w14:textId="172953AC" w:rsidR="00F767CF" w:rsidRPr="00E720E0" w:rsidRDefault="00F767CF" w:rsidP="00F767CF">
      <w:pPr>
        <w:tabs>
          <w:tab w:val="left" w:pos="709"/>
          <w:tab w:val="left" w:pos="113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</w:t>
      </w:r>
      <w:r w:rsidRPr="004A7E0B">
        <w:rPr>
          <w:sz w:val="28"/>
          <w:szCs w:val="28"/>
        </w:rPr>
        <w:t xml:space="preserve">в </w:t>
      </w:r>
      <w:r w:rsidR="00987B0C">
        <w:rPr>
          <w:sz w:val="28"/>
          <w:szCs w:val="28"/>
        </w:rPr>
        <w:t xml:space="preserve">Перечень должностей руководителей муниципальных организаций Шелеховского района с ненормируемым рабочим днем, утвержденный </w:t>
      </w:r>
      <w:r w:rsidRPr="004A7E0B">
        <w:rPr>
          <w:sz w:val="28"/>
          <w:szCs w:val="28"/>
        </w:rPr>
        <w:t>постановление</w:t>
      </w:r>
      <w:r w:rsidR="00987B0C">
        <w:rPr>
          <w:sz w:val="28"/>
          <w:szCs w:val="28"/>
        </w:rPr>
        <w:t>м</w:t>
      </w:r>
      <w:r w:rsidRPr="004A7E0B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 xml:space="preserve">ции Шелеховского муниципального </w:t>
      </w:r>
      <w:r w:rsidRPr="00E720E0">
        <w:rPr>
          <w:sz w:val="28"/>
          <w:szCs w:val="28"/>
        </w:rPr>
        <w:t>района от 11.07.2014 № 796-па «Об утверждении Перечня должностей»</w:t>
      </w:r>
      <w:r>
        <w:rPr>
          <w:sz w:val="28"/>
          <w:szCs w:val="28"/>
        </w:rPr>
        <w:t xml:space="preserve"> </w:t>
      </w:r>
      <w:r w:rsidRPr="00E720E0">
        <w:rPr>
          <w:sz w:val="28"/>
          <w:szCs w:val="28"/>
        </w:rPr>
        <w:t>изменени</w:t>
      </w:r>
      <w:r w:rsidR="002B014C">
        <w:rPr>
          <w:sz w:val="28"/>
          <w:szCs w:val="28"/>
        </w:rPr>
        <w:t>е</w:t>
      </w:r>
      <w:r w:rsidRPr="00E720E0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изложив</w:t>
      </w:r>
      <w:r w:rsidRPr="00E720E0">
        <w:rPr>
          <w:sz w:val="28"/>
          <w:szCs w:val="28"/>
        </w:rPr>
        <w:t xml:space="preserve"> </w:t>
      </w:r>
      <w:r w:rsidR="00987B0C">
        <w:rPr>
          <w:sz w:val="28"/>
          <w:szCs w:val="28"/>
        </w:rPr>
        <w:t xml:space="preserve">его </w:t>
      </w:r>
      <w:r>
        <w:rPr>
          <w:sz w:val="28"/>
          <w:szCs w:val="28"/>
        </w:rPr>
        <w:t>в следующей редакции</w:t>
      </w:r>
      <w:r w:rsidRPr="00E720E0">
        <w:rPr>
          <w:sz w:val="28"/>
          <w:szCs w:val="28"/>
        </w:rPr>
        <w:t xml:space="preserve">: </w:t>
      </w:r>
    </w:p>
    <w:p w14:paraId="6ABF44C7" w14:textId="4B08206E" w:rsidR="007A0F80" w:rsidRPr="00077E0F" w:rsidRDefault="007A0F80" w:rsidP="00987B0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3FAD513F" w14:textId="559833CD" w:rsidR="007A0F80" w:rsidRDefault="00987B0C" w:rsidP="00F548D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A0F80">
        <w:rPr>
          <w:sz w:val="28"/>
          <w:szCs w:val="28"/>
        </w:rPr>
        <w:t>Перечень</w:t>
      </w:r>
    </w:p>
    <w:p w14:paraId="1B798A39" w14:textId="2361178F" w:rsidR="00F548D2" w:rsidRDefault="007A0F80" w:rsidP="00F548D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должностей руководителей</w:t>
      </w:r>
      <w:r w:rsidR="00F54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="00F548D2">
        <w:rPr>
          <w:sz w:val="28"/>
          <w:szCs w:val="28"/>
        </w:rPr>
        <w:t>учреждений</w:t>
      </w:r>
    </w:p>
    <w:p w14:paraId="7712B6D3" w14:textId="35BBAA7A" w:rsidR="007A0F80" w:rsidRDefault="007A0F80" w:rsidP="00F548D2">
      <w:pPr>
        <w:jc w:val="center"/>
        <w:rPr>
          <w:sz w:val="28"/>
          <w:szCs w:val="28"/>
        </w:rPr>
      </w:pPr>
      <w:r>
        <w:rPr>
          <w:sz w:val="28"/>
          <w:szCs w:val="28"/>
        </w:rPr>
        <w:t>Шелеховского района с ненормированным рабочим дн</w:t>
      </w:r>
      <w:r w:rsidR="002B014C">
        <w:rPr>
          <w:sz w:val="28"/>
          <w:szCs w:val="28"/>
        </w:rPr>
        <w:t>е</w:t>
      </w:r>
      <w:r>
        <w:rPr>
          <w:sz w:val="28"/>
          <w:szCs w:val="28"/>
        </w:rPr>
        <w:t>м</w:t>
      </w:r>
    </w:p>
    <w:p w14:paraId="23FCADCC" w14:textId="77777777" w:rsidR="007A0F80" w:rsidRDefault="007A0F80" w:rsidP="007A0F80">
      <w:pPr>
        <w:jc w:val="center"/>
      </w:pPr>
    </w:p>
    <w:p w14:paraId="070A5934" w14:textId="29521A94" w:rsidR="00F767CF" w:rsidRPr="004A7E0B" w:rsidRDefault="00F767CF" w:rsidP="00F767CF">
      <w:pPr>
        <w:pStyle w:val="ConsPlusNormal"/>
        <w:jc w:val="both"/>
      </w:pPr>
    </w:p>
    <w:tbl>
      <w:tblPr>
        <w:tblW w:w="953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681"/>
      </w:tblGrid>
      <w:tr w:rsidR="007A0F80" w:rsidRPr="00B411D7" w14:paraId="1440590D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DBAD65" w14:textId="7E26980B" w:rsidR="007A0F80" w:rsidRPr="007A0F80" w:rsidRDefault="007A0F80" w:rsidP="007A0F80">
            <w:pPr>
              <w:pStyle w:val="ConsPlusNormal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№ п/п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97E531" w14:textId="29A3D369" w:rsidR="007A0F80" w:rsidRPr="007A0F80" w:rsidRDefault="007A0F80" w:rsidP="007A0F80">
            <w:pPr>
              <w:pStyle w:val="ConsPlusNormal"/>
              <w:jc w:val="center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Наименование должности руководителя</w:t>
            </w:r>
          </w:p>
        </w:tc>
      </w:tr>
      <w:tr w:rsidR="007A0F80" w:rsidRPr="00B411D7" w14:paraId="5F832ED9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A50FCF" w14:textId="4C87641F" w:rsidR="007A0F80" w:rsidRPr="007A0F80" w:rsidRDefault="007A0F80" w:rsidP="007A0F80">
            <w:pPr>
              <w:pStyle w:val="ConsPlusNormal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1.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5C21A2" w14:textId="2742E064" w:rsidR="007A0F80" w:rsidRPr="007A0F80" w:rsidRDefault="007A0F80" w:rsidP="007A0F80">
            <w:pPr>
              <w:pStyle w:val="ConsPlusNormal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Директор муниципального каз</w:t>
            </w:r>
            <w:r w:rsidR="00F548D2">
              <w:rPr>
                <w:sz w:val="24"/>
                <w:szCs w:val="24"/>
              </w:rPr>
              <w:t>е</w:t>
            </w:r>
            <w:r w:rsidRPr="007A0F80">
              <w:rPr>
                <w:sz w:val="24"/>
                <w:szCs w:val="24"/>
              </w:rPr>
              <w:t>нного учреждения Шелеховского района «Единая дежурно-диспетчерская служба»</w:t>
            </w:r>
          </w:p>
        </w:tc>
      </w:tr>
      <w:tr w:rsidR="007A0F80" w:rsidRPr="00B411D7" w14:paraId="5B15D67D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A9235B" w14:textId="57791A5C" w:rsidR="007A0F80" w:rsidRPr="007A0F80" w:rsidRDefault="0017545E" w:rsidP="007A0F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BE42CE" w14:textId="51FD3A17" w:rsidR="007A0F80" w:rsidRPr="007A0F80" w:rsidRDefault="0017545E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автономного учреждения Шелеховского района «Оздоровительный центр»</w:t>
            </w:r>
          </w:p>
        </w:tc>
      </w:tr>
      <w:tr w:rsidR="007A0F80" w:rsidRPr="00B411D7" w14:paraId="1A45A1FB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D26AB3" w14:textId="74AD38AE" w:rsidR="007A0F80" w:rsidRPr="007A0F80" w:rsidRDefault="0017545E" w:rsidP="007A0F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544771" w14:textId="37472C26" w:rsidR="007A0F80" w:rsidRPr="007A0F80" w:rsidRDefault="0017545E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редактор муниципального казенного учреждения Шелеховского района «Редакция газеты «Шелеховский вестник»</w:t>
            </w:r>
          </w:p>
        </w:tc>
      </w:tr>
      <w:tr w:rsidR="007A0F80" w:rsidRPr="00B411D7" w14:paraId="366BB0ED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0CE713" w14:textId="76C7E349" w:rsidR="007A0F80" w:rsidRPr="007A0F80" w:rsidRDefault="0017545E" w:rsidP="007A0F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0F80"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098CD0" w14:textId="303A1607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Директор муниципального каз</w:t>
            </w:r>
            <w:r w:rsidR="0017545E">
              <w:rPr>
                <w:sz w:val="24"/>
                <w:szCs w:val="24"/>
              </w:rPr>
              <w:t>е</w:t>
            </w:r>
            <w:r w:rsidRPr="007A0F80">
              <w:rPr>
                <w:sz w:val="24"/>
                <w:szCs w:val="24"/>
              </w:rPr>
              <w:t>нного общеобразовательного учреждения Шелеховского района «Средняя общеобразовательная школа № 1»</w:t>
            </w:r>
          </w:p>
        </w:tc>
      </w:tr>
      <w:tr w:rsidR="007A0F80" w:rsidRPr="00B411D7" w14:paraId="7467676B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6F31C3" w14:textId="281161B1" w:rsidR="007A0F80" w:rsidRPr="007A0F80" w:rsidRDefault="0017545E" w:rsidP="007A0F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0F80"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D4F27D" w14:textId="3B277EDF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 xml:space="preserve">Директор муниципального </w:t>
            </w:r>
            <w:r w:rsidR="0017545E">
              <w:rPr>
                <w:sz w:val="24"/>
                <w:szCs w:val="24"/>
              </w:rPr>
              <w:t>бюджетного</w:t>
            </w:r>
            <w:r w:rsidRPr="007A0F80">
              <w:rPr>
                <w:sz w:val="24"/>
                <w:szCs w:val="24"/>
              </w:rPr>
              <w:t xml:space="preserve"> общеобразовательного учреждения Шелеховского района «Средняя общеобразовательная школа № 2»</w:t>
            </w:r>
          </w:p>
        </w:tc>
      </w:tr>
      <w:tr w:rsidR="007A0F80" w:rsidRPr="00B411D7" w14:paraId="4091175F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F7750C" w14:textId="7289DC7B" w:rsidR="007A0F80" w:rsidRPr="007A0F80" w:rsidRDefault="0017545E" w:rsidP="007A0F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A0F80"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522CE4" w14:textId="3E34DE68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 xml:space="preserve">Директор муниципального </w:t>
            </w:r>
            <w:r w:rsidR="0017545E">
              <w:rPr>
                <w:sz w:val="24"/>
                <w:szCs w:val="24"/>
              </w:rPr>
              <w:t>бюджетного</w:t>
            </w:r>
            <w:r w:rsidRPr="007A0F80">
              <w:rPr>
                <w:sz w:val="24"/>
                <w:szCs w:val="24"/>
              </w:rPr>
              <w:t xml:space="preserve"> общеобразовательного учреждения Шелеховского района «Средняя общеобразовательная школа № 4»</w:t>
            </w:r>
          </w:p>
        </w:tc>
      </w:tr>
      <w:tr w:rsidR="007A0F80" w:rsidRPr="00B411D7" w14:paraId="59CBC461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3A6A9C" w14:textId="23C5BFC9" w:rsidR="007A0F80" w:rsidRPr="007A0F80" w:rsidRDefault="0017545E" w:rsidP="007A0F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0F80"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18A701" w14:textId="6BD7E705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Директор муниципального каз</w:t>
            </w:r>
            <w:r w:rsidR="0017545E">
              <w:rPr>
                <w:sz w:val="24"/>
                <w:szCs w:val="24"/>
              </w:rPr>
              <w:t>е</w:t>
            </w:r>
            <w:r w:rsidRPr="007A0F80">
              <w:rPr>
                <w:sz w:val="24"/>
                <w:szCs w:val="24"/>
              </w:rPr>
              <w:t>нного общеобразовательного учреждения Шелеховского района «</w:t>
            </w:r>
            <w:proofErr w:type="gramStart"/>
            <w:r w:rsidRPr="007A0F80">
              <w:rPr>
                <w:sz w:val="24"/>
                <w:szCs w:val="24"/>
              </w:rPr>
              <w:t>Средняя  общеобразовательная</w:t>
            </w:r>
            <w:proofErr w:type="gramEnd"/>
            <w:r w:rsidRPr="007A0F80">
              <w:rPr>
                <w:sz w:val="24"/>
                <w:szCs w:val="24"/>
              </w:rPr>
              <w:t xml:space="preserve"> школа № 5»</w:t>
            </w:r>
          </w:p>
        </w:tc>
      </w:tr>
      <w:tr w:rsidR="007A0F80" w:rsidRPr="00B411D7" w14:paraId="0333E1CA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39902E" w14:textId="0D1B159A" w:rsidR="007A0F80" w:rsidRPr="007A0F80" w:rsidRDefault="0017545E" w:rsidP="007A0F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A0F80"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5D37D6" w14:textId="3C8170DA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Директор муниципального каз</w:t>
            </w:r>
            <w:r w:rsidR="0017545E">
              <w:rPr>
                <w:sz w:val="24"/>
                <w:szCs w:val="24"/>
              </w:rPr>
              <w:t>е</w:t>
            </w:r>
            <w:r w:rsidRPr="007A0F80">
              <w:rPr>
                <w:sz w:val="24"/>
                <w:szCs w:val="24"/>
              </w:rPr>
              <w:t xml:space="preserve">нного </w:t>
            </w:r>
            <w:proofErr w:type="gramStart"/>
            <w:r w:rsidRPr="007A0F80">
              <w:rPr>
                <w:sz w:val="24"/>
                <w:szCs w:val="24"/>
              </w:rPr>
              <w:t>общеобразовательного  учреждения</w:t>
            </w:r>
            <w:proofErr w:type="gramEnd"/>
            <w:r w:rsidRPr="007A0F80">
              <w:rPr>
                <w:sz w:val="24"/>
                <w:szCs w:val="24"/>
              </w:rPr>
              <w:t xml:space="preserve"> Шелеховского района «Средняя общеобразовательная школа № 6»</w:t>
            </w:r>
          </w:p>
        </w:tc>
      </w:tr>
      <w:tr w:rsidR="007A0F80" w:rsidRPr="00B411D7" w14:paraId="28102E8A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69BC13" w14:textId="0DA17D82" w:rsidR="007A0F80" w:rsidRPr="007A0F80" w:rsidRDefault="0017545E" w:rsidP="007A0F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A0F80"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11FDE" w14:textId="77777777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Директор муниципального казенного общеобразовательного учреждения Шелеховского района «Средняя общеобразовательная школа № 7»</w:t>
            </w:r>
          </w:p>
        </w:tc>
      </w:tr>
      <w:tr w:rsidR="007A0F80" w:rsidRPr="00B411D7" w14:paraId="5DFAC129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D62207" w14:textId="6B3C9785" w:rsidR="007A0F80" w:rsidRPr="007A0F80" w:rsidRDefault="007A0F80" w:rsidP="007A0F80">
            <w:pPr>
              <w:pStyle w:val="ConsPlusNormal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1</w:t>
            </w:r>
            <w:r w:rsidR="0017545E">
              <w:rPr>
                <w:sz w:val="24"/>
                <w:szCs w:val="24"/>
              </w:rPr>
              <w:t>0</w:t>
            </w:r>
            <w:r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E41B5F" w14:textId="77777777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Директор муниципального казенного общеобразовательного учреждения Шелеховского района «</w:t>
            </w:r>
            <w:proofErr w:type="spellStart"/>
            <w:r w:rsidRPr="007A0F80">
              <w:rPr>
                <w:sz w:val="24"/>
                <w:szCs w:val="24"/>
              </w:rPr>
              <w:t>Большелугская</w:t>
            </w:r>
            <w:proofErr w:type="spellEnd"/>
            <w:r w:rsidRPr="007A0F80">
              <w:rPr>
                <w:sz w:val="24"/>
                <w:szCs w:val="24"/>
              </w:rPr>
              <w:t xml:space="preserve"> средняя общеобразовательная школа № 8»</w:t>
            </w:r>
          </w:p>
        </w:tc>
      </w:tr>
      <w:tr w:rsidR="007A0F80" w:rsidRPr="00B411D7" w14:paraId="3774B493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D11DD4" w14:textId="6D8A86E4" w:rsidR="007A0F80" w:rsidRPr="007A0F80" w:rsidRDefault="007A0F80" w:rsidP="007A0F80">
            <w:pPr>
              <w:pStyle w:val="ConsPlusNormal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1</w:t>
            </w:r>
            <w:r w:rsidR="0017545E">
              <w:rPr>
                <w:sz w:val="24"/>
                <w:szCs w:val="24"/>
              </w:rPr>
              <w:t>1</w:t>
            </w:r>
            <w:r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724959" w14:textId="77777777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Директор муниципального казенного общеобразовательного учреждения Шелеховского района «Средняя общеобразовательная школа № 9»</w:t>
            </w:r>
          </w:p>
        </w:tc>
      </w:tr>
      <w:tr w:rsidR="007A0F80" w:rsidRPr="00B411D7" w14:paraId="61E0A3D6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402BB2" w14:textId="38C02235" w:rsidR="007A0F80" w:rsidRPr="007A0F80" w:rsidRDefault="007A0F80" w:rsidP="007A0F80">
            <w:pPr>
              <w:pStyle w:val="ConsPlusNormal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1</w:t>
            </w:r>
            <w:r w:rsidR="0017545E">
              <w:rPr>
                <w:sz w:val="24"/>
                <w:szCs w:val="24"/>
              </w:rPr>
              <w:t>2</w:t>
            </w:r>
            <w:r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D8F94C" w14:textId="77777777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Директор муниципального казенного общеобразовательного учреждения Шелеховского района «</w:t>
            </w:r>
            <w:proofErr w:type="gramStart"/>
            <w:r w:rsidRPr="007A0F80">
              <w:rPr>
                <w:sz w:val="24"/>
                <w:szCs w:val="24"/>
              </w:rPr>
              <w:t>Начальная  школа</w:t>
            </w:r>
            <w:proofErr w:type="gramEnd"/>
            <w:r w:rsidRPr="007A0F80">
              <w:rPr>
                <w:sz w:val="24"/>
                <w:szCs w:val="24"/>
              </w:rPr>
              <w:t xml:space="preserve"> - детский сад № 10»</w:t>
            </w:r>
          </w:p>
        </w:tc>
      </w:tr>
      <w:tr w:rsidR="007A0F80" w:rsidRPr="00B411D7" w14:paraId="40A2784F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FA30AC" w14:textId="4D925CF1" w:rsidR="007A0F80" w:rsidRPr="007A0F80" w:rsidRDefault="007A0F80" w:rsidP="007A0F80">
            <w:pPr>
              <w:pStyle w:val="ConsPlusNormal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1</w:t>
            </w:r>
            <w:r w:rsidR="0017545E">
              <w:rPr>
                <w:sz w:val="24"/>
                <w:szCs w:val="24"/>
              </w:rPr>
              <w:t>3</w:t>
            </w:r>
            <w:r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29E77C" w14:textId="77777777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Директор муниципального казенного общеобразовательного учреждения Шелеховского района «Основная общеобразовательная школа № 11»</w:t>
            </w:r>
          </w:p>
        </w:tc>
      </w:tr>
      <w:tr w:rsidR="007A0F80" w:rsidRPr="00B411D7" w14:paraId="232383CB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EE4DA2" w14:textId="5BFDF2A2" w:rsidR="007A0F80" w:rsidRPr="007A0F80" w:rsidRDefault="007A0F80" w:rsidP="007A0F80">
            <w:pPr>
              <w:pStyle w:val="ConsPlusNormal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1</w:t>
            </w:r>
            <w:r w:rsidR="0017545E">
              <w:rPr>
                <w:sz w:val="24"/>
                <w:szCs w:val="24"/>
              </w:rPr>
              <w:t>4</w:t>
            </w:r>
            <w:r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251F02" w14:textId="07E7ED28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Директор муниципального каз</w:t>
            </w:r>
            <w:r w:rsidR="0017545E">
              <w:rPr>
                <w:sz w:val="24"/>
                <w:szCs w:val="24"/>
              </w:rPr>
              <w:t>е</w:t>
            </w:r>
            <w:r w:rsidRPr="007A0F80">
              <w:rPr>
                <w:sz w:val="24"/>
                <w:szCs w:val="24"/>
              </w:rPr>
              <w:t xml:space="preserve">нного общеобразовательного учреждения Шелеховского района «Средняя общеобразовательная </w:t>
            </w:r>
            <w:proofErr w:type="gramStart"/>
            <w:r w:rsidRPr="007A0F80">
              <w:rPr>
                <w:sz w:val="24"/>
                <w:szCs w:val="24"/>
              </w:rPr>
              <w:t>школа  №</w:t>
            </w:r>
            <w:proofErr w:type="gramEnd"/>
            <w:r w:rsidRPr="007A0F80">
              <w:rPr>
                <w:sz w:val="24"/>
                <w:szCs w:val="24"/>
              </w:rPr>
              <w:t xml:space="preserve"> 12»</w:t>
            </w:r>
          </w:p>
        </w:tc>
      </w:tr>
      <w:tr w:rsidR="007A0F80" w:rsidRPr="00B411D7" w14:paraId="01303A68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3C416" w14:textId="779B3150" w:rsidR="007A0F80" w:rsidRPr="007A0F80" w:rsidRDefault="007A0F80" w:rsidP="007A0F80">
            <w:pPr>
              <w:pStyle w:val="ConsPlusNormal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1</w:t>
            </w:r>
            <w:r w:rsidR="0017545E">
              <w:rPr>
                <w:sz w:val="24"/>
                <w:szCs w:val="24"/>
              </w:rPr>
              <w:t>5</w:t>
            </w:r>
            <w:r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064273" w14:textId="310D837D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Директор муниципального каз</w:t>
            </w:r>
            <w:r w:rsidR="0017545E">
              <w:rPr>
                <w:sz w:val="24"/>
                <w:szCs w:val="24"/>
              </w:rPr>
              <w:t>е</w:t>
            </w:r>
            <w:r w:rsidRPr="007A0F80">
              <w:rPr>
                <w:sz w:val="24"/>
                <w:szCs w:val="24"/>
              </w:rPr>
              <w:t>нного общеобразовательного учреждения Шелеховского района «Средняя общеобразовательная школа № 124»</w:t>
            </w:r>
          </w:p>
        </w:tc>
      </w:tr>
      <w:tr w:rsidR="007A0F80" w:rsidRPr="00B411D7" w14:paraId="674EBCBF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3D4860" w14:textId="5FB88827" w:rsidR="007A0F80" w:rsidRPr="007A0F80" w:rsidRDefault="007A0F80" w:rsidP="007A0F80">
            <w:pPr>
              <w:pStyle w:val="ConsPlusNormal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1</w:t>
            </w:r>
            <w:r w:rsidR="0017545E">
              <w:rPr>
                <w:sz w:val="24"/>
                <w:szCs w:val="24"/>
              </w:rPr>
              <w:t>6</w:t>
            </w:r>
            <w:r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0E653D" w14:textId="33D59CBA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Директор муниципального каз</w:t>
            </w:r>
            <w:r w:rsidR="0017545E">
              <w:rPr>
                <w:sz w:val="24"/>
                <w:szCs w:val="24"/>
              </w:rPr>
              <w:t>е</w:t>
            </w:r>
            <w:r w:rsidRPr="007A0F80">
              <w:rPr>
                <w:sz w:val="24"/>
                <w:szCs w:val="24"/>
              </w:rPr>
              <w:t xml:space="preserve">нного образовательного </w:t>
            </w:r>
            <w:proofErr w:type="gramStart"/>
            <w:r w:rsidRPr="007A0F80">
              <w:rPr>
                <w:sz w:val="24"/>
                <w:szCs w:val="24"/>
              </w:rPr>
              <w:t>учреждения  Шелеховского</w:t>
            </w:r>
            <w:proofErr w:type="gramEnd"/>
            <w:r w:rsidRPr="007A0F80">
              <w:rPr>
                <w:sz w:val="24"/>
                <w:szCs w:val="24"/>
              </w:rPr>
              <w:t xml:space="preserve"> района «Начальная  школа - детский сад № 14»</w:t>
            </w:r>
          </w:p>
        </w:tc>
      </w:tr>
      <w:tr w:rsidR="007A0F80" w:rsidRPr="00B411D7" w14:paraId="41AB3FF3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370637" w14:textId="43B3BC35" w:rsidR="007A0F80" w:rsidRPr="007A0F80" w:rsidRDefault="0017545E" w:rsidP="007A0F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A0F80"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F63064" w14:textId="1538806D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 xml:space="preserve">Директор муниципального бюджетного общеобразовательного учреждения Шелеховского района </w:t>
            </w:r>
            <w:r w:rsidR="002B014C">
              <w:rPr>
                <w:sz w:val="24"/>
                <w:szCs w:val="24"/>
              </w:rPr>
              <w:t>«</w:t>
            </w:r>
            <w:r w:rsidRPr="007A0F80">
              <w:rPr>
                <w:sz w:val="24"/>
                <w:szCs w:val="24"/>
              </w:rPr>
              <w:t>Гимназия</w:t>
            </w:r>
            <w:r w:rsidR="002B014C">
              <w:rPr>
                <w:sz w:val="24"/>
                <w:szCs w:val="24"/>
              </w:rPr>
              <w:t>»</w:t>
            </w:r>
          </w:p>
        </w:tc>
      </w:tr>
      <w:tr w:rsidR="007A0F80" w:rsidRPr="00B411D7" w14:paraId="350A319D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C11C06" w14:textId="6A2191ED" w:rsidR="007A0F80" w:rsidRPr="007A0F80" w:rsidRDefault="0017545E" w:rsidP="007A0F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A0F80"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5D0EB6" w14:textId="77777777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Директор муниципального бюджетного общеобразовательного учреждения Шелеховского района «Шелеховский лицей»</w:t>
            </w:r>
          </w:p>
        </w:tc>
      </w:tr>
      <w:tr w:rsidR="007A0F80" w:rsidRPr="00B411D7" w14:paraId="0F2C85A1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1E112D" w14:textId="3CAC4C60" w:rsidR="007A0F80" w:rsidRPr="007A0F80" w:rsidRDefault="0017545E" w:rsidP="007A0F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A0F80"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85CD95" w14:textId="30468694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 xml:space="preserve">Директор муниципального </w:t>
            </w:r>
            <w:r w:rsidR="0017545E">
              <w:rPr>
                <w:sz w:val="24"/>
                <w:szCs w:val="24"/>
              </w:rPr>
              <w:t>бюджетного</w:t>
            </w:r>
            <w:r w:rsidRPr="007A0F80">
              <w:rPr>
                <w:sz w:val="24"/>
                <w:szCs w:val="24"/>
              </w:rPr>
              <w:t xml:space="preserve"> образовательного </w:t>
            </w:r>
            <w:proofErr w:type="gramStart"/>
            <w:r w:rsidRPr="007A0F80">
              <w:rPr>
                <w:sz w:val="24"/>
                <w:szCs w:val="24"/>
              </w:rPr>
              <w:t>учреждения  дополнительного</w:t>
            </w:r>
            <w:proofErr w:type="gramEnd"/>
            <w:r w:rsidRPr="007A0F80">
              <w:rPr>
                <w:sz w:val="24"/>
                <w:szCs w:val="24"/>
              </w:rPr>
              <w:t xml:space="preserve"> образования Шелеховского района «Центр творчества»</w:t>
            </w:r>
          </w:p>
        </w:tc>
      </w:tr>
      <w:tr w:rsidR="007A0F80" w:rsidRPr="00B411D7" w14:paraId="073ED437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0F2351" w14:textId="1856FE6B" w:rsidR="007A0F80" w:rsidRPr="007A0F80" w:rsidRDefault="007A0F80" w:rsidP="007A0F80">
            <w:pPr>
              <w:pStyle w:val="ConsPlusNormal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2</w:t>
            </w:r>
            <w:r w:rsidR="00D57B73">
              <w:rPr>
                <w:sz w:val="24"/>
                <w:szCs w:val="24"/>
              </w:rPr>
              <w:t>0</w:t>
            </w:r>
            <w:r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CAAC3F" w14:textId="6528E4CB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Директор муниципального бюджетного</w:t>
            </w:r>
            <w:r w:rsidR="00D57B73">
              <w:rPr>
                <w:sz w:val="24"/>
                <w:szCs w:val="24"/>
              </w:rPr>
              <w:t xml:space="preserve"> </w:t>
            </w:r>
            <w:r w:rsidRPr="007A0F80">
              <w:rPr>
                <w:sz w:val="24"/>
                <w:szCs w:val="24"/>
              </w:rPr>
              <w:t xml:space="preserve">учреждения дополнительного </w:t>
            </w:r>
            <w:proofErr w:type="gramStart"/>
            <w:r w:rsidRPr="007A0F80">
              <w:rPr>
                <w:sz w:val="24"/>
                <w:szCs w:val="24"/>
              </w:rPr>
              <w:t>образования  Шелеховского</w:t>
            </w:r>
            <w:proofErr w:type="gramEnd"/>
            <w:r w:rsidRPr="007A0F80">
              <w:rPr>
                <w:sz w:val="24"/>
                <w:szCs w:val="24"/>
              </w:rPr>
              <w:t xml:space="preserve"> района</w:t>
            </w:r>
            <w:r w:rsidR="00D57B73">
              <w:rPr>
                <w:sz w:val="24"/>
                <w:szCs w:val="24"/>
              </w:rPr>
              <w:t xml:space="preserve"> </w:t>
            </w:r>
            <w:r w:rsidRPr="007A0F80">
              <w:rPr>
                <w:sz w:val="24"/>
                <w:szCs w:val="24"/>
              </w:rPr>
              <w:t>спортивная школа «Юность»</w:t>
            </w:r>
          </w:p>
        </w:tc>
      </w:tr>
      <w:tr w:rsidR="007A0F80" w:rsidRPr="00B411D7" w14:paraId="48E53B9F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60080B" w14:textId="24FD6250" w:rsidR="007A0F80" w:rsidRPr="007A0F80" w:rsidRDefault="007A0F80" w:rsidP="007A0F80">
            <w:pPr>
              <w:pStyle w:val="ConsPlusNormal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2</w:t>
            </w:r>
            <w:r w:rsidR="00D57B73">
              <w:rPr>
                <w:sz w:val="24"/>
                <w:szCs w:val="24"/>
              </w:rPr>
              <w:t>1</w:t>
            </w:r>
            <w:r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213B1A" w14:textId="4EAB1C5E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Директор муниципального каз</w:t>
            </w:r>
            <w:r w:rsidR="00D57B73">
              <w:rPr>
                <w:sz w:val="24"/>
                <w:szCs w:val="24"/>
              </w:rPr>
              <w:t>е</w:t>
            </w:r>
            <w:r w:rsidRPr="007A0F80">
              <w:rPr>
                <w:sz w:val="24"/>
                <w:szCs w:val="24"/>
              </w:rPr>
              <w:t>нного учреждения культуры</w:t>
            </w:r>
            <w:r w:rsidR="00D57B73">
              <w:rPr>
                <w:sz w:val="24"/>
                <w:szCs w:val="24"/>
              </w:rPr>
              <w:t xml:space="preserve"> дополнительного образования</w:t>
            </w:r>
            <w:r w:rsidRPr="007A0F80">
              <w:rPr>
                <w:sz w:val="24"/>
                <w:szCs w:val="24"/>
              </w:rPr>
              <w:t xml:space="preserve"> Шелеховского района «Детская художественная школа им. В.И. Сурикова»</w:t>
            </w:r>
          </w:p>
        </w:tc>
      </w:tr>
      <w:tr w:rsidR="007A0F80" w:rsidRPr="00B411D7" w14:paraId="2C0AEF1F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2D212C" w14:textId="701E6335" w:rsidR="007A0F80" w:rsidRPr="007A0F80" w:rsidRDefault="007A0F80" w:rsidP="007A0F80">
            <w:pPr>
              <w:pStyle w:val="ConsPlusNormal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2</w:t>
            </w:r>
            <w:r w:rsidR="00D57B73">
              <w:rPr>
                <w:sz w:val="24"/>
                <w:szCs w:val="24"/>
              </w:rPr>
              <w:t>2</w:t>
            </w:r>
            <w:r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5E69BA" w14:textId="07F3E319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Директор муниципального каз</w:t>
            </w:r>
            <w:r w:rsidR="00D57B73">
              <w:rPr>
                <w:sz w:val="24"/>
                <w:szCs w:val="24"/>
              </w:rPr>
              <w:t>е</w:t>
            </w:r>
            <w:r w:rsidRPr="007A0F80">
              <w:rPr>
                <w:sz w:val="24"/>
                <w:szCs w:val="24"/>
              </w:rPr>
              <w:t xml:space="preserve">нного </w:t>
            </w:r>
            <w:r w:rsidR="00D57B73">
              <w:rPr>
                <w:sz w:val="24"/>
                <w:szCs w:val="24"/>
              </w:rPr>
              <w:t>у</w:t>
            </w:r>
            <w:r w:rsidRPr="007A0F80">
              <w:rPr>
                <w:sz w:val="24"/>
                <w:szCs w:val="24"/>
              </w:rPr>
              <w:t>чреждения культуры</w:t>
            </w:r>
            <w:r w:rsidR="00D57B73">
              <w:rPr>
                <w:sz w:val="24"/>
                <w:szCs w:val="24"/>
              </w:rPr>
              <w:t xml:space="preserve"> дополнительного образования</w:t>
            </w:r>
            <w:r w:rsidRPr="007A0F80">
              <w:rPr>
                <w:sz w:val="24"/>
                <w:szCs w:val="24"/>
              </w:rPr>
              <w:t xml:space="preserve"> Шелеховского района «</w:t>
            </w:r>
            <w:r w:rsidR="00D57B73">
              <w:rPr>
                <w:sz w:val="24"/>
                <w:szCs w:val="24"/>
              </w:rPr>
              <w:t>Детская школа искусств</w:t>
            </w:r>
            <w:r w:rsidRPr="007A0F80">
              <w:rPr>
                <w:sz w:val="24"/>
                <w:szCs w:val="24"/>
              </w:rPr>
              <w:t xml:space="preserve"> им</w:t>
            </w:r>
            <w:r w:rsidR="00D57B73">
              <w:rPr>
                <w:sz w:val="24"/>
                <w:szCs w:val="24"/>
              </w:rPr>
              <w:t>ени</w:t>
            </w:r>
            <w:r w:rsidRPr="007A0F80">
              <w:rPr>
                <w:sz w:val="24"/>
                <w:szCs w:val="24"/>
              </w:rPr>
              <w:t xml:space="preserve"> К.Г. Самарина»</w:t>
            </w:r>
          </w:p>
        </w:tc>
      </w:tr>
      <w:tr w:rsidR="007A0F80" w:rsidRPr="00B411D7" w14:paraId="4C2A78DE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8436FA" w14:textId="0D2CCCD4" w:rsidR="007A0F80" w:rsidRPr="007A0F80" w:rsidRDefault="007A0F80" w:rsidP="007A0F80">
            <w:pPr>
              <w:pStyle w:val="ConsPlusNormal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2</w:t>
            </w:r>
            <w:r w:rsidR="00D57B73">
              <w:rPr>
                <w:sz w:val="24"/>
                <w:szCs w:val="24"/>
              </w:rPr>
              <w:t>3</w:t>
            </w:r>
            <w:r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3DEFEE" w14:textId="342728B4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Директор муниципального каз</w:t>
            </w:r>
            <w:r w:rsidR="00D57B73">
              <w:rPr>
                <w:sz w:val="24"/>
                <w:szCs w:val="24"/>
              </w:rPr>
              <w:t>е</w:t>
            </w:r>
            <w:r w:rsidRPr="007A0F80">
              <w:rPr>
                <w:sz w:val="24"/>
                <w:szCs w:val="24"/>
              </w:rPr>
              <w:t>нного учреждения культуры Шелеховского района «Городской музей Г.И. Шелехова»</w:t>
            </w:r>
          </w:p>
        </w:tc>
      </w:tr>
      <w:tr w:rsidR="007A0F80" w:rsidRPr="00B411D7" w14:paraId="2B7EDCD6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6BBCC9" w14:textId="13AA492E" w:rsidR="007A0F80" w:rsidRPr="007A0F80" w:rsidRDefault="007A0F80" w:rsidP="007A0F80">
            <w:pPr>
              <w:pStyle w:val="ConsPlusNormal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2</w:t>
            </w:r>
            <w:r w:rsidR="00D57B73">
              <w:rPr>
                <w:sz w:val="24"/>
                <w:szCs w:val="24"/>
              </w:rPr>
              <w:t>4</w:t>
            </w:r>
            <w:r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362039" w14:textId="6ABF9F48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Директор муниципального каз</w:t>
            </w:r>
            <w:r w:rsidR="00D57B73">
              <w:rPr>
                <w:sz w:val="24"/>
                <w:szCs w:val="24"/>
              </w:rPr>
              <w:t>е</w:t>
            </w:r>
            <w:r w:rsidRPr="007A0F80">
              <w:rPr>
                <w:sz w:val="24"/>
                <w:szCs w:val="24"/>
              </w:rPr>
              <w:t>нного учреждения культуры Шелеховского района «</w:t>
            </w:r>
            <w:proofErr w:type="spellStart"/>
            <w:r w:rsidR="00D57B73">
              <w:rPr>
                <w:sz w:val="24"/>
                <w:szCs w:val="24"/>
              </w:rPr>
              <w:t>Межпоселенческий</w:t>
            </w:r>
            <w:proofErr w:type="spellEnd"/>
            <w:r w:rsidR="00D57B73">
              <w:rPr>
                <w:sz w:val="24"/>
                <w:szCs w:val="24"/>
              </w:rPr>
              <w:t xml:space="preserve"> центр культурного развития</w:t>
            </w:r>
            <w:r w:rsidRPr="007A0F80">
              <w:rPr>
                <w:sz w:val="24"/>
                <w:szCs w:val="24"/>
              </w:rPr>
              <w:t>»</w:t>
            </w:r>
          </w:p>
        </w:tc>
      </w:tr>
      <w:tr w:rsidR="007A0F80" w:rsidRPr="00B411D7" w14:paraId="3AB2680E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5D776C" w14:textId="46726188" w:rsidR="007A0F80" w:rsidRPr="007A0F80" w:rsidRDefault="00D57B73" w:rsidP="007A0F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="007A0F80" w:rsidRPr="007A0F80">
              <w:rPr>
                <w:sz w:val="24"/>
                <w:szCs w:val="24"/>
              </w:rPr>
              <w:t>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BB7634" w14:textId="17A028A5" w:rsidR="007A0F80" w:rsidRPr="007A0F80" w:rsidRDefault="007A0F80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 w:rsidRPr="007A0F80">
              <w:rPr>
                <w:sz w:val="24"/>
                <w:szCs w:val="24"/>
              </w:rPr>
              <w:t>Директор муниципального каз</w:t>
            </w:r>
            <w:r w:rsidR="00D57B73">
              <w:rPr>
                <w:sz w:val="24"/>
                <w:szCs w:val="24"/>
              </w:rPr>
              <w:t>е</w:t>
            </w:r>
            <w:r w:rsidRPr="007A0F80">
              <w:rPr>
                <w:sz w:val="24"/>
                <w:szCs w:val="24"/>
              </w:rPr>
              <w:t>нного учреждения Шелеховского района «Централизованная бухгалтерия муниципальных учреждений</w:t>
            </w:r>
            <w:r w:rsidR="00D57B73">
              <w:rPr>
                <w:sz w:val="24"/>
                <w:szCs w:val="24"/>
              </w:rPr>
              <w:t xml:space="preserve"> Шелеховского района</w:t>
            </w:r>
            <w:r w:rsidRPr="007A0F80">
              <w:rPr>
                <w:sz w:val="24"/>
                <w:szCs w:val="24"/>
              </w:rPr>
              <w:t>»</w:t>
            </w:r>
          </w:p>
        </w:tc>
      </w:tr>
      <w:tr w:rsidR="002B014C" w:rsidRPr="00B411D7" w14:paraId="79FCF4E2" w14:textId="77777777" w:rsidTr="000827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3C3998" w14:textId="7C4EA5EC" w:rsidR="002B014C" w:rsidRDefault="002B014C" w:rsidP="007A0F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7A402D" w14:textId="6528C84C" w:rsidR="002B014C" w:rsidRPr="007A0F80" w:rsidRDefault="00AF1223" w:rsidP="00C11DE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1B5813">
              <w:rPr>
                <w:sz w:val="24"/>
                <w:szCs w:val="24"/>
              </w:rPr>
              <w:t xml:space="preserve"> муниципального казенного учреждения «Инженерно-хозяйственная служба инфраструктуры Шелеховского района»</w:t>
            </w:r>
          </w:p>
        </w:tc>
      </w:tr>
    </w:tbl>
    <w:p w14:paraId="0D1AFFA0" w14:textId="4204B28F" w:rsidR="00F767CF" w:rsidRDefault="00F767CF" w:rsidP="00F767CF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5FCD5911" w14:textId="2ABD7A3F" w:rsidR="00F767CF" w:rsidRDefault="00987B0C" w:rsidP="00F767CF">
      <w:pPr>
        <w:pStyle w:val="Con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F767CF" w:rsidRPr="003673D0">
        <w:rPr>
          <w:rFonts w:ascii="Times New Roman" w:hAnsi="Times New Roman" w:cs="Times New Roman"/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F7CD781" w14:textId="77777777" w:rsidR="00F767CF" w:rsidRDefault="00F767CF" w:rsidP="00F767CF">
      <w:pPr>
        <w:jc w:val="both"/>
        <w:rPr>
          <w:sz w:val="28"/>
          <w:szCs w:val="28"/>
        </w:rPr>
      </w:pPr>
    </w:p>
    <w:p w14:paraId="6DEFDC25" w14:textId="77777777" w:rsidR="00F767CF" w:rsidRDefault="00F767CF" w:rsidP="00F767CF">
      <w:pPr>
        <w:jc w:val="both"/>
        <w:rPr>
          <w:sz w:val="28"/>
          <w:szCs w:val="28"/>
        </w:rPr>
      </w:pPr>
    </w:p>
    <w:p w14:paraId="32CE42A1" w14:textId="25DD7732" w:rsidR="00F767CF" w:rsidRDefault="00F767CF" w:rsidP="00F767CF">
      <w:pPr>
        <w:jc w:val="both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14:paraId="2DDEF48E" w14:textId="716945FD" w:rsidR="00F767CF" w:rsidRDefault="00F767CF" w:rsidP="00F767C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М.Н. Модин</w:t>
      </w:r>
    </w:p>
    <w:p w14:paraId="5159A0FB" w14:textId="28BD71B5" w:rsidR="001829C9" w:rsidRDefault="007C61AD" w:rsidP="007C61A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BFF30A" w14:textId="0CDB88A6" w:rsidR="007A0F80" w:rsidRDefault="007A0F80" w:rsidP="007C61AD">
      <w:pPr>
        <w:tabs>
          <w:tab w:val="left" w:pos="709"/>
        </w:tabs>
        <w:rPr>
          <w:sz w:val="28"/>
          <w:szCs w:val="28"/>
        </w:rPr>
      </w:pPr>
    </w:p>
    <w:p w14:paraId="5D15FCC1" w14:textId="77777777" w:rsidR="007A0F80" w:rsidRDefault="007A0F80" w:rsidP="007C61AD">
      <w:pPr>
        <w:tabs>
          <w:tab w:val="left" w:pos="709"/>
        </w:tabs>
        <w:rPr>
          <w:sz w:val="28"/>
          <w:szCs w:val="28"/>
        </w:rPr>
      </w:pPr>
    </w:p>
    <w:sectPr w:rsidR="007A0F80" w:rsidSect="00FA3280">
      <w:headerReference w:type="default" r:id="rId12"/>
      <w:pgSz w:w="11906" w:h="16838"/>
      <w:pgMar w:top="709" w:right="849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3A5E" w14:textId="77777777" w:rsidR="00FA3280" w:rsidRDefault="00FA3280" w:rsidP="0051204A">
      <w:r>
        <w:separator/>
      </w:r>
    </w:p>
  </w:endnote>
  <w:endnote w:type="continuationSeparator" w:id="0">
    <w:p w14:paraId="116570B2" w14:textId="77777777" w:rsidR="00FA3280" w:rsidRDefault="00FA3280" w:rsidP="0051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CEBE" w14:textId="77777777" w:rsidR="00FA3280" w:rsidRDefault="00FA3280" w:rsidP="0051204A">
      <w:r>
        <w:separator/>
      </w:r>
    </w:p>
  </w:footnote>
  <w:footnote w:type="continuationSeparator" w:id="0">
    <w:p w14:paraId="60D18450" w14:textId="77777777" w:rsidR="00FA3280" w:rsidRDefault="00FA3280" w:rsidP="0051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954954"/>
      <w:docPartObj>
        <w:docPartGallery w:val="Page Numbers (Top of Page)"/>
        <w:docPartUnique/>
      </w:docPartObj>
    </w:sdtPr>
    <w:sdtEndPr/>
    <w:sdtContent>
      <w:p w14:paraId="403E50B0" w14:textId="77777777" w:rsidR="0051204A" w:rsidRDefault="005120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22A">
          <w:rPr>
            <w:noProof/>
          </w:rPr>
          <w:t>2</w:t>
        </w:r>
        <w:r>
          <w:fldChar w:fldCharType="end"/>
        </w:r>
      </w:p>
    </w:sdtContent>
  </w:sdt>
  <w:p w14:paraId="31AA3AF1" w14:textId="77777777" w:rsidR="0051204A" w:rsidRDefault="00512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7E4"/>
    <w:multiLevelType w:val="hybridMultilevel"/>
    <w:tmpl w:val="30DEFEAA"/>
    <w:lvl w:ilvl="0" w:tplc="88CC694E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E34"/>
    <w:multiLevelType w:val="hybridMultilevel"/>
    <w:tmpl w:val="C34CB8A6"/>
    <w:lvl w:ilvl="0" w:tplc="9A2856EA">
      <w:start w:val="48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895CE6"/>
    <w:multiLevelType w:val="hybridMultilevel"/>
    <w:tmpl w:val="F788C2A0"/>
    <w:lvl w:ilvl="0" w:tplc="72F6DF44">
      <w:start w:val="24"/>
      <w:numFmt w:val="decimal"/>
      <w:lvlText w:val="%1."/>
      <w:lvlJc w:val="left"/>
      <w:pPr>
        <w:ind w:left="2786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" w15:restartNumberingAfterBreak="0">
    <w:nsid w:val="0FCA74DB"/>
    <w:multiLevelType w:val="hybridMultilevel"/>
    <w:tmpl w:val="835E4818"/>
    <w:lvl w:ilvl="0" w:tplc="13C0F26E">
      <w:start w:val="1"/>
      <w:numFmt w:val="decimal"/>
      <w:lvlText w:val="%1."/>
      <w:lvlJc w:val="left"/>
      <w:pPr>
        <w:ind w:left="290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D4297"/>
    <w:multiLevelType w:val="hybridMultilevel"/>
    <w:tmpl w:val="D14E4E36"/>
    <w:lvl w:ilvl="0" w:tplc="1F22E304">
      <w:start w:val="50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7790426"/>
    <w:multiLevelType w:val="hybridMultilevel"/>
    <w:tmpl w:val="CAB4F964"/>
    <w:lvl w:ilvl="0" w:tplc="92AA30EA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2E6E6126"/>
    <w:multiLevelType w:val="hybridMultilevel"/>
    <w:tmpl w:val="006EC3E8"/>
    <w:lvl w:ilvl="0" w:tplc="6630B750">
      <w:start w:val="54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7868D5"/>
    <w:multiLevelType w:val="hybridMultilevel"/>
    <w:tmpl w:val="2716F688"/>
    <w:lvl w:ilvl="0" w:tplc="34424E9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4115069A"/>
    <w:multiLevelType w:val="hybridMultilevel"/>
    <w:tmpl w:val="CC5C96DA"/>
    <w:lvl w:ilvl="0" w:tplc="E6FA98C0">
      <w:start w:val="15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43B526CB"/>
    <w:multiLevelType w:val="hybridMultilevel"/>
    <w:tmpl w:val="C8E6B70C"/>
    <w:lvl w:ilvl="0" w:tplc="187469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61878"/>
    <w:multiLevelType w:val="hybridMultilevel"/>
    <w:tmpl w:val="1196F69C"/>
    <w:lvl w:ilvl="0" w:tplc="FA36792C">
      <w:start w:val="52"/>
      <w:numFmt w:val="decimal"/>
      <w:lvlText w:val="%1."/>
      <w:lvlJc w:val="left"/>
      <w:pPr>
        <w:ind w:left="9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5F517808"/>
    <w:multiLevelType w:val="hybridMultilevel"/>
    <w:tmpl w:val="3FC4CF12"/>
    <w:lvl w:ilvl="0" w:tplc="23EEB7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2DBB"/>
    <w:multiLevelType w:val="hybridMultilevel"/>
    <w:tmpl w:val="75825ED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42503"/>
    <w:multiLevelType w:val="hybridMultilevel"/>
    <w:tmpl w:val="0A548182"/>
    <w:lvl w:ilvl="0" w:tplc="1EC25890">
      <w:start w:val="54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6F73B66"/>
    <w:multiLevelType w:val="hybridMultilevel"/>
    <w:tmpl w:val="AF9C6992"/>
    <w:lvl w:ilvl="0" w:tplc="D0AAA6C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7EA712A3"/>
    <w:multiLevelType w:val="hybridMultilevel"/>
    <w:tmpl w:val="B24464BE"/>
    <w:lvl w:ilvl="0" w:tplc="68A8804C">
      <w:start w:val="1"/>
      <w:numFmt w:val="decimal"/>
      <w:lvlText w:val="%1)"/>
      <w:lvlJc w:val="left"/>
      <w:pPr>
        <w:ind w:left="2006" w:hanging="1155"/>
      </w:pPr>
      <w:rPr>
        <w:rFonts w:ascii="Times New Roman" w:eastAsia="Times New Roman" w:hAnsi="Times New Roman" w:cs="Times New Roman"/>
      </w:rPr>
    </w:lvl>
    <w:lvl w:ilvl="1" w:tplc="169001E4">
      <w:start w:val="1"/>
      <w:numFmt w:val="decimal"/>
      <w:lvlText w:val="%2."/>
      <w:lvlJc w:val="left"/>
      <w:pPr>
        <w:ind w:left="2816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5"/>
  </w:num>
  <w:num w:numId="8">
    <w:abstractNumId w:val="3"/>
  </w:num>
  <w:num w:numId="9">
    <w:abstractNumId w:val="17"/>
  </w:num>
  <w:num w:numId="10">
    <w:abstractNumId w:val="2"/>
  </w:num>
  <w:num w:numId="11">
    <w:abstractNumId w:val="12"/>
  </w:num>
  <w:num w:numId="12">
    <w:abstractNumId w:val="9"/>
  </w:num>
  <w:num w:numId="13">
    <w:abstractNumId w:val="16"/>
  </w:num>
  <w:num w:numId="14">
    <w:abstractNumId w:val="6"/>
  </w:num>
  <w:num w:numId="15">
    <w:abstractNumId w:val="15"/>
  </w:num>
  <w:num w:numId="16">
    <w:abstractNumId w:val="1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63EF"/>
    <w:rsid w:val="00006BE1"/>
    <w:rsid w:val="00060756"/>
    <w:rsid w:val="00060B52"/>
    <w:rsid w:val="00072351"/>
    <w:rsid w:val="00073E07"/>
    <w:rsid w:val="00082753"/>
    <w:rsid w:val="000C2DBE"/>
    <w:rsid w:val="000D1F8C"/>
    <w:rsid w:val="000F09DC"/>
    <w:rsid w:val="000F2E7C"/>
    <w:rsid w:val="000F4231"/>
    <w:rsid w:val="000F5777"/>
    <w:rsid w:val="000F7F3F"/>
    <w:rsid w:val="00107D7F"/>
    <w:rsid w:val="00114366"/>
    <w:rsid w:val="00114CCF"/>
    <w:rsid w:val="001221A6"/>
    <w:rsid w:val="00131429"/>
    <w:rsid w:val="001418D3"/>
    <w:rsid w:val="0014413D"/>
    <w:rsid w:val="00147776"/>
    <w:rsid w:val="00154CCF"/>
    <w:rsid w:val="001571A4"/>
    <w:rsid w:val="0017545E"/>
    <w:rsid w:val="001829C9"/>
    <w:rsid w:val="001B5813"/>
    <w:rsid w:val="001C4212"/>
    <w:rsid w:val="001D4D2F"/>
    <w:rsid w:val="001E170B"/>
    <w:rsid w:val="001E18DA"/>
    <w:rsid w:val="00204265"/>
    <w:rsid w:val="002147E7"/>
    <w:rsid w:val="00237A3A"/>
    <w:rsid w:val="00257E63"/>
    <w:rsid w:val="00277D93"/>
    <w:rsid w:val="002A0F10"/>
    <w:rsid w:val="002A340D"/>
    <w:rsid w:val="002A5B5B"/>
    <w:rsid w:val="002B014C"/>
    <w:rsid w:val="002B383F"/>
    <w:rsid w:val="002B63B9"/>
    <w:rsid w:val="002B7151"/>
    <w:rsid w:val="002B7F7D"/>
    <w:rsid w:val="002C1E03"/>
    <w:rsid w:val="002E10B9"/>
    <w:rsid w:val="002E2D50"/>
    <w:rsid w:val="002F3863"/>
    <w:rsid w:val="003058BD"/>
    <w:rsid w:val="003366DF"/>
    <w:rsid w:val="00340034"/>
    <w:rsid w:val="00347C21"/>
    <w:rsid w:val="0035742B"/>
    <w:rsid w:val="0038112B"/>
    <w:rsid w:val="00397D8B"/>
    <w:rsid w:val="003E28E4"/>
    <w:rsid w:val="003E5A5E"/>
    <w:rsid w:val="003F52AB"/>
    <w:rsid w:val="00407675"/>
    <w:rsid w:val="004241CD"/>
    <w:rsid w:val="0046171E"/>
    <w:rsid w:val="00475F9F"/>
    <w:rsid w:val="004827F3"/>
    <w:rsid w:val="00484F22"/>
    <w:rsid w:val="004910F2"/>
    <w:rsid w:val="00493CEC"/>
    <w:rsid w:val="004B7635"/>
    <w:rsid w:val="0051204A"/>
    <w:rsid w:val="0051276A"/>
    <w:rsid w:val="00542FB3"/>
    <w:rsid w:val="00553D3A"/>
    <w:rsid w:val="00567A11"/>
    <w:rsid w:val="00584607"/>
    <w:rsid w:val="005856E9"/>
    <w:rsid w:val="005904C0"/>
    <w:rsid w:val="00590D68"/>
    <w:rsid w:val="005D1B98"/>
    <w:rsid w:val="005F7018"/>
    <w:rsid w:val="00607B1F"/>
    <w:rsid w:val="0063582D"/>
    <w:rsid w:val="00636AD6"/>
    <w:rsid w:val="006419AB"/>
    <w:rsid w:val="0065721E"/>
    <w:rsid w:val="00666E59"/>
    <w:rsid w:val="00673135"/>
    <w:rsid w:val="00682E65"/>
    <w:rsid w:val="006A31A5"/>
    <w:rsid w:val="006A5747"/>
    <w:rsid w:val="006D38B8"/>
    <w:rsid w:val="006E03A2"/>
    <w:rsid w:val="006E2B64"/>
    <w:rsid w:val="006E556A"/>
    <w:rsid w:val="006F3FB5"/>
    <w:rsid w:val="00752E08"/>
    <w:rsid w:val="00770193"/>
    <w:rsid w:val="00776DDA"/>
    <w:rsid w:val="007926CB"/>
    <w:rsid w:val="0079622A"/>
    <w:rsid w:val="007A0F80"/>
    <w:rsid w:val="007C421F"/>
    <w:rsid w:val="007C5DDD"/>
    <w:rsid w:val="007C61AD"/>
    <w:rsid w:val="007D4DE5"/>
    <w:rsid w:val="007F3D65"/>
    <w:rsid w:val="007F655A"/>
    <w:rsid w:val="008032E4"/>
    <w:rsid w:val="00805B9E"/>
    <w:rsid w:val="00807B0A"/>
    <w:rsid w:val="008149F4"/>
    <w:rsid w:val="00816395"/>
    <w:rsid w:val="00822889"/>
    <w:rsid w:val="008377F8"/>
    <w:rsid w:val="0084058F"/>
    <w:rsid w:val="0088055F"/>
    <w:rsid w:val="008849F3"/>
    <w:rsid w:val="00886A98"/>
    <w:rsid w:val="00895CAB"/>
    <w:rsid w:val="008A2C5D"/>
    <w:rsid w:val="008B145A"/>
    <w:rsid w:val="008B4B40"/>
    <w:rsid w:val="008E7D61"/>
    <w:rsid w:val="0091436E"/>
    <w:rsid w:val="00914BD9"/>
    <w:rsid w:val="0093194A"/>
    <w:rsid w:val="00931BEF"/>
    <w:rsid w:val="00945F99"/>
    <w:rsid w:val="00951661"/>
    <w:rsid w:val="00952364"/>
    <w:rsid w:val="0095602D"/>
    <w:rsid w:val="00966D35"/>
    <w:rsid w:val="00972C5A"/>
    <w:rsid w:val="00986B3C"/>
    <w:rsid w:val="00987B0C"/>
    <w:rsid w:val="00993051"/>
    <w:rsid w:val="009C5E90"/>
    <w:rsid w:val="009D3C3D"/>
    <w:rsid w:val="009E20D3"/>
    <w:rsid w:val="00A06A98"/>
    <w:rsid w:val="00A25883"/>
    <w:rsid w:val="00A3554F"/>
    <w:rsid w:val="00A4062D"/>
    <w:rsid w:val="00A45317"/>
    <w:rsid w:val="00A53F11"/>
    <w:rsid w:val="00A70AD0"/>
    <w:rsid w:val="00A93C7E"/>
    <w:rsid w:val="00AD12B6"/>
    <w:rsid w:val="00AD6218"/>
    <w:rsid w:val="00AE0DC9"/>
    <w:rsid w:val="00AF1223"/>
    <w:rsid w:val="00B33C6D"/>
    <w:rsid w:val="00BA08FE"/>
    <w:rsid w:val="00BA225D"/>
    <w:rsid w:val="00BD46E3"/>
    <w:rsid w:val="00BD4AD2"/>
    <w:rsid w:val="00BE06EE"/>
    <w:rsid w:val="00BE2904"/>
    <w:rsid w:val="00BF4A28"/>
    <w:rsid w:val="00C05973"/>
    <w:rsid w:val="00C11DE0"/>
    <w:rsid w:val="00C15AA2"/>
    <w:rsid w:val="00C234B4"/>
    <w:rsid w:val="00C25A4E"/>
    <w:rsid w:val="00C364CA"/>
    <w:rsid w:val="00C428F5"/>
    <w:rsid w:val="00C66880"/>
    <w:rsid w:val="00C679EC"/>
    <w:rsid w:val="00C7531D"/>
    <w:rsid w:val="00C80F0E"/>
    <w:rsid w:val="00C95215"/>
    <w:rsid w:val="00CA798C"/>
    <w:rsid w:val="00CC26AF"/>
    <w:rsid w:val="00CC36F0"/>
    <w:rsid w:val="00CD0F48"/>
    <w:rsid w:val="00CD3E19"/>
    <w:rsid w:val="00CF04E2"/>
    <w:rsid w:val="00CF4F44"/>
    <w:rsid w:val="00D0111D"/>
    <w:rsid w:val="00D051FA"/>
    <w:rsid w:val="00D14618"/>
    <w:rsid w:val="00D27069"/>
    <w:rsid w:val="00D35824"/>
    <w:rsid w:val="00D57B73"/>
    <w:rsid w:val="00D747FB"/>
    <w:rsid w:val="00D87BFD"/>
    <w:rsid w:val="00DA6ED6"/>
    <w:rsid w:val="00DC1DB7"/>
    <w:rsid w:val="00DC3157"/>
    <w:rsid w:val="00DC646D"/>
    <w:rsid w:val="00DE05C5"/>
    <w:rsid w:val="00DE1102"/>
    <w:rsid w:val="00E114F9"/>
    <w:rsid w:val="00E25E89"/>
    <w:rsid w:val="00E32BC1"/>
    <w:rsid w:val="00E42A18"/>
    <w:rsid w:val="00E65967"/>
    <w:rsid w:val="00E72C28"/>
    <w:rsid w:val="00EB7BAD"/>
    <w:rsid w:val="00EC09C2"/>
    <w:rsid w:val="00EC1E2E"/>
    <w:rsid w:val="00EC45F0"/>
    <w:rsid w:val="00EF6581"/>
    <w:rsid w:val="00F06564"/>
    <w:rsid w:val="00F23051"/>
    <w:rsid w:val="00F34545"/>
    <w:rsid w:val="00F40EFC"/>
    <w:rsid w:val="00F45DAF"/>
    <w:rsid w:val="00F548D2"/>
    <w:rsid w:val="00F7660B"/>
    <w:rsid w:val="00F767CF"/>
    <w:rsid w:val="00F771C2"/>
    <w:rsid w:val="00F80177"/>
    <w:rsid w:val="00F85EA8"/>
    <w:rsid w:val="00F862FC"/>
    <w:rsid w:val="00FA3280"/>
    <w:rsid w:val="00FA5617"/>
    <w:rsid w:val="00FD5D26"/>
    <w:rsid w:val="00FD75A4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081A"/>
  <w15:docId w15:val="{6E072E84-9FF8-4A0F-86B1-9CAFB04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Hyperlink"/>
    <w:semiHidden/>
    <w:unhideWhenUsed/>
    <w:rsid w:val="006A31A5"/>
    <w:rPr>
      <w:color w:val="0000FF"/>
      <w:u w:val="single"/>
    </w:rPr>
  </w:style>
  <w:style w:type="paragraph" w:customStyle="1" w:styleId="ConsPlusNormal">
    <w:name w:val="ConsPlusNormal"/>
    <w:rsid w:val="006A3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12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032E4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2F3863"/>
    <w:pPr>
      <w:jc w:val="both"/>
    </w:pPr>
  </w:style>
  <w:style w:type="character" w:customStyle="1" w:styleId="ad">
    <w:name w:val="Основной текст Знак"/>
    <w:basedOn w:val="a0"/>
    <w:link w:val="ac"/>
    <w:uiPriority w:val="99"/>
    <w:rsid w:val="002F38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7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829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82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767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ae">
    <w:name w:val="Знак Знак Знак"/>
    <w:basedOn w:val="a"/>
    <w:uiPriority w:val="99"/>
    <w:rsid w:val="007A0F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99"/>
    <w:rsid w:val="007A0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62E04912CE263169D34EF9F3E5F79D860101A2769D03CF4154C23BC9m5kA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62E04912CE263169D34EF9F3E5F79D860100A2739C03CF4154C23BC95AAD043A80ED355440ED39m6kC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62E04912CE263169D350F4E589AD91860C5AA6799D089C1F0B99669E53A7537DCFB477104DEB3A6809D0mDkC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E62E04912CE263169D350F4E589AD91860C5AA6799D089C1F0B99669E53A7537DCFB477104DEB3A690AD5mDk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62E04912CE263169D350F4E589AD91860C5AA6799D089C1F0B99669E53A7537DCFB477104DEB3A680ED1mDk6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4685</Characters>
  <Application>Microsoft Office Word</Application>
  <DocSecurity>4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2024-05-07T03:52:00Z</cp:lastPrinted>
  <dcterms:created xsi:type="dcterms:W3CDTF">2024-05-20T04:04:00Z</dcterms:created>
  <dcterms:modified xsi:type="dcterms:W3CDTF">2024-05-20T04:04:00Z</dcterms:modified>
</cp:coreProperties>
</file>