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2B361FB4" w:rsidR="00945F99" w:rsidRPr="0064416A" w:rsidRDefault="0064416A" w:rsidP="0064416A">
      <w:pPr>
        <w:ind w:right="-441"/>
        <w:jc w:val="center"/>
        <w:rPr>
          <w:b/>
          <w:bCs/>
          <w:sz w:val="28"/>
          <w:szCs w:val="28"/>
        </w:rPr>
      </w:pPr>
      <w:r w:rsidRPr="0064416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16 апреля 2024 года</w:t>
      </w:r>
      <w:r w:rsidRPr="0064416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209-па</w:t>
      </w:r>
    </w:p>
    <w:p w14:paraId="5DD068A3" w14:textId="77777777" w:rsidR="00945F99" w:rsidRPr="0064416A" w:rsidRDefault="00945F99" w:rsidP="0064416A">
      <w:pPr>
        <w:ind w:firstLine="540"/>
        <w:jc w:val="center"/>
        <w:rPr>
          <w:b/>
          <w:bCs/>
          <w:sz w:val="28"/>
          <w:szCs w:val="28"/>
        </w:rPr>
      </w:pPr>
    </w:p>
    <w:p w14:paraId="4E2C5AFA" w14:textId="77777777" w:rsidR="0064416A" w:rsidRPr="0064416A" w:rsidRDefault="0064416A" w:rsidP="0064416A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46A1FD0D" w:rsidR="009E25AE" w:rsidRPr="0064416A" w:rsidRDefault="0064416A" w:rsidP="0064416A">
      <w:pPr>
        <w:tabs>
          <w:tab w:val="left" w:pos="4111"/>
        </w:tabs>
        <w:ind w:right="-2"/>
        <w:jc w:val="center"/>
        <w:rPr>
          <w:b/>
          <w:bCs/>
          <w:sz w:val="28"/>
          <w:szCs w:val="28"/>
        </w:rPr>
      </w:pPr>
      <w:r w:rsidRPr="0064416A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7A5D92" w14:textId="77777777" w:rsidR="0064416A" w:rsidRDefault="0064416A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32D8CD98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</w:t>
      </w:r>
      <w:r w:rsidR="008260C6">
        <w:rPr>
          <w:sz w:val="28"/>
          <w:szCs w:val="28"/>
        </w:rPr>
        <w:t xml:space="preserve">33, </w:t>
      </w:r>
      <w:r w:rsidRPr="009E25AE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2858EA08" w14:textId="77777777" w:rsidR="003B1F2F" w:rsidRPr="00D30BE7" w:rsidRDefault="003B1F2F" w:rsidP="003B1F2F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6170800" w14:textId="77777777" w:rsidR="003B1F2F" w:rsidRDefault="003B1F2F" w:rsidP="003B1F2F">
      <w:pPr>
        <w:ind w:firstLine="540"/>
        <w:jc w:val="center"/>
        <w:rPr>
          <w:sz w:val="28"/>
          <w:szCs w:val="28"/>
        </w:rPr>
      </w:pPr>
    </w:p>
    <w:p w14:paraId="6C9AD2B2" w14:textId="77777777" w:rsidR="003B1F2F" w:rsidRPr="009E25AE" w:rsidRDefault="003B1F2F" w:rsidP="003B1F2F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0A91E9AF" w14:textId="77777777" w:rsidR="003B1F2F" w:rsidRPr="009E25AE" w:rsidRDefault="003B1F2F" w:rsidP="003B1F2F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ABE8B29" w14:textId="77777777" w:rsidR="003B1F2F" w:rsidRDefault="003B1F2F" w:rsidP="003B1F2F">
      <w:pPr>
        <w:tabs>
          <w:tab w:val="left" w:pos="1560"/>
        </w:tabs>
        <w:jc w:val="both"/>
        <w:rPr>
          <w:sz w:val="28"/>
          <w:szCs w:val="28"/>
        </w:rPr>
      </w:pPr>
    </w:p>
    <w:p w14:paraId="1AED5A4C" w14:textId="77777777" w:rsidR="003B1F2F" w:rsidRDefault="003B1F2F" w:rsidP="003B1F2F">
      <w:pPr>
        <w:tabs>
          <w:tab w:val="left" w:pos="1560"/>
        </w:tabs>
        <w:jc w:val="both"/>
        <w:rPr>
          <w:sz w:val="28"/>
          <w:szCs w:val="28"/>
        </w:rPr>
      </w:pPr>
    </w:p>
    <w:p w14:paraId="1EADC424" w14:textId="3D8D865C" w:rsidR="003B1F2F" w:rsidRPr="00A80B59" w:rsidRDefault="00423BF3" w:rsidP="003B1F2F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1F2F" w:rsidRPr="00A80B59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3B1F2F" w:rsidRPr="00A80B59">
        <w:rPr>
          <w:sz w:val="28"/>
          <w:szCs w:val="28"/>
        </w:rPr>
        <w:t xml:space="preserve"> Шелеховского</w:t>
      </w:r>
    </w:p>
    <w:p w14:paraId="0B4A6B34" w14:textId="11BE26D9" w:rsidR="003B1F2F" w:rsidRPr="009E25AE" w:rsidRDefault="003B1F2F" w:rsidP="003B1F2F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</w:t>
      </w:r>
      <w:r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</w:t>
      </w:r>
      <w:r w:rsidR="00423BF3">
        <w:rPr>
          <w:sz w:val="28"/>
          <w:szCs w:val="28"/>
        </w:rPr>
        <w:t>С.М. Краснов</w:t>
      </w:r>
    </w:p>
    <w:p w14:paraId="6EC22BB5" w14:textId="77777777" w:rsidR="003B1F2F" w:rsidRDefault="003B1F2F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50F3A15F" w14:textId="77777777" w:rsidR="003B1F2F" w:rsidRDefault="003B1F2F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62274ACC" w14:textId="77777777" w:rsidR="0064416A" w:rsidRDefault="0064416A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37FD4ACA" w14:textId="77777777" w:rsidR="0064416A" w:rsidRDefault="0064416A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BACBB74" w14:textId="77777777" w:rsidR="0064416A" w:rsidRDefault="0064416A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202EC679" w14:textId="77777777" w:rsidR="0064416A" w:rsidRDefault="0064416A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06BC446" w14:textId="77777777" w:rsidR="0064416A" w:rsidRDefault="0064416A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907AB15" w14:textId="77777777" w:rsidR="003B1F2F" w:rsidRDefault="003B1F2F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E80DEAA" w14:textId="77777777" w:rsidR="003B1F2F" w:rsidRDefault="003B1F2F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181CCAE" w14:textId="77777777" w:rsidR="003B1F2F" w:rsidRDefault="003B1F2F" w:rsidP="003B1F2F">
      <w:pPr>
        <w:ind w:left="4820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Приложение</w:t>
      </w:r>
    </w:p>
    <w:p w14:paraId="3B95E05D" w14:textId="77777777" w:rsidR="003B1F2F" w:rsidRDefault="003B1F2F" w:rsidP="003B1F2F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7FCD2F9D" w14:textId="77777777" w:rsidR="003B1F2F" w:rsidRDefault="003B1F2F" w:rsidP="003B1F2F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7DA8A673" w14:textId="49A5D6E1" w:rsidR="003B1F2F" w:rsidRPr="009E25AE" w:rsidRDefault="0064416A" w:rsidP="003B1F2F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3B1F2F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16 апреля 2024 года</w:t>
      </w:r>
      <w:r w:rsidR="003B1F2F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209-па</w:t>
      </w:r>
    </w:p>
    <w:p w14:paraId="4A0672E7" w14:textId="77777777" w:rsidR="003B1F2F" w:rsidRDefault="003B1F2F" w:rsidP="003B1F2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472DBC3" w14:textId="77777777" w:rsidR="003B1F2F" w:rsidRPr="009E25AE" w:rsidRDefault="003B1F2F" w:rsidP="003B1F2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  <w:r>
        <w:rPr>
          <w:sz w:val="28"/>
          <w:szCs w:val="28"/>
        </w:rPr>
        <w:t xml:space="preserve"> (далее – Программа)</w:t>
      </w:r>
    </w:p>
    <w:p w14:paraId="7565AB7E" w14:textId="77777777" w:rsidR="003B1F2F" w:rsidRDefault="003B1F2F" w:rsidP="003B1F2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8537C10" w14:textId="5913424A" w:rsidR="008E0A5E" w:rsidRDefault="008E0A5E" w:rsidP="008E0A5E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B6E67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BB6E67">
        <w:rPr>
          <w:sz w:val="28"/>
          <w:szCs w:val="28"/>
        </w:rPr>
        <w:t xml:space="preserve"> 1 «ПАСПОРТ муниципальной программы»</w:t>
      </w:r>
      <w:r>
        <w:rPr>
          <w:sz w:val="28"/>
          <w:szCs w:val="28"/>
        </w:rPr>
        <w:t>:</w:t>
      </w:r>
    </w:p>
    <w:p w14:paraId="57A9244E" w14:textId="77777777" w:rsidR="008E0A5E" w:rsidRPr="00BB6E67" w:rsidRDefault="008E0A5E" w:rsidP="008E0A5E">
      <w:pPr>
        <w:pStyle w:val="a7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E0A5E">
        <w:rPr>
          <w:sz w:val="28"/>
          <w:szCs w:val="28"/>
        </w:rPr>
        <w:t>1)</w:t>
      </w:r>
      <w:r>
        <w:rPr>
          <w:sz w:val="28"/>
          <w:szCs w:val="28"/>
        </w:rPr>
        <w:t xml:space="preserve"> строку «</w:t>
      </w:r>
      <w:r w:rsidRPr="008E0A5E">
        <w:rPr>
          <w:sz w:val="28"/>
          <w:szCs w:val="28"/>
        </w:rPr>
        <w:t>Исполнители муниципальной программы и программных мероприятий</w:t>
      </w:r>
      <w:r>
        <w:rPr>
          <w:sz w:val="28"/>
          <w:szCs w:val="28"/>
        </w:rPr>
        <w:t xml:space="preserve">» </w:t>
      </w:r>
      <w:r w:rsidRPr="00BB6E67">
        <w:rPr>
          <w:sz w:val="28"/>
          <w:szCs w:val="28"/>
        </w:rPr>
        <w:t>изложить в следующей редакции:</w:t>
      </w:r>
    </w:p>
    <w:p w14:paraId="0EE2A9B8" w14:textId="77777777" w:rsidR="008E0A5E" w:rsidRDefault="008E0A5E" w:rsidP="008E0A5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B6E67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8E0A5E" w:rsidRPr="008C0DB7" w14:paraId="6E57BBFC" w14:textId="77777777" w:rsidTr="008E0A5E">
        <w:trPr>
          <w:tblCellSpacing w:w="5" w:type="nil"/>
        </w:trPr>
        <w:tc>
          <w:tcPr>
            <w:tcW w:w="4536" w:type="dxa"/>
          </w:tcPr>
          <w:p w14:paraId="2E1956D1" w14:textId="77777777" w:rsidR="008E0A5E" w:rsidRPr="008C0DB7" w:rsidRDefault="008E0A5E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C0DB7">
              <w:t xml:space="preserve">Исполнители муниципальной программы и программных мероприятий </w:t>
            </w:r>
          </w:p>
        </w:tc>
        <w:tc>
          <w:tcPr>
            <w:tcW w:w="5091" w:type="dxa"/>
          </w:tcPr>
          <w:p w14:paraId="1D245084" w14:textId="4C2AEFA6" w:rsidR="008E0A5E" w:rsidRDefault="008E0A5E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0DB7">
              <w:t>Управление территориального развития и обустройства</w:t>
            </w:r>
          </w:p>
          <w:p w14:paraId="0161C90F" w14:textId="26388A13" w:rsidR="008E0A5E" w:rsidRPr="008C0DB7" w:rsidRDefault="008E0A5E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Администрация Шелеховского муниципального района</w:t>
            </w:r>
          </w:p>
          <w:p w14:paraId="2C0BE69D" w14:textId="76C3BA68" w:rsidR="008E0A5E" w:rsidRPr="008C0DB7" w:rsidRDefault="008E0A5E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0DB7">
              <w:t>Управление образования</w:t>
            </w:r>
          </w:p>
          <w:p w14:paraId="5F9AD818" w14:textId="6215BB6A" w:rsidR="008E0A5E" w:rsidRDefault="008E0A5E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0DB7">
              <w:t>Отдел культуры</w:t>
            </w:r>
          </w:p>
          <w:p w14:paraId="319F365E" w14:textId="4DD30D02" w:rsidR="00057500" w:rsidRPr="008C0DB7" w:rsidRDefault="00057500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Отдел по молодежной политике и спорту</w:t>
            </w:r>
          </w:p>
          <w:p w14:paraId="5261005C" w14:textId="77777777" w:rsidR="008E0A5E" w:rsidRPr="008C0DB7" w:rsidRDefault="008E0A5E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0DB7">
              <w:t>Муниципальное</w:t>
            </w:r>
            <w:r w:rsidRPr="008C0DB7">
              <w:rPr>
                <w:spacing w:val="1"/>
              </w:rPr>
              <w:t xml:space="preserve"> </w:t>
            </w:r>
            <w:r w:rsidRPr="008C0DB7">
              <w:t>казенное</w:t>
            </w:r>
            <w:r w:rsidRPr="008C0DB7">
              <w:rPr>
                <w:spacing w:val="-2"/>
              </w:rPr>
              <w:t xml:space="preserve"> у</w:t>
            </w:r>
            <w:r w:rsidRPr="008C0DB7">
              <w:t>чреждение</w:t>
            </w:r>
            <w:r w:rsidRPr="008C0DB7">
              <w:rPr>
                <w:spacing w:val="-1"/>
              </w:rPr>
              <w:t xml:space="preserve"> </w:t>
            </w:r>
            <w:r w:rsidRPr="008C0DB7">
              <w:t>«Инженерно-хозяйственная служба инфраструктуры Шелеховского района» (далее – МКУ «ИХСИ ШР»)</w:t>
            </w:r>
          </w:p>
        </w:tc>
      </w:tr>
    </w:tbl>
    <w:p w14:paraId="67EE9A62" w14:textId="272535A4" w:rsidR="008E0A5E" w:rsidRPr="008E0A5E" w:rsidRDefault="00057500" w:rsidP="0005750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5870F117" w14:textId="2A61E01F" w:rsidR="003B1F2F" w:rsidRPr="00BB6E67" w:rsidRDefault="00057500" w:rsidP="008E0A5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с</w:t>
      </w:r>
      <w:r w:rsidR="003B1F2F" w:rsidRPr="00BB6E67">
        <w:rPr>
          <w:sz w:val="28"/>
          <w:szCs w:val="28"/>
        </w:rPr>
        <w:t>троку «Объемы и источники финансирования муниципальной программы» изложить в следующей редакции:</w:t>
      </w:r>
    </w:p>
    <w:p w14:paraId="7FDDE3FB" w14:textId="77777777" w:rsidR="003B1F2F" w:rsidRDefault="003B1F2F" w:rsidP="003B1F2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B6E67"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3B1F2F" w:rsidRPr="001220F7" w14:paraId="5238EB01" w14:textId="77777777" w:rsidTr="00572E74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1236" w14:textId="77777777" w:rsidR="003B1F2F" w:rsidRPr="008C0DB7" w:rsidRDefault="003B1F2F" w:rsidP="00572E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5A5C">
              <w:t>Объемы и источники финансирования муниципальной программы</w:t>
            </w:r>
          </w:p>
          <w:p w14:paraId="12478F8A" w14:textId="77777777" w:rsidR="003B1F2F" w:rsidRPr="008C0DB7" w:rsidRDefault="003B1F2F" w:rsidP="00572E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14:paraId="5E5A6697" w14:textId="77777777" w:rsidR="003B1F2F" w:rsidRPr="00653CB9" w:rsidRDefault="003B1F2F" w:rsidP="00572E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974E" w14:textId="54D97AA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Общий объем финансирования составляет 2</w:t>
            </w:r>
            <w:r w:rsidR="00353A53">
              <w:t> 472 774,3</w:t>
            </w:r>
            <w:r w:rsidRPr="001220F7">
              <w:t xml:space="preserve"> тыс. рублей в том числе:</w:t>
            </w:r>
          </w:p>
          <w:p w14:paraId="299F6D1E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2019 г. – 34 649,3 тыс. руб.;</w:t>
            </w:r>
          </w:p>
          <w:p w14:paraId="6429F34F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2020 г. – 52 763,1 тыс. руб.;</w:t>
            </w:r>
          </w:p>
          <w:p w14:paraId="38680E9E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2021 г. – 129 125,7 тыс. руб.;</w:t>
            </w:r>
          </w:p>
          <w:p w14:paraId="0B0592FA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2022 г. – 364 725,9 тыс. руб.;</w:t>
            </w:r>
          </w:p>
          <w:p w14:paraId="6FE4308C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2023 г. – </w:t>
            </w:r>
            <w:r>
              <w:t>320 213,4</w:t>
            </w:r>
            <w:r w:rsidRPr="001220F7">
              <w:t xml:space="preserve"> тыс. руб.;</w:t>
            </w:r>
          </w:p>
          <w:p w14:paraId="20275FC0" w14:textId="19EA43FD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2024 г. – </w:t>
            </w:r>
            <w:r w:rsidR="00353A53">
              <w:t>382 483,1</w:t>
            </w:r>
            <w:r w:rsidRPr="001220F7">
              <w:t xml:space="preserve"> тыс. руб.;</w:t>
            </w:r>
          </w:p>
          <w:p w14:paraId="21910A04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</w:t>
            </w:r>
            <w:r>
              <w:t xml:space="preserve"> 389 715,8</w:t>
            </w:r>
            <w:r w:rsidRPr="001220F7">
              <w:t xml:space="preserve"> тыс. руб.;</w:t>
            </w:r>
          </w:p>
          <w:p w14:paraId="5439F6F2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>
              <w:t>6</w:t>
            </w:r>
            <w:r w:rsidRPr="001220F7">
              <w:t xml:space="preserve"> г. –</w:t>
            </w:r>
            <w:r>
              <w:t xml:space="preserve"> 159 819,6</w:t>
            </w:r>
            <w:r w:rsidRPr="001220F7">
              <w:t xml:space="preserve"> тыс. руб.;</w:t>
            </w:r>
          </w:p>
          <w:p w14:paraId="4EC3844B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>
              <w:t>7</w:t>
            </w:r>
            <w:r w:rsidRPr="001220F7">
              <w:t xml:space="preserve"> - 2030 гг. – </w:t>
            </w:r>
            <w:r>
              <w:t>639 278,4</w:t>
            </w:r>
            <w:r w:rsidRPr="001220F7">
              <w:t xml:space="preserve"> тыс. руб.</w:t>
            </w:r>
          </w:p>
          <w:p w14:paraId="3DB71E0B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Источники финансирования:</w:t>
            </w:r>
          </w:p>
          <w:p w14:paraId="35085BF2" w14:textId="77777777" w:rsidR="003B1F2F" w:rsidRPr="001220F7" w:rsidRDefault="003B1F2F" w:rsidP="00572E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Объем финансирования из федерального бюджета составит 3</w:t>
            </w:r>
            <w:r>
              <w:t>38 853,2</w:t>
            </w:r>
            <w:r w:rsidRPr="001220F7">
              <w:t xml:space="preserve"> тыс. рублей:</w:t>
            </w:r>
          </w:p>
          <w:p w14:paraId="1CBC257D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2019 г. – 0,0 тыс. руб.;</w:t>
            </w:r>
          </w:p>
          <w:p w14:paraId="78F6E654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2021 г. – 0,0 тыс. руб.;</w:t>
            </w:r>
          </w:p>
          <w:p w14:paraId="32EF0E04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2022 г. – 262 475,6 тыс. руб.;</w:t>
            </w:r>
          </w:p>
          <w:p w14:paraId="17F97FB4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 xml:space="preserve">2023 г. – </w:t>
            </w:r>
            <w:r>
              <w:t>76 377,6</w:t>
            </w:r>
            <w:r w:rsidRPr="001220F7">
              <w:t xml:space="preserve"> тыс. руб.;</w:t>
            </w:r>
          </w:p>
          <w:p w14:paraId="59A4E478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2024 г. – 0,0 тыс. руб.;</w:t>
            </w:r>
          </w:p>
          <w:p w14:paraId="25DDC5C2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 0,0 тыс. руб.;</w:t>
            </w:r>
          </w:p>
          <w:p w14:paraId="47F8681C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lastRenderedPageBreak/>
              <w:t>202</w:t>
            </w:r>
            <w:r>
              <w:t>6</w:t>
            </w:r>
            <w:r w:rsidRPr="001220F7">
              <w:t xml:space="preserve"> г. – 0,0 тыс. руб.;</w:t>
            </w:r>
          </w:p>
          <w:p w14:paraId="1FBEE2B3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</w:t>
            </w:r>
            <w:r>
              <w:t>7</w:t>
            </w:r>
            <w:r w:rsidRPr="001220F7">
              <w:t xml:space="preserve"> - 2030 гг. – 0,0 тыс. руб.</w:t>
            </w:r>
          </w:p>
          <w:p w14:paraId="790BAF69" w14:textId="77777777" w:rsidR="003B1F2F" w:rsidRPr="001220F7" w:rsidRDefault="003B1F2F" w:rsidP="00572E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Объем финансирования из областного бюджета составит 4</w:t>
            </w:r>
            <w:r>
              <w:t>66 248,4</w:t>
            </w:r>
            <w:r w:rsidRPr="001220F7">
              <w:t xml:space="preserve"> тыс. рублей:</w:t>
            </w:r>
          </w:p>
          <w:p w14:paraId="50554CCC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2019 г. – 14 982,2 тыс. руб.;</w:t>
            </w:r>
          </w:p>
          <w:p w14:paraId="73701F79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2020 г. – 20 069,2 тыс. руб.;</w:t>
            </w:r>
          </w:p>
          <w:p w14:paraId="2F745E58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2021 г. – 80 516,8 тыс. руб.;</w:t>
            </w:r>
          </w:p>
          <w:p w14:paraId="1E541356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2022 г. – 27 161,8 тыс. руб.;</w:t>
            </w:r>
          </w:p>
          <w:p w14:paraId="1A769B04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 xml:space="preserve">2023 г. – </w:t>
            </w:r>
            <w:r>
              <w:t>59 047,7</w:t>
            </w:r>
            <w:r w:rsidRPr="001220F7">
              <w:t xml:space="preserve"> тыс. руб.;</w:t>
            </w:r>
          </w:p>
          <w:p w14:paraId="5325BAF3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2024 г. –</w:t>
            </w:r>
            <w:r>
              <w:t xml:space="preserve"> 82 784,4</w:t>
            </w:r>
            <w:r w:rsidRPr="001220F7">
              <w:t xml:space="preserve"> тыс. руб.;</w:t>
            </w:r>
          </w:p>
          <w:p w14:paraId="6981D597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2025 г. – </w:t>
            </w:r>
            <w:r>
              <w:t>181 686,3</w:t>
            </w:r>
            <w:r w:rsidRPr="001220F7">
              <w:t xml:space="preserve"> тыс. руб.;</w:t>
            </w:r>
          </w:p>
          <w:p w14:paraId="34EBEF7A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>
              <w:t>6</w:t>
            </w:r>
            <w:r w:rsidRPr="001220F7">
              <w:t xml:space="preserve"> г. – </w:t>
            </w:r>
            <w:r>
              <w:t>0,0</w:t>
            </w:r>
            <w:r w:rsidRPr="001220F7">
              <w:t xml:space="preserve"> тыс. руб.;</w:t>
            </w:r>
          </w:p>
          <w:p w14:paraId="5A4EEB31" w14:textId="77777777" w:rsidR="003B1F2F" w:rsidRPr="001220F7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</w:t>
            </w:r>
            <w:r>
              <w:t>7</w:t>
            </w:r>
            <w:r w:rsidRPr="001220F7">
              <w:t xml:space="preserve"> - 2030 гг. – 0,0 тыс. руб.</w:t>
            </w:r>
          </w:p>
          <w:p w14:paraId="20A1A8C5" w14:textId="6A8ADFFC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outlineLvl w:val="2"/>
            </w:pPr>
            <w:r w:rsidRPr="001220F7">
              <w:t>Объем финансирования из бюджета Шелеховского района составит 1</w:t>
            </w:r>
            <w:r w:rsidR="00353A53">
              <w:t> 667 672,7</w:t>
            </w:r>
            <w:r w:rsidRPr="001220F7">
              <w:t xml:space="preserve"> тыс. рублей:</w:t>
            </w:r>
          </w:p>
          <w:p w14:paraId="74D44B9B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2019 г. – 19 667,1 тыс. руб.;</w:t>
            </w:r>
          </w:p>
          <w:p w14:paraId="0F656270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2020 г. – 32 693,9 тыс. руб.;</w:t>
            </w:r>
          </w:p>
          <w:p w14:paraId="3F7E102B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2021 г. – 48 608,9 тыс. руб.;</w:t>
            </w:r>
          </w:p>
          <w:p w14:paraId="623F2546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2022 г. – 75 088,5 тыс. руб.;</w:t>
            </w:r>
          </w:p>
          <w:p w14:paraId="2B85DE99" w14:textId="77777777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2023 г. – </w:t>
            </w:r>
            <w:r>
              <w:t>184 788,1</w:t>
            </w:r>
            <w:r w:rsidRPr="001220F7">
              <w:t xml:space="preserve"> тыс. руб.;</w:t>
            </w:r>
          </w:p>
          <w:p w14:paraId="49B96A33" w14:textId="04F78A51" w:rsidR="003B1F2F" w:rsidRPr="001220F7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2024 г. – </w:t>
            </w:r>
            <w:r w:rsidR="00353A53">
              <w:t>299 698,7</w:t>
            </w:r>
            <w:r w:rsidRPr="001220F7">
              <w:t xml:space="preserve"> тыс. руб.;</w:t>
            </w:r>
          </w:p>
          <w:p w14:paraId="692BFF77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2025 г. – </w:t>
            </w:r>
            <w:r>
              <w:t>208 029,5</w:t>
            </w:r>
            <w:r w:rsidRPr="001220F7">
              <w:t xml:space="preserve"> тыс. руб.;</w:t>
            </w:r>
          </w:p>
          <w:p w14:paraId="57F4695F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>
              <w:t>6</w:t>
            </w:r>
            <w:r w:rsidRPr="001220F7">
              <w:t xml:space="preserve"> г. – </w:t>
            </w:r>
            <w:r>
              <w:t>159 819,6</w:t>
            </w:r>
            <w:r w:rsidRPr="001220F7">
              <w:t xml:space="preserve"> тыс. руб.;</w:t>
            </w:r>
          </w:p>
          <w:p w14:paraId="567B45FD" w14:textId="77777777" w:rsidR="003B1F2F" w:rsidRPr="001220F7" w:rsidRDefault="003B1F2F" w:rsidP="00572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14"/>
            </w:pPr>
            <w:r w:rsidRPr="001220F7">
              <w:t>202</w:t>
            </w:r>
            <w:r>
              <w:t>7</w:t>
            </w:r>
            <w:r w:rsidRPr="001220F7">
              <w:t xml:space="preserve"> - 2030 гг. – </w:t>
            </w:r>
            <w:r>
              <w:t>639 278,4</w:t>
            </w:r>
            <w:r w:rsidRPr="001220F7">
              <w:t xml:space="preserve"> тыс. руб.</w:t>
            </w:r>
          </w:p>
        </w:tc>
      </w:tr>
    </w:tbl>
    <w:p w14:paraId="6C9C5502" w14:textId="77777777" w:rsidR="003B1F2F" w:rsidRDefault="003B1F2F" w:rsidP="003B1F2F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73D1A4D5" w14:textId="77777777" w:rsidR="00057500" w:rsidRDefault="00057500" w:rsidP="00057500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9E25AE">
        <w:rPr>
          <w:sz w:val="28"/>
          <w:szCs w:val="28"/>
        </w:rPr>
        <w:t>1 «ПАСПОРТ Подпрограммы 1»</w:t>
      </w:r>
      <w:r>
        <w:rPr>
          <w:sz w:val="28"/>
          <w:szCs w:val="28"/>
        </w:rPr>
        <w:t xml:space="preserve"> приложения 1 к Программе:</w:t>
      </w:r>
    </w:p>
    <w:p w14:paraId="63BC9719" w14:textId="750D878C" w:rsidR="00057500" w:rsidRPr="00BB6E67" w:rsidRDefault="00057500" w:rsidP="00057500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5750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B1F2F" w:rsidRPr="00057500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="00ED081F" w:rsidRPr="00ED081F">
        <w:rPr>
          <w:sz w:val="28"/>
          <w:szCs w:val="28"/>
        </w:rPr>
        <w:t>Исполнители Подпрограммы 1 и программных мероприятий</w:t>
      </w:r>
      <w:r>
        <w:rPr>
          <w:sz w:val="28"/>
          <w:szCs w:val="28"/>
        </w:rPr>
        <w:t xml:space="preserve">» </w:t>
      </w:r>
      <w:r w:rsidRPr="00BB6E67">
        <w:rPr>
          <w:sz w:val="28"/>
          <w:szCs w:val="28"/>
        </w:rPr>
        <w:t>изложить в следующей редакции:</w:t>
      </w:r>
    </w:p>
    <w:p w14:paraId="54FD78B7" w14:textId="77777777" w:rsidR="00057500" w:rsidRDefault="00057500" w:rsidP="00057500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B6E67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057500" w:rsidRPr="008C0DB7" w14:paraId="4063CB32" w14:textId="77777777" w:rsidTr="005B7510">
        <w:trPr>
          <w:tblCellSpacing w:w="5" w:type="nil"/>
        </w:trPr>
        <w:tc>
          <w:tcPr>
            <w:tcW w:w="4546" w:type="dxa"/>
          </w:tcPr>
          <w:p w14:paraId="5FDF4819" w14:textId="77777777" w:rsidR="00057500" w:rsidRPr="008C0DB7" w:rsidRDefault="00057500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C0DB7">
              <w:t xml:space="preserve">Исполнители Подпрограммы 1 и программных мероприятий              </w:t>
            </w:r>
          </w:p>
        </w:tc>
        <w:tc>
          <w:tcPr>
            <w:tcW w:w="4989" w:type="dxa"/>
          </w:tcPr>
          <w:p w14:paraId="473761D6" w14:textId="34A6EEDA" w:rsidR="00057500" w:rsidRDefault="00057500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0DB7">
              <w:t>Управление территориального развития и обустройства</w:t>
            </w:r>
          </w:p>
          <w:p w14:paraId="13DDD5E7" w14:textId="0D85CB1B" w:rsidR="00057500" w:rsidRPr="008C0DB7" w:rsidRDefault="00057500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Администрация Шелеховского муниципального района</w:t>
            </w:r>
          </w:p>
        </w:tc>
      </w:tr>
    </w:tbl>
    <w:p w14:paraId="2F2060EB" w14:textId="461A4A55" w:rsidR="00057500" w:rsidRPr="00057500" w:rsidRDefault="00057500" w:rsidP="00057500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4763127" w14:textId="455180AE" w:rsidR="003B1F2F" w:rsidRPr="00E64FC8" w:rsidRDefault="00057500" w:rsidP="00057500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с</w:t>
      </w:r>
      <w:r w:rsidR="003B1F2F" w:rsidRPr="00E64FC8">
        <w:rPr>
          <w:sz w:val="28"/>
          <w:szCs w:val="28"/>
        </w:rPr>
        <w:t xml:space="preserve">троку «Объемы и источники финансирования Подпрограммы </w:t>
      </w:r>
      <w:r w:rsidR="003B1F2F">
        <w:rPr>
          <w:sz w:val="28"/>
          <w:szCs w:val="28"/>
        </w:rPr>
        <w:t>1</w:t>
      </w:r>
      <w:r w:rsidR="003B1F2F" w:rsidRPr="00E64FC8">
        <w:rPr>
          <w:sz w:val="28"/>
          <w:szCs w:val="28"/>
        </w:rPr>
        <w:t xml:space="preserve">» раздела 1 «ПАСПОРТ Подпрограммы </w:t>
      </w:r>
      <w:r w:rsidR="003B1F2F">
        <w:rPr>
          <w:sz w:val="28"/>
          <w:szCs w:val="28"/>
        </w:rPr>
        <w:t>1</w:t>
      </w:r>
      <w:r w:rsidR="003B1F2F" w:rsidRPr="00E64FC8">
        <w:rPr>
          <w:sz w:val="28"/>
          <w:szCs w:val="28"/>
        </w:rPr>
        <w:t xml:space="preserve">» приложения </w:t>
      </w:r>
      <w:r w:rsidR="003B1F2F">
        <w:rPr>
          <w:sz w:val="28"/>
          <w:szCs w:val="28"/>
        </w:rPr>
        <w:t>1</w:t>
      </w:r>
      <w:r w:rsidR="003B1F2F"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05486FBA" w14:textId="77777777" w:rsidR="003B1F2F" w:rsidRDefault="003B1F2F" w:rsidP="003B1F2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3B1F2F" w:rsidRPr="009E25AE" w14:paraId="77E3A3D3" w14:textId="77777777" w:rsidTr="00572E74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DBC8" w14:textId="77777777" w:rsidR="003B1F2F" w:rsidRPr="009E25AE" w:rsidRDefault="003B1F2F" w:rsidP="00572E74">
            <w:pPr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5DBF" w14:textId="3AF55690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>792</w:t>
            </w:r>
            <w:r w:rsidR="00CE1C9E">
              <w:t> 079,8</w:t>
            </w:r>
            <w:r w:rsidRPr="009E25AE">
              <w:t xml:space="preserve"> тыс. рублей в том числе:</w:t>
            </w:r>
          </w:p>
          <w:p w14:paraId="39A75D47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64B22E0E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14:paraId="229DB0F2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103 618,8</w:t>
            </w:r>
            <w:r w:rsidRPr="009E25AE">
              <w:t xml:space="preserve"> тыс. руб.;</w:t>
            </w:r>
          </w:p>
          <w:p w14:paraId="1699EFEF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</w:t>
            </w:r>
            <w:r w:rsidRPr="00014B45">
              <w:t xml:space="preserve">. – </w:t>
            </w:r>
            <w:r>
              <w:t>293 462,6</w:t>
            </w:r>
            <w:r w:rsidRPr="00014B45">
              <w:t xml:space="preserve"> тыс</w:t>
            </w:r>
            <w:r w:rsidRPr="009E25AE">
              <w:t>. руб.;</w:t>
            </w:r>
          </w:p>
          <w:p w14:paraId="2A966A42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</w:t>
            </w:r>
            <w:r>
              <w:t xml:space="preserve"> 85 658,4</w:t>
            </w:r>
            <w:r w:rsidRPr="009E25AE">
              <w:t xml:space="preserve"> тыс. руб.;</w:t>
            </w:r>
          </w:p>
          <w:p w14:paraId="677735EC" w14:textId="36900E12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CE1C9E">
              <w:t>68 489,0</w:t>
            </w:r>
            <w:r>
              <w:t xml:space="preserve"> тыс. руб.;</w:t>
            </w:r>
          </w:p>
          <w:p w14:paraId="635C97AB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2025 г. – 145 774,2 тыс. руб.;</w:t>
            </w:r>
          </w:p>
          <w:p w14:paraId="72335B67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2026 г. – 8 600 тыс. руб.;</w:t>
            </w:r>
          </w:p>
          <w:p w14:paraId="374667EB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>
              <w:t xml:space="preserve">2027 - 2030 </w:t>
            </w:r>
            <w:r w:rsidRPr="009E25AE">
              <w:t xml:space="preserve">гг. – </w:t>
            </w:r>
            <w:r>
              <w:t>29 600,0</w:t>
            </w:r>
            <w:r w:rsidRPr="009E25AE">
              <w:t xml:space="preserve"> тыс. руб.</w:t>
            </w:r>
          </w:p>
          <w:p w14:paraId="230D729F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9E25AE">
              <w:lastRenderedPageBreak/>
              <w:t>Источники финансирования:</w:t>
            </w:r>
          </w:p>
          <w:p w14:paraId="55F305D7" w14:textId="77777777" w:rsidR="003B1F2F" w:rsidRPr="009E25AE" w:rsidRDefault="003B1F2F" w:rsidP="00572E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338 046,8</w:t>
            </w:r>
            <w:r w:rsidRPr="009E25AE">
              <w:t xml:space="preserve"> тыс. рублей:</w:t>
            </w:r>
          </w:p>
          <w:p w14:paraId="6733FF44" w14:textId="77777777" w:rsidR="003B1F2F" w:rsidRPr="009E25AE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50D4BEB3" w14:textId="77777777" w:rsidR="003B1F2F" w:rsidRPr="009E25AE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0CA4C18E" w14:textId="77777777" w:rsidR="003B1F2F" w:rsidRPr="009E25AE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>261 669,2</w:t>
            </w:r>
            <w:r w:rsidRPr="009E25AE">
              <w:t xml:space="preserve"> тыс. руб.;</w:t>
            </w:r>
          </w:p>
          <w:p w14:paraId="27A226F9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76 377,6 </w:t>
            </w:r>
            <w:r w:rsidRPr="009E25AE">
              <w:t>тыс. руб.;</w:t>
            </w:r>
          </w:p>
          <w:p w14:paraId="12BDF5C0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2024 г. – 0,0 тыс. руб.;</w:t>
            </w:r>
          </w:p>
          <w:p w14:paraId="1C8991AE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2025 г. – 0,0 тыс. руб.;</w:t>
            </w:r>
          </w:p>
          <w:p w14:paraId="64A68C43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2026 г. – 0,0 тыс. руб.;</w:t>
            </w:r>
          </w:p>
          <w:p w14:paraId="645FCE30" w14:textId="77777777" w:rsidR="003B1F2F" w:rsidRPr="009E25AE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 xml:space="preserve">2027 - 2030 гг. – 0,0 </w:t>
            </w:r>
            <w:r w:rsidRPr="009E25AE">
              <w:t>тыс. руб.</w:t>
            </w:r>
          </w:p>
          <w:p w14:paraId="4A75FE33" w14:textId="77777777" w:rsidR="003B1F2F" w:rsidRPr="009E25AE" w:rsidRDefault="003B1F2F" w:rsidP="00572E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272 288,7</w:t>
            </w:r>
            <w:r w:rsidRPr="009E25AE">
              <w:t xml:space="preserve"> тыс. рублей:</w:t>
            </w:r>
          </w:p>
          <w:p w14:paraId="2BA5C08C" w14:textId="77777777" w:rsidR="003B1F2F" w:rsidRPr="009E25AE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2019 г. – 13 185,5 тыс. руб.;</w:t>
            </w:r>
          </w:p>
          <w:p w14:paraId="10D8826B" w14:textId="77777777" w:rsidR="003B1F2F" w:rsidRPr="009E25AE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5D100841" w14:textId="77777777" w:rsidR="003B1F2F" w:rsidRPr="009E25AE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2021 г. – </w:t>
            </w:r>
            <w:r>
              <w:t xml:space="preserve">80 516,8 </w:t>
            </w:r>
            <w:r w:rsidRPr="009E25AE">
              <w:t>тыс. руб.;</w:t>
            </w:r>
          </w:p>
          <w:p w14:paraId="4B198718" w14:textId="77777777" w:rsidR="003B1F2F" w:rsidRPr="009E25AE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2022 г. – </w:t>
            </w:r>
            <w:r>
              <w:t>19 002,3</w:t>
            </w:r>
            <w:r w:rsidRPr="009E25AE">
              <w:t xml:space="preserve"> тыс. руб.;</w:t>
            </w:r>
          </w:p>
          <w:p w14:paraId="2D60899F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2023 г. – </w:t>
            </w:r>
            <w:r>
              <w:t xml:space="preserve">3 182,5 </w:t>
            </w:r>
            <w:r w:rsidRPr="009E25AE">
              <w:t>тыс. руб.;</w:t>
            </w:r>
          </w:p>
          <w:p w14:paraId="6B8C73CC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2024 г. – 40 823,4 тыс. руб.;</w:t>
            </w:r>
          </w:p>
          <w:p w14:paraId="06434D8D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2025 г. – 105 715,0 тыс. руб.;</w:t>
            </w:r>
          </w:p>
          <w:p w14:paraId="5F02D830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2026 г. – 0,0 тыс. руб.;</w:t>
            </w:r>
          </w:p>
          <w:p w14:paraId="0B2C8B99" w14:textId="77777777" w:rsidR="003B1F2F" w:rsidRPr="009E25AE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 xml:space="preserve">2027 - 2030 </w:t>
            </w:r>
            <w:r w:rsidRPr="009E25AE">
              <w:t>гг. – 0,0 тыс. руб.</w:t>
            </w:r>
          </w:p>
          <w:p w14:paraId="46F41E1C" w14:textId="75E2230F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CE1C9E">
              <w:t>181 744,3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1E33F47C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4A370A7E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</w:t>
            </w:r>
            <w:r>
              <w:t> 803,7</w:t>
            </w:r>
            <w:r w:rsidRPr="009E25AE">
              <w:t xml:space="preserve"> тыс. руб.;</w:t>
            </w:r>
          </w:p>
          <w:p w14:paraId="3C9A6E9F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23 102,0</w:t>
            </w:r>
            <w:r w:rsidRPr="009E25AE">
              <w:t xml:space="preserve"> тыс. руб.;</w:t>
            </w:r>
          </w:p>
          <w:p w14:paraId="0B92A45B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12 791,1</w:t>
            </w:r>
            <w:r w:rsidRPr="009E25AE">
              <w:t xml:space="preserve"> тыс. руб.;</w:t>
            </w:r>
          </w:p>
          <w:p w14:paraId="13B7DB54" w14:textId="77777777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6 098,3</w:t>
            </w:r>
            <w:r w:rsidRPr="009E25AE">
              <w:t xml:space="preserve"> тыс. руб.;</w:t>
            </w:r>
          </w:p>
          <w:p w14:paraId="0F65D5B3" w14:textId="66DD008D" w:rsidR="003B1F2F" w:rsidRDefault="003B1F2F" w:rsidP="00572E74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</w:t>
            </w:r>
            <w:r w:rsidR="00CE1C9E">
              <w:t>7 665,6</w:t>
            </w:r>
            <w:r>
              <w:t xml:space="preserve"> тыс. руб.;</w:t>
            </w:r>
          </w:p>
          <w:p w14:paraId="50C3DFA3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2025 г. – 40 059,2 тыс. руб.;</w:t>
            </w:r>
          </w:p>
          <w:p w14:paraId="05673F1E" w14:textId="77777777" w:rsidR="003B1F2F" w:rsidRDefault="003B1F2F" w:rsidP="00572E7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2026 г. – 8 600,0 тыс. руб.;</w:t>
            </w:r>
          </w:p>
          <w:p w14:paraId="64ED1FA3" w14:textId="77777777" w:rsidR="003B1F2F" w:rsidRPr="009E25AE" w:rsidRDefault="003B1F2F" w:rsidP="00572E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 xml:space="preserve">2027 – 2030 </w:t>
            </w:r>
            <w:r w:rsidRPr="009E25AE">
              <w:t xml:space="preserve">гг. – </w:t>
            </w:r>
            <w:r>
              <w:t>29 600,0</w:t>
            </w:r>
            <w:r w:rsidRPr="009E25AE">
              <w:t xml:space="preserve"> тыс. руб.</w:t>
            </w:r>
          </w:p>
        </w:tc>
      </w:tr>
    </w:tbl>
    <w:p w14:paraId="7310E044" w14:textId="77777777" w:rsidR="003B1F2F" w:rsidRDefault="003B1F2F" w:rsidP="003B1F2F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69789267" w14:textId="77777777" w:rsidR="003B1F2F" w:rsidRPr="00E64FC8" w:rsidRDefault="003B1F2F" w:rsidP="003B1F2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AC4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2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2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2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51956371" w14:textId="77777777" w:rsidR="003B1F2F" w:rsidRDefault="003B1F2F" w:rsidP="003B1F2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A96F9B" w:rsidRPr="009E25AE" w14:paraId="27095AA9" w14:textId="77777777" w:rsidTr="00EF2804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22C0" w14:textId="77777777" w:rsidR="00A96F9B" w:rsidRPr="009E25AE" w:rsidRDefault="00A96F9B" w:rsidP="00EF28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rPr>
                <w:rFonts w:eastAsia="Calibri"/>
                <w:lang w:eastAsia="en-US"/>
              </w:rPr>
              <w:t xml:space="preserve">Объемы и источники финансирования Подпрограммы 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074E" w14:textId="6E2F0212" w:rsidR="00A96F9B" w:rsidRPr="009E25AE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 xml:space="preserve">1 185 821,8 тыс. </w:t>
            </w:r>
            <w:r w:rsidRPr="009E25AE">
              <w:t>рублей в том числе:</w:t>
            </w:r>
          </w:p>
          <w:p w14:paraId="3A38EFDD" w14:textId="77777777" w:rsidR="00A96F9B" w:rsidRPr="009E25AE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2019 г. – </w:t>
            </w:r>
            <w:r>
              <w:t>2 071,0</w:t>
            </w:r>
            <w:r w:rsidRPr="009E25AE">
              <w:t xml:space="preserve"> тыс. руб.;</w:t>
            </w:r>
          </w:p>
          <w:p w14:paraId="3556B16D" w14:textId="77777777" w:rsidR="00A96F9B" w:rsidRPr="009E25AE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6 172,0</w:t>
            </w:r>
            <w:r w:rsidRPr="009E25AE">
              <w:t xml:space="preserve"> тыс. руб.;</w:t>
            </w:r>
          </w:p>
          <w:p w14:paraId="59E168A8" w14:textId="77777777" w:rsidR="00A96F9B" w:rsidRPr="009E25AE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5 580,0</w:t>
            </w:r>
            <w:r w:rsidRPr="009E25AE">
              <w:t xml:space="preserve"> тыс. руб.;</w:t>
            </w:r>
          </w:p>
          <w:p w14:paraId="3778C881" w14:textId="77777777" w:rsidR="00A96F9B" w:rsidRPr="009E25AE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38 564,2</w:t>
            </w:r>
            <w:r w:rsidRPr="009E25AE">
              <w:t xml:space="preserve"> тыс. руб.;</w:t>
            </w:r>
          </w:p>
          <w:p w14:paraId="2FB0BDAD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144 279,2</w:t>
            </w:r>
            <w:r w:rsidRPr="009E25AE">
              <w:t xml:space="preserve"> тыс. руб.;</w:t>
            </w:r>
          </w:p>
          <w:p w14:paraId="2A697442" w14:textId="57276DE0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239 450,5 тыс. руб.;</w:t>
            </w:r>
          </w:p>
          <w:p w14:paraId="2A9DDCB9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2025 г. – 123 706,9 тыс. руб.;</w:t>
            </w:r>
          </w:p>
          <w:p w14:paraId="05296965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2026 г. – 124 226,0 тыс. руб.;</w:t>
            </w:r>
          </w:p>
          <w:p w14:paraId="20BD0669" w14:textId="77777777" w:rsidR="00A96F9B" w:rsidRPr="009E25AE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>
              <w:t>7</w:t>
            </w:r>
            <w:r w:rsidRPr="009E25AE">
              <w:t xml:space="preserve"> </w:t>
            </w:r>
            <w:r>
              <w:t>-</w:t>
            </w:r>
            <w:r w:rsidRPr="009E25AE">
              <w:t xml:space="preserve"> 2030 гг.</w:t>
            </w:r>
            <w:r>
              <w:t xml:space="preserve"> –</w:t>
            </w:r>
            <w:r w:rsidRPr="009E25AE">
              <w:t xml:space="preserve"> </w:t>
            </w:r>
            <w:r>
              <w:t>501 772,0</w:t>
            </w:r>
            <w:r w:rsidRPr="009E25AE">
              <w:t xml:space="preserve"> тыс. руб.</w:t>
            </w:r>
          </w:p>
          <w:p w14:paraId="0EAB9EE6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Источники финансирования:</w:t>
            </w:r>
          </w:p>
          <w:p w14:paraId="68FB8C3C" w14:textId="77777777" w:rsidR="00A96F9B" w:rsidRPr="009E25AE" w:rsidRDefault="00A96F9B" w:rsidP="00EF280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lastRenderedPageBreak/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806,4</w:t>
            </w:r>
            <w:r w:rsidRPr="009E25AE">
              <w:t xml:space="preserve"> тыс. рублей:</w:t>
            </w:r>
          </w:p>
          <w:p w14:paraId="153FB9DC" w14:textId="77777777" w:rsidR="00A96F9B" w:rsidRPr="009E25AE" w:rsidRDefault="00A96F9B" w:rsidP="00EF28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48C9DB27" w14:textId="77777777" w:rsidR="00A96F9B" w:rsidRPr="009E25AE" w:rsidRDefault="00A96F9B" w:rsidP="00EF28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02E943C9" w14:textId="77777777" w:rsidR="00A96F9B" w:rsidRPr="009E25AE" w:rsidRDefault="00A96F9B" w:rsidP="00EF28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806,4 </w:t>
            </w:r>
            <w:r w:rsidRPr="009E25AE">
              <w:t>тыс. руб.;</w:t>
            </w:r>
          </w:p>
          <w:p w14:paraId="49DA169D" w14:textId="77777777" w:rsidR="00A96F9B" w:rsidRDefault="00A96F9B" w:rsidP="00EF28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4EA25F67" w14:textId="77777777" w:rsidR="00A96F9B" w:rsidRDefault="00A96F9B" w:rsidP="00EF28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2024 г. – 0,0 тыс. руб.;</w:t>
            </w:r>
          </w:p>
          <w:p w14:paraId="4632BF25" w14:textId="77777777" w:rsidR="00A96F9B" w:rsidRDefault="00A96F9B" w:rsidP="00EF28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2025 г. – 0,0 тыс. руб.;</w:t>
            </w:r>
          </w:p>
          <w:p w14:paraId="23DBC848" w14:textId="77777777" w:rsidR="00A96F9B" w:rsidRDefault="00A96F9B" w:rsidP="00EF28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>2026 г. – 0,0 тыс. руб.;</w:t>
            </w:r>
          </w:p>
          <w:p w14:paraId="419F43D4" w14:textId="77777777" w:rsidR="00A96F9B" w:rsidRPr="009E25AE" w:rsidRDefault="00A96F9B" w:rsidP="00EF28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 xml:space="preserve">2027 - 2030 гг. – 0,0 </w:t>
            </w:r>
            <w:r w:rsidRPr="009E25AE">
              <w:t>тыс. руб.</w:t>
            </w:r>
          </w:p>
          <w:p w14:paraId="15F9F568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областного бюджета составит </w:t>
            </w:r>
            <w:r>
              <w:t>11 305,5</w:t>
            </w:r>
            <w:r w:rsidRPr="003A7C3D">
              <w:t xml:space="preserve"> тыс. рублей:</w:t>
            </w:r>
          </w:p>
          <w:p w14:paraId="31486502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1 796,7 тыс. руб.;</w:t>
            </w:r>
          </w:p>
          <w:p w14:paraId="4157C97B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0,0 тыс. руб.;</w:t>
            </w:r>
          </w:p>
          <w:p w14:paraId="5FD93FA9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2021 г. – 0,0 тыс. руб.;</w:t>
            </w:r>
          </w:p>
          <w:p w14:paraId="2C6C1747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>
              <w:t>5 256,8</w:t>
            </w:r>
            <w:r w:rsidRPr="003A7C3D">
              <w:t xml:space="preserve"> тыс. руб.;</w:t>
            </w:r>
          </w:p>
          <w:p w14:paraId="49C5D350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2023 г. – 4 252,0 тыс. руб.;</w:t>
            </w:r>
          </w:p>
          <w:p w14:paraId="454879B5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2024 г. – </w:t>
            </w:r>
            <w:r>
              <w:t>0</w:t>
            </w:r>
            <w:r w:rsidRPr="003A7C3D">
              <w:t>,0 тыс. руб.;</w:t>
            </w:r>
          </w:p>
          <w:p w14:paraId="0871DFD6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5</w:t>
            </w:r>
            <w:r w:rsidRPr="003A7C3D">
              <w:t xml:space="preserve"> г. – </w:t>
            </w:r>
            <w:r>
              <w:t>0</w:t>
            </w:r>
            <w:r w:rsidRPr="003A7C3D">
              <w:t>,0 тыс. руб.;</w:t>
            </w:r>
          </w:p>
          <w:p w14:paraId="13A4C85F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6</w:t>
            </w:r>
            <w:r w:rsidRPr="003A7C3D">
              <w:t xml:space="preserve"> г. – </w:t>
            </w:r>
            <w:r>
              <w:t>0</w:t>
            </w:r>
            <w:r w:rsidRPr="003A7C3D">
              <w:t>,0 тыс. руб.;</w:t>
            </w:r>
          </w:p>
          <w:p w14:paraId="33A79DC2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7</w:t>
            </w:r>
            <w:r w:rsidRPr="003A7C3D">
              <w:t xml:space="preserve"> </w:t>
            </w:r>
            <w:r>
              <w:t>-</w:t>
            </w:r>
            <w:r w:rsidRPr="003A7C3D">
              <w:t xml:space="preserve"> 2030 гг. – </w:t>
            </w:r>
            <w:r>
              <w:t>0</w:t>
            </w:r>
            <w:r w:rsidRPr="003A7C3D">
              <w:t>,0 тыс. руб.</w:t>
            </w:r>
          </w:p>
          <w:p w14:paraId="405BECA0" w14:textId="7B4D61BA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бюджета Шелеховского района составляет </w:t>
            </w:r>
            <w:r>
              <w:t>1 173 709,9</w:t>
            </w:r>
            <w:r w:rsidRPr="003A7C3D">
              <w:t xml:space="preserve"> тыс. рублей в том числе:</w:t>
            </w:r>
          </w:p>
          <w:p w14:paraId="2191851A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274,3 тыс. руб.;</w:t>
            </w:r>
          </w:p>
          <w:p w14:paraId="66ABFB27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6</w:t>
            </w:r>
            <w:r>
              <w:t> 172,0</w:t>
            </w:r>
            <w:r w:rsidRPr="003A7C3D">
              <w:t xml:space="preserve"> тыс. руб.;</w:t>
            </w:r>
          </w:p>
          <w:p w14:paraId="6ECEF6A9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2021 г. – 5 </w:t>
            </w:r>
            <w:r>
              <w:t>580</w:t>
            </w:r>
            <w:r w:rsidRPr="003A7C3D">
              <w:t>,0 тыс. руб.;</w:t>
            </w:r>
          </w:p>
          <w:p w14:paraId="14D99607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>
              <w:t>32 501,0</w:t>
            </w:r>
            <w:r w:rsidRPr="003A7C3D">
              <w:t xml:space="preserve"> тыс. руб.;</w:t>
            </w:r>
          </w:p>
          <w:p w14:paraId="7A5D3BEB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2023 г. – </w:t>
            </w:r>
            <w:r>
              <w:t>140 027,2</w:t>
            </w:r>
            <w:r w:rsidRPr="003A7C3D">
              <w:t xml:space="preserve"> тыс. руб.;</w:t>
            </w:r>
          </w:p>
          <w:p w14:paraId="65D09B1B" w14:textId="4B4D53ED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2024 г. – </w:t>
            </w:r>
            <w:r>
              <w:t>239 450,5</w:t>
            </w:r>
            <w:r w:rsidRPr="003A7C3D">
              <w:t xml:space="preserve"> тыс. руб.;</w:t>
            </w:r>
          </w:p>
          <w:p w14:paraId="0EDB5B04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5</w:t>
            </w:r>
            <w:r w:rsidRPr="003A7C3D">
              <w:t xml:space="preserve"> г. – </w:t>
            </w:r>
            <w:r>
              <w:t>123 706,9</w:t>
            </w:r>
            <w:r w:rsidRPr="003A7C3D">
              <w:t xml:space="preserve"> тыс. руб.;</w:t>
            </w:r>
          </w:p>
          <w:p w14:paraId="103F53C4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6</w:t>
            </w:r>
            <w:r w:rsidRPr="003A7C3D">
              <w:t xml:space="preserve"> г. – </w:t>
            </w:r>
            <w:r>
              <w:t>124 226,0</w:t>
            </w:r>
            <w:r w:rsidRPr="003A7C3D">
              <w:t xml:space="preserve"> тыс. руб.;</w:t>
            </w:r>
          </w:p>
          <w:p w14:paraId="687D393A" w14:textId="77777777" w:rsidR="00A96F9B" w:rsidRPr="009E25AE" w:rsidRDefault="00A96F9B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7C3D">
              <w:t>202</w:t>
            </w:r>
            <w:r>
              <w:t>7</w:t>
            </w:r>
            <w:r w:rsidRPr="003A7C3D">
              <w:t xml:space="preserve"> </w:t>
            </w:r>
            <w:r>
              <w:t>-</w:t>
            </w:r>
            <w:r w:rsidRPr="003A7C3D">
              <w:t xml:space="preserve"> 2030 гг. – </w:t>
            </w:r>
            <w:r>
              <w:t>501 772,0</w:t>
            </w:r>
            <w:r w:rsidRPr="003A7C3D">
              <w:t xml:space="preserve"> тыс. руб.</w:t>
            </w:r>
          </w:p>
        </w:tc>
      </w:tr>
    </w:tbl>
    <w:p w14:paraId="4F901A33" w14:textId="77777777" w:rsidR="00A96F9B" w:rsidRDefault="00A96F9B" w:rsidP="00A96F9B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044E45F0" w14:textId="78482DDC" w:rsidR="00ED081F" w:rsidRPr="00BB6E67" w:rsidRDefault="00A96F9B" w:rsidP="00ED081F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AC4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081F">
        <w:rPr>
          <w:sz w:val="28"/>
          <w:szCs w:val="28"/>
        </w:rPr>
        <w:t>Строку «</w:t>
      </w:r>
      <w:r w:rsidR="00ED081F" w:rsidRPr="00ED081F">
        <w:rPr>
          <w:sz w:val="28"/>
          <w:szCs w:val="28"/>
        </w:rPr>
        <w:t xml:space="preserve">Исполнители Подпрограммы </w:t>
      </w:r>
      <w:r w:rsidR="00ED081F">
        <w:rPr>
          <w:sz w:val="28"/>
          <w:szCs w:val="28"/>
        </w:rPr>
        <w:t>4</w:t>
      </w:r>
      <w:r w:rsidR="00ED081F" w:rsidRPr="00ED081F">
        <w:rPr>
          <w:sz w:val="28"/>
          <w:szCs w:val="28"/>
        </w:rPr>
        <w:t xml:space="preserve"> и программных мероприятий</w:t>
      </w:r>
      <w:r w:rsidR="00ED081F">
        <w:rPr>
          <w:sz w:val="28"/>
          <w:szCs w:val="28"/>
        </w:rPr>
        <w:t xml:space="preserve">» раздела 1 «ПАСПОРТ Подпрограммы 4» приложения 4 к Программе </w:t>
      </w:r>
      <w:r w:rsidR="00ED081F" w:rsidRPr="00BB6E67">
        <w:rPr>
          <w:sz w:val="28"/>
          <w:szCs w:val="28"/>
        </w:rPr>
        <w:t>изложить в следующей редакции:</w:t>
      </w:r>
    </w:p>
    <w:p w14:paraId="49DDB345" w14:textId="77777777" w:rsidR="00ED081F" w:rsidRDefault="00ED081F" w:rsidP="00ED081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B6E67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879"/>
      </w:tblGrid>
      <w:tr w:rsidR="00ED081F" w:rsidRPr="008C0DB7" w14:paraId="4F29049D" w14:textId="77777777" w:rsidTr="00ED081F">
        <w:trPr>
          <w:trHeight w:val="20"/>
        </w:trPr>
        <w:tc>
          <w:tcPr>
            <w:tcW w:w="4755" w:type="dxa"/>
          </w:tcPr>
          <w:p w14:paraId="5AC6C8FE" w14:textId="77777777" w:rsidR="00ED081F" w:rsidRPr="008C0DB7" w:rsidRDefault="00ED081F" w:rsidP="005B7510">
            <w:pPr>
              <w:shd w:val="clear" w:color="auto" w:fill="FFFFFF"/>
            </w:pPr>
            <w:r w:rsidRPr="008C0DB7">
              <w:t xml:space="preserve">Исполнители Подпрограммы 4 и программных мероприятий </w:t>
            </w:r>
          </w:p>
        </w:tc>
        <w:tc>
          <w:tcPr>
            <w:tcW w:w="4879" w:type="dxa"/>
          </w:tcPr>
          <w:p w14:paraId="12885D29" w14:textId="0325F4F8" w:rsidR="00ED081F" w:rsidRDefault="00ED081F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0DB7">
              <w:t>Управление территориального развития и обустройства</w:t>
            </w:r>
          </w:p>
          <w:p w14:paraId="1719ADB0" w14:textId="4D0DF957" w:rsidR="00ED081F" w:rsidRPr="008C0DB7" w:rsidRDefault="00ED081F" w:rsidP="005B75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Администрация Шелеховского муниципального района</w:t>
            </w:r>
          </w:p>
        </w:tc>
      </w:tr>
    </w:tbl>
    <w:p w14:paraId="14D793C9" w14:textId="72E6FFB6" w:rsidR="00171173" w:rsidRDefault="00ED081F" w:rsidP="00ED081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22A7601" w14:textId="67FDBD10" w:rsidR="00A96F9B" w:rsidRPr="00E64FC8" w:rsidRDefault="00ED081F" w:rsidP="00A96F9B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96F9B"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 w:rsidR="00A96F9B">
        <w:rPr>
          <w:sz w:val="28"/>
          <w:szCs w:val="28"/>
        </w:rPr>
        <w:t>6</w:t>
      </w:r>
      <w:r w:rsidR="00A96F9B" w:rsidRPr="00E64FC8">
        <w:rPr>
          <w:sz w:val="28"/>
          <w:szCs w:val="28"/>
        </w:rPr>
        <w:t xml:space="preserve">» раздела 1 «ПАСПОРТ Подпрограммы </w:t>
      </w:r>
      <w:r w:rsidR="00A96F9B">
        <w:rPr>
          <w:sz w:val="28"/>
          <w:szCs w:val="28"/>
        </w:rPr>
        <w:t>6</w:t>
      </w:r>
      <w:r w:rsidR="00A96F9B" w:rsidRPr="00E64FC8">
        <w:rPr>
          <w:sz w:val="28"/>
          <w:szCs w:val="28"/>
        </w:rPr>
        <w:t xml:space="preserve">» приложения </w:t>
      </w:r>
      <w:r w:rsidR="00A96F9B">
        <w:rPr>
          <w:sz w:val="28"/>
          <w:szCs w:val="28"/>
        </w:rPr>
        <w:t>6</w:t>
      </w:r>
      <w:r w:rsidR="00A96F9B"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61FDFF8B" w14:textId="77777777" w:rsidR="00A96F9B" w:rsidRDefault="00A96F9B" w:rsidP="00A96F9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A96F9B" w:rsidRPr="008C0DB7" w14:paraId="60B5F946" w14:textId="77777777" w:rsidTr="00EF2804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6903" w14:textId="77777777" w:rsidR="00A96F9B" w:rsidRPr="008C0DB7" w:rsidRDefault="00A96F9B" w:rsidP="00EF2804">
            <w:pPr>
              <w:rPr>
                <w:rFonts w:eastAsia="Calibri"/>
              </w:rPr>
            </w:pPr>
            <w:r w:rsidRPr="00984CAF">
              <w:rPr>
                <w:rFonts w:eastAsia="Calibri"/>
              </w:rPr>
              <w:t>Объемы и источники финансирования Подпрограммы 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790C" w14:textId="2529242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Общий объем финансирования составляет</w:t>
            </w:r>
            <w:r>
              <w:rPr>
                <w:rFonts w:eastAsia="Calibri"/>
              </w:rPr>
              <w:t xml:space="preserve"> 6 </w:t>
            </w:r>
            <w:r w:rsidR="002D6A3D">
              <w:rPr>
                <w:rFonts w:eastAsia="Calibri"/>
              </w:rPr>
              <w:t>250,0</w:t>
            </w:r>
            <w:r w:rsidRPr="003A7C3D">
              <w:rPr>
                <w:rFonts w:eastAsia="Calibri"/>
              </w:rPr>
              <w:t xml:space="preserve"> тыс. рублей в том числе:</w:t>
            </w:r>
          </w:p>
          <w:p w14:paraId="663E9CD8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769,0 тыс. руб.;</w:t>
            </w:r>
          </w:p>
          <w:p w14:paraId="0B14025C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lastRenderedPageBreak/>
              <w:t xml:space="preserve">2022 г. – </w:t>
            </w:r>
            <w:r>
              <w:rPr>
                <w:rFonts w:eastAsia="Calibri"/>
              </w:rPr>
              <w:t>2 747</w:t>
            </w:r>
            <w:r w:rsidRPr="003A7C3D">
              <w:rPr>
                <w:rFonts w:eastAsia="Calibri"/>
              </w:rPr>
              <w:t>,0 тыс. руб.;</w:t>
            </w:r>
          </w:p>
          <w:p w14:paraId="19AB2884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690</w:t>
            </w:r>
            <w:r w:rsidRPr="003A7C3D">
              <w:rPr>
                <w:rFonts w:eastAsia="Calibri"/>
              </w:rPr>
              <w:t>,0 тыс. руб.;</w:t>
            </w:r>
          </w:p>
          <w:p w14:paraId="563E000E" w14:textId="1872EBBB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3A7C3D">
              <w:rPr>
                <w:rFonts w:eastAsia="Calibri"/>
              </w:rPr>
              <w:t xml:space="preserve"> г. – </w:t>
            </w:r>
            <w:r w:rsidR="002D6A3D">
              <w:rPr>
                <w:rFonts w:eastAsia="Calibri"/>
              </w:rPr>
              <w:t>30,0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23950A74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1 548,0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27BED72A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г. – 4</w:t>
            </w:r>
            <w:r>
              <w:rPr>
                <w:rFonts w:eastAsia="Calibri"/>
              </w:rPr>
              <w:t>66,0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5F51239F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0,0</w:t>
            </w:r>
            <w:r w:rsidRPr="003A7C3D">
              <w:rPr>
                <w:rFonts w:eastAsia="Calibri"/>
              </w:rPr>
              <w:t xml:space="preserve"> тыс. руб.</w:t>
            </w:r>
          </w:p>
          <w:p w14:paraId="46D081E6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Источники финансирования:</w:t>
            </w:r>
          </w:p>
          <w:p w14:paraId="4814270D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Объем финансирования из областного бюджета составит </w:t>
            </w:r>
            <w:r>
              <w:rPr>
                <w:rFonts w:eastAsia="Calibri"/>
              </w:rPr>
              <w:t>2 047,0</w:t>
            </w:r>
            <w:r w:rsidRPr="003A7C3D">
              <w:rPr>
                <w:rFonts w:eastAsia="Calibri"/>
              </w:rPr>
              <w:t xml:space="preserve"> тыс. рублей:</w:t>
            </w:r>
          </w:p>
          <w:p w14:paraId="482AF709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0,0 тыс. руб.;</w:t>
            </w:r>
          </w:p>
          <w:p w14:paraId="335401E4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2 047,0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38D957B4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2023 г. – 0,0 тыс. руб.;</w:t>
            </w:r>
          </w:p>
          <w:p w14:paraId="05065FFF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2024 г. – 0,0 тыс. руб.;</w:t>
            </w:r>
          </w:p>
          <w:p w14:paraId="609D77AD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0,0 тыс. руб.;</w:t>
            </w:r>
          </w:p>
          <w:p w14:paraId="140510FA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г. – 0,0 тыс. руб.;</w:t>
            </w:r>
          </w:p>
          <w:p w14:paraId="2168F43B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0,0 тыс. руб.</w:t>
            </w:r>
          </w:p>
          <w:p w14:paraId="526E31C1" w14:textId="08FFF11B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>
              <w:rPr>
                <w:rFonts w:eastAsia="Calibri"/>
              </w:rPr>
              <w:t>4</w:t>
            </w:r>
            <w:r w:rsidR="002D6A3D">
              <w:rPr>
                <w:rFonts w:eastAsia="Calibri"/>
              </w:rPr>
              <w:t> 203,0</w:t>
            </w:r>
            <w:r w:rsidRPr="003A7C3D">
              <w:rPr>
                <w:rFonts w:eastAsia="Calibri"/>
              </w:rPr>
              <w:t xml:space="preserve"> тыс. рублей в том числе:</w:t>
            </w:r>
          </w:p>
          <w:p w14:paraId="6877AD66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769,0 тыс. руб.;</w:t>
            </w:r>
          </w:p>
          <w:p w14:paraId="52441EA9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700,0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1A5915DC" w14:textId="77777777" w:rsidR="00A96F9B" w:rsidRPr="003A7C3D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690</w:t>
            </w:r>
            <w:r w:rsidRPr="003A7C3D">
              <w:rPr>
                <w:rFonts w:eastAsia="Calibri"/>
              </w:rPr>
              <w:t>,0 тыс. руб.;</w:t>
            </w:r>
          </w:p>
          <w:p w14:paraId="66A851F1" w14:textId="5F5598CE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2024 г. – </w:t>
            </w:r>
            <w:r w:rsidR="002D6A3D">
              <w:rPr>
                <w:rFonts w:eastAsia="Calibri"/>
              </w:rPr>
              <w:t>30,0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625C6D28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1 548,0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0ED472DF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г. – 4</w:t>
            </w:r>
            <w:r>
              <w:rPr>
                <w:rFonts w:eastAsia="Calibri"/>
              </w:rPr>
              <w:t>66,0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0747989A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0,0</w:t>
            </w:r>
            <w:r w:rsidRPr="003A7C3D">
              <w:rPr>
                <w:rFonts w:eastAsia="Calibri"/>
              </w:rPr>
              <w:t xml:space="preserve"> тыс. руб.</w:t>
            </w:r>
          </w:p>
        </w:tc>
      </w:tr>
    </w:tbl>
    <w:p w14:paraId="4028EE83" w14:textId="77777777" w:rsidR="00A96F9B" w:rsidRDefault="00A96F9B" w:rsidP="00A96F9B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7D52E9A2" w14:textId="2F1C66C5" w:rsidR="00A96F9B" w:rsidRPr="00E64FC8" w:rsidRDefault="00B745B2" w:rsidP="00A96F9B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A96F9B" w:rsidRPr="00AC4213">
        <w:rPr>
          <w:sz w:val="28"/>
          <w:szCs w:val="28"/>
        </w:rPr>
        <w:t>.</w:t>
      </w:r>
      <w:r w:rsidR="00A96F9B">
        <w:rPr>
          <w:sz w:val="28"/>
          <w:szCs w:val="28"/>
        </w:rPr>
        <w:t xml:space="preserve"> </w:t>
      </w:r>
      <w:r w:rsidR="00A96F9B"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 w:rsidR="00A96F9B">
        <w:rPr>
          <w:sz w:val="28"/>
          <w:szCs w:val="28"/>
        </w:rPr>
        <w:t>7</w:t>
      </w:r>
      <w:r w:rsidR="00A96F9B" w:rsidRPr="00E64FC8">
        <w:rPr>
          <w:sz w:val="28"/>
          <w:szCs w:val="28"/>
        </w:rPr>
        <w:t xml:space="preserve">» раздела 1 «ПАСПОРТ Подпрограммы </w:t>
      </w:r>
      <w:r w:rsidR="00A96F9B">
        <w:rPr>
          <w:sz w:val="28"/>
          <w:szCs w:val="28"/>
        </w:rPr>
        <w:t>7</w:t>
      </w:r>
      <w:r w:rsidR="00A96F9B" w:rsidRPr="00E64FC8">
        <w:rPr>
          <w:sz w:val="28"/>
          <w:szCs w:val="28"/>
        </w:rPr>
        <w:t xml:space="preserve">» приложения </w:t>
      </w:r>
      <w:r w:rsidR="00A96F9B">
        <w:rPr>
          <w:sz w:val="28"/>
          <w:szCs w:val="28"/>
        </w:rPr>
        <w:t>7</w:t>
      </w:r>
      <w:r w:rsidR="00A96F9B"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70D9E814" w14:textId="77777777" w:rsidR="00A96F9B" w:rsidRDefault="00A96F9B" w:rsidP="00A96F9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A96F9B" w:rsidRPr="008C0DB7" w14:paraId="0AC5F7B3" w14:textId="77777777" w:rsidTr="00EF2804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4DC2" w14:textId="77777777" w:rsidR="00A96F9B" w:rsidRPr="008C0DB7" w:rsidRDefault="00A96F9B" w:rsidP="00EF2804">
            <w:r w:rsidRPr="008C0DB7">
              <w:t xml:space="preserve">Объемы и источники финансирования Подпрограммы </w:t>
            </w:r>
            <w: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0D7A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Общий объем финансирования составляет</w:t>
            </w:r>
          </w:p>
          <w:p w14:paraId="3026E0DB" w14:textId="7A4C1C3D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136</w:t>
            </w:r>
            <w:r w:rsidR="002D6A3D">
              <w:t> 619,8</w:t>
            </w:r>
            <w:r w:rsidRPr="008C0DB7">
              <w:t xml:space="preserve"> тыс. рублей в том числе:</w:t>
            </w:r>
          </w:p>
          <w:p w14:paraId="5E8CFBBC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61A254C1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1</w:t>
            </w:r>
            <w:r>
              <w:t>3 240,3</w:t>
            </w:r>
            <w:r w:rsidRPr="008C0DB7">
              <w:t xml:space="preserve"> тыс. руб.;</w:t>
            </w:r>
          </w:p>
          <w:p w14:paraId="2B9A5AD0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2023 г. – 1</w:t>
            </w:r>
            <w:r>
              <w:t>6 024,1</w:t>
            </w:r>
            <w:r w:rsidRPr="008C0DB7">
              <w:t xml:space="preserve"> тыс. руб.;</w:t>
            </w:r>
          </w:p>
          <w:p w14:paraId="5B9AAA36" w14:textId="3F51BC44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</w:t>
            </w:r>
            <w:r>
              <w:t>8</w:t>
            </w:r>
            <w:r w:rsidR="002D6A3D">
              <w:t> 287,4</w:t>
            </w:r>
            <w:r w:rsidRPr="008C0DB7">
              <w:t xml:space="preserve"> тыс. руб.;</w:t>
            </w:r>
          </w:p>
          <w:p w14:paraId="5780D2DA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>
              <w:t>13 168,4</w:t>
            </w:r>
            <w:r w:rsidRPr="008C0DB7">
              <w:t xml:space="preserve"> тыс. руб.;</w:t>
            </w:r>
          </w:p>
          <w:p w14:paraId="0425CAFE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>
              <w:t>13 168,4</w:t>
            </w:r>
            <w:r w:rsidRPr="008C0DB7">
              <w:t xml:space="preserve"> тыс. руб.;</w:t>
            </w:r>
          </w:p>
          <w:p w14:paraId="38E924ED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52 673,6</w:t>
            </w:r>
            <w:r w:rsidRPr="008C0DB7">
              <w:t xml:space="preserve"> тыс. руб.</w:t>
            </w:r>
          </w:p>
          <w:p w14:paraId="633A69D8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Источники финансирования:</w:t>
            </w:r>
          </w:p>
          <w:p w14:paraId="52FB63D3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Объем финансирования из областного бюджета составит </w:t>
            </w:r>
            <w:r>
              <w:t>7 761,6</w:t>
            </w:r>
            <w:r w:rsidRPr="008C0DB7">
              <w:t xml:space="preserve"> тыс. рублей:</w:t>
            </w:r>
          </w:p>
          <w:p w14:paraId="1131861F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0,0 тыс. руб.;</w:t>
            </w:r>
          </w:p>
          <w:p w14:paraId="33F31F64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0,0 тыс. руб.;</w:t>
            </w:r>
          </w:p>
          <w:p w14:paraId="110807C9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2023 г. – </w:t>
            </w:r>
            <w:r>
              <w:t>2 877,2</w:t>
            </w:r>
            <w:r w:rsidRPr="008C0DB7">
              <w:t xml:space="preserve"> тыс. руб.;</w:t>
            </w:r>
          </w:p>
          <w:p w14:paraId="7C1F764B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2024 г. – </w:t>
            </w:r>
            <w:r>
              <w:t>4 884,4</w:t>
            </w:r>
            <w:r w:rsidRPr="008C0DB7">
              <w:t xml:space="preserve"> тыс. руб.;</w:t>
            </w:r>
          </w:p>
          <w:p w14:paraId="5E0A1800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0,0 тыс. руб.;</w:t>
            </w:r>
          </w:p>
          <w:p w14:paraId="4447A279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0,0 тыс. руб.;</w:t>
            </w:r>
          </w:p>
          <w:p w14:paraId="0B30DA12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0,0 тыс. руб.</w:t>
            </w:r>
          </w:p>
          <w:p w14:paraId="6C2A9D68" w14:textId="4045D4B6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Объем финансирования из бюджета </w:t>
            </w:r>
            <w:r w:rsidRPr="008C0DB7">
              <w:lastRenderedPageBreak/>
              <w:t>Шелеховского района составляет 1</w:t>
            </w:r>
            <w:r>
              <w:t>28</w:t>
            </w:r>
            <w:r w:rsidR="002D6A3D">
              <w:t> </w:t>
            </w:r>
            <w:r>
              <w:t>8</w:t>
            </w:r>
            <w:r w:rsidR="002D6A3D">
              <w:t>58,2</w:t>
            </w:r>
            <w:r w:rsidRPr="008C0DB7">
              <w:t xml:space="preserve"> тыс. рублей в том числе:</w:t>
            </w:r>
          </w:p>
          <w:p w14:paraId="39E599D0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384AA44B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1</w:t>
            </w:r>
            <w:r>
              <w:t>3 240,3</w:t>
            </w:r>
            <w:r w:rsidRPr="008C0DB7">
              <w:t xml:space="preserve"> тыс. руб.;</w:t>
            </w:r>
          </w:p>
          <w:p w14:paraId="228DA205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2023 г. – </w:t>
            </w:r>
            <w:r>
              <w:t>13 146,9</w:t>
            </w:r>
            <w:r w:rsidRPr="008C0DB7">
              <w:t xml:space="preserve"> тыс. руб.;</w:t>
            </w:r>
          </w:p>
          <w:p w14:paraId="2E8D6C50" w14:textId="4BA17F9A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</w:t>
            </w:r>
            <w:r>
              <w:t>3</w:t>
            </w:r>
            <w:r w:rsidR="002D6A3D">
              <w:t> 403,0</w:t>
            </w:r>
            <w:r w:rsidRPr="008C0DB7">
              <w:t xml:space="preserve"> тыс. руб.;</w:t>
            </w:r>
          </w:p>
          <w:p w14:paraId="02811262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>
              <w:t>13 168,4</w:t>
            </w:r>
            <w:r w:rsidRPr="008C0DB7">
              <w:t xml:space="preserve"> тыс. руб.;</w:t>
            </w:r>
          </w:p>
          <w:p w14:paraId="2CAADA7F" w14:textId="77777777" w:rsidR="00A96F9B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г. – </w:t>
            </w:r>
            <w:r>
              <w:t>13 168,4</w:t>
            </w:r>
            <w:r w:rsidRPr="008C0DB7">
              <w:t xml:space="preserve"> тыс. руб.;</w:t>
            </w:r>
          </w:p>
          <w:p w14:paraId="318D0A04" w14:textId="77777777" w:rsidR="00A96F9B" w:rsidRPr="008C0DB7" w:rsidRDefault="00A96F9B" w:rsidP="00EF280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7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52 673,6</w:t>
            </w:r>
            <w:r w:rsidRPr="008C0DB7">
              <w:t xml:space="preserve"> тыс. руб.</w:t>
            </w:r>
          </w:p>
        </w:tc>
      </w:tr>
    </w:tbl>
    <w:p w14:paraId="67BC4300" w14:textId="77777777" w:rsidR="00A96F9B" w:rsidRDefault="00A96F9B" w:rsidP="00A96F9B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599FFFB2" w14:textId="51AB06A9" w:rsidR="002D6A3D" w:rsidRPr="00E64FC8" w:rsidRDefault="00B745B2" w:rsidP="002D6A3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2D6A3D">
        <w:rPr>
          <w:sz w:val="28"/>
          <w:szCs w:val="28"/>
        </w:rPr>
        <w:t xml:space="preserve">. </w:t>
      </w:r>
      <w:r w:rsidR="002D6A3D"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 w:rsidR="002D6A3D">
        <w:rPr>
          <w:sz w:val="28"/>
          <w:szCs w:val="28"/>
        </w:rPr>
        <w:t>8</w:t>
      </w:r>
      <w:r w:rsidR="002D6A3D" w:rsidRPr="00E64FC8">
        <w:rPr>
          <w:sz w:val="28"/>
          <w:szCs w:val="28"/>
        </w:rPr>
        <w:t xml:space="preserve">» раздела 1 «ПАСПОРТ Подпрограммы </w:t>
      </w:r>
      <w:r w:rsidR="002D6A3D">
        <w:rPr>
          <w:sz w:val="28"/>
          <w:szCs w:val="28"/>
        </w:rPr>
        <w:t>8</w:t>
      </w:r>
      <w:r w:rsidR="002D6A3D" w:rsidRPr="00E64FC8">
        <w:rPr>
          <w:sz w:val="28"/>
          <w:szCs w:val="28"/>
        </w:rPr>
        <w:t xml:space="preserve">» приложения </w:t>
      </w:r>
      <w:r w:rsidR="002D6A3D">
        <w:rPr>
          <w:sz w:val="28"/>
          <w:szCs w:val="28"/>
        </w:rPr>
        <w:t>8</w:t>
      </w:r>
      <w:r w:rsidR="002D6A3D"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6A2146E0" w14:textId="77777777" w:rsidR="002D6A3D" w:rsidRDefault="002D6A3D" w:rsidP="002D6A3D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2D6A3D" w:rsidRPr="008C0DB7" w14:paraId="218BAE4F" w14:textId="77777777" w:rsidTr="00EF2804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EFD8" w14:textId="77777777" w:rsidR="002D6A3D" w:rsidRPr="008C0DB7" w:rsidRDefault="002D6A3D" w:rsidP="00EF2804">
            <w:pPr>
              <w:rPr>
                <w:rFonts w:eastAsia="Calibri"/>
              </w:rPr>
            </w:pPr>
            <w:r w:rsidRPr="0072479C">
              <w:rPr>
                <w:rFonts w:eastAsia="Calibri"/>
              </w:rPr>
              <w:t>Объемы и источники финансирования Подпрограммы 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FD9A" w14:textId="47C07BBA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Общий объем финансирования составляет </w:t>
            </w:r>
            <w:r>
              <w:rPr>
                <w:rFonts w:eastAsia="Calibri"/>
              </w:rPr>
              <w:t>108 972,1</w:t>
            </w:r>
            <w:r w:rsidRPr="001A462F">
              <w:rPr>
                <w:rFonts w:eastAsia="Calibri"/>
              </w:rPr>
              <w:t xml:space="preserve"> тыс. рублей в том числе:</w:t>
            </w:r>
          </w:p>
          <w:p w14:paraId="5DDE9F09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4 068,3 тыс. руб.;</w:t>
            </w:r>
          </w:p>
          <w:p w14:paraId="40880EE9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11 814,6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3EB0E280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12 248,5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22EE2AE2" w14:textId="240CE264" w:rsidR="002D6A3D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>
              <w:rPr>
                <w:rFonts w:eastAsia="Calibri"/>
              </w:rPr>
              <w:t>14 312,5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25EFE689" w14:textId="77777777" w:rsidR="002D6A3D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12 754,7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7F6BE5B7" w14:textId="77777777" w:rsidR="002D6A3D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10 754,7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6958966A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43 018,8</w:t>
            </w:r>
            <w:r w:rsidRPr="001A462F">
              <w:rPr>
                <w:rFonts w:eastAsia="Calibri"/>
              </w:rPr>
              <w:t xml:space="preserve"> тыс. руб.</w:t>
            </w:r>
          </w:p>
          <w:p w14:paraId="068F40F2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Источники финансирования:</w:t>
            </w:r>
          </w:p>
          <w:p w14:paraId="40BB2EA0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Объем финансирования из областного бюджета составит </w:t>
            </w:r>
            <w:r>
              <w:rPr>
                <w:rFonts w:eastAsia="Calibri"/>
              </w:rPr>
              <w:t>5 673,6</w:t>
            </w:r>
            <w:r w:rsidRPr="001A462F">
              <w:rPr>
                <w:rFonts w:eastAsia="Calibri"/>
              </w:rPr>
              <w:t xml:space="preserve"> тыс. рублей:</w:t>
            </w:r>
          </w:p>
          <w:p w14:paraId="67F87821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0,0 тыс. руб.;</w:t>
            </w:r>
          </w:p>
          <w:p w14:paraId="4225792F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2022 г. – 0,0 тыс. руб.;</w:t>
            </w:r>
          </w:p>
          <w:p w14:paraId="32A6C8D5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385,2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373552B" w14:textId="77777777" w:rsidR="002D6A3D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>
              <w:rPr>
                <w:rFonts w:eastAsia="Calibri"/>
              </w:rPr>
              <w:t>3 288,4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3A971888" w14:textId="77777777" w:rsidR="002D6A3D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2 000,0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5194DEF0" w14:textId="77777777" w:rsidR="002D6A3D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г. – 0,0 тыс. руб.;</w:t>
            </w:r>
          </w:p>
          <w:p w14:paraId="57398C9B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0,0 тыс. руб.</w:t>
            </w:r>
          </w:p>
          <w:p w14:paraId="55D3F3F8" w14:textId="53DD39A2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>
              <w:rPr>
                <w:rFonts w:eastAsia="Calibri"/>
              </w:rPr>
              <w:t>103 298,5</w:t>
            </w:r>
            <w:r w:rsidRPr="001A462F">
              <w:rPr>
                <w:rFonts w:eastAsia="Calibri"/>
              </w:rPr>
              <w:t xml:space="preserve"> тыс. рублей в том числе:</w:t>
            </w:r>
          </w:p>
          <w:p w14:paraId="3F434CE2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4 068,3 тыс. руб.;</w:t>
            </w:r>
          </w:p>
          <w:p w14:paraId="13E94123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11 814,6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767496AE" w14:textId="77777777" w:rsidR="002D6A3D" w:rsidRPr="001A462F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11 863,3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71C58F8A" w14:textId="46DDB199" w:rsidR="002D6A3D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>
              <w:rPr>
                <w:rFonts w:eastAsia="Calibri"/>
              </w:rPr>
              <w:t>11 02</w:t>
            </w:r>
            <w:r w:rsidR="00B6222F">
              <w:rPr>
                <w:rFonts w:eastAsia="Calibri"/>
              </w:rPr>
              <w:t>4</w:t>
            </w:r>
            <w:r>
              <w:rPr>
                <w:rFonts w:eastAsia="Calibri"/>
              </w:rPr>
              <w:t>,1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3208490" w14:textId="77777777" w:rsidR="002D6A3D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10 754,7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518A63A6" w14:textId="77777777" w:rsidR="002D6A3D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10 754,7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51DC141" w14:textId="77777777" w:rsidR="002D6A3D" w:rsidRPr="008C0DB7" w:rsidRDefault="002D6A3D" w:rsidP="00EF280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43 018,8</w:t>
            </w:r>
            <w:r w:rsidRPr="001A462F">
              <w:rPr>
                <w:rFonts w:eastAsia="Calibri"/>
              </w:rPr>
              <w:t xml:space="preserve"> тыс. руб.</w:t>
            </w:r>
          </w:p>
        </w:tc>
      </w:tr>
    </w:tbl>
    <w:p w14:paraId="06AAE26C" w14:textId="77777777" w:rsidR="002D6A3D" w:rsidRDefault="002D6A3D" w:rsidP="002D6A3D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A6C8D9E" w14:textId="25E5EAAD" w:rsidR="003B1F2F" w:rsidRDefault="00B745B2" w:rsidP="00B622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2D6A3D">
        <w:rPr>
          <w:sz w:val="28"/>
          <w:szCs w:val="28"/>
        </w:rPr>
        <w:t xml:space="preserve">. </w:t>
      </w:r>
      <w:r w:rsidR="002D6A3D" w:rsidRPr="00833891">
        <w:rPr>
          <w:sz w:val="28"/>
          <w:szCs w:val="28"/>
        </w:rPr>
        <w:t xml:space="preserve">Приложение 9 </w:t>
      </w:r>
      <w:r w:rsidR="002D6A3D">
        <w:rPr>
          <w:sz w:val="28"/>
          <w:szCs w:val="28"/>
        </w:rPr>
        <w:t>к Программе</w:t>
      </w:r>
      <w:r w:rsidR="002D6A3D" w:rsidRPr="00833891">
        <w:rPr>
          <w:sz w:val="28"/>
          <w:szCs w:val="28"/>
        </w:rPr>
        <w:t xml:space="preserve"> изложить в следующей редакции:</w:t>
      </w:r>
    </w:p>
    <w:p w14:paraId="7326C11A" w14:textId="77777777" w:rsidR="00A96F9B" w:rsidRDefault="00A96F9B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767C541F" w14:textId="77777777" w:rsidR="00A96F9B" w:rsidRDefault="00A96F9B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B403C39" w14:textId="77777777" w:rsidR="00A96F9B" w:rsidRDefault="00A96F9B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D75AD5D" w14:textId="77777777" w:rsidR="00A96F9B" w:rsidRDefault="00A96F9B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9B19196" w14:textId="77777777" w:rsidR="00B745B2" w:rsidRDefault="00B745B2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  <w:sectPr w:rsidR="00B745B2" w:rsidSect="003932FD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3B8E9E6" w14:textId="75BC8650" w:rsidR="00A949A0" w:rsidRDefault="00417B93" w:rsidP="00B6222F">
      <w:pPr>
        <w:widowControl w:val="0"/>
        <w:shd w:val="clear" w:color="auto" w:fill="FFFFFF"/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70B0E06D" w14:textId="77777777" w:rsidR="0016164A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6910EDEC" w14:textId="77777777" w:rsidR="00B6222F" w:rsidRDefault="00B6222F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640"/>
        <w:gridCol w:w="109"/>
        <w:gridCol w:w="1791"/>
        <w:gridCol w:w="1416"/>
        <w:gridCol w:w="1253"/>
        <w:gridCol w:w="1125"/>
        <w:gridCol w:w="1249"/>
        <w:gridCol w:w="1147"/>
        <w:gridCol w:w="109"/>
        <w:gridCol w:w="509"/>
        <w:gridCol w:w="2454"/>
        <w:gridCol w:w="1509"/>
      </w:tblGrid>
      <w:tr w:rsidR="00150ED9" w:rsidRPr="007F65F1" w14:paraId="5ACCD0F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14:paraId="2A206CD3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№ п/п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14:paraId="64B3BDAA" w14:textId="77777777" w:rsidR="00150ED9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Цели, задачи,</w:t>
            </w:r>
          </w:p>
          <w:p w14:paraId="38FB9506" w14:textId="0FC71D1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Исполнитель мероприятий муниципальной программы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1C328FB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683" w:type="pct"/>
            <w:gridSpan w:val="6"/>
            <w:shd w:val="clear" w:color="auto" w:fill="auto"/>
            <w:vAlign w:val="center"/>
            <w:hideMark/>
          </w:tcPr>
          <w:p w14:paraId="5AC09CE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237" w:type="pct"/>
            <w:gridSpan w:val="2"/>
            <w:shd w:val="clear" w:color="auto" w:fill="auto"/>
            <w:vAlign w:val="center"/>
            <w:hideMark/>
          </w:tcPr>
          <w:p w14:paraId="2A50049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Целевые индикаторы, показатели результативности реализации муниципальной программы</w:t>
            </w:r>
          </w:p>
        </w:tc>
      </w:tr>
      <w:tr w:rsidR="00150ED9" w:rsidRPr="007F65F1" w14:paraId="4798BB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78C7A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A912A09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4D7ECE9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C8C5C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  <w:hideMark/>
          </w:tcPr>
          <w:p w14:paraId="7559643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 том числе: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0165D5B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14:paraId="3AC58C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Плановое значение</w:t>
            </w:r>
          </w:p>
        </w:tc>
      </w:tr>
      <w:tr w:rsidR="00150ED9" w:rsidRPr="007F65F1" w14:paraId="35B925A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967EC0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2D6874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57C8A96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8178E3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AB6A3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980F7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3971C1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МБ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1E0EA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ВИ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2724E43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D544A7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</w:tr>
      <w:tr w:rsidR="00150ED9" w:rsidRPr="007F65F1" w14:paraId="518DF7AD" w14:textId="77777777" w:rsidTr="00407896">
        <w:trPr>
          <w:trHeight w:val="20"/>
        </w:trPr>
        <w:tc>
          <w:tcPr>
            <w:tcW w:w="221" w:type="pct"/>
            <w:shd w:val="clear" w:color="auto" w:fill="auto"/>
            <w:vAlign w:val="center"/>
            <w:hideMark/>
          </w:tcPr>
          <w:p w14:paraId="1AE52AA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64A296C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  <w:hideMark/>
          </w:tcPr>
          <w:p w14:paraId="4C7FDE2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07B954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19B2D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4EE758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1EFE2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09047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FC610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38224A3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686EF1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</w:t>
            </w:r>
          </w:p>
        </w:tc>
      </w:tr>
      <w:tr w:rsidR="00C8748E" w:rsidRPr="007F65F1" w14:paraId="5CBA945B" w14:textId="77777777" w:rsidTr="00407896">
        <w:trPr>
          <w:trHeight w:val="507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4E6390E6" w14:textId="5A76CDD5" w:rsidR="00C8748E" w:rsidRPr="007F65F1" w:rsidRDefault="00C8748E" w:rsidP="00137523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150ED9" w:rsidRPr="007F65F1" w14:paraId="4EDAFB75" w14:textId="77777777" w:rsidTr="00403C0D">
        <w:trPr>
          <w:trHeight w:val="20"/>
        </w:trPr>
        <w:tc>
          <w:tcPr>
            <w:tcW w:w="1079" w:type="pct"/>
            <w:gridSpan w:val="3"/>
            <w:vMerge w:val="restart"/>
            <w:shd w:val="clear" w:color="auto" w:fill="auto"/>
          </w:tcPr>
          <w:p w14:paraId="7CDA47DD" w14:textId="32969F9E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5D03DD33" w14:textId="0EF2D24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4794D4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7E896D9D" w14:textId="6E56B35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  <w:p w14:paraId="0F2B6BBB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3C00B499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454A677" w14:textId="3E82D3B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417232D2" w14:textId="0FD0AC0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  <w:p w14:paraId="5364E3EF" w14:textId="60891BA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422FA514" w14:textId="77777777" w:rsidR="00EF3B8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090BA1F1" w14:textId="77777777" w:rsidR="00D45CD8" w:rsidRDefault="00D45CD8" w:rsidP="00EF3B81">
            <w:pPr>
              <w:jc w:val="center"/>
              <w:rPr>
                <w:sz w:val="22"/>
                <w:szCs w:val="22"/>
              </w:rPr>
            </w:pPr>
          </w:p>
          <w:p w14:paraId="55147BD4" w14:textId="02B08375" w:rsidR="00D45CD8" w:rsidRPr="007F65F1" w:rsidRDefault="00D45CD8" w:rsidP="00EF3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</w:tcPr>
          <w:p w14:paraId="0DDF502E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13B839" w14:textId="6D079B8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34 649,3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F2F6F" w14:textId="21B14E2E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1B8F29" w14:textId="731BE1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14 982,2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0FEE" w14:textId="6712F03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19 667,1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7FF6D9" w14:textId="46DA5371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2DD76B" w14:textId="77777777" w:rsidR="00EF3B81" w:rsidRPr="007F65F1" w:rsidRDefault="00EF3B81" w:rsidP="00D45CD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 Сокращение объемов непереработанных и не размещенных на полигонах отходов.</w:t>
            </w:r>
          </w:p>
          <w:p w14:paraId="1A8E56E4" w14:textId="64D554CC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3. Приведение коммунального и электросетевого хозяйства к состоянию, отвечающему </w:t>
            </w:r>
            <w:r w:rsidRPr="007F65F1">
              <w:rPr>
                <w:sz w:val="22"/>
                <w:szCs w:val="22"/>
              </w:rPr>
              <w:lastRenderedPageBreak/>
              <w:t>современным условиям энергоэффективности.</w:t>
            </w:r>
          </w:p>
          <w:p w14:paraId="61A8237F" w14:textId="32CBEE7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 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</w:t>
            </w:r>
            <w:r w:rsidRPr="007F65F1">
              <w:rPr>
                <w:sz w:val="22"/>
                <w:szCs w:val="22"/>
              </w:rPr>
              <w:lastRenderedPageBreak/>
              <w:t>установленных рекламных конструкций.</w:t>
            </w:r>
          </w:p>
          <w:p w14:paraId="4D7ACC97" w14:textId="3896412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 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92A41B8" w14:textId="18DD9428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До 92%</w:t>
            </w:r>
          </w:p>
          <w:p w14:paraId="65282E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194506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DE902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24C521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4F5880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A71632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AF6398B" w14:textId="774E3D05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87F07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30A69EE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40%</w:t>
            </w:r>
          </w:p>
          <w:p w14:paraId="318EA08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7B16FC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A81D1E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B1BB8BB" w14:textId="6724669F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</w:t>
            </w:r>
          </w:p>
          <w:p w14:paraId="218ADB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90 %</w:t>
            </w:r>
          </w:p>
          <w:p w14:paraId="6719DAC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5EBE6B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5FE676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BD09B8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CEA5E3B" w14:textId="615F6E14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B5565C4" w14:textId="77777777" w:rsidR="00403C0D" w:rsidRDefault="00403C0D" w:rsidP="00EF3B81">
            <w:pPr>
              <w:rPr>
                <w:sz w:val="22"/>
                <w:szCs w:val="22"/>
              </w:rPr>
            </w:pPr>
          </w:p>
          <w:p w14:paraId="4295FCB1" w14:textId="74FF25AD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  <w:p w14:paraId="0F0BD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4E82FD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8077B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D7E7AA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8354A1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67346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55175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02AC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EA6AE8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B834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EDDC1C6" w14:textId="47B7B922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100 %</w:t>
            </w:r>
          </w:p>
          <w:p w14:paraId="5C5F901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928717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F94CBC5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A5A4EF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DA80E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AC2BD7E" w14:textId="16571D9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100%</w:t>
            </w:r>
          </w:p>
          <w:p w14:paraId="3BEC3B1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0A4345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6794DB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6A74A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DE6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1C8061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9DE64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98613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DD5C3D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CC6A8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0E4BB5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D539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F64CC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B8655B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08D5C6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7CBF67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C1E3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F5A9A1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015285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D5858A2" w14:textId="77777777" w:rsidR="00403C0D" w:rsidRDefault="00403C0D" w:rsidP="00EF3B81">
            <w:pPr>
              <w:rPr>
                <w:sz w:val="22"/>
                <w:szCs w:val="22"/>
              </w:rPr>
            </w:pPr>
          </w:p>
          <w:p w14:paraId="41F42923" w14:textId="162DFD3A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 100%</w:t>
            </w:r>
          </w:p>
        </w:tc>
      </w:tr>
      <w:tr w:rsidR="00150ED9" w:rsidRPr="007F65F1" w14:paraId="2E9FFDC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hideMark/>
          </w:tcPr>
          <w:p w14:paraId="41ED85E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14:paraId="5035E26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3C59B2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49E34C" w14:textId="1A4E93B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52 763,1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A1A816" w14:textId="69E152D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BA26CA" w14:textId="3E1692C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20 069,2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56EE235" w14:textId="7EC932BD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32 693,9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E8E863" w14:textId="214B4E0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2815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7D5580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4D3D9A8E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AD8B72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6F8366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4BED54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DC762D" w14:textId="7F53322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129 125,7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6AE5AD7" w14:textId="18F4789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DFB050" w14:textId="1342CB9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7BCE78" w14:textId="2B8388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48 608,9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CB088" w14:textId="4C782F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40FD0A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67D3A9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3DE842C6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F5F226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0FB7F4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28009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AB6D48" w14:textId="5A8095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364 725,9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78C477C" w14:textId="3462654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262 475,6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9F4235" w14:textId="0CFFF1B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27 161,8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7BB9CC8" w14:textId="56317D9C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75 088,5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7A80F9" w14:textId="73A62BD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DB27B8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133A47F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21B96D0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1256709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1928F47E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33857BF" w14:textId="77777777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8B094A" w14:textId="1A1A8DDA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320 213,4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7F0199F" w14:textId="04369FC3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113DC60" w14:textId="74E9905F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59 047,7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1FA3335" w14:textId="28DDE348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184 788,1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8B340B" w14:textId="4B922A31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558884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06FF291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</w:tr>
      <w:tr w:rsidR="00150ED9" w:rsidRPr="007F65F1" w14:paraId="72741928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61999DC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D45F5F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FAD4EF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C7AF7D" w14:textId="3741DD52" w:rsidR="00156C8E" w:rsidRPr="00D45CD8" w:rsidRDefault="00D45CD8" w:rsidP="00156C8E">
            <w:pPr>
              <w:jc w:val="center"/>
              <w:rPr>
                <w:sz w:val="22"/>
                <w:szCs w:val="22"/>
              </w:rPr>
            </w:pPr>
            <w:r w:rsidRPr="00D45CD8">
              <w:rPr>
                <w:sz w:val="22"/>
                <w:szCs w:val="22"/>
              </w:rPr>
              <w:t>382 483,1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A42001" w14:textId="5D837D8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6CBF27" w14:textId="0840B58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82 784,4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EDE726" w14:textId="0F1E0F02" w:rsidR="00156C8E" w:rsidRPr="007F65F1" w:rsidRDefault="00D45CD8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299 698,7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C98E8B" w14:textId="0771B62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C6E608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179385E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F2EE507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2C186B0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FCFE1F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1C6719" w14:textId="42B9966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ABDD8F" w14:textId="40F7937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389 715,8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5F889F" w14:textId="080320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091527" w14:textId="377DFC4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181 686,3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7D4764" w14:textId="4148DCD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208 029,5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8B972" w14:textId="47BA3CA6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625F1677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4EDBB1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2396BD4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7277ED8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DDFCD85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DC6F2A" w14:textId="460FDD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A15DDF" w14:textId="4EC3D5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9B1605" w14:textId="4679DB7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887C6" w14:textId="06737F33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6D751E" w14:textId="784D251E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32F6F6" w14:textId="2D8F57A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313906F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3CD3C7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1163C9D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6AF5F76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92155E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EEA5CC3" w14:textId="0AB6881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55B76" w14:textId="494C9B59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2C2A7AB" w14:textId="607267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A710E1" w14:textId="0AFE7D8B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43F65B3" w14:textId="5D9D91F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2D5552" w14:textId="33BA307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92F2E11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7206FEA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5936EB1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3C425B0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8AAD7E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2AD51A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F3E01C9" w14:textId="1B4EA60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D45CD8">
              <w:rPr>
                <w:sz w:val="22"/>
                <w:szCs w:val="22"/>
              </w:rPr>
              <w:t> 472 774,3</w:t>
            </w:r>
          </w:p>
        </w:tc>
        <w:tc>
          <w:tcPr>
            <w:tcW w:w="351" w:type="pct"/>
            <w:shd w:val="clear" w:color="auto" w:fill="auto"/>
          </w:tcPr>
          <w:p w14:paraId="68D776D3" w14:textId="4BC366D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338 853,2</w:t>
            </w:r>
          </w:p>
        </w:tc>
        <w:tc>
          <w:tcPr>
            <w:tcW w:w="390" w:type="pct"/>
            <w:shd w:val="clear" w:color="auto" w:fill="auto"/>
          </w:tcPr>
          <w:p w14:paraId="2CF671B1" w14:textId="3CCDEABE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466 248,4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46281" w14:textId="6C15D4AD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D45CD8">
              <w:rPr>
                <w:sz w:val="22"/>
                <w:szCs w:val="22"/>
              </w:rPr>
              <w:t> 667 672,7</w:t>
            </w:r>
          </w:p>
        </w:tc>
        <w:tc>
          <w:tcPr>
            <w:tcW w:w="159" w:type="pct"/>
            <w:shd w:val="clear" w:color="auto" w:fill="auto"/>
          </w:tcPr>
          <w:p w14:paraId="5CF3A21D" w14:textId="76AF24D5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099F15AB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370F0083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C8748E" w:rsidRPr="007F65F1" w14:paraId="6B105AD3" w14:textId="77777777" w:rsidTr="00407896">
        <w:trPr>
          <w:trHeight w:val="41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140A529F" w14:textId="1B6760A4" w:rsidR="00C8748E" w:rsidRPr="007F65F1" w:rsidRDefault="00C8748E" w:rsidP="00FB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150ED9" w:rsidRPr="007F65F1" w14:paraId="05F9723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D795247" w14:textId="7777777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5650EC" w14:textId="17386D3F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6B5390" w14:textId="77777777" w:rsidR="00465BB4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656D1873" w14:textId="77777777" w:rsidR="00D45CD8" w:rsidRDefault="00D45CD8" w:rsidP="00465BB4">
            <w:pPr>
              <w:jc w:val="center"/>
              <w:rPr>
                <w:sz w:val="22"/>
                <w:szCs w:val="22"/>
              </w:rPr>
            </w:pPr>
          </w:p>
          <w:p w14:paraId="072497CD" w14:textId="71293CC7" w:rsidR="00D45CD8" w:rsidRPr="007F65F1" w:rsidRDefault="00D45CD8" w:rsidP="00465BB4">
            <w:pPr>
              <w:jc w:val="center"/>
              <w:rPr>
                <w:sz w:val="22"/>
                <w:szCs w:val="22"/>
              </w:rPr>
            </w:pPr>
            <w:r w:rsidRPr="00D45CD8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44718F62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9674CC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0B99EA" w14:textId="7DE0E4AD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2E1C7DC0" w14:textId="5A6FFB25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10FD21" w14:textId="5637557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CB8E51" w14:textId="5ADA13D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301F7D2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3116F87" w14:textId="6AC3D3D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1E2190" w14:textId="77777777" w:rsidR="00465BB4" w:rsidRPr="007F65F1" w:rsidRDefault="00465BB4" w:rsidP="00465BB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Снижение аварийных ситуаций до 24 ед.</w:t>
            </w:r>
          </w:p>
          <w:p w14:paraId="63FA3C5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11E8F9A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31BEF3D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059CFCA3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7294ACE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4CBA739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27F10E9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65C9B389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59D57E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9EE9C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7BCD5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824099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F5294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3DD186" w14:textId="393A44A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199BF320" w14:textId="21F35DD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CAC667" w14:textId="33CE3B2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2A249A" w14:textId="4098DFB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2FCAF0D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86AAE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7DD67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67A27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6A816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F3273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4E1F8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CDB14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69D87" w14:textId="7F771B38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10A60861" w14:textId="3DD0C65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3DE4" w14:textId="475166D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FF26B3" w14:textId="3E8ECF2C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77C76D1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E72F4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0E951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41A7A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3961E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D097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112FDD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6011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446DA0" w14:textId="4F5E0233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2E7BA7" w14:textId="3167ECE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4A780E" w14:textId="013920F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EC8860" w14:textId="597EA65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4938BC2B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9789A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89735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76A712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DFBBA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2F840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E828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60E68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79919C" w14:textId="2339B9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3ADBF" w14:textId="51CA170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BD21FA" w14:textId="37547B4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5CD3707" w14:textId="674A237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2CC4A92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99EF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F6D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8AF963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02775B4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F56F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C5A6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992B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267463" w14:textId="55972BB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ED0518">
              <w:rPr>
                <w:sz w:val="22"/>
                <w:szCs w:val="22"/>
              </w:rPr>
              <w:t>8 489,0</w:t>
            </w:r>
          </w:p>
        </w:tc>
        <w:tc>
          <w:tcPr>
            <w:tcW w:w="351" w:type="pct"/>
            <w:shd w:val="clear" w:color="auto" w:fill="auto"/>
          </w:tcPr>
          <w:p w14:paraId="634BDE38" w14:textId="08DA79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98FC88" w14:textId="03F455D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1CE6B7" w14:textId="116AD86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ED0518">
              <w:rPr>
                <w:sz w:val="22"/>
                <w:szCs w:val="22"/>
              </w:rPr>
              <w:t>7 665,6</w:t>
            </w:r>
          </w:p>
        </w:tc>
        <w:tc>
          <w:tcPr>
            <w:tcW w:w="159" w:type="pct"/>
            <w:shd w:val="clear" w:color="auto" w:fill="auto"/>
          </w:tcPr>
          <w:p w14:paraId="47CBD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01A4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CD56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C405398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11498B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7B7AA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1D8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088290" w14:textId="6928D10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859F89" w14:textId="4578F90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0F4620B7" w14:textId="7E493D3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061CD12" w14:textId="03493B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04F50C" w14:textId="7BE6197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4039881A" w14:textId="28D66CB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736D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0D2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DC981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526534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9A4A6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24B7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8EFD3B" w14:textId="0A9BEDC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95B147" w14:textId="456BF8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05BEB98D" w14:textId="38C2061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E11804" w14:textId="7F435DF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62F0FF" w14:textId="6A74FEE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CC45289" w14:textId="66C75F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9F26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CB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C02FA7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2C8E2A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B7AF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A8248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8E12A1" w14:textId="7F0B52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6D7E2E" w14:textId="7DF7F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3F8EA6CB" w14:textId="39B5885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A18BCB" w14:textId="60A2F6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7CC09C" w14:textId="73DCF30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2AF6270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43B8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0A87A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93D4463" w14:textId="77777777" w:rsidTr="00407896">
        <w:trPr>
          <w:trHeight w:val="355"/>
        </w:trPr>
        <w:tc>
          <w:tcPr>
            <w:tcW w:w="221" w:type="pct"/>
            <w:vMerge/>
            <w:shd w:val="clear" w:color="auto" w:fill="auto"/>
          </w:tcPr>
          <w:p w14:paraId="6950920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FF359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B749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9A1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6A905B7" w14:textId="0152CA4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792</w:t>
            </w:r>
            <w:r w:rsidR="00ED0518">
              <w:rPr>
                <w:sz w:val="22"/>
                <w:szCs w:val="22"/>
              </w:rPr>
              <w:t> 079,8</w:t>
            </w:r>
          </w:p>
        </w:tc>
        <w:tc>
          <w:tcPr>
            <w:tcW w:w="351" w:type="pct"/>
            <w:shd w:val="clear" w:color="auto" w:fill="auto"/>
          </w:tcPr>
          <w:p w14:paraId="0D4D1214" w14:textId="135DF65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60BB3F83" w14:textId="4ABD5C1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8071EA" w14:textId="14D7E24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</w:t>
            </w:r>
            <w:r w:rsidR="00ED0518">
              <w:rPr>
                <w:sz w:val="22"/>
                <w:szCs w:val="22"/>
              </w:rPr>
              <w:t>1 744,3</w:t>
            </w:r>
          </w:p>
        </w:tc>
        <w:tc>
          <w:tcPr>
            <w:tcW w:w="159" w:type="pct"/>
            <w:shd w:val="clear" w:color="auto" w:fill="auto"/>
          </w:tcPr>
          <w:p w14:paraId="7C9ED20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B72D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A078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8FAB51C" w14:textId="77777777" w:rsidTr="00407896">
        <w:trPr>
          <w:trHeight w:val="206"/>
        </w:trPr>
        <w:tc>
          <w:tcPr>
            <w:tcW w:w="221" w:type="pct"/>
            <w:vMerge w:val="restart"/>
            <w:shd w:val="clear" w:color="auto" w:fill="auto"/>
          </w:tcPr>
          <w:p w14:paraId="6E756646" w14:textId="77777777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8E1833E" w14:textId="75A2C3A8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</w:t>
            </w:r>
            <w:r w:rsidRPr="007F65F1">
              <w:rPr>
                <w:sz w:val="22"/>
                <w:szCs w:val="22"/>
              </w:rPr>
              <w:lastRenderedPageBreak/>
              <w:t>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74A615" w14:textId="77777777" w:rsidR="00F02C4B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605E844C" w14:textId="77777777" w:rsidR="00D45CD8" w:rsidRDefault="00D45CD8" w:rsidP="00F02C4B">
            <w:pPr>
              <w:jc w:val="center"/>
              <w:rPr>
                <w:sz w:val="22"/>
                <w:szCs w:val="22"/>
              </w:rPr>
            </w:pPr>
          </w:p>
          <w:p w14:paraId="7CBA56E2" w14:textId="26EF4D0F" w:rsidR="00D45CD8" w:rsidRPr="007F65F1" w:rsidRDefault="00D45CD8" w:rsidP="00F02C4B">
            <w:pPr>
              <w:jc w:val="center"/>
              <w:rPr>
                <w:sz w:val="22"/>
                <w:szCs w:val="22"/>
              </w:rPr>
            </w:pPr>
            <w:r w:rsidRPr="00D45CD8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0C145530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14D919" w14:textId="0295567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95292" w14:textId="3B39D6E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1941979D" w14:textId="10D36650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623416" w14:textId="035F595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74DF7F" w14:textId="1A7E8A0D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0CAEEB20" w14:textId="08CD291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D7ED1E4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546D232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31D1407E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502D13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20B685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06E51A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902003" w14:textId="110790F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28FFD0" w14:textId="4B979A9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00EA979F" w14:textId="5684C24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C7660F" w14:textId="194E119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A3293C" w14:textId="79A9406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6C71DBA7" w14:textId="21A6191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04956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51E89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5754FAD5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43A3E9A1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46A6C0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77BE62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CF9D01" w14:textId="6F814A5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71365" w14:textId="1353BAF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6E3FD00C" w14:textId="25B58A5E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1D4BB4" w14:textId="0B0C322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E0F3B" w14:textId="32650E8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6CB3847" w14:textId="69E2550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AE0B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CBE67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7B558BA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72279F8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2022A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DE89C7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589626" w14:textId="2A9739E1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84F736" w14:textId="0BD0D0E5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0CB06D" w14:textId="18615E4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D92F53" w14:textId="7819BFD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F94204" w14:textId="7FA2BC5B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55667C81" w14:textId="55F7365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C344A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2E2BDC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6D77153B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BDBAC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6B4B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3DF3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C0E2AA" w14:textId="7DC3AAF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C45FE3" w14:textId="7865094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9F4FEC" w14:textId="4E4FC9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C9DD02" w14:textId="3CB980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30927C" w14:textId="27DFC0D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3C706328" w14:textId="1A2C14B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98D3A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C19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2D1577" w:rsidRPr="007F65F1" w14:paraId="17EEADB9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C765C04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B4C85D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77797E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7CAB38" w14:textId="6E9773A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C15205" w14:textId="268C982E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8 489,0</w:t>
            </w:r>
          </w:p>
        </w:tc>
        <w:tc>
          <w:tcPr>
            <w:tcW w:w="351" w:type="pct"/>
            <w:shd w:val="clear" w:color="auto" w:fill="auto"/>
          </w:tcPr>
          <w:p w14:paraId="47745904" w14:textId="56E9BEB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87C811" w14:textId="1DB28E8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13174E" w14:textId="77321AC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7 665,6</w:t>
            </w:r>
          </w:p>
        </w:tc>
        <w:tc>
          <w:tcPr>
            <w:tcW w:w="159" w:type="pct"/>
            <w:shd w:val="clear" w:color="auto" w:fill="auto"/>
          </w:tcPr>
          <w:p w14:paraId="5871F116" w14:textId="53642D5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ACC75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C27AD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2111BAD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E4FD38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71CF90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3476AC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B9502A" w14:textId="7F11733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577D" w14:textId="2560E62F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623A368B" w14:textId="5F1F0F77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4B4E0E" w14:textId="56BB03A0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E6DF0" w14:textId="57D0E1CE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10CC7DF6" w14:textId="50616778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8FDD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FDFE49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50B42F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89FCDCD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6DE5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D1B55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FE5049" w14:textId="11B597C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5AFA82" w14:textId="7FBE1C4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3C48F59D" w14:textId="0768853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035E34" w14:textId="30CA4E9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41C662" w14:textId="3102C96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864811C" w14:textId="325215A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B9CB0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AF1D7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1E10E9EC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A8B471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33B9C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6B5233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3D43DF" w14:textId="2FDF101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619794" w14:textId="372CFA5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0300F33E" w14:textId="5C32D8E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04945" w14:textId="7E7230D5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87BB4E" w14:textId="0B290C66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7C2964A4" w14:textId="22F965E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06E874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10942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2AE64321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9EAD456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0934E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7FC352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74EC2B" w14:textId="3704592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294FD20" w14:textId="20D5AA9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792</w:t>
            </w:r>
            <w:r>
              <w:rPr>
                <w:sz w:val="22"/>
                <w:szCs w:val="22"/>
              </w:rPr>
              <w:t> 079,8</w:t>
            </w:r>
          </w:p>
        </w:tc>
        <w:tc>
          <w:tcPr>
            <w:tcW w:w="351" w:type="pct"/>
            <w:shd w:val="clear" w:color="auto" w:fill="auto"/>
          </w:tcPr>
          <w:p w14:paraId="28BF5D63" w14:textId="6CA3771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506E719D" w14:textId="7E83D69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096BED" w14:textId="2F9F864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1 744,3</w:t>
            </w:r>
          </w:p>
        </w:tc>
        <w:tc>
          <w:tcPr>
            <w:tcW w:w="159" w:type="pct"/>
            <w:shd w:val="clear" w:color="auto" w:fill="auto"/>
          </w:tcPr>
          <w:p w14:paraId="5C7E3F68" w14:textId="5119B8F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37097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133BB5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150ED9" w:rsidRPr="007F65F1" w14:paraId="4CB15C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AA218D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FD612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760364C" w14:textId="0B80B326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110FBC8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3BF71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</w:tcPr>
          <w:p w14:paraId="027FEC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9F91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3 410,6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6493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C62B91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2642579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6FE8140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21798D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B358132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AA42F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D6E0F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81D7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E525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E19762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1D6768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B8E1A7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99557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67180B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4B4D1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5C196B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F42673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17F609C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EAA052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B94AA1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14F31E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639CE6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2AEE47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A8037F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3EF230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81F441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83246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FAD54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6362C8F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7583DA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F41B8AA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55FD7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8E8ADE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64F05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865A0AF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D23A4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13AF4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F383B0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DDF5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5F002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783718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8A73BC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AE400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DB1F7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3E53DB2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20BFBE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CAB8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C22ACC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94A6A5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E599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206C8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17C0A9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3A2C6D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3F257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64B63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AF482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970CB4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332FF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C4316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EA752D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2204E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23FDF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D3E9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0697819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0D69826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97AD7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688E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1E8AC9" w14:textId="0BB185A9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BF39CD" w14:textId="664096BC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19662F" w14:textId="56E3A46E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1E488" w14:textId="7627ECA5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58E583" w14:textId="74AE6A3A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699D98" w14:textId="622E2FAD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CFA33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63EE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63440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9D17B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5A48B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1A4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9388CC" w14:textId="2B78C3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F3DB71" w14:textId="16A8E51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365605" w14:textId="686A61E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8EBABC" w14:textId="5439AE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9E8B9F" w14:textId="43DA2D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F4C5F" w14:textId="240DE86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1AAC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01A56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9D7E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5427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1CB00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E0E85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3DC6E4" w14:textId="1F631C9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B03F3A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1A6BA1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3EB4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AA837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8192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0E7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44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2B71A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A8615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4F380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C8D072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95811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294D3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  <w:hideMark/>
          </w:tcPr>
          <w:p w14:paraId="3279696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6CCCF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3 410,6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A493D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6C198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BF8C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1C08B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D7F1A60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457FD49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40BC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384F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7F060F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7D40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E312CE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2F945B1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77F5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9942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1 767,4</w:t>
            </w:r>
          </w:p>
        </w:tc>
        <w:tc>
          <w:tcPr>
            <w:tcW w:w="159" w:type="pct"/>
            <w:shd w:val="clear" w:color="auto" w:fill="auto"/>
          </w:tcPr>
          <w:p w14:paraId="0255FBA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A515A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3D9B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1EE244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023C6E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92EA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3C2FF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09A2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6A9EFB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5D31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51BFD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38A9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A580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7115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468ED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75433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9686C5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610C51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65860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D48F3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E88144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7F41C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0A9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8760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7C984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E9E5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0441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ACE11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44CE30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4AD76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A618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1465C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1920D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20227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AD6E31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D26A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3573F7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29A22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3E6C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F35360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E72FC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57E1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7ED71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0E176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2A464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B8B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5D7B6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454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4B8D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86DD7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EA2FB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D2FA87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7668D6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44A65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2E7AB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25F9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EC4F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07D8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C883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D2C0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267DB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B2ACB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939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D04B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FBBFF3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3A8F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066B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9130F4" w14:textId="3B8A8A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C0FDC81" w14:textId="56C3ECC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8B0EDE" w14:textId="40BEF6E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6117F" w14:textId="09F4A0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A0D7A" w14:textId="52B14E8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03E114" w14:textId="073C271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E9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A926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BC6E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6E443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E021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41C7D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9B466F" w14:textId="29B3BCC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FEA024B" w14:textId="6F5DCC9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66B55D" w14:textId="7C7EED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487A84" w14:textId="2C5D272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90E999" w14:textId="0CB47E6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F5E9601" w14:textId="03621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AD95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44BAB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2F4F42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85F45F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0BA89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4F61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5F3192" w14:textId="1B1AF16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AFDA0D4" w14:textId="1BF7FC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0FC959" w14:textId="4AC9E8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AC1733" w14:textId="1726E6B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402DE63" w14:textId="48BD800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1A5429" w14:textId="100C3FB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B54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7FE8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0197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A47BB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CFAECC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5A45F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3AEC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A2CB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0A63036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86EC2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E44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1 767,4</w:t>
            </w:r>
          </w:p>
        </w:tc>
        <w:tc>
          <w:tcPr>
            <w:tcW w:w="159" w:type="pct"/>
            <w:shd w:val="clear" w:color="auto" w:fill="auto"/>
          </w:tcPr>
          <w:p w14:paraId="362B1C9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F397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0620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45329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7CC76F0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</w:t>
            </w:r>
          </w:p>
        </w:tc>
        <w:tc>
          <w:tcPr>
            <w:tcW w:w="824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936E68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0A37A0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0FF44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61A9E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351" w:type="pct"/>
            <w:shd w:val="clear" w:color="auto" w:fill="auto"/>
          </w:tcPr>
          <w:p w14:paraId="263CD7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36488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8E0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159" w:type="pct"/>
            <w:shd w:val="clear" w:color="auto" w:fill="auto"/>
            <w:hideMark/>
          </w:tcPr>
          <w:p w14:paraId="4621DA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BD56EC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14:paraId="6608A29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4D4D70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565D3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E685C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4AB128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1F2A3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646CCE45" w14:textId="2AB40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223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79B11C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305BE9C" w14:textId="7CD2543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6E2CC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B9B54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6C217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F67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EEE6C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BC925E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EBF5C6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E493E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6AEAC9FB" w14:textId="1045E9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C538B9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C1FA90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5A444B7" w14:textId="736E466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9ECE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4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85627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8D0425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0E07F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F8A5C4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A01F22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7B34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3F85A36" w14:textId="02C5A1A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351" w:type="pct"/>
            <w:shd w:val="clear" w:color="auto" w:fill="auto"/>
            <w:hideMark/>
          </w:tcPr>
          <w:p w14:paraId="69A98E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BA762A" w14:textId="0DBB7F1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453F803" w14:textId="16D8E6E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159" w:type="pct"/>
            <w:shd w:val="clear" w:color="auto" w:fill="auto"/>
            <w:hideMark/>
          </w:tcPr>
          <w:p w14:paraId="745E3AE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638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B975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60C4B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88EEAE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DD5DF1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0DCE4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526A1D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61C89E1" w14:textId="48D5969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351" w:type="pct"/>
            <w:shd w:val="clear" w:color="auto" w:fill="auto"/>
            <w:hideMark/>
          </w:tcPr>
          <w:p w14:paraId="4FE25A7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9B5B6B7" w14:textId="7AC979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2F4D65" w14:textId="3501401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159" w:type="pct"/>
            <w:shd w:val="clear" w:color="auto" w:fill="auto"/>
            <w:hideMark/>
          </w:tcPr>
          <w:p w14:paraId="30B8D70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1E48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863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2D1577" w:rsidRPr="007F65F1" w14:paraId="1ECF735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D68138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C2C4FE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0C03BC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83DBB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650148" w14:textId="632B71F6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3 557,2</w:t>
            </w:r>
          </w:p>
        </w:tc>
        <w:tc>
          <w:tcPr>
            <w:tcW w:w="351" w:type="pct"/>
            <w:shd w:val="clear" w:color="auto" w:fill="auto"/>
          </w:tcPr>
          <w:p w14:paraId="45EEF289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DB4144" w14:textId="60A0DE9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63C331" w14:textId="74FAAFD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3 557,2</w:t>
            </w:r>
          </w:p>
        </w:tc>
        <w:tc>
          <w:tcPr>
            <w:tcW w:w="159" w:type="pct"/>
            <w:shd w:val="clear" w:color="auto" w:fill="auto"/>
          </w:tcPr>
          <w:p w14:paraId="36440173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859A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94B42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560A4E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60F9FC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070CBA3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41174A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273B03" w14:textId="5F12846F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0FC6B9" w14:textId="0FCC1FC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351" w:type="pct"/>
            <w:shd w:val="clear" w:color="auto" w:fill="auto"/>
          </w:tcPr>
          <w:p w14:paraId="1A475883" w14:textId="521700E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B60FF" w14:textId="5789D90F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64F473" w14:textId="0C63890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159" w:type="pct"/>
            <w:shd w:val="clear" w:color="auto" w:fill="auto"/>
          </w:tcPr>
          <w:p w14:paraId="2B02A324" w14:textId="160D411F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95AD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5FD8B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63AD96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C182F8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CA1F97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A9FE0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441AD0" w14:textId="5B049FDD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4C54727" w14:textId="4F57FBC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351" w:type="pct"/>
            <w:shd w:val="clear" w:color="auto" w:fill="auto"/>
          </w:tcPr>
          <w:p w14:paraId="6F474F60" w14:textId="596B77D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BCF629" w14:textId="0AE0D0C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3C461A" w14:textId="0126D37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159" w:type="pct"/>
            <w:shd w:val="clear" w:color="auto" w:fill="auto"/>
          </w:tcPr>
          <w:p w14:paraId="245A5107" w14:textId="6DB6A7E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E33D8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BB4E0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F502A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788952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CF4DD0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9116F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4EA651" w14:textId="50059BDF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4F46D8" w14:textId="4F54571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351" w:type="pct"/>
            <w:shd w:val="clear" w:color="auto" w:fill="auto"/>
          </w:tcPr>
          <w:p w14:paraId="6C5DA901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2971B7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FC581E" w14:textId="1468C7C9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159" w:type="pct"/>
            <w:shd w:val="clear" w:color="auto" w:fill="auto"/>
          </w:tcPr>
          <w:p w14:paraId="5BCD3A2F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3DFB4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DCF92E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55AAB5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7209E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F3D523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448C36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C3CE0F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C4D224" w14:textId="316097D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6 711,5</w:t>
            </w:r>
          </w:p>
        </w:tc>
        <w:tc>
          <w:tcPr>
            <w:tcW w:w="351" w:type="pct"/>
            <w:shd w:val="clear" w:color="auto" w:fill="auto"/>
            <w:hideMark/>
          </w:tcPr>
          <w:p w14:paraId="5ABE8DDC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B552882" w14:textId="58871D8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FFD92B" w14:textId="2E2EECA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6 711,5</w:t>
            </w:r>
          </w:p>
        </w:tc>
        <w:tc>
          <w:tcPr>
            <w:tcW w:w="159" w:type="pct"/>
            <w:shd w:val="clear" w:color="auto" w:fill="auto"/>
            <w:hideMark/>
          </w:tcPr>
          <w:p w14:paraId="2E3B2D93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502A0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6A4A2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150ED9" w:rsidRPr="007F65F1" w14:paraId="406625A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0F52304" w14:textId="77777777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1.1.4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274D159D" w14:textId="2EBB9B3D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5342F49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AAEF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442F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3CFD11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950E4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F50EE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EEB5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62CE56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436910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ремонта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309ADEE8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км</w:t>
            </w:r>
          </w:p>
        </w:tc>
      </w:tr>
      <w:tr w:rsidR="00150ED9" w:rsidRPr="007F65F1" w14:paraId="060330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BE3F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29992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9E4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AE3FD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78D81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8D8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5E6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06F9A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85309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4A663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E3D701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1F5051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6C47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0100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D6DBB2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B20C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0A8EE23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88C4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7F5930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31547B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26DBD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1A3E9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4E14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5502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FD2353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E4FD5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C0249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4983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C3A8E5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D73B1D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7B5A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5389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4BD938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7D0CFB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0BCC7F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918D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4B45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8A51A4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ED06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017BE4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9EA3D8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A47E2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2C36A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DB13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892F6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8FB66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F8700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820814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909496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45265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0E26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E959F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02C5C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DCCE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EE0C3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744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2ED42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1F85C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5ADEC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3B7247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216B70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774D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ED7A1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709913" w14:textId="1B35CD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6AD1889" w14:textId="5957A1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3272C" w14:textId="11EA76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528FF0" w14:textId="6AC2A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68B291" w14:textId="47E8E7F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975058" w14:textId="4D181CB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240D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E88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46FCD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A3166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423C50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4A770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C45CED" w14:textId="350CFDE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22D915E" w14:textId="1F3E13A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2E8F80" w14:textId="2B85487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4415DD" w14:textId="3339995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079C7F" w14:textId="43BC09C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0B8C79" w14:textId="1FCFDE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1904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BE52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D145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20D7C7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6C564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741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CB6124" w14:textId="00319EA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05A721A" w14:textId="7D9FEA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8D828FD" w14:textId="14C729E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A927B5" w14:textId="57B040F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6534A0" w14:textId="3A7A19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A0D137" w14:textId="1E9DEB7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8704D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D0BDF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271AD5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AA63B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0BFBC2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6A1A3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0A00A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14C6CA87" w14:textId="5005EE5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544CB3" w14:textId="3FBE73F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20F3696" w14:textId="2EE31A5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CADDDE0" w14:textId="3F6AA54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525BBDB" w14:textId="66117A7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3A4A6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E92D7E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35F7B5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1460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4EBCD862" w14:textId="593908E6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</w:t>
            </w:r>
            <w:r w:rsidR="002D1577">
              <w:rPr>
                <w:sz w:val="22"/>
                <w:szCs w:val="22"/>
              </w:rPr>
              <w:t>х</w:t>
            </w:r>
            <w:r w:rsidRPr="007F65F1">
              <w:rPr>
                <w:sz w:val="22"/>
                <w:szCs w:val="22"/>
              </w:rPr>
              <w:t xml:space="preserve"> (поставка материалов и оборудования для ремонта объектов и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DC5F8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6ED64D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2E630E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3CA2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2A27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A32A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3B299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CB76EFA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текущего ремонта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42966F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объекта</w:t>
            </w:r>
          </w:p>
        </w:tc>
      </w:tr>
      <w:tr w:rsidR="00150ED9" w:rsidRPr="007F65F1" w14:paraId="6C699243" w14:textId="77777777" w:rsidTr="00407896">
        <w:trPr>
          <w:trHeight w:val="153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10B137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0F5AC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DF95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B7F202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3700C1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30542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6AF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4A6E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6E8A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5D28C6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60AA1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D5937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1CFBB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7F274F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B7E63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AB087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13F8A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  <w:hideMark/>
          </w:tcPr>
          <w:p w14:paraId="6D9F8BA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BD86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E52C6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  <w:hideMark/>
          </w:tcPr>
          <w:p w14:paraId="4BE598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21856F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CD343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964F8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A612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821E85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DA1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4B2832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F5EECB9" w14:textId="00021EC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7AC68D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3E249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70FA38F" w14:textId="166D346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E02567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ABC62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20B2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94B16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9C7B1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B2B12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E6BB6D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553815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6F960261" w14:textId="71FE325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351" w:type="pct"/>
            <w:shd w:val="clear" w:color="auto" w:fill="auto"/>
            <w:hideMark/>
          </w:tcPr>
          <w:p w14:paraId="68E6354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96D05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C28000" w14:textId="3B2AE1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159" w:type="pct"/>
            <w:shd w:val="clear" w:color="auto" w:fill="auto"/>
            <w:hideMark/>
          </w:tcPr>
          <w:p w14:paraId="16B5724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ED749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9FAA0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2FF52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0BA6A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9538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A7309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0019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4F14EE3" w14:textId="4E969DC4" w:rsidR="00D90D5F" w:rsidRPr="007F65F1" w:rsidRDefault="00D254DC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  <w:r w:rsidR="00504D90" w:rsidRPr="007F65F1">
              <w:rPr>
                <w:sz w:val="22"/>
                <w:szCs w:val="22"/>
              </w:rPr>
              <w:t>18,0</w:t>
            </w:r>
          </w:p>
        </w:tc>
        <w:tc>
          <w:tcPr>
            <w:tcW w:w="351" w:type="pct"/>
            <w:shd w:val="clear" w:color="auto" w:fill="auto"/>
          </w:tcPr>
          <w:p w14:paraId="386BFD62" w14:textId="151F1121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E464CE" w14:textId="63E0D46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FC0242" w14:textId="49EB104D" w:rsidR="00D90D5F" w:rsidRPr="007F65F1" w:rsidRDefault="00D254DC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  <w:r w:rsidR="00504D90" w:rsidRPr="007F65F1">
              <w:rPr>
                <w:sz w:val="22"/>
                <w:szCs w:val="22"/>
              </w:rPr>
              <w:t>18,0</w:t>
            </w:r>
          </w:p>
        </w:tc>
        <w:tc>
          <w:tcPr>
            <w:tcW w:w="159" w:type="pct"/>
            <w:shd w:val="clear" w:color="auto" w:fill="auto"/>
          </w:tcPr>
          <w:p w14:paraId="4BEF8C7F" w14:textId="4341AD8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EDBAE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2816C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016431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ECF5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9511F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DE1DB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270D82" w14:textId="4CE668B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13E231F" w14:textId="63EC0B9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D62F82" w14:textId="06CDD5B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E96080" w14:textId="218DAC8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27D2E9" w14:textId="3E8026F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D30843" w14:textId="04AC99B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F0E77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EC236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36537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B1A346A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59B421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6025DC" w14:textId="77777777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995AE4" w14:textId="00C0C8AF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C409ADE" w14:textId="05A754F3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55821FC6" w14:textId="73DE7989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09C2C5" w14:textId="38E97ED9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820996" w14:textId="44C27A66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20B68973" w14:textId="70B40AE5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C3BEF9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8200CB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A7317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812692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5597FA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3CD4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C6767A0" w14:textId="63B3566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 w:rsidR="00504D90" w:rsidRPr="007F65F1"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FF3380" w14:textId="1E12DFF8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</w:t>
            </w:r>
            <w:r w:rsidR="00D90D5F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351" w:type="pct"/>
            <w:shd w:val="clear" w:color="auto" w:fill="auto"/>
            <w:hideMark/>
          </w:tcPr>
          <w:p w14:paraId="1A678F3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1ED0E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537F67" w14:textId="532FCADE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</w:t>
            </w:r>
            <w:r w:rsidR="00D90D5F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159" w:type="pct"/>
            <w:shd w:val="clear" w:color="auto" w:fill="auto"/>
            <w:hideMark/>
          </w:tcPr>
          <w:p w14:paraId="744B5FE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AAA6F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506C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487DD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C51D89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AEED6C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7B138B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4D9FB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9850139" w14:textId="17AC0922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3 </w:t>
            </w:r>
            <w:r w:rsidR="00D254DC" w:rsidRPr="007F65F1">
              <w:rPr>
                <w:sz w:val="22"/>
                <w:szCs w:val="22"/>
              </w:rPr>
              <w:t>5</w:t>
            </w:r>
            <w:r w:rsidRPr="007F65F1">
              <w:rPr>
                <w:sz w:val="22"/>
                <w:szCs w:val="22"/>
              </w:rPr>
              <w:t>17</w:t>
            </w:r>
            <w:r w:rsidR="00D90D5F" w:rsidRPr="007F65F1">
              <w:rPr>
                <w:sz w:val="22"/>
                <w:szCs w:val="22"/>
              </w:rPr>
              <w:t>,7</w:t>
            </w:r>
          </w:p>
        </w:tc>
        <w:tc>
          <w:tcPr>
            <w:tcW w:w="351" w:type="pct"/>
            <w:shd w:val="clear" w:color="auto" w:fill="auto"/>
            <w:hideMark/>
          </w:tcPr>
          <w:p w14:paraId="7E8CE3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E0B8E6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C63E7E8" w14:textId="6896977B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3 </w:t>
            </w:r>
            <w:r w:rsidR="00D254DC" w:rsidRPr="007F65F1">
              <w:rPr>
                <w:sz w:val="22"/>
                <w:szCs w:val="22"/>
              </w:rPr>
              <w:t>5</w:t>
            </w:r>
            <w:r w:rsidRPr="007F65F1">
              <w:rPr>
                <w:sz w:val="22"/>
                <w:szCs w:val="22"/>
              </w:rPr>
              <w:t>17</w:t>
            </w:r>
            <w:r w:rsidR="00D90D5F" w:rsidRPr="007F65F1">
              <w:rPr>
                <w:sz w:val="22"/>
                <w:szCs w:val="22"/>
              </w:rPr>
              <w:t>,7</w:t>
            </w:r>
          </w:p>
        </w:tc>
        <w:tc>
          <w:tcPr>
            <w:tcW w:w="159" w:type="pct"/>
            <w:shd w:val="clear" w:color="auto" w:fill="auto"/>
            <w:hideMark/>
          </w:tcPr>
          <w:p w14:paraId="3FC46FF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E07676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61DF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AF381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B3BE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5224408" w14:textId="3E16F3A4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E98B8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43EDDF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796CFD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hideMark/>
          </w:tcPr>
          <w:p w14:paraId="0FAFF1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13A4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EE67D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hideMark/>
          </w:tcPr>
          <w:p w14:paraId="1B5F11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93250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приобретенного оборудования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0A3AC0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2A17EB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AB5A53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136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ED2AA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D3543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052E6D3" w14:textId="0B80BA2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6DF78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BCFB4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01F1AC" w14:textId="7772E6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EA1238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C0B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2BC3A5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FE941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2B87F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AF1A2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2E4913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5A2E5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53E2000" w14:textId="1838E43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B5E6C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66F67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093FB0" w14:textId="4A59FC51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2DD3F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CE153B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B54D12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986A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294E81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987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F54FA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6FDB8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5EAB135D" w14:textId="312B0C6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412BF6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4502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876D6F5" w14:textId="7BF5ECA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2166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6C9D1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FD35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327CA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0DC8E4E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F0183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80C5D9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70212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51B5D70C" w14:textId="74C90F2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807D2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F26753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16ADB8D" w14:textId="3338119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B7588B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70A9B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D08516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A9FF5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8751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3FD1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55010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5482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7ED012" w14:textId="7D77E2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0127B1" w14:textId="2F0E5D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5C9362" w14:textId="5515B3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8EE786" w14:textId="5A6FFB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54E01E" w14:textId="3C853A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26899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79EDA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A29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00FEF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43193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2A0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932A1B" w14:textId="5D9E0DD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6C30D1F" w14:textId="3CDC12A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B4AC2" w14:textId="61C59E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CFCEE9" w14:textId="756B5AB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41CA11" w14:textId="3284430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7F1A6BF" w14:textId="170C128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96CC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31E48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41630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DD843B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CA98F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01758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062D95" w14:textId="6EA4C6F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F0F84CC" w14:textId="33FB91C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1664D84" w14:textId="551512E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89EC3" w14:textId="24821E6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AF8891" w14:textId="2ED6098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16E177" w14:textId="64382FE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D4745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EF1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8D23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8B4F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7A6A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F5FB40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58A58EB" w14:textId="4D0189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7820A42" w14:textId="6707C5B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2D06C7C" w14:textId="40FFBE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DE70BF" w14:textId="1BF01B2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97FC7F" w14:textId="170FE6D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1BE6BF4" w14:textId="7F1A353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14044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A34D1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AC0F0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54F6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8E4E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078A1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ED81BF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B6A21C" w14:textId="66828E2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75E6E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28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3C052EA" w14:textId="47D87C4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439D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8A6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D413C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DABE15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6D313C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AAB99D4" w14:textId="5546A11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магистрального 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24394B9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hideMark/>
          </w:tcPr>
          <w:p w14:paraId="4516613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69D12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351" w:type="pct"/>
            <w:shd w:val="clear" w:color="auto" w:fill="auto"/>
            <w:hideMark/>
          </w:tcPr>
          <w:p w14:paraId="52CEA72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CEF71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8E0A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159" w:type="pct"/>
            <w:shd w:val="clear" w:color="auto" w:fill="auto"/>
            <w:hideMark/>
          </w:tcPr>
          <w:p w14:paraId="0D03F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6C8B23F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0F0B7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215332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EFA7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5FDD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D101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32FC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250B41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351" w:type="pct"/>
            <w:shd w:val="clear" w:color="auto" w:fill="auto"/>
            <w:hideMark/>
          </w:tcPr>
          <w:p w14:paraId="3BD6424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5B8926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4D63F2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159" w:type="pct"/>
            <w:shd w:val="clear" w:color="auto" w:fill="auto"/>
            <w:hideMark/>
          </w:tcPr>
          <w:p w14:paraId="1A40C5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1E6C5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D33AA3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C4B91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593E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4C2AFE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BE3C9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CBF9C8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DE394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C4963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6C494A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E87931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223FEE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9F6BA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95C12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EF413E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A06B78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BC23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2B3039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9E7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2ABBB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1348F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67C7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062BD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6FBEA8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60FD1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8DADA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D590F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4AD78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DEB844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F3E346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06DAF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AEC2E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B2E1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06908DE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2A048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9FD0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B431F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92EA4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0AA5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CBDD7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A05C2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FC18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400F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6E6259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63C5F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25CF8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9692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75B44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91305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8C78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4B117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E5727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6606A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1A9F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7294D" w14:textId="58267FF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AD83BEC" w14:textId="1996C48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7FBB7B" w14:textId="47FED41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82325" w14:textId="161BA77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790487" w14:textId="3DF5292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AAF90D3" w14:textId="013950C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3CA2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7E989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3247D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B49B8D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645844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F1302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D1FCA5" w14:textId="19D6257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0D63F07" w14:textId="24AF583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3CB766" w14:textId="75D72C8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54A54F" w14:textId="5AD565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6BF10" w14:textId="479874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EC89EC" w14:textId="3EB8439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741D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8A0D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62642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85F4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EF36E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1A735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3C7C39E" w14:textId="185453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1A87D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E885C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61A3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2D1D3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6ACE9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28730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749D2B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6080B4C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4D1F7E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62107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C201F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6392F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20AB25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351" w:type="pct"/>
            <w:shd w:val="clear" w:color="auto" w:fill="auto"/>
            <w:hideMark/>
          </w:tcPr>
          <w:p w14:paraId="1F67FF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3CB74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F46962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159" w:type="pct"/>
            <w:shd w:val="clear" w:color="auto" w:fill="auto"/>
            <w:hideMark/>
          </w:tcPr>
          <w:p w14:paraId="31FA9F8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6C787B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FAF3B3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40D0D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4A42EC7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A36520" w14:textId="118DAC0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магистрального 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C6B7E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02EE3F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8FB3E6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351" w:type="pct"/>
            <w:shd w:val="clear" w:color="auto" w:fill="auto"/>
            <w:hideMark/>
          </w:tcPr>
          <w:p w14:paraId="2994C1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C551B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D60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159" w:type="pct"/>
            <w:shd w:val="clear" w:color="auto" w:fill="auto"/>
            <w:hideMark/>
          </w:tcPr>
          <w:p w14:paraId="5DBB48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4D2F51D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124CA0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5126FF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5E2866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E5592F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39763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1D0F83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8CF6A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837F7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6216D09" w14:textId="5EAE2DB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B60D9A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D8B687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25912" w14:textId="3A677C0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8FCC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DB27B5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332C8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961BF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F2D2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58D527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9A0A8B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7480D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778094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351" w:type="pct"/>
            <w:shd w:val="clear" w:color="auto" w:fill="auto"/>
            <w:hideMark/>
          </w:tcPr>
          <w:p w14:paraId="1ABD65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EDAC7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A1C4FB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159" w:type="pct"/>
            <w:shd w:val="clear" w:color="auto" w:fill="auto"/>
            <w:hideMark/>
          </w:tcPr>
          <w:p w14:paraId="0B2B778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D9436A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A02682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2A8D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602920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BA91C5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1B2055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8471A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1508648B" w14:textId="421F433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5D24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061E1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620BC90" w14:textId="41FE82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0EE852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77F74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A560F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3A7F5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24D2F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62A28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5738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F2CEB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944DBA1" w14:textId="282AB91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1AA816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5327AE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A18B6A" w14:textId="6EDAEBA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C6E54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FB60B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5DCD36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CF528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D6F239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BB55E3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BBE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F8AEB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525C86" w14:textId="3093E2C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351" w:type="pct"/>
            <w:shd w:val="clear" w:color="auto" w:fill="auto"/>
          </w:tcPr>
          <w:p w14:paraId="36B43834" w14:textId="4462537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DCED38" w14:textId="0B290F2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55E60" w14:textId="6FECFC5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159" w:type="pct"/>
            <w:shd w:val="clear" w:color="auto" w:fill="auto"/>
          </w:tcPr>
          <w:p w14:paraId="3F826B55" w14:textId="41379FA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5C694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3FBA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D0FD3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FBC64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F2E8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CE02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BFA6DC" w14:textId="3BFCBAF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12156" w14:textId="04AAC94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351" w:type="pct"/>
            <w:shd w:val="clear" w:color="auto" w:fill="auto"/>
          </w:tcPr>
          <w:p w14:paraId="7618AACB" w14:textId="00EE06C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5D23AF" w14:textId="4686DE7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2EC6D1" w14:textId="7198843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159" w:type="pct"/>
            <w:shd w:val="clear" w:color="auto" w:fill="auto"/>
          </w:tcPr>
          <w:p w14:paraId="308E1C63" w14:textId="45A980F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3E15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48F5E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788F3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B3446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53610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BE4C4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81B1BD" w14:textId="11C9B55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8C66FD" w14:textId="56DF9BF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57F51D" w14:textId="5B6EF1D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634761" w14:textId="4A4014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B6392C" w14:textId="17500B3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BBF3CC" w14:textId="74CB8B7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84B66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56370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9426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1F468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E1CAA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728ADE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EA36D93" w14:textId="5375015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EAF7C44" w14:textId="62A740B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F0AB4" w14:textId="0EDE4DB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68A789A" w14:textId="3AA2F55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418448" w14:textId="504F488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17CC447" w14:textId="1B22902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82B70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3B45C3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30F46E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37DD25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CFC148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AC313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1EA0C2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AE26028" w14:textId="690E330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5 959,1</w:t>
            </w:r>
          </w:p>
        </w:tc>
        <w:tc>
          <w:tcPr>
            <w:tcW w:w="351" w:type="pct"/>
            <w:shd w:val="clear" w:color="auto" w:fill="auto"/>
            <w:hideMark/>
          </w:tcPr>
          <w:p w14:paraId="098FCCC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AEC3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7ED499" w14:textId="4D7EC00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5 959,1</w:t>
            </w:r>
          </w:p>
        </w:tc>
        <w:tc>
          <w:tcPr>
            <w:tcW w:w="159" w:type="pct"/>
            <w:shd w:val="clear" w:color="auto" w:fill="auto"/>
            <w:hideMark/>
          </w:tcPr>
          <w:p w14:paraId="27AEAEA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36EF19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2362AA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C1674D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C20A80D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1.1.9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BDBBCE2" w14:textId="1E9EA90F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строительства: «Капитальный ремонт магистрального водопровода Шелехов-Чистые Ключи», в том числе по проведению повторной </w:t>
            </w:r>
            <w:r w:rsidRPr="007F65F1">
              <w:rPr>
                <w:sz w:val="22"/>
                <w:szCs w:val="22"/>
              </w:rPr>
              <w:lastRenderedPageBreak/>
              <w:t>государственной экспертизы проектной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7EA12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9E20C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600BA2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hideMark/>
          </w:tcPr>
          <w:p w14:paraId="3955C3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A3788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F7448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hideMark/>
          </w:tcPr>
          <w:p w14:paraId="1B041F5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32CB30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FA992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6A17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объект</w:t>
            </w:r>
          </w:p>
        </w:tc>
      </w:tr>
      <w:tr w:rsidR="00150ED9" w:rsidRPr="007F65F1" w14:paraId="6E8FCF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48DE05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1E3F0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08E2D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96AC66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004ACC5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351" w:type="pct"/>
            <w:shd w:val="clear" w:color="auto" w:fill="auto"/>
            <w:hideMark/>
          </w:tcPr>
          <w:p w14:paraId="508EEF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7ECC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96961C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159" w:type="pct"/>
            <w:shd w:val="clear" w:color="auto" w:fill="auto"/>
            <w:hideMark/>
          </w:tcPr>
          <w:p w14:paraId="7AD9090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3D17E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BE7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3FBF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E20948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2EE81A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2F13E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F0379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9915C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885EB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4AAE9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BA72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AD04A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D340C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6971C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20F85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A9DDA6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4CFBBE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067EEF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46A0F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6990E06" w14:textId="192B8BB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  <w:hideMark/>
          </w:tcPr>
          <w:p w14:paraId="28BBD9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9870A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C99A735" w14:textId="4824AEF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  <w:hideMark/>
          </w:tcPr>
          <w:p w14:paraId="0DB07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4D614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99BDB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1EE2C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876A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BB491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EF591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2396C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FF6A86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54A72C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C6A61C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539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CDA7E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4A78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DB1CD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8521D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921FD3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7FCD1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0941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19DC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23915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EFD0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15D9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452B8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A3F7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4E02A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82C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3975D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CF378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6703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FEA8A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1139" w14:textId="63F627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E9394C4" w14:textId="1D4B9A3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BF13F9" w14:textId="406C00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6DF918" w14:textId="11A98A0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F9EC0E" w14:textId="62B1E7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E1A2DC" w14:textId="5DFDC49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1C0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B6459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C318C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2CB151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F62C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1D416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6270EA" w14:textId="5C3B96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A92CE2D" w14:textId="3599D9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FC4FEB" w14:textId="4FF14E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2AD5C" w14:textId="679A13E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1164BC" w14:textId="4885B3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2509F" w14:textId="20CBA55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EBB2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37A13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34DA9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3E8D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7DA55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E0D8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825E0A" w14:textId="451C83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C5E8551" w14:textId="5A5D90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12D4C8A" w14:textId="495E5D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1DE3B5A" w14:textId="0F27632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97B0C7" w14:textId="2C2B6B2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765AE45" w14:textId="2BC9146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DB36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CF57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D8196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660BC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6DDB7D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2E28CF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45F19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51E0E2" w14:textId="69649CCD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351" w:type="pct"/>
            <w:shd w:val="clear" w:color="auto" w:fill="auto"/>
            <w:hideMark/>
          </w:tcPr>
          <w:p w14:paraId="662D235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B1369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87257A" w14:textId="5DB4C9DF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159" w:type="pct"/>
            <w:shd w:val="clear" w:color="auto" w:fill="auto"/>
            <w:hideMark/>
          </w:tcPr>
          <w:p w14:paraId="0CB59A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9916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7C3E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49765C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F76070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1.1.10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DF79EE8" w14:textId="520A116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специализированной техники для водоснабжения населения (для Шаманского муниципального образования,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291585C1" w14:textId="77777777" w:rsidR="00504D90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0B95CD1F" w14:textId="77777777" w:rsidR="00B6222F" w:rsidRDefault="00B6222F" w:rsidP="00504D90">
            <w:pPr>
              <w:jc w:val="center"/>
              <w:rPr>
                <w:sz w:val="22"/>
                <w:szCs w:val="22"/>
              </w:rPr>
            </w:pPr>
          </w:p>
          <w:p w14:paraId="1F98198D" w14:textId="0CEAC348" w:rsidR="00B6222F" w:rsidRPr="007F65F1" w:rsidRDefault="00B6222F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91906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4008D8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728C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B7510B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510205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6B48E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37C8E4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10554EA" w14:textId="2D98FEB9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A925F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F287C2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F2FBD7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505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B29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7B1D50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2 705,0</w:t>
            </w:r>
          </w:p>
        </w:tc>
        <w:tc>
          <w:tcPr>
            <w:tcW w:w="351" w:type="pct"/>
            <w:shd w:val="clear" w:color="auto" w:fill="auto"/>
            <w:hideMark/>
          </w:tcPr>
          <w:p w14:paraId="2E9B58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8AB60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1 764,2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A03F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940,8</w:t>
            </w:r>
          </w:p>
        </w:tc>
        <w:tc>
          <w:tcPr>
            <w:tcW w:w="159" w:type="pct"/>
            <w:shd w:val="clear" w:color="auto" w:fill="auto"/>
            <w:hideMark/>
          </w:tcPr>
          <w:p w14:paraId="7BA261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F77D2A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D9DA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E8963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C7076A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184FB6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5AE49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5064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591E18D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AC85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9296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A457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CCC59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690CDF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A9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9EC14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7CC2D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FC76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66D3F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81F1E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7CE15E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CEF69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7B7524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CE5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B6612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5E62A5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43D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46133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0DCB29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DBB6CF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A504F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6076A9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5913B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FB51D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305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40210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3655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576DE2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47B0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8A990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00C50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879D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B903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BE0B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DD122D6" w14:textId="3255711B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5 285,0</w:t>
            </w:r>
          </w:p>
        </w:tc>
        <w:tc>
          <w:tcPr>
            <w:tcW w:w="351" w:type="pct"/>
            <w:shd w:val="clear" w:color="auto" w:fill="auto"/>
          </w:tcPr>
          <w:p w14:paraId="3B32558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087B42" w14:textId="05EE1C9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4 316,4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6D4A94" w14:textId="4A0B2F81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96</w:t>
            </w:r>
            <w:r w:rsidR="00504D90" w:rsidRPr="007F65F1">
              <w:rPr>
                <w:sz w:val="22"/>
                <w:szCs w:val="22"/>
              </w:rPr>
              <w:t>8,6</w:t>
            </w:r>
          </w:p>
        </w:tc>
        <w:tc>
          <w:tcPr>
            <w:tcW w:w="159" w:type="pct"/>
            <w:shd w:val="clear" w:color="auto" w:fill="auto"/>
          </w:tcPr>
          <w:p w14:paraId="58D2BA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5141F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5B827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B2F04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941580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DAAC2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C3DE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05F14" w14:textId="50DF66C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3C3BAA" w14:textId="312C1141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248,0</w:t>
            </w:r>
          </w:p>
        </w:tc>
        <w:tc>
          <w:tcPr>
            <w:tcW w:w="351" w:type="pct"/>
            <w:shd w:val="clear" w:color="auto" w:fill="auto"/>
          </w:tcPr>
          <w:p w14:paraId="60C9B87B" w14:textId="1697975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72AB7" w14:textId="5095504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EE74C3" w14:textId="3D566A1D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248,0</w:t>
            </w:r>
          </w:p>
        </w:tc>
        <w:tc>
          <w:tcPr>
            <w:tcW w:w="159" w:type="pct"/>
            <w:shd w:val="clear" w:color="auto" w:fill="auto"/>
          </w:tcPr>
          <w:p w14:paraId="2D024537" w14:textId="41BB331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2629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1E304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9389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81730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9BED7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1E0A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4401DE" w14:textId="29CDB8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2087904" w14:textId="4378574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A17605A" w14:textId="7AB9BDD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D824A0" w14:textId="42B5135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1F65A" w14:textId="37B48F0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54A793" w14:textId="24E0F5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D73D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40E25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4A37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C29079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1540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36A090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E99F26" w14:textId="2F2BE8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8B38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207E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EF5ADC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218F0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1DDC10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43FD5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5AE8D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F50F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D5C00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9D1DC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F8B46C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2766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B90985E" w14:textId="3AB2225A" w:rsidR="00032063" w:rsidRPr="007F65F1" w:rsidRDefault="00BB6D19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8 238,0</w:t>
            </w:r>
          </w:p>
        </w:tc>
        <w:tc>
          <w:tcPr>
            <w:tcW w:w="351" w:type="pct"/>
            <w:shd w:val="clear" w:color="auto" w:fill="auto"/>
            <w:hideMark/>
          </w:tcPr>
          <w:p w14:paraId="2532404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D83CC2" w14:textId="186D42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6 080,6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9F9FF6" w14:textId="01A186F3" w:rsidR="00032063" w:rsidRPr="007F65F1" w:rsidRDefault="00BB6D19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2 157,4</w:t>
            </w:r>
          </w:p>
        </w:tc>
        <w:tc>
          <w:tcPr>
            <w:tcW w:w="159" w:type="pct"/>
            <w:shd w:val="clear" w:color="auto" w:fill="auto"/>
            <w:hideMark/>
          </w:tcPr>
          <w:p w14:paraId="2BC8972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5AA30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2C4B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FA232BF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5FD02366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1.1.11</w:t>
            </w:r>
          </w:p>
          <w:p w14:paraId="4EEAE6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487A2EA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на объект: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281B4F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0825E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A39F6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42847D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597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4E22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875E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483092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627C387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28E140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30200E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C818E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4C1D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0831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5AE4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F063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370D5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076E96" w14:textId="339458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2A623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F077E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87F5E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16E4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1868CC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D28E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CB4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A47BA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27791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CA07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522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88527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74562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DDB8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91C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F80A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DA3D25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1D2D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105DE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F051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64EE3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2EF7F" w14:textId="2A0C4CF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7AB4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66AD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1BE831" w14:textId="5CC4168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A75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B9D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760B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DF6014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0CA21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C1A7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0D8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5F83D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1DDB1" w14:textId="2200A26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B2C29E" w14:textId="421B340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E0EFC8" w14:textId="485F3F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5B90F7" w14:textId="7DFBD56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D52E3F" w14:textId="5D83DE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5BEA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41D7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58900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19BD3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02B7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3FDCE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0A0CB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95B16D" w14:textId="5A4FBC7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C4753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D2B2C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213B4E" w14:textId="7D35FC6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ED16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32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C51C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3A6E7E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3D44FC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05CC4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7B909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670343" w14:textId="1643146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51EB2" w14:textId="5BC3C0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A76829" w14:textId="38CD732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3AA09" w14:textId="741FBF3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EFD80" w14:textId="546046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3FF65C" w14:textId="1491028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DAFF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8CFB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4F3C4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45A30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0F65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A51E4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879994" w14:textId="5605352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1BB268" w14:textId="18AC722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98327F" w14:textId="5BC36B0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D60F7F" w14:textId="4D8E131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D616A" w14:textId="2BA003A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D2EF719" w14:textId="605F6B3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A60E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F3A0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6F6A65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DA83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01AA7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F5C11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FD8717" w14:textId="30511D1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34613D" w14:textId="74186C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831981" w14:textId="2F1FE99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65A7A" w14:textId="0677D5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79FABF" w14:textId="4AE036C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95581C" w14:textId="4A1C86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622B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2B94C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827B5B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F5896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8AC60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B4A3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BAF3C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425E997" w14:textId="33B7978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351" w:type="pct"/>
            <w:shd w:val="clear" w:color="auto" w:fill="auto"/>
          </w:tcPr>
          <w:p w14:paraId="5D7EFB5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7DA00E" w14:textId="6181CE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723CA9" w14:textId="0BEFF8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159" w:type="pct"/>
            <w:shd w:val="clear" w:color="auto" w:fill="auto"/>
          </w:tcPr>
          <w:p w14:paraId="328DF7B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5C70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92432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9ED1458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667319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89E876C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BE1C0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C45A0D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6392F3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D4AD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0F845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543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B28FE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6358E4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EB749D1" w14:textId="40F9A8E6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89792F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FBE39C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326A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41EC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BE85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1CEF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1201E3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833095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F9B8F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392F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E0FB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0CE81C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15CB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88D74B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FBAB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38F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28B0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194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6DCBE9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89198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A5F68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EED3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37EC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136C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1EFAE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CACF6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5C3A53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A5F7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0AF5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F29E9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BA59D3" w14:textId="505A70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14C7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7D77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80C218" w14:textId="2CD3393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A30D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56424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9638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2086BF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26D3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3652B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4290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BF0C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3607DE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C9C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7626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A69F8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42A18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3CC88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10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B8A396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822AAB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FCF4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3C6B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0166C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4D0B410" w14:textId="54ED426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</w:tcPr>
          <w:p w14:paraId="6598A6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384A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8C0DD8" w14:textId="7059234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</w:tcPr>
          <w:p w14:paraId="45FBCD9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0A130F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8A090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4ACAA7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1CB9D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6E36F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3F987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C9EFCB" w14:textId="0A0AA19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601064E" w14:textId="6AF46F1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05BA3B8" w14:textId="37FBF26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A4AB54" w14:textId="14FCE20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4D750E" w14:textId="39F5A2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07520" w14:textId="2020AF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EA1AB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0F29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2AD744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DAC70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5DF2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2CE3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2EFE62" w14:textId="3E1ACF9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4E1F908" w14:textId="20EDB1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B4C18" w14:textId="59C09A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432AA7" w14:textId="4CE98B8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C84547" w14:textId="369A4F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166AF8" w14:textId="58D94D7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26C1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94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7AD39C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0C9CE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F7B4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E47F0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EA04D0" w14:textId="411F05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DC76E2A" w14:textId="525914E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DA097E" w14:textId="35F8E91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ADE24" w14:textId="010AF58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191433" w14:textId="1F6D7D9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828AB96" w14:textId="11E3FBE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B892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8CFE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599E8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B8F0F4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497A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EC349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B883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69642C9" w14:textId="53113F5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</w:tcPr>
          <w:p w14:paraId="6D8CDC7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F23A4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B1FA61" w14:textId="2AB46EC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</w:tcPr>
          <w:p w14:paraId="38DF0D2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07F6D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685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A86EBD3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C89485B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1.1.13</w:t>
            </w:r>
          </w:p>
          <w:p w14:paraId="59A97B6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55EF64DF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FDAC0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DBD93C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660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89BB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F52D2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7D176D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9CA3D1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E95E99B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82FA1C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экологическая экспертиза по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65DE0D3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B44D6C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11CA1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8245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4B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5ECC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E2578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F4434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9B17E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F0D38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EEECD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01641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6A0B6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A90DA5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AF027A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EBEB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8168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65FA6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7446A2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16A95C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4D3CA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1C194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5102672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CED8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16DE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6C8EA1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214AB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53E2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FF275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9499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CE0718" w14:textId="1BED5A9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F2F52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B4371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E166" w14:textId="730C82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7DD0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BBA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FA70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6988D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C833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0DA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6BA0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FB15B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C7DEFAC" w14:textId="015E5DB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603E33" w14:textId="7DE80B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3F0484" w14:textId="269607D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D1B90" w14:textId="0420DCE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373476" w14:textId="0C3EE0B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461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8A602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2C12F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89359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A4ED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0FEF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5DB6E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3E444F" w14:textId="38AC5D9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70CF71B9" w14:textId="7CDD73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4ABD1E" w14:textId="0C2BC8E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460BEE" w14:textId="3AE1D2B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19446FBF" w14:textId="07BD9D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FB46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3887D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8D803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B93AF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C54C1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3F1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14110" w14:textId="60E83D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09BDC8" w14:textId="62F4D59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C279A0" w14:textId="65B2372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C0AC0C" w14:textId="00FAA95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94EF53" w14:textId="2B3F1D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0AE0803" w14:textId="2F6498C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76492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E17D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EB7A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883D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8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D1BC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27DB32" w14:textId="42CEB2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510E7E6" w14:textId="55AB6B2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9D617C" w14:textId="2C3B073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B1A07F" w14:textId="6F91BF5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6708CB" w14:textId="45659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C939BA" w14:textId="65A800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850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CF7C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DDC2D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3BE84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49D8B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0B827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9868CC" w14:textId="353734A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2F9069E" w14:textId="180C80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7FB130" w14:textId="15C150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BD7DD1" w14:textId="02A1C93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908CAC" w14:textId="018DB60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7182D8" w14:textId="72912B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B5629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6D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B2490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98964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E69E9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5E53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BD11B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5DEC68" w14:textId="0D00887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351" w:type="pct"/>
            <w:shd w:val="clear" w:color="auto" w:fill="auto"/>
          </w:tcPr>
          <w:p w14:paraId="5B43117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02119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68D3DF" w14:textId="27C5271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159" w:type="pct"/>
            <w:shd w:val="clear" w:color="auto" w:fill="auto"/>
          </w:tcPr>
          <w:p w14:paraId="0194F6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D248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3CE4D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469D317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4C1E08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1.1.14</w:t>
            </w:r>
          </w:p>
          <w:p w14:paraId="1CCE6B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6041D97" w14:textId="2038C4EE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технических условий на пересечение объектом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6EFE7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C8C063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D782F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7F16F" w14:textId="1956105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85EF8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34E2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31A4A3F" w14:textId="025E96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9F14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67558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  <w:r w:rsidRPr="007F65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FA702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352981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D9042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AD3CE1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96B6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1A94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6F73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7688DD" w14:textId="61955D5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6D739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F8D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1031B9" w14:textId="73AC624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5050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3438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6A06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79C9D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24B15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921C7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5A09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B1C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F01E7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77274BD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94535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4CFB8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46595CB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735B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E5A2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279A8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E524A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0E7E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5ACD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3A1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62AE742" w14:textId="388E8A6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F693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81109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66193E" w14:textId="5320CA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E335B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F9CC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7EFB4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E503C2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0415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7B99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B0A6E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FFF9F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25FB03" w14:textId="0D2389B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1B70F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CA7E0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512CB4" w14:textId="313D68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2CD9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A949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8B9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03D049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2002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0DB99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962A8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E95D5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DAFDC81" w14:textId="58C0E17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EAB1648" w14:textId="15BCD66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82A4B2" w14:textId="087A2B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F500A6" w14:textId="6CD7CF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26E527" w14:textId="77EF9E8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31E4F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29520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7D4C0A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011531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ADA1F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AC63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02E4C6" w14:textId="4974C73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D0F73FF" w14:textId="4752DCC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E1BEFA" w14:textId="50EBFF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3683F49" w14:textId="08BE691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08B6A" w14:textId="0BD1C3F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014EAE" w14:textId="095787D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3435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A92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72F5AC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54037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AC46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A345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577150" w14:textId="7D08D1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0A2ACE8" w14:textId="2F1EF1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D00584" w14:textId="5124512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706C80" w14:textId="794B580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FF3249" w14:textId="5A7E05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38CE73" w14:textId="2F958AA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4C08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6B08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F9DBA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FE65F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FA50E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FF61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C3755" w14:textId="69861D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AF36475" w14:textId="117F104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61DFA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CCF8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675976" w14:textId="34A496A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FF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3FC15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E8F48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E3642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6C4B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A37D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15C61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5D88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4475AD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0073FD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E3824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093C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606C73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8D845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1AB24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38DD940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297B5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1F1C55" w14:textId="030D4D08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пересечение объектом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lastRenderedPageBreak/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18EA9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090E00D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432E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5891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D07C7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472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DAD7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813A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BD524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0B88D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F42E0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3D466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5D1AF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FEEF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E02C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4A37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F04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DC98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9F4C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BFE6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710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0ED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3852E4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996C4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4A7B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A238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7166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87CE51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351" w:type="pct"/>
            <w:shd w:val="clear" w:color="auto" w:fill="auto"/>
          </w:tcPr>
          <w:p w14:paraId="1A6DB9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6A111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1F7F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159" w:type="pct"/>
            <w:shd w:val="clear" w:color="auto" w:fill="auto"/>
          </w:tcPr>
          <w:p w14:paraId="416900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3C385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999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AA7DA0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4D54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9F47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7CB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9F759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16DEA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D2E47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93B5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B7E36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F9B9B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B394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59CA0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B113E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6387E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6232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3C8E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383E9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DC5A549" w14:textId="76453F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2629C1D" w14:textId="312AB8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BE005" w14:textId="1BDA2CA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9E17B3" w14:textId="57594D8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2001FD8" w14:textId="5EF4979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D277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4FFD3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F2A5E7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95522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28517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AAE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97536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166A042" w14:textId="07CE1AA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491ECC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A10A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0CB3E6" w14:textId="1D8B66C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105E6A7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26AD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F34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99978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5A2EB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31C8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F1FE0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AB0EF0" w14:textId="7A5F994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168D01A" w14:textId="65B689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0430CA" w14:textId="26B812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089D4" w14:textId="7EA307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4458B1" w14:textId="4F588A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0B4D80" w14:textId="12C20E3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A9011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9C98A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5E97D3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35649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B72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4872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561DFD" w14:textId="5C01E3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7C92BEF" w14:textId="72D6204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A72C12" w14:textId="1BA0989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526383" w14:textId="7B09874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C0828A" w14:textId="3797AD1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5CBBFB" w14:textId="50D961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A4497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A397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A9D8BA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75DC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88F2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D9F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366328" w14:textId="7D57FD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986E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ADF49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8C35B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F696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F512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D5DEA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CC6D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375822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904076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9D8E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6078E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0BB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EBFE7BF" w14:textId="64E3612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452,0</w:t>
            </w:r>
          </w:p>
        </w:tc>
        <w:tc>
          <w:tcPr>
            <w:tcW w:w="351" w:type="pct"/>
            <w:shd w:val="clear" w:color="auto" w:fill="auto"/>
          </w:tcPr>
          <w:p w14:paraId="232A89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F1162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8EBC19E" w14:textId="1E8E19E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452,0</w:t>
            </w:r>
          </w:p>
        </w:tc>
        <w:tc>
          <w:tcPr>
            <w:tcW w:w="159" w:type="pct"/>
            <w:shd w:val="clear" w:color="auto" w:fill="auto"/>
          </w:tcPr>
          <w:p w14:paraId="576F900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F46CB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CDB4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488412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4E0DA9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35A6A0" w14:textId="54A9152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канализационного коллектора п. Чистые Ключи - Шелехов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E4648B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395FE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0756C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C7D6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735C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A1E9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801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5468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0499E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4BAF06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FFF6E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828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752D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616FA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D048BE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77953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A3AA8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D1F78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12B5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C576A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65AD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3801A0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2A4CB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2E15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0B54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BD34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C9B1F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361CE99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3A9A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3D6DC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44A88EC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7975E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C04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9DDDE4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30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4D827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921D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7F48B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41593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ABC51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9C37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0896F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4473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7B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8BA3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743AC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FA5FA8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8DC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846F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BC3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B3636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C31A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E6CA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B4E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67D21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8DDF7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C2E26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75220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B00727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4EFB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DDAA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E9B5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A4C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72FD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7260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F47B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3D8FE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C59DF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4A67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4A58F6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26F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95968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D591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0EC3B5" w14:textId="2F7DA2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6CB33" w14:textId="0BDCD09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E3234" w14:textId="313A52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B8C416" w14:textId="256E3E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477FF9" w14:textId="116E93E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405303A" w14:textId="5A2DD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17E0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0ADBF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BDCA41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ABB972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A3C0B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25E4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28A66" w14:textId="3A2199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E743D67" w14:textId="610559B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6463CB" w14:textId="254EABA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55589B" w14:textId="561AE82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527DE" w14:textId="6149D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476FA0" w14:textId="680B1B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92304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5213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BC4458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A6A73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6A609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0973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A4AB7F" w14:textId="6CB3FC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3E4C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7D791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9C5C4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8CC45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543DE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D899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8656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48514C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996D0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C27FE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B292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A70A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95359E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1DAD1F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9A918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CCC8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7C385B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0977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2A42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63633CB" w14:textId="77777777" w:rsidTr="0003185D">
        <w:trPr>
          <w:trHeight w:val="70"/>
        </w:trPr>
        <w:tc>
          <w:tcPr>
            <w:tcW w:w="221" w:type="pct"/>
            <w:vMerge w:val="restart"/>
            <w:shd w:val="clear" w:color="auto" w:fill="auto"/>
          </w:tcPr>
          <w:p w14:paraId="5463B9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C7F5D9" w14:textId="0F4C789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22F2E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7186F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F8D4EA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351" w:type="pct"/>
            <w:shd w:val="clear" w:color="auto" w:fill="auto"/>
          </w:tcPr>
          <w:p w14:paraId="3B0EF4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D7BC0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56649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159" w:type="pct"/>
            <w:shd w:val="clear" w:color="auto" w:fill="auto"/>
          </w:tcPr>
          <w:p w14:paraId="1F5EBAB9" w14:textId="5DBCF90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2DFC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актуализированных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F4E34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56898E84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686DB8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4B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BB3E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CD3C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F658987" w14:textId="6AE836C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59F3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D1393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BDE8B" w14:textId="7C27B36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E5813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B0B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18C6A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6BB8203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62D51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966C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C647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09F9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616D34B" w14:textId="64E3F1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B4DEF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B0B0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435FE4" w14:textId="42DD75C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AC27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884C0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DA82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8F6879" w14:textId="77777777" w:rsidTr="0003185D">
        <w:trPr>
          <w:trHeight w:val="107"/>
        </w:trPr>
        <w:tc>
          <w:tcPr>
            <w:tcW w:w="221" w:type="pct"/>
            <w:vMerge/>
            <w:shd w:val="clear" w:color="auto" w:fill="auto"/>
          </w:tcPr>
          <w:p w14:paraId="227798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2C4B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3A5B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095E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97B72FA" w14:textId="4E46FE7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F69AD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9E0E0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8D151B" w14:textId="45440C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6FA2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BD8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401C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EFA6ADA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0DA7D2D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5100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98081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7A677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9E11527" w14:textId="712F69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F564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2A6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B2854B" w14:textId="7B07CD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B064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176B5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E511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AE12475" w14:textId="77777777" w:rsidTr="0003185D">
        <w:trPr>
          <w:trHeight w:val="143"/>
        </w:trPr>
        <w:tc>
          <w:tcPr>
            <w:tcW w:w="221" w:type="pct"/>
            <w:vMerge/>
            <w:shd w:val="clear" w:color="auto" w:fill="auto"/>
          </w:tcPr>
          <w:p w14:paraId="27E1F2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1599E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BDBA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24E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BA6CB77" w14:textId="1471021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2 300,0</w:t>
            </w:r>
          </w:p>
        </w:tc>
        <w:tc>
          <w:tcPr>
            <w:tcW w:w="351" w:type="pct"/>
            <w:shd w:val="clear" w:color="auto" w:fill="auto"/>
          </w:tcPr>
          <w:p w14:paraId="38D86C5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C15D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20BF85" w14:textId="3D76B90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2 300,0</w:t>
            </w:r>
          </w:p>
        </w:tc>
        <w:tc>
          <w:tcPr>
            <w:tcW w:w="159" w:type="pct"/>
            <w:shd w:val="clear" w:color="auto" w:fill="auto"/>
          </w:tcPr>
          <w:p w14:paraId="4D603D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1C0F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B10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6EB9B21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372C59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D22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C98B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7FD25" w14:textId="3EAAC02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EB72EAA" w14:textId="6ABEC9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85E867" w14:textId="3440F0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319D8B" w14:textId="3A49AE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75CD84" w14:textId="37A83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5A09A2" w14:textId="4A93D4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06D0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D3BC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E7C951E" w14:textId="77777777" w:rsidTr="0003185D">
        <w:trPr>
          <w:trHeight w:val="193"/>
        </w:trPr>
        <w:tc>
          <w:tcPr>
            <w:tcW w:w="221" w:type="pct"/>
            <w:vMerge/>
            <w:shd w:val="clear" w:color="auto" w:fill="auto"/>
          </w:tcPr>
          <w:p w14:paraId="36B53B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C513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8612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86B8BC" w14:textId="4C93E3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69C7E2" w14:textId="1B61C0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25FCCC" w14:textId="101CC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5FF3D5" w14:textId="3B545D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19DE11" w14:textId="2E90DCB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168E1AE" w14:textId="067022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A6B0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23BC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16C868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A4048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86F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7CCF8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32AE02" w14:textId="6005C33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54A6A81" w14:textId="411DAAC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E4A04B" w14:textId="1857815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E63762" w14:textId="13D7310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E79825" w14:textId="1B925B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4B2DC" w14:textId="1994A48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0E7F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4152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37C3B9F" w14:textId="77777777" w:rsidTr="0003185D">
        <w:trPr>
          <w:trHeight w:val="229"/>
        </w:trPr>
        <w:tc>
          <w:tcPr>
            <w:tcW w:w="221" w:type="pct"/>
            <w:vMerge/>
            <w:shd w:val="clear" w:color="auto" w:fill="auto"/>
          </w:tcPr>
          <w:p w14:paraId="0E12F8C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DDB5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110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3CD62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F0F47B" w14:textId="70A805B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4 400,0</w:t>
            </w:r>
          </w:p>
        </w:tc>
        <w:tc>
          <w:tcPr>
            <w:tcW w:w="351" w:type="pct"/>
            <w:shd w:val="clear" w:color="auto" w:fill="auto"/>
          </w:tcPr>
          <w:p w14:paraId="52DFE9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17472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10E221" w14:textId="2C11E66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4 400,0</w:t>
            </w:r>
          </w:p>
        </w:tc>
        <w:tc>
          <w:tcPr>
            <w:tcW w:w="159" w:type="pct"/>
            <w:shd w:val="clear" w:color="auto" w:fill="auto"/>
          </w:tcPr>
          <w:p w14:paraId="25BFF2B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CF317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A8A9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0107D74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007F0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985E2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Восстановительные работы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61D4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722A2A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C673DA" w14:textId="788F1B5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5738DB" w14:textId="0913771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CE80C" w14:textId="4ACD0EF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CF00EE" w14:textId="7C2B3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4638BD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9F9A2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устраненных аварийных ситуаций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DF0D5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72EF6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3A9AEB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A0B20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DB2AB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0346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C25A97" w14:textId="2EFFA15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9FF4A" w14:textId="37C3F08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6388B6" w14:textId="72EE1F0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07BE4" w14:textId="162CC20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159" w:type="pct"/>
            <w:shd w:val="clear" w:color="auto" w:fill="auto"/>
          </w:tcPr>
          <w:p w14:paraId="251DC88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A194D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7DAB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19F89B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667C1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85A2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C109D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A4885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0FC475" w14:textId="5825762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0753B" w14:textId="34289E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CDF8CE" w14:textId="156835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EBC4C" w14:textId="22EC2B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159" w:type="pct"/>
            <w:shd w:val="clear" w:color="auto" w:fill="auto"/>
          </w:tcPr>
          <w:p w14:paraId="291A7D3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41D7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F8BE0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4835C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073ADB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B22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535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D56B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8DA6DE" w14:textId="141FB7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478E22" w14:textId="59CB68C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46F03" w14:textId="6B7EF40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C3BCEE" w14:textId="2666534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159" w:type="pct"/>
            <w:shd w:val="clear" w:color="auto" w:fill="auto"/>
          </w:tcPr>
          <w:p w14:paraId="3333AD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3E8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889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35508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44F1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E382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0927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30A3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0AF427" w14:textId="36ABFF5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457614" w14:textId="1CD41D8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CFA50C" w14:textId="175D818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FB97A6" w14:textId="1487FF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159" w:type="pct"/>
            <w:shd w:val="clear" w:color="auto" w:fill="auto"/>
          </w:tcPr>
          <w:p w14:paraId="1CF5906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266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E8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8EAE6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5FF4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939BD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1A5F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C046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5AFB2C" w14:textId="0AEF0FB3" w:rsidR="00847F2B" w:rsidRPr="007F65F1" w:rsidRDefault="00C36DF5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6D19" w:rsidRPr="007F65F1">
              <w:rPr>
                <w:sz w:val="22"/>
                <w:szCs w:val="22"/>
              </w:rPr>
              <w:t> 620,0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D62A193" w14:textId="71DCB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DD4F08" w14:textId="6A83E32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DBC73" w14:textId="18EF5504" w:rsidR="00847F2B" w:rsidRPr="007F65F1" w:rsidRDefault="00C36DF5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6D19" w:rsidRPr="007F65F1">
              <w:rPr>
                <w:sz w:val="22"/>
                <w:szCs w:val="22"/>
              </w:rPr>
              <w:t> 620,0</w:t>
            </w:r>
          </w:p>
        </w:tc>
        <w:tc>
          <w:tcPr>
            <w:tcW w:w="159" w:type="pct"/>
            <w:shd w:val="clear" w:color="auto" w:fill="auto"/>
          </w:tcPr>
          <w:p w14:paraId="59A359BF" w14:textId="154E10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B6E9A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2E696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6C088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63738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54B30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3EB7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4D976A" w14:textId="7A2E70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B68D29" w14:textId="3978EFE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521497" w14:textId="0CAD5D3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ECD5A0" w14:textId="793F4E5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CC1CD6" w14:textId="0095D8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159" w:type="pct"/>
            <w:shd w:val="clear" w:color="auto" w:fill="auto"/>
          </w:tcPr>
          <w:p w14:paraId="3E7B230C" w14:textId="6B597F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C4D0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235B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FF7449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F84F9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0A0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004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D945E1" w14:textId="2AC8987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AC2CB" w14:textId="2C02C7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EFE1E6" w14:textId="1A4AC75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A33EF" w14:textId="41CDA1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672993" w14:textId="0F9E17C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159" w:type="pct"/>
            <w:shd w:val="clear" w:color="auto" w:fill="auto"/>
          </w:tcPr>
          <w:p w14:paraId="78B2A665" w14:textId="08BC90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A6612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A2E1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9A206A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C53CF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BFEB1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B20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090470" w14:textId="0285E7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FC3805" w14:textId="4B2D39E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DF10E" w14:textId="1FFE54F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158CBE" w14:textId="107D59B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C502A7" w14:textId="7C2B2DC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5C03B2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DA75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9F6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2AF71B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8DA70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2650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F2AF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5318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72E17" w14:textId="19D52B2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 w:rsidR="00C36DF5">
              <w:rPr>
                <w:sz w:val="22"/>
                <w:szCs w:val="22"/>
              </w:rPr>
              <w:t>8</w:t>
            </w:r>
            <w:r w:rsidR="00BB6D19" w:rsidRPr="007F65F1">
              <w:rPr>
                <w:sz w:val="22"/>
                <w:szCs w:val="22"/>
              </w:rPr>
              <w:t> 016,8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E028DC" w14:textId="4097DBB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8C472E" w14:textId="3D56F4D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937F96" w14:textId="163F30D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 w:rsidR="00C36DF5">
              <w:rPr>
                <w:sz w:val="22"/>
                <w:szCs w:val="22"/>
              </w:rPr>
              <w:t>8</w:t>
            </w:r>
            <w:r w:rsidR="00BB6D19" w:rsidRPr="007F65F1">
              <w:rPr>
                <w:sz w:val="22"/>
                <w:szCs w:val="22"/>
              </w:rPr>
              <w:t> 016,8</w:t>
            </w:r>
          </w:p>
        </w:tc>
        <w:tc>
          <w:tcPr>
            <w:tcW w:w="159" w:type="pct"/>
            <w:shd w:val="clear" w:color="auto" w:fill="auto"/>
          </w:tcPr>
          <w:p w14:paraId="2892691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D6A2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16686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67BF4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FAB15F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098826" w14:textId="3E99B41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накопительных емкостей систем водоснабжения</w:t>
            </w:r>
          </w:p>
          <w:p w14:paraId="47A8B03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</w:t>
            </w:r>
          </w:p>
          <w:p w14:paraId="7177328B" w14:textId="1C3F68EB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Подкаменная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4DB021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60EB44E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CBE4B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351" w:type="pct"/>
            <w:shd w:val="clear" w:color="auto" w:fill="auto"/>
          </w:tcPr>
          <w:p w14:paraId="6B63263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BE1F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C8F7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159" w:type="pct"/>
            <w:shd w:val="clear" w:color="auto" w:fill="auto"/>
          </w:tcPr>
          <w:p w14:paraId="2DCC1E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C1B4C8" w14:textId="143444B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очищенных емкостей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4411FA4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150ED9" w:rsidRPr="007F65F1" w14:paraId="55EB4AF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20F0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C7F63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3E4D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3CF61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2BA9B8A" w14:textId="5F1C78F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EDD14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8269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27BBAF" w14:textId="2C62158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5827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F0EF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4CF8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00C3B1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EA8106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AAA2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10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A143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87321E" w14:textId="3EA9EF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D9A67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71AE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2F1AB0" w14:textId="6520373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FB6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A310B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C5A9B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555D6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0433C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68FA0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54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DEC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44505CF" w14:textId="04CFD7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FCCF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B74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BD9475" w14:textId="62E5626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F51B4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362C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168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A91BA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EC61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70D0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F08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72596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DB8AAC" w14:textId="75548E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63B75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C2E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1D991D" w14:textId="773146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87D1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9AE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1D64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D85C1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9966F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410E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D015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CEAB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9A870B5" w14:textId="3B21F7E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F8B641" w14:textId="099355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74C809" w14:textId="7432F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2AD4BD" w14:textId="157061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303DD6" w14:textId="4569C5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119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F1A1C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FE32E9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78F89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9169D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9728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FFD261" w14:textId="592D43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336BE29" w14:textId="295B534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351" w:type="pct"/>
            <w:shd w:val="clear" w:color="auto" w:fill="auto"/>
          </w:tcPr>
          <w:p w14:paraId="262A0C87" w14:textId="5EF5A0C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2F6485" w14:textId="10266A2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30151C" w14:textId="1C1975C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159" w:type="pct"/>
            <w:shd w:val="clear" w:color="auto" w:fill="auto"/>
          </w:tcPr>
          <w:p w14:paraId="76A6C85B" w14:textId="5CAB48F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614E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F95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E78BB6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59E5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B0AC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6A7F5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A31148" w14:textId="364748A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DABC3D" w14:textId="2F965C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B745C21" w14:textId="7CCC865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FF5461" w14:textId="4D4B754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4C069" w14:textId="17C7469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5667EAC" w14:textId="62DFEAC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16502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0D761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318BFD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051771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2383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43A3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D6A460" w14:textId="6EE872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6CB9DC" w14:textId="617853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231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6005EE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745B954" w14:textId="2D59550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E3BD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EBDBF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22B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94A24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785A7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6B4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D9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EB01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7937B5A" w14:textId="505BB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351" w:type="pct"/>
            <w:shd w:val="clear" w:color="auto" w:fill="auto"/>
          </w:tcPr>
          <w:p w14:paraId="6FF017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C8CB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2903EC" w14:textId="4EED330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159" w:type="pct"/>
            <w:shd w:val="clear" w:color="auto" w:fill="auto"/>
          </w:tcPr>
          <w:p w14:paraId="12887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C143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5817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4FBDF8" w14:textId="77777777" w:rsidTr="0003185D">
        <w:trPr>
          <w:trHeight w:val="159"/>
        </w:trPr>
        <w:tc>
          <w:tcPr>
            <w:tcW w:w="221" w:type="pct"/>
            <w:vMerge w:val="restart"/>
            <w:shd w:val="clear" w:color="auto" w:fill="auto"/>
          </w:tcPr>
          <w:p w14:paraId="0822631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A407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7713E5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7170C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00BF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BC0AA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F20EB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2AC0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25248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7F701B2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08DB6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0D62B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727405A" w14:textId="77777777" w:rsidTr="00407896">
        <w:trPr>
          <w:trHeight w:val="272"/>
        </w:trPr>
        <w:tc>
          <w:tcPr>
            <w:tcW w:w="221" w:type="pct"/>
            <w:vMerge/>
            <w:shd w:val="clear" w:color="auto" w:fill="auto"/>
          </w:tcPr>
          <w:p w14:paraId="65379F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E4162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33158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CDFF2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C2B2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3EBE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1ABF5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A81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5ACA97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EE564F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71D5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860EA5E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47DCA3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6DA19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DCCA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F632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D040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54CECC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25862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97A4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8A42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BAA3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5E2F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9699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0BE1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C8941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52B5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BD6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6F0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23D15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225C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477F0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E0E5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CE045A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9B9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76CD1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7F94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7429A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6E48A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E6F5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625BF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6F1F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DAE4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E42BE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74AFF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8F13A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F2031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F4133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9E030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E6C2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BA5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2E6F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83D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4AAF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1E8E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4BED1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7D3ED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3981DE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38131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5C0E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32645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413F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7DA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FA124D" w14:textId="4BDA8E6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9CCAF7" w14:textId="5BDC21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23725E" w14:textId="270DCB9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77E1B" w14:textId="574892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DD9253" w14:textId="161FDA7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433CB0" w14:textId="5F0D2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7C112B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AB614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C4D73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93A6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6AC8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88478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2BD19D" w14:textId="3532DF5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156540" w14:textId="5E4C7DA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DA33C6" w14:textId="377E29C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00FF95" w14:textId="7E152ED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59CA00" w14:textId="0DB240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A737CB" w14:textId="0A68EA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143FC3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DEED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1046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61565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3950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DF4C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7869C6" w14:textId="2027C0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7EB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58577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2108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3D3E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944F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0A39E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51B8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1A1B13B" w14:textId="77777777" w:rsidTr="00407896">
        <w:trPr>
          <w:trHeight w:val="432"/>
        </w:trPr>
        <w:tc>
          <w:tcPr>
            <w:tcW w:w="221" w:type="pct"/>
            <w:vMerge/>
            <w:shd w:val="clear" w:color="auto" w:fill="auto"/>
          </w:tcPr>
          <w:p w14:paraId="296B08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3AEA2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362D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7271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F6B9F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6ED437B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6A45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3F1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0286963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DE70C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55E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F2F707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31916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4748BD9" w14:textId="34532BE6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Инженерно-геодезические изыскания по объекту: «Капитальный ремонт магистрального водопровода Шелехов-Чистые Ключи»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625D2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41AD3A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4366E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273F02D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5C983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96D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7A06EF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7181B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2E3909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51E524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9F94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2F2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3AB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C64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64C1BF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DAAC9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1C54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EE39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3302F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39BC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CAFB7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561A7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74781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4BF6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708C7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C8AEB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EE31F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3E879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E39E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8DE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48328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BD20C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9F9C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96DD27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042BD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7332E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754D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2AB8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FDD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F8052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E9A5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8B33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6D6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A43D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986BD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81CE9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52F5A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A50B6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27D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90FB1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FD5E2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10B1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63B3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EC24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F50AC5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0CAE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A470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60BED4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5DF6B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325FC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913B4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BA8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68B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26781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AC13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833E65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17DB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4FF6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B9840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EAB73C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1978B5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C962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840D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3BE1AB" w14:textId="2AF8FD1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4D1462" w14:textId="55914EF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3B8B9" w14:textId="428E2E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27BD9" w14:textId="63A13C0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761829" w14:textId="3B888D3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89BF0D" w14:textId="009E6B6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32D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A9BC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B737F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55D4B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9C4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8CBEB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7CB51E" w14:textId="5F9DCFC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73CFC71" w14:textId="46802A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9AD4BE7" w14:textId="3DFB9D6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8459005" w14:textId="78D1D04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B2E502" w14:textId="242F40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086BBA" w14:textId="43B8347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1964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339F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87C72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B38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DDF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7F87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7CB3A1" w14:textId="42ACDE2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03E15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E85C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2DFC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3D1B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5AF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9146B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52E77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591F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EF2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ABA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0E666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7C63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B07C1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73936E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F1B6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A75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65A1A9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C70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4D7D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7D891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D10094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3FCEE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</w:t>
            </w:r>
            <w:r w:rsidRPr="007F65F1">
              <w:rPr>
                <w:sz w:val="22"/>
                <w:szCs w:val="22"/>
              </w:rPr>
              <w:lastRenderedPageBreak/>
              <w:t>по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F0D7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77D69D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715155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5838198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373E9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69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1DCC78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842A012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F039F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04AD6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B213A9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1FFDE3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CAE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C64D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812D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5C47B7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63B47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0F92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7AAE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973B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E114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CE3DA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10258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4D2835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6309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831E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3D66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A982C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F4B7B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37B2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C02C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6DC1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B0C4A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759CE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5CA3D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D7C71F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C63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E57E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2F13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FBC23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5619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AE6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C6D9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9E90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9F37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CD9F1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54A925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A059C2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44A7E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E984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9BAEA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C8789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B55E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A26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DACE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34F1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6F88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9CF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2DF016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8DDB66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AB653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5784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752E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8B5A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1E32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7ECA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2819E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E7775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E8AE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6FDF8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D1D2ED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D952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505FB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74B9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063B5C" w14:textId="0A0CBFF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E201EFF" w14:textId="388BEA2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521008" w14:textId="6AA2CCE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3DABE5" w14:textId="029AD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F83162" w14:textId="0948B02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8B3120" w14:textId="449A52F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E87F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61DB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92AA2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F1DE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FA27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D350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D3A6A1" w14:textId="4697B54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AC39DE" w14:textId="0797628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4C926" w14:textId="55AB5C9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1585EE" w14:textId="2A0CB3C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BFCE1C" w14:textId="44598A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52C90F" w14:textId="3A1E376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829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697AA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A1B07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45B19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BA102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0946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D667E2" w14:textId="4C407DD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35C2C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2258C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B5713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C4FC0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06A4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A7B6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BC55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4DCBC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9EFB6C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47B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3C7A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79AF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371AD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3B25A6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6328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0A9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09B0C3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4283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C237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1368AE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30EB9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CB6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893BF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CD2C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2FDF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B007E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2C2E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0CD22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808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4A57A81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599A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77F7E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DB1CE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7C34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DAE7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4B6A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4ACE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E09E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3EAEB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C06AA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C97F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371A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0294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F6C1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A6BDB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4F982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8DD2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E2E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DDC08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2F64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1DB6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F37CD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098C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615FB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A1408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44C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8AD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E027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6978D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4E52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CC9B7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86918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A762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E3D5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86D6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D65CF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B887E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41A6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A01C9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05DF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54640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8EB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038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E26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5ACDE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9B17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F0B6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9F1E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628E1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F1BD8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4B090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8BCB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0E836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4B4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90D48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91B3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A3D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F342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53E2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2983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A0866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5224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E36D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C3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DF93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3CB41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D4A646" w14:textId="29711AB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FBAAD1" w14:textId="06FA4B8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D4D02C" w14:textId="4B2FA35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42DCF5" w14:textId="7D9A877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238CF3" w14:textId="2C4BBCE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E34056" w14:textId="709B515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27F90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9A74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3D7FB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DAA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CD9B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9880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7BB62A" w14:textId="28E867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085095" w14:textId="72F2242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085079" w14:textId="4E60F76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0424D3" w14:textId="7901111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057796" w14:textId="38F9D9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C99387" w14:textId="641EBE8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2D7A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BA0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E8297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A690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EF92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77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6F64D4" w14:textId="6BC05B2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7C004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2316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12F4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3126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D9247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F66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890B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C91FC33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72FEF5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2EEAD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4C3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FFCD7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C796F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09BB0A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92EE3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8C0B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529704E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4D2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199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DE0D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8525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A01DA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</w:t>
            </w:r>
          </w:p>
          <w:p w14:paraId="7E225321" w14:textId="11B48BF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DC21F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90F8F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FAE6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6BA94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4A04E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A9D7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BA201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6E65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635FAA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D6F338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A946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F101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C0DB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AA2C0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69048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DEA6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A73E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1448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3303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8777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AC1A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EFC8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183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4BC99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8261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CFB2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C29C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8B09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F191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64E3C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8339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48DA1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E3BD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55BC4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E3FC8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5B96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AE01A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A81CD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A3D8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2F41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9BE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990EF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E013C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402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B17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AC95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93A7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900C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33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CDAB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32204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E676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A1485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61D3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0A2C4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51EC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0670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3917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E613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7429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6695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78200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25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E1AE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EA39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AD44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32BA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2CE1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D804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8D16C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0584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B6741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8F463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85222A" w14:textId="650576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C86F7" w14:textId="3911B2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52862E" w14:textId="770A0A5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23B06" w14:textId="573B4FB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CF2462" w14:textId="196E34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B38DDB" w14:textId="33F2A98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55E4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308E5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0F56A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92D56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115E9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663A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D90EFF" w14:textId="5C1924C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211BFD" w14:textId="3D2E1F0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3B7A1A" w14:textId="2D69922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C7EBF8" w14:textId="4617F17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B46F98" w14:textId="1F97A7F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A06A5" w14:textId="181395F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4D95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5BD48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B8E5F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4766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338C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F26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684CE3" w14:textId="0CF54CC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5A9F1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9634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6F022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B336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83D3CF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5884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E0A7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C8B33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F2E4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26A1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FC57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BA2C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84CFDF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</w:tcPr>
          <w:p w14:paraId="7CB88CA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F9CAC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E4E6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</w:tcPr>
          <w:p w14:paraId="6B6E44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59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51A7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4E82F03" w14:textId="77777777" w:rsidTr="00407896">
        <w:trPr>
          <w:trHeight w:val="275"/>
        </w:trPr>
        <w:tc>
          <w:tcPr>
            <w:tcW w:w="221" w:type="pct"/>
            <w:vMerge w:val="restart"/>
            <w:shd w:val="clear" w:color="auto" w:fill="auto"/>
          </w:tcPr>
          <w:p w14:paraId="33437C24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EFE3770" w14:textId="4D6DF43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</w:t>
            </w:r>
            <w:r w:rsidRPr="007F65F1">
              <w:rPr>
                <w:sz w:val="22"/>
                <w:szCs w:val="22"/>
              </w:rPr>
              <w:lastRenderedPageBreak/>
              <w:t>мероприятия по строительству водопроводных сетей д. Олха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A18C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59E52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DBD579" w14:textId="289BFD0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9949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A9F0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8B2130" w14:textId="698FDD3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84F7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177A6F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1C0D01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FCAF9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E90B764" w14:textId="77777777" w:rsidTr="00407896">
        <w:trPr>
          <w:trHeight w:val="267"/>
        </w:trPr>
        <w:tc>
          <w:tcPr>
            <w:tcW w:w="221" w:type="pct"/>
            <w:vMerge/>
            <w:shd w:val="clear" w:color="auto" w:fill="auto"/>
          </w:tcPr>
          <w:p w14:paraId="2A6037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4564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0757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16CE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F79CD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4933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4CB3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90C23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77DF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CF707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A43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46ABC7A" w14:textId="77777777" w:rsidTr="00407896">
        <w:trPr>
          <w:trHeight w:val="269"/>
        </w:trPr>
        <w:tc>
          <w:tcPr>
            <w:tcW w:w="221" w:type="pct"/>
            <w:vMerge/>
            <w:shd w:val="clear" w:color="auto" w:fill="auto"/>
          </w:tcPr>
          <w:p w14:paraId="10D87C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2F05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F5451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667A2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D69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FAF6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804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D8B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C02F5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E4A16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10B7D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ACE354C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6DCD85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8E83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6931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CA5CA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F29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7C9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807DE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6B36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26EF6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BED7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9178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5FBB0C" w14:textId="77777777" w:rsidTr="00407896">
        <w:trPr>
          <w:trHeight w:val="264"/>
        </w:trPr>
        <w:tc>
          <w:tcPr>
            <w:tcW w:w="221" w:type="pct"/>
            <w:vMerge/>
            <w:shd w:val="clear" w:color="auto" w:fill="auto"/>
          </w:tcPr>
          <w:p w14:paraId="63DF7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2E1D0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1C20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0E5CD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0C8E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C0E2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B01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16DA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96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6065F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33A57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13E7AC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B977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8C4D8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869ED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88687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1B4B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26C4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4DD4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EBB00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CD1C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D0246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1079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7D6738D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A35D3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08D60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0862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2CA9" w14:textId="1087A4A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3803FE" w14:textId="1E98E47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FE14BF" w14:textId="6A8297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6EA553" w14:textId="2F02BDB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C934FF" w14:textId="1735E45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02FE4C" w14:textId="0985879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E24D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B2C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231943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345DA9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62BF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1C0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7869ED" w14:textId="4C1E396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84A8C7" w14:textId="4EB30F8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C4BA18D" w14:textId="4667F00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16E1A" w14:textId="1C70470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6980AF" w14:textId="1A610B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67A9DFA" w14:textId="17FCECD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0B68F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5DF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72ABA4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7CAB75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D985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EA554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D6624D" w14:textId="4B29B23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618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5AB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06CFE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73F81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023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F17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0658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78D5D5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0A2F89E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C8FA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4FBB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DCEA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C2864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351" w:type="pct"/>
            <w:shd w:val="clear" w:color="auto" w:fill="auto"/>
          </w:tcPr>
          <w:p w14:paraId="34A4A5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6709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E009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159" w:type="pct"/>
            <w:shd w:val="clear" w:color="auto" w:fill="auto"/>
          </w:tcPr>
          <w:p w14:paraId="6FDB90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4A6C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2ABBF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72711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BB018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DABDB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5129EB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60B5C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2AE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DCE5E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6BA7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9A7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7EAE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1F6DF7F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6E8D8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DCDB1B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CFF91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0C7A3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0B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CF15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A7FBB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4A2B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82C1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5134C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6395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5EF7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47ECA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4E1EC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37589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8D546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EC25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76B5A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23C45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306D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EFB8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86D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E5D3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F1D2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2F7D6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B78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0A8DC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30E3C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9E5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A593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2B19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7057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E5A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9D71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1FC1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B5AFD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C31A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AEC5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4C72C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169AF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4462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7848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86CC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6176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02E81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EAE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DA45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AF7D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5F08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E7C04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9EB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1218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9E9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E9D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E486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4A8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927A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F79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68C73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AF3A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5BC9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5E66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F58A2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5AE2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B6A2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8A7C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E6998" w14:textId="5E965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85B725" w14:textId="6F58F5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CFF8DB" w14:textId="42C7F81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8AD169" w14:textId="0C86930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90798B" w14:textId="21C459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939F84" w14:textId="049B0C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B52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7930F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B30D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78FA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1C9A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5F6CE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5E0A172" w14:textId="79F51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9E649D" w14:textId="60BC045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86987A" w14:textId="27FF3C2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94580F" w14:textId="05B4312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C032C30" w14:textId="6CCECF2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C30747" w14:textId="54EEF70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B00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4DAE9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8A46C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9F57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ED45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7E3B3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B1A73C" w14:textId="6498E1B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6979D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97528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8D10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C758E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AB867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35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193F7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D63A97C" w14:textId="77777777" w:rsidTr="00407896">
        <w:trPr>
          <w:trHeight w:val="268"/>
        </w:trPr>
        <w:tc>
          <w:tcPr>
            <w:tcW w:w="221" w:type="pct"/>
            <w:vMerge/>
            <w:shd w:val="clear" w:color="auto" w:fill="auto"/>
          </w:tcPr>
          <w:p w14:paraId="26EA2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101F9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97D0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1004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3E408D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351" w:type="pct"/>
            <w:shd w:val="clear" w:color="auto" w:fill="auto"/>
          </w:tcPr>
          <w:p w14:paraId="0E332B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AEF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B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159" w:type="pct"/>
            <w:shd w:val="clear" w:color="auto" w:fill="auto"/>
          </w:tcPr>
          <w:p w14:paraId="7271E7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CE190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393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529D4B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69C8C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C491048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0249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4C259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DE1D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1B241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43F2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B80D4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3044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293387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9AA7A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17B9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A04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D33B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93D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D61B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ED7B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A5AD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FF5A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4F2C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6F04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0248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9284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E26C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6A49C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5D220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EE6D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E8DD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F46A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4E1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6ABB78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ABC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9FE6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D1853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F079F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4545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3DAF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16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E707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D10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21C8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0744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C9703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E21C1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5C3D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AE4D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D58BD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305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F55ED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30B0CA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F0EC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9BE3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7ECA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26805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1778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77BF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076B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A2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456F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1F94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5E8CBF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84D1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6782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36F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0E32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AE8FD3" w14:textId="54B166E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D03F0F" w14:textId="34C577F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0FFF22" w14:textId="16984CF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BAFA5" w14:textId="6BCCB04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DFCD2" w14:textId="2694C31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E8E0C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0305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1C59A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09157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A9E1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E013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629173" w14:textId="5FEE014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72EDC6" w14:textId="4F30B2B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18AEA8" w14:textId="1A452D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F121D3" w14:textId="6B02010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AB575F" w14:textId="46EE334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43A86F" w14:textId="3B31D41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A18AC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5059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769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5540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8F8A4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B9BA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25B3F7" w14:textId="60F930D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75E4DE" w14:textId="50D13FC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A0632" w14:textId="06884F2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2C7539" w14:textId="36510B7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99C300" w14:textId="5E31C9F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AD926" w14:textId="371D0A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C9744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E89B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C0E3F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E551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6E60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7AFB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06CEE0" w14:textId="03ABF33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3B39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16BA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EE576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9CE4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FA2F3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F28A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BE068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C7BF62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B6D50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17C32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6F6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5046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A1BF7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</w:tcPr>
          <w:p w14:paraId="0A3BD1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D8C42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EA9FF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</w:tcPr>
          <w:p w14:paraId="4D082B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76431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F7E0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24A25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AA00A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C51D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D1534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19411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7F47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EB78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8A08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78D3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5535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0F9FA1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FBBA3E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A929C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7561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3CF4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6FAD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5266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255D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6EA96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51E9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54839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4828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3E9E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47624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B690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842E7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84CE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AC54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44C0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A28B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CD43A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A914F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962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D6C5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9273A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6C24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B1CC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D61B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D755B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FF87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FB1A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325A97" w14:textId="631E768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9F7CB" w14:textId="04F760B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3415A4" w14:textId="3B5EDCB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2F07D2" w14:textId="12080CA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A4BFB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0C77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5749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EC22F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F4EC9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5521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CC2D0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E74C9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307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EB7D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9F7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0D980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8E3BC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974B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3B5F4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F3343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A2819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52C7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B618A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DDC22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2CD0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3C08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2B47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5E9E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FDC46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659A2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D6F2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3C84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67362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50A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1470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FFEC87" w14:textId="391B9F9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21EE54" w14:textId="72E366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0ECF3" w14:textId="18DC0F5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EF75A" w14:textId="4D44CCE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73FFB3" w14:textId="6374928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F256538" w14:textId="0A2627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A904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1D0B0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1E137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29B0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5EF4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914E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4048F0E" w14:textId="062CE5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0E673" w14:textId="0039B0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C5A5DE" w14:textId="403A48A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8F230" w14:textId="1702675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F012A7" w14:textId="52445F8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0843D9" w14:textId="2412C5B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1F91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22B7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85A1CA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C460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C2B0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FFCD3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F706297" w14:textId="5EDE04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8309E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1FD4F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9A6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B095F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758CC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A5B4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FD60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7230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08FA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7BC1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CD44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D9047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8E46EB" w14:textId="740A2B2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</w:tcPr>
          <w:p w14:paraId="7743637C" w14:textId="4EE7BE3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</w:tcPr>
          <w:p w14:paraId="6F4C7C23" w14:textId="2B7571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4340BA" w14:textId="4A92417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</w:tcPr>
          <w:p w14:paraId="0316FCB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E97D2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7218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38ACB8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526A8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1.1.29</w:t>
            </w:r>
          </w:p>
          <w:p w14:paraId="772C73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7F58E88B" w14:textId="0E3FEC2E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Капитальный ремонт 1,4 км магистрального </w:t>
            </w:r>
            <w:r w:rsidRPr="007F65F1">
              <w:rPr>
                <w:sz w:val="22"/>
                <w:szCs w:val="22"/>
              </w:rPr>
              <w:lastRenderedPageBreak/>
              <w:t>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108F2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5BE9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0C577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3F8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E5D2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D45FD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6E318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46F8B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Проведение капитального ремонта </w:t>
            </w:r>
            <w:r w:rsidRPr="007F65F1">
              <w:rPr>
                <w:sz w:val="22"/>
                <w:szCs w:val="22"/>
              </w:rPr>
              <w:lastRenderedPageBreak/>
              <w:t>магистрального водовода</w:t>
            </w:r>
          </w:p>
          <w:p w14:paraId="063FA85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32AFC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100%</w:t>
            </w:r>
          </w:p>
          <w:p w14:paraId="33168F7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7E62A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DF6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D48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2FB6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6ED8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6B72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179B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BD90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5884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F3077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288D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F7AE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7E3E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E9B31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7263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19E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B436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956D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85E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05D7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1A9B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D306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96C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7225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DCC8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33734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D6F80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F606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7478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40C9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97AA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6252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E39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B011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994A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C5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FDE9D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0D49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D273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ACD7D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22A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883B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6BA8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36AA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3F1E6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7DD74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B920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1FC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F8C254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0C66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C758F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AC10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C68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326D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975A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67222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9531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9F334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E3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EC91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3B85A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A687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794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8A92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25274E" w14:textId="03C1B5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61AD61" w14:textId="40FF4C7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455E77" w14:textId="1D25AE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4601B9" w14:textId="4995D83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D1836" w14:textId="14959B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5688CB" w14:textId="4A79EF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CA77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9A26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CA6DC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910E9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E907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2DA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56FE9" w14:textId="1AC1E90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330CF" w14:textId="2F69D3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745603" w14:textId="09DB415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145847" w14:textId="3B661AF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8B758F" w14:textId="5726563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29D0A9" w14:textId="74C580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691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77C3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894410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7DF7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9338C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F62C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13D873" w14:textId="25A1E0E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636E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9C6D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1BF8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2B5C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7AE2A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566A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4CFD0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771C54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9050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5D36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21C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CD4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71563C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</w:tcPr>
          <w:p w14:paraId="2AA293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F322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8A9C5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</w:tcPr>
          <w:p w14:paraId="439D74B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93CE5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6010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F4B0B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2AA9D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67837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CEF62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B1825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E248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0B05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DD80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9283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D5EC7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DC76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33C0C9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EEA0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  <w:p w14:paraId="2E966D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BD92E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2CC3D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62A52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6718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2C2A3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5CD5A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7E293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FEDA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01CBB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F22F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7A8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8A047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93288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D9E1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644E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AD65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0D39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76962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69FC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140C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E66D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EBEC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D32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09EF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91BBD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BAE62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1B3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DF9E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DFCB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7938C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7F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B8E4F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85D0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1A77A4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09AAD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EAC4E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38233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E0BD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430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4513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0EA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F3C23E" w14:textId="7EAC02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6FA9D5" w14:textId="27DEBE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D2F3AC" w14:textId="274E1DD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DAD62B" w14:textId="37B175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56F5F0" w14:textId="027C209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F25F74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E8BC7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24DB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EC82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57B5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E66D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1647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947C4" w14:textId="66F40D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41 485,2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D2E459" w14:textId="7ADBF2A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8F025F" w14:textId="4FF1BBB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36 507,0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5AE0C3" w14:textId="3380A1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4 978,2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6D620B" w14:textId="614E07E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572B9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3039C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106E1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9E335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252E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79D69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2A1003" w14:textId="7A7BB71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B50AF3" w14:textId="37926CF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133 619,5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71C72B" w14:textId="18559C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F2B3FC" w14:textId="2A73E64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EEF8B95" w14:textId="2BA2C0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27 904,5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CAC672" w14:textId="4C20356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2BCBC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3616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0C179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23B62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FB2C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4AA0D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090716" w14:textId="2EDDBCD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61AC90" w14:textId="3B4A7F0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25D46D" w14:textId="33F83E8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531158" w14:textId="5582CA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CD3C34" w14:textId="15A28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8B8291" w14:textId="177A1A4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1CA8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8590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85CE9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182CD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7CE2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7F8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B652C0" w14:textId="47D9414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916CBC" w14:textId="4FACAB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55219" w14:textId="1BA537E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2B4ED7" w14:textId="39F5E1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7C6C11" w14:textId="14D34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4A997A" w14:textId="59256E9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EE93D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AB8E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041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15247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C9D2E6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09015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84B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EFAE73" w14:textId="49C46D0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175 104,7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451FC" w14:textId="7D253B0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CA1313" w14:textId="13226D4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142 222,0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4ABAA2" w14:textId="08EC229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32 882,7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E6C71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6FDEC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C309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CA9A5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1163C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1E75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48B75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2EEFD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B35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9FF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15290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47D6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DC0C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7EB6308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4C4326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238C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C66863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8F44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30E3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856F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175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617F8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66FE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30949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C0C20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1 658,7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FDB9D" w14:textId="52C4C1D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F8C67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E19D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35146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37AAD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A2098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400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955F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85704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323A1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EBC2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840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66364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D111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C499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942B4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02DCD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DE77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0A7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67E2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67F4D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283D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D34627" w14:textId="7A77258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372F5E" w14:textId="0307D2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2103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9EF4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04A5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B7686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25A2A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1DEA8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E3E4C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CD9A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A2E3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7EF97E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A3D7A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9608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DC6B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059A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7ADE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A478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FF92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94E3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D79A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756C69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0CF7C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8A69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F3D1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B535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D295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AB9D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F02A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557D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51F3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EC99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78A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CD7FB9A" w14:textId="2037CDB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DC057B" w14:textId="6B40CD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CB24EA" w14:textId="301476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53E7B1" w14:textId="1C15F2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EC6478" w14:textId="10FEE70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D70A0A" w14:textId="1DF093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A8EF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ECB7D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31D7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F27A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59B2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3E0C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A1FF24" w14:textId="0F08EC1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5D64E" w14:textId="0881418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BB3A17" w14:textId="61BB452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05054" w14:textId="6859186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06ADC2" w14:textId="3D0AE1F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44E66F" w14:textId="658BAEC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490C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821A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52BDC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C232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1C8D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A40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3F1289" w14:textId="2A94CF5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6D5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16E84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A906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DE20B9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E29F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026C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75A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C0A0F3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B8EA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1A9BC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D64A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FE898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EF01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59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72080B" w14:textId="0652AE3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24 297,0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AB8164" w14:textId="23E7C29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3 660,7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8F8250" w14:textId="419A2D3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71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AE47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F134C9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8F75D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4C000D0" w14:textId="3E767001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7F65F1">
              <w:rPr>
                <w:sz w:val="22"/>
                <w:szCs w:val="22"/>
              </w:rPr>
              <w:t>пк</w:t>
            </w:r>
            <w:proofErr w:type="spellEnd"/>
            <w:r w:rsidRPr="007F65F1">
              <w:rPr>
                <w:sz w:val="22"/>
                <w:szCs w:val="22"/>
              </w:rPr>
              <w:t xml:space="preserve"> 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</w:t>
            </w:r>
            <w:r w:rsidRPr="007F65F1">
              <w:rPr>
                <w:sz w:val="22"/>
                <w:szCs w:val="22"/>
              </w:rPr>
              <w:lastRenderedPageBreak/>
              <w:t>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4EC12B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97BB1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F076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692B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66E8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11E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3DA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A5DA42A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56FDA38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73C7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6E2A2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54DAB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57543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4631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F12F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C9A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9107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498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A89DCE" w14:textId="0AE9AC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AC533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2BF57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FA7273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BBE5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6092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896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1CC9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732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1BBA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DA08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7FB2F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601D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907566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4C1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53C5BC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9951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DF90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B558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1126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0699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2AD4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215C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F42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999A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B7BE8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66C0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7CFB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9ADE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4F22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E9F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CFE73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5FF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82C9E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88C6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EF0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9B470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012D9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FB7D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ED98CC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CAB2B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3667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2D77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527A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41EAF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DF4F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076DC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0A91A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8390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5546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BCF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FBB26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232C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747B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BA5F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013E5C" w14:textId="039BE2B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C213FC" w14:textId="3EB2CF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8565BE" w14:textId="6CDDC88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F088" w14:textId="13638C9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C46853" w14:textId="6D15155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E30699" w14:textId="5CE12D1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229B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9541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525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BD7030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9CD0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2FE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AA4ED" w14:textId="68DB1E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65F981" w14:textId="4162E8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21A8CC" w14:textId="0A86667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557945" w14:textId="611576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1A19C5" w14:textId="0F66C76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5B5BE8" w14:textId="74FD67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E195B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3A784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C839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ADC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E720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7E09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1CEE860" w14:textId="3A3BF8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B592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C511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32D9A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D3B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0B1A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08D679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8A6E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AECB6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4DCD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497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71114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AFE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9C1C6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</w:tcPr>
          <w:p w14:paraId="49DF268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D588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8E57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</w:tcPr>
          <w:p w14:paraId="03B885F7" w14:textId="5A4E5A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F805F5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6E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FBBB91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62C66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06717E5" w14:textId="458C582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0CA2E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5D160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AF1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8197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A822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3223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832C1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F3FDDA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2815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CDA5A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66773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B8BA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0C9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9F932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DD6D4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B701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D100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ABC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DF7F9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2999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F687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B0A2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9C7D6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B89D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66D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345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73272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B1764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1378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A75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4496A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5424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06B7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AC29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C6B8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28FC5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65ED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22B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918CA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E36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1E85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A4A2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FBCF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4E7C0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F9B5B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BD3A1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7FC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51482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48D9A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3AA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4D268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CD27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E78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F07A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89F9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37DE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5749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CE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802AF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2E2C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74E73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61D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23F0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22F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657B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4BE16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1437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9CD5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5837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B1A4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5BFE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FC07E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C813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A561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890298" w14:textId="5899A0C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355729" w14:textId="740D34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5DA6D8" w14:textId="399B134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D69C57" w14:textId="0D3E9C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738706C" w14:textId="3615054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3DCFA1" w14:textId="5F79698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5318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564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9051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B32D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B459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D8CD1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404656" w14:textId="6E8B0A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FD75BC8" w14:textId="75CA710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E90250" w14:textId="726042C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A9E29" w14:textId="71EE057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6288B4" w14:textId="53554D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2313F8" w14:textId="0A8621F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C1DBE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1CDE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0BEDB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05732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1EB9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C49D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0E29CB0" w14:textId="4A3EC9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A202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5142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80F4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3F4ED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BFF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21473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B67BF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1CE3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FC26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55182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8C90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8B5E2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7A90A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</w:tcPr>
          <w:p w14:paraId="3B03457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8C65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1560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</w:tcPr>
          <w:p w14:paraId="3F35518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8556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8B8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7FD92BF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FBF8EAC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D137F8" w14:textId="67E8F328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5D1C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2D94A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C0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AF8F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240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BEC2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2717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5CEE4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D1DFB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экологическая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2573E4B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93E23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5F378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630C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9410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BA14E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5679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7A8A0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0DECA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3CD9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65503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354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8408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CB8EE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F4DA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8030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E305F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67A75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8BCF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4924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B81C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C22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8A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195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D66A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FE69B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B0FE9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23A5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DED6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9B2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9F05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C9A03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8CE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DA41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0C09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E865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9C5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73277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E799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E63E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598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8F5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00D07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4B69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004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8E36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DF1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8583A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177D6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1EA0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22A4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1D5C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6DD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04148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9520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0F2F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F870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3B54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1C3D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6F081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96895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96D9C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89B2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B5B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4976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41FDDA" w14:textId="4DE4E6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B47215" w14:textId="097AF9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8959F4" w14:textId="4DBB241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4CED08" w14:textId="1F6553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2E54CC" w14:textId="0D380C4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7810EA" w14:textId="3A3CD37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DD6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7959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D080F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E979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F097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B91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430063" w14:textId="1F70077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2B20D" w14:textId="71AEADC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257FA2" w14:textId="554EB23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9E1455" w14:textId="4716F37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7F00B6" w14:textId="56870B2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AF519" w14:textId="15C29D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995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EBC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82911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055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D36E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0BC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83E503" w14:textId="42F087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F570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F2FBE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B655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D7D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96CF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9252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7F99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4C57F80" w14:textId="77777777" w:rsidTr="00407896">
        <w:trPr>
          <w:trHeight w:val="398"/>
        </w:trPr>
        <w:tc>
          <w:tcPr>
            <w:tcW w:w="221" w:type="pct"/>
            <w:vMerge/>
            <w:shd w:val="clear" w:color="auto" w:fill="auto"/>
          </w:tcPr>
          <w:p w14:paraId="5A8FCAA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5F8E4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E28A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DE52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1B59F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351" w:type="pct"/>
            <w:shd w:val="clear" w:color="auto" w:fill="auto"/>
          </w:tcPr>
          <w:p w14:paraId="6A581E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A045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86D2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159" w:type="pct"/>
            <w:shd w:val="clear" w:color="auto" w:fill="auto"/>
          </w:tcPr>
          <w:p w14:paraId="2B54C7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7910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8CC7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889EB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7B93EBF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8A8F8EE" w14:textId="6EC5314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Введенщина –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62B0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61E04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A8F6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032B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B581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47B6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37CB7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08451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F2BA5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E1F9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4F0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0DD87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3669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759C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0B95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695267" w14:textId="2226BA7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8AFBF5" w14:textId="42CC68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F0A4D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F1C1B3" w14:textId="36D6DC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0B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78F1D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A8E3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2219B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41EC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1ECF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12D4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658D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FED1B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67B8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2CFED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389A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E36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713A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02F2F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C0A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14F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2E395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5A824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44455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25F8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C48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79C8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6D72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C73D8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055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343F2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D5092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6AF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2EB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D184E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E490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98831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E96BD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DACB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CB65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5A5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7EB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9562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BF5E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3A3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F1425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8A26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FB4B8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8CBA0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CA80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DD18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C12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F301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B5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82CA4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1B55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5951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556C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3C897B" w14:textId="092A3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7321C1" w14:textId="5C160B1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E2BC82" w14:textId="54B50A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6A76F" w14:textId="4068C4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FDB" w14:textId="0E3EC1A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E62B8ED" w14:textId="189889D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5D4A2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F327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D821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672C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2A1D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C60E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21541D" w14:textId="09F8C0B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A47F9B" w14:textId="66FE8EE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C01116" w14:textId="4EBCEFC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5C4E8B" w14:textId="4147D0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3DF679" w14:textId="7B251F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2560D6" w14:textId="5A46BF4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00ECB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856BB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60757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E8A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6B703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BC4D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F1A85B" w14:textId="2C3054D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D479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40912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0D00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144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4E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CA103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DB2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4A7F42E" w14:textId="77777777" w:rsidTr="00407896">
        <w:trPr>
          <w:trHeight w:val="289"/>
        </w:trPr>
        <w:tc>
          <w:tcPr>
            <w:tcW w:w="221" w:type="pct"/>
            <w:vMerge/>
            <w:shd w:val="clear" w:color="auto" w:fill="auto"/>
          </w:tcPr>
          <w:p w14:paraId="32BF6B8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8DB6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928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271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B7CC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351" w:type="pct"/>
            <w:shd w:val="clear" w:color="auto" w:fill="auto"/>
          </w:tcPr>
          <w:p w14:paraId="2C3615C6" w14:textId="340CC4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EE1FBA" w14:textId="68CF2AD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43F1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159" w:type="pct"/>
            <w:shd w:val="clear" w:color="auto" w:fill="auto"/>
          </w:tcPr>
          <w:p w14:paraId="24908CD4" w14:textId="6EAA9BC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77726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6C23D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B3276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A4F52F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02EA7CB" w14:textId="4564D1A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Строительство водопроводных сетей в </w:t>
            </w:r>
            <w:r w:rsidRPr="007F65F1">
              <w:rPr>
                <w:sz w:val="22"/>
                <w:szCs w:val="22"/>
              </w:rPr>
              <w:lastRenderedPageBreak/>
              <w:t>Шелеховском районе (с. Введенщина -</w:t>
            </w:r>
            <w:r w:rsidR="0003185D">
              <w:rPr>
                <w:sz w:val="22"/>
                <w:szCs w:val="22"/>
              </w:rPr>
              <w:t xml:space="preserve"> </w:t>
            </w:r>
            <w:r w:rsidRPr="007F65F1">
              <w:rPr>
                <w:sz w:val="22"/>
                <w:szCs w:val="22"/>
              </w:rPr>
              <w:t>с. Баклаши)</w:t>
            </w:r>
          </w:p>
          <w:p w14:paraId="28E7FD7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6F3E5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C855D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92016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4CC6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6CCBC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2817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BD627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807F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2D73F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9F9E1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FBFD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CCC9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81C0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BA54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4AD9F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981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4DD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AE3CD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61F5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0E73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6B647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655202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5B34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A027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3C91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985D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583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2D70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44BE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5E3A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FAD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ED9D7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00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C95B5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BF29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9B4EE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DFC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2AA7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AA73B" w14:textId="3392272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164 193,3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CE6125" w14:textId="5C3A40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157 362,8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7192B2" w14:textId="5C188EF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6 557,2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590BA" w14:textId="1826054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273,3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5E16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847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B5C6B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73A11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5241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9A35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FBD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772F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3C0F7" w14:textId="6BFEDD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79 692,9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1E77A9" w14:textId="65E27B1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76 377,6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1E13D26" w14:textId="7E8836D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F3C1D4" w14:textId="537E2E3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132,8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5FD8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0F00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C8E3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74856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AFFDC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766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6BC1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6B65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6260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CBCAA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F86F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D46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B6A35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A42BD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33F4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B86BA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8BF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32443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EC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0B5D2E" w14:textId="7FCD65F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026D8C" w14:textId="4C47F0B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318AC6" w14:textId="7EEB74E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A58B85" w14:textId="29F1820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E652FF" w14:textId="31158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0AC6D9" w14:textId="21B82C3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B2D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BC9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9AEC4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A5B7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8276C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1286B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78BBF" w14:textId="0E871AA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491A17" w14:textId="520CEFF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7AE05D" w14:textId="555DDEF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FE1AF0" w14:textId="0D40AC7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5C4A25" w14:textId="0524095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9548EE" w14:textId="528677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1BA3F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6EC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C645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6B41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D86D1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DD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9947D" w14:textId="7450754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C28B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7826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68A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A48C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AB42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3093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9EA8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214A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17796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CF272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DC8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A96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657513" w14:textId="55BEB6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243 886,2</w:t>
            </w:r>
          </w:p>
        </w:tc>
        <w:tc>
          <w:tcPr>
            <w:tcW w:w="351" w:type="pct"/>
            <w:shd w:val="clear" w:color="auto" w:fill="auto"/>
          </w:tcPr>
          <w:p w14:paraId="3F4935B1" w14:textId="25CD52D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233 740,4</w:t>
            </w:r>
          </w:p>
        </w:tc>
        <w:tc>
          <w:tcPr>
            <w:tcW w:w="390" w:type="pct"/>
            <w:shd w:val="clear" w:color="auto" w:fill="auto"/>
          </w:tcPr>
          <w:p w14:paraId="769D8E54" w14:textId="3688BB2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9 739,7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6A3437" w14:textId="3939C3B0" w:rsidR="00D630BA" w:rsidRPr="007F65F1" w:rsidRDefault="00D630BA" w:rsidP="00D630BA">
            <w:pPr>
              <w:tabs>
                <w:tab w:val="left" w:pos="234"/>
                <w:tab w:val="center" w:pos="601"/>
              </w:tabs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ab/>
              <w:t xml:space="preserve"> 406,1</w:t>
            </w:r>
          </w:p>
        </w:tc>
        <w:tc>
          <w:tcPr>
            <w:tcW w:w="159" w:type="pct"/>
            <w:shd w:val="clear" w:color="auto" w:fill="auto"/>
          </w:tcPr>
          <w:p w14:paraId="2661D3A9" w14:textId="6BE6544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1BE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D99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B85E9D6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52175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FA038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0A6ECF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DD9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A42F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CCE6E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C2C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EA7AE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7AC4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C758D0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A6F8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0C9F12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D8B7E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93D607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B68A08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E3BA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6D2D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57A31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BD17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B2E6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2F17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CE5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E39D1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0D86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F5154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3A78C7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2AA86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0065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4542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750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5F8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38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CC1C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5DC6B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9C3A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71EF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074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905F5E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3DC3AD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EFA11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490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36DC3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A9C5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143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2D12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CF8D3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68E6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56D1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BDDB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1A6A41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DA7796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EA5A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9D31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7213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7553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23AF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460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ECC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89C02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9D63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262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282AE5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F1FD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969D6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1F9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5EFF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87C7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EACE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F479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E605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70F60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9C312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169C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D93E6B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1CB119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2D4B6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B17A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72E73" w14:textId="0F63AF3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4DA7A7" w14:textId="31DBE4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257C27" w14:textId="5BD42C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188668" w14:textId="75C117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E9445D" w14:textId="0BBBAC6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F062A7" w14:textId="39D0DE0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563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C166D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132DE5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7ACA9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EAF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035D1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1816F2" w14:textId="071904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353408" w14:textId="22B832E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9E2E2" w14:textId="0F84F0C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21D8FB" w14:textId="7A15D29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8E1011" w14:textId="323DC67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C0B31D3" w14:textId="06F2F58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83105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17C0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09D48E9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A66224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D06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8331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0CB646" w14:textId="18C15A0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B968C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F49F5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917D4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11C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1F506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5C8C8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87323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C6B563F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7D02D49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22BF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7DD3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1BA94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A2EF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294EB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BE96B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A9574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8531D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D65ED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017E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1007265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7CD87072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65EC326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8043D16" w14:textId="77777777" w:rsidR="002A1D10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63EDDE2C" w14:textId="77777777" w:rsidR="00403C0D" w:rsidRDefault="00403C0D" w:rsidP="002A1D10">
            <w:pPr>
              <w:jc w:val="center"/>
              <w:rPr>
                <w:sz w:val="22"/>
                <w:szCs w:val="22"/>
              </w:rPr>
            </w:pPr>
          </w:p>
          <w:p w14:paraId="4C71347D" w14:textId="695DCDE7" w:rsidR="00403C0D" w:rsidRPr="007F65F1" w:rsidRDefault="00403C0D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 w:rsidR="004E42E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DF7754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5B04C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D313E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FF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A756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65B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E76174F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6912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C0CEDC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3133B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9A58C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C0F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F34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2945B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63DA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BEEE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BF1E8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02BE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472A8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756E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6D0B131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0A9E5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687E0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B72B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015C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C245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4A0BF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B9188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FFCA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BBFF7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4525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ABE20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853F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E920F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A19C7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FD2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95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525E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F02C5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2B25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19E0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78899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43939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82D07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9A90C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D56D2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A2A4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C55C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678DC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B69EA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F034B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23537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45767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DE674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2DFE7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800F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2A59D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B1C65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3B8F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AC047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344B8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42756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206,9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9DBC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7287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8779A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206,9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52C62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8686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1A5E6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137C63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099656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D51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D111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09633E6" w14:textId="344B475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51EC53" w14:textId="4AA90D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E409F7" w14:textId="7B88F3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95F0C17" w14:textId="4FFEE13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5FB383" w14:textId="7944599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76644F" w14:textId="6503EF7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F2FB9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E33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4F5502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5509B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9E47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DBA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FF75E2" w14:textId="3C00C25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5A14E7" w14:textId="40BB2F3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E0A56E" w14:textId="680FD72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3739B0" w14:textId="42BDE28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ACEEC7" w14:textId="09A7924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5119F7" w14:textId="7CA3B41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5DF21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1E5D7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FF3665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695DF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9BD2D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F3598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BE02A1" w14:textId="5412CAA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77C6FC" w14:textId="74EB1E0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198BFC" w14:textId="1D2A11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1C2599" w14:textId="77BB07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DB63BB" w14:textId="76837D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8DCE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D8A5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2134C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917C1E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7AA684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66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E4FF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DEE4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ED91FE" w14:textId="518FC31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2 006,9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06B52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0B1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079CC" w14:textId="043C88E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2 006,9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CD787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3B36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56D43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BE8CBA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D579200" w14:textId="61A4401C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388AFD6" w14:textId="52FD643B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зон санитарной охраны источников водоснабжения, расположенных на </w:t>
            </w:r>
            <w:r w:rsidRPr="007F65F1">
              <w:rPr>
                <w:sz w:val="22"/>
                <w:szCs w:val="22"/>
              </w:rPr>
              <w:lastRenderedPageBreak/>
              <w:t>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CE9A87" w14:textId="626443B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A0B1B90" w14:textId="0C52C5B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2D3A14" w14:textId="6FFE812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19F825" w14:textId="13F6EFF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51660E" w14:textId="6C4A94E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C4ECEC" w14:textId="547F6EC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C1D84C" w14:textId="2D0EBF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332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</w:t>
            </w:r>
          </w:p>
          <w:p w14:paraId="4D93CF26" w14:textId="0451D64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разработанных проектов зон санитарной охраны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A7EC217" w14:textId="5295D41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09941D1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EF1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C49D7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D9946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F19C5" w14:textId="5E78B61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C790E" w14:textId="45BB3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2CC370" w14:textId="035F846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525FC0" w14:textId="043F0B5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302E33" w14:textId="37CA9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9587C" w14:textId="29DCD3A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744D8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04F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0C30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661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6568B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6F42E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6716AD" w14:textId="57EE15F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DDB480" w14:textId="3A06224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62818C" w14:textId="026768C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1092AD" w14:textId="01A366C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7E73F" w14:textId="7303F26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CEFAAE" w14:textId="17AF71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73D82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833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6E78D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D5AEB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9D8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1F9D6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E5CBFC" w14:textId="63CDE33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CF677B" w14:textId="5627004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C1807F" w14:textId="542BF38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B656D" w14:textId="74AA5C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1ED68D" w14:textId="7976DEF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198B6E" w14:textId="409A581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6DB3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15C3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F712AE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8EE99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9060A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D91CE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364D70" w14:textId="6C91EB0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45B022" w14:textId="7A8DE27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82D84D" w14:textId="3529B22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B0D48A" w14:textId="46B2FD4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D6B8C8" w14:textId="60546E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7B93DF" w14:textId="7C3217E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E482D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D42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E581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628CF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6351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FCC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77FBBF8" w14:textId="34F23AA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5AC4B4" w14:textId="4672BC5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38FC4B" w14:textId="1BA51AB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386FE" w14:textId="5BAC0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CE6529" w14:textId="2217EE8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0BBA27" w14:textId="28CC304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F12D6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6B9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CF833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2B727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203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E1581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FDD4E2" w14:textId="4BC184C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DCAA1C" w14:textId="2B8F23F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76BD02" w14:textId="27FE214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3D981F" w14:textId="71F64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19F0D" w14:textId="0B260B6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3F7BA1" w14:textId="3C648C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76BB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FF8E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265594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FFF630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875E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3ACBB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A596A6" w14:textId="58998F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914B9F" w14:textId="34FCD5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0F137E" w14:textId="62A12A1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6B7EA7" w14:textId="5BD8EAE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E670C8" w14:textId="2BB7A5D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8197A1" w14:textId="3F62C6E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A2AF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2D6AC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3B78E2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32720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D8EB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6925A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28DA" w14:textId="43AAB2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470638" w14:textId="0438E2F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C64FB6" w14:textId="5B4EF82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ECC9E3" w14:textId="1102FA6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0A0253" w14:textId="4D914DC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080378" w14:textId="787B589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9D9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A7501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18B748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A4CF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B60F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B473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9E1F8" w14:textId="15425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51EA941" w14:textId="20FF6F7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351" w:type="pct"/>
            <w:shd w:val="clear" w:color="auto" w:fill="auto"/>
          </w:tcPr>
          <w:p w14:paraId="34500B5D" w14:textId="7F93EBA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D0C639" w14:textId="3A4BE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5177EF" w14:textId="5A60DA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159" w:type="pct"/>
            <w:shd w:val="clear" w:color="auto" w:fill="auto"/>
          </w:tcPr>
          <w:p w14:paraId="4972F626" w14:textId="2F03505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59DF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F2614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68D819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5CBB75C" w14:textId="2BEE8428" w:rsidR="002A1D10" w:rsidRPr="007F65F1" w:rsidRDefault="002A1D10" w:rsidP="002A1D1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34604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0213A4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5C4E4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D7BD32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6184A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A8E3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F0A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1577A9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4066C1D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6E6109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830689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B07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A09F6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0F4B6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CC1E8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BC342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289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766C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DF0D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102ACF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B346A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9EE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053D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4284D0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91F006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05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555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F2CD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351" w:type="pct"/>
            <w:shd w:val="clear" w:color="auto" w:fill="auto"/>
          </w:tcPr>
          <w:p w14:paraId="25B2719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BF12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1FAD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159" w:type="pct"/>
            <w:shd w:val="clear" w:color="auto" w:fill="auto"/>
          </w:tcPr>
          <w:p w14:paraId="3C4283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B38AB8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DD90B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97A0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F1EF25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43327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F4EB9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FF7F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BC5D566" w14:textId="2A33F22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351" w:type="pct"/>
            <w:shd w:val="clear" w:color="auto" w:fill="auto"/>
          </w:tcPr>
          <w:p w14:paraId="5F986FF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0C1C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A525C2" w14:textId="4AA30B2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159" w:type="pct"/>
            <w:shd w:val="clear" w:color="auto" w:fill="auto"/>
          </w:tcPr>
          <w:p w14:paraId="5FA661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EC3760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1520C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409730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FDD40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BB6C2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2FFD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10F4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6F79DB" w14:textId="12DAD655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14:paraId="7AA285F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F9886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F1C7A1" w14:textId="6A205C5F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159" w:type="pct"/>
            <w:shd w:val="clear" w:color="auto" w:fill="auto"/>
          </w:tcPr>
          <w:p w14:paraId="388455E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DFBC9B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5369A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C24E1B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8FA0E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1C75F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E6597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03618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C076F0" w14:textId="441D0A1B" w:rsidR="002A1D10" w:rsidRPr="007F65F1" w:rsidRDefault="00D254DC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</w:t>
            </w:r>
            <w:r w:rsidR="002A1D10"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</w:tcPr>
          <w:p w14:paraId="3A9FD6AA" w14:textId="1C58C50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FB0CCE" w14:textId="26BC2EB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A26F488" w14:textId="55FF5FBF" w:rsidR="002A1D10" w:rsidRPr="007F65F1" w:rsidRDefault="00D254DC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</w:t>
            </w:r>
            <w:r w:rsidR="002A1D10"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</w:tcPr>
          <w:p w14:paraId="237FDA01" w14:textId="148B46E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B0E9C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CC63F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6E71315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1E2BC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83328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3599B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57D2CF" w14:textId="61B95E1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23F1F4C" w14:textId="1D8E64F1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2AA0871E" w14:textId="70C2B97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6C61F0" w14:textId="795225B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F61E70" w14:textId="30A59BDA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7FA780A" w14:textId="5F7D66F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C112A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8B6A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21CEA4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22FEC0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7E20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AFFB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512769" w14:textId="2735B7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E61B7EB" w14:textId="164D62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45D984DE" w14:textId="31B72E4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CB11F7" w14:textId="5B77B51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7CF7FD" w14:textId="1A6BC00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E4274C8" w14:textId="32B3742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870E9F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48CE3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0E1F57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F3E62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204E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138A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B6511C" w14:textId="307DB83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26C04" w14:textId="2BA5BE1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351" w:type="pct"/>
            <w:shd w:val="clear" w:color="auto" w:fill="auto"/>
          </w:tcPr>
          <w:p w14:paraId="3A0680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6F93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16089" w14:textId="7D6C5B1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159" w:type="pct"/>
            <w:shd w:val="clear" w:color="auto" w:fill="auto"/>
          </w:tcPr>
          <w:p w14:paraId="1591308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F6CD4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FEED4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2664A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93B2C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3F15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E5D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C4881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6A64089" w14:textId="46BB30B8" w:rsidR="00034150" w:rsidRPr="007F65F1" w:rsidRDefault="00D254DC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5 9</w:t>
            </w:r>
            <w:r w:rsidR="00034150" w:rsidRPr="007F65F1">
              <w:rPr>
                <w:sz w:val="22"/>
                <w:szCs w:val="22"/>
              </w:rPr>
              <w:t>15,6</w:t>
            </w:r>
          </w:p>
        </w:tc>
        <w:tc>
          <w:tcPr>
            <w:tcW w:w="351" w:type="pct"/>
            <w:shd w:val="clear" w:color="auto" w:fill="auto"/>
          </w:tcPr>
          <w:p w14:paraId="4306A19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2AF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BD9C5B" w14:textId="470F6383" w:rsidR="00034150" w:rsidRPr="007F65F1" w:rsidRDefault="00D254DC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5 915,6</w:t>
            </w:r>
          </w:p>
        </w:tc>
        <w:tc>
          <w:tcPr>
            <w:tcW w:w="159" w:type="pct"/>
            <w:shd w:val="clear" w:color="auto" w:fill="auto"/>
          </w:tcPr>
          <w:p w14:paraId="572443B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46E301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F6C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1DF8824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947BAC6" w14:textId="4AA3F963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FD521D0" w14:textId="393A8ACC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7EE0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48714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3995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3094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B11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744F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1646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6A07B22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5A0AFBA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0824D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D8BA4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7670E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5D4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3DF63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1BAC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AD8C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04CF4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905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2A9A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7241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3DA0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10B8B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6A1424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3339D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3EB7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0FFE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9DD7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4E90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0BE10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50D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301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6FE4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A9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8162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123D07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377778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314D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946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9D4C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94A4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05FD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E9A7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BB7A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4F42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B405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3FDD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C9D09F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01B9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2AD4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2395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3631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1735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4FC1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69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F0C7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320C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A5F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FDEDE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BE1F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9522E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68B2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8C87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35BE1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B4F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AE24F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CD42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8833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2D63F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619F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2738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89F51D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27D34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49DC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AF54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434834" w14:textId="239A9BE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35A804" w14:textId="76B4880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7B72FA" w14:textId="06D338C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6AC45" w14:textId="7036FC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3BCFE6" w14:textId="0885312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A375B6" w14:textId="78BC832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E781B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67FE9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05390F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46C8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7B39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55D4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D822E9" w14:textId="680CB36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FFEF1" w14:textId="5DF834B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A4232B" w14:textId="160C0E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E5E444" w14:textId="679713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72CEA8" w14:textId="29D540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6EE796" w14:textId="750D68D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B736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A6C1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01FE4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DD4E6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AC450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E0E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1ACC63" w14:textId="61680DB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1FB84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C31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2AB2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0161B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0E0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8B44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6926C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189A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B85D7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832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393B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C58D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C4A5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671B54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8FC25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2037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4AFD77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E7C33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38CC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CBD1D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EF3791B" w14:textId="01ECF752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D79BD81" w14:textId="483BA7D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археологической разведки земельного участка в районе строительства </w:t>
            </w:r>
            <w:r w:rsidRPr="007F65F1">
              <w:rPr>
                <w:sz w:val="22"/>
                <w:szCs w:val="22"/>
              </w:rPr>
              <w:lastRenderedPageBreak/>
              <w:t>объекта «Строительство водопроводных сетей в 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67B6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FC8DF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3C51F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2157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2D9E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16467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9973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EFC915B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A614300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выполнена археологическая </w:t>
            </w:r>
            <w:r w:rsidRPr="007F65F1">
              <w:rPr>
                <w:rFonts w:eastAsia="Calibri"/>
                <w:sz w:val="22"/>
                <w:szCs w:val="22"/>
              </w:rPr>
              <w:lastRenderedPageBreak/>
              <w:t>разведка земельного 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5422E8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178936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DB1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CE2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3A349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00737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59E0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06E45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C72ED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045C3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533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2BCE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37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19AF9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0543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F4CB7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2ED8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3902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A73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CEF24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31B8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70B8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67C3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C94B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66822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05897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163FC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9CE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9A979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4B5442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0397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D810D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A23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0B5A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A7CF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CB92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C7F4C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3E30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78B0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260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ADB2A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AC73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C4FD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4789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6F84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2407F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104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E6D30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98F6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4CDB1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EAF7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FE7F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6314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1D3D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D83B6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6BFA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759B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D49A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2C17E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9CD0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F6B8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0FDE6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0FE7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2EA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62FD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A2A4A8" w14:textId="203F60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93A67D" w14:textId="401BE8B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66BACA" w14:textId="09BB90B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18A5C2" w14:textId="7BABAD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9BDD2A" w14:textId="042511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807E5B" w14:textId="1D2719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7C4A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4A35C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08605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1C18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C2CF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860AC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5912BF" w14:textId="006A1C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30ECAC" w14:textId="6D66F6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F460AC" w14:textId="2218832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2D6653" w14:textId="216B47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BB4EB3" w14:textId="2BA4DF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2C70CFC" w14:textId="6F29191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49DE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F78A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DF60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28EF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6AEA2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A4DA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677972" w14:textId="3FF15F4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AAD1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34C3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4158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E326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3C7C8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81AAA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7C5B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4D829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C8E79F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8D9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ECB3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27AD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3775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1CA152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E712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C276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7941D45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7D1D4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8F2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537D46D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3BD8D89" w14:textId="674FD84E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EB9FC8" w14:textId="61E1D165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 на пересечение трубопроводом железнодорожных путей на км 5205 пк4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5D7B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054A7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B6BEA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BC58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9CAF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17AC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339B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F0909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E79B2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61BF9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D285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61B4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5667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05E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A0DA8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EC25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8F7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4F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C9C3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68BC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041EB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DD68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3E755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296B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CF4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7EB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3CA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623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7F95A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A9D76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D100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049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4E3F4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97FCD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CEF4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9FE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15E2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451FC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E0346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477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FEBA10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DBD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BDBB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DF04A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181A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9BB02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CAE8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E4AD7A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3F1A5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E2A0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3506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474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01E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47E6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62A7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CC1B2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A32C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EB5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587B9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8A3C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1221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96018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C5A03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9F2C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8871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80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020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1DF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24A6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0E199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BD0AA2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1BE78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8D94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958B87" w14:textId="7CA189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168367" w14:textId="51CB858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BB339" w14:textId="07CE5EF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D7835F" w14:textId="131EECA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7C27C" w14:textId="246A576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4CC2F8" w14:textId="1EA6F65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4E09F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56B16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9CB49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EA91E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990C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315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C70458" w14:textId="727E23F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FE9E54" w14:textId="2E036A2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0CC7D1" w14:textId="540C894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A8BD2" w14:textId="7FFB2F3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B2CA88" w14:textId="624F940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10BC0A" w14:textId="21EE56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0AB6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4876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2D89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22D2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F6BD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DD64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5EBD2A" w14:textId="0B6EE2E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8BB53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B411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177FC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58EC6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6C51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8359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0245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F3BE6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113754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6A11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FF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69DC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D3DC7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</w:tcPr>
          <w:p w14:paraId="362652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30E7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3315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</w:tcPr>
          <w:p w14:paraId="04CCE6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7574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B9C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BFEAA9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817AF59" w14:textId="54A45057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AED6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значения «Смоленщина – Введенщина – Чистые Ключи» на участках: км 14+800, км 16+063, км </w:t>
            </w:r>
            <w:r w:rsidRPr="007F65F1">
              <w:rPr>
                <w:sz w:val="22"/>
                <w:szCs w:val="22"/>
              </w:rPr>
              <w:lastRenderedPageBreak/>
              <w:t>16+538, км 16+584, км 17+852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7AD2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3DC9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FE9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D788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A8AE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38E9E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7266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DB30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E09D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7D192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3E3887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F667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F0C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1F38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B704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24183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C171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36FF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EBA5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4B2C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ECA70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AFD1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FAF1F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222D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25851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7065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FD5E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430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30C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EE1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76D8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695F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5C3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D35D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0AFAC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42F7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2B97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6A73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E396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1735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58FA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9093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C7813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F92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BB8B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830C7E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5B9AC0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09DB1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6E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0F83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3B6E2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FE5E2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6F0C0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C7C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B6B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0705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035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163D3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72A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2F4C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B45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F14F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713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140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E38D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AE6A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31D41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A212F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BEE9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04DB1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31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ABE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AFA8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E025" w14:textId="3795BF7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ECD4C" w14:textId="3583242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D6BEFD" w14:textId="030F45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69DCB4" w14:textId="7BDFF0C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44DBB4" w14:textId="5925D8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AD5AF7" w14:textId="1BFAB8F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76F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31C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F0F9A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5148F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6870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B504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38667DF" w14:textId="78B0070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4B945B" w14:textId="08537A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C871F55" w14:textId="059FCEA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C9C32B" w14:textId="5EC7E6D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510072" w14:textId="35EF777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8AD541" w14:textId="3EC79E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23EF2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9ADB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C45FB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36BAB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A531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6713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62C4C1" w14:textId="7316670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22D1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D15CE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E568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DE30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EEEE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BF04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EBDD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58F0BF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3D537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C6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BA1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902B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D18E3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</w:tcPr>
          <w:p w14:paraId="34496F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40CE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4B17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</w:tcPr>
          <w:p w14:paraId="48E2679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AD21C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F607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9ED94E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BCA0AC5" w14:textId="3FBD28EA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10C08D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5BB57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F1E62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C066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2EDFE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503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1F22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725C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5747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B6D4499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657994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A7604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4B35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E1F3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48DF9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B71B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A3B7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B45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2651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20EB0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E62D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6422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B1FB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43FCA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828C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800C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5F8CD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ABB973" w14:textId="2E04A8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64F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4E78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81D80A" w14:textId="43777E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49DD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C1CB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B988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ECD98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069C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AF8F0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FFCC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6105E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2D58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B276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F8066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E177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B280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F4E8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96C41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443D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662EF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931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3509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BBF10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F71B5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E1D5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CCDA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E835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593B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9F7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7AE8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4A782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03C14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1BB37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C0A5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A5DE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4D08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54DD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D3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0704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8E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5169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5FABB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ACA4A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C227A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7840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48D0B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7C2CDC" w14:textId="42CC737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D1E43D" w14:textId="3E5159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2DDCB7" w14:textId="1D89FF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79292E" w14:textId="6C0F24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D953C" w14:textId="133540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C32299" w14:textId="00D5095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130E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219E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4D5E6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5BF7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3150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EDB24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DC5C20" w14:textId="1720D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722C6" w14:textId="3ED410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8DD608" w14:textId="356B66C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58AB0D" w14:textId="745292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6E9C4" w14:textId="5152BD8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762C817" w14:textId="212AA3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A2E3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00D08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A9B69B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F105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777C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B945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A5C3A9" w14:textId="386340C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501B3D" w14:textId="2A9DE33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31BBC4" w14:textId="535DF81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FD286B" w14:textId="5AB755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045F06" w14:textId="444790B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BE2DF7" w14:textId="3298E1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F62C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2A18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87E24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33A2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E11BC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F4223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D1B8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4D3C1" w14:textId="68A6706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5C4F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6B9C4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562734" w14:textId="631342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2ADB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6362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C91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B3A9D9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2010FD1" w14:textId="567976D6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DC8A4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4BC4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6C5B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48B0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9EB2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925B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A430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E57E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62C68EE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C25B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EB1EE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BCBC1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993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FDD5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EFA6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D857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ABB5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63702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D338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3AC5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748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733B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C2D8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B1BB89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85D5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5486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C8DC0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EFA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CCCC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C1C5B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CB0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91F40F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F0C8F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C96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45A23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C0C45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2D55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7FA3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9A8B75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8F1DF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D42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6E1E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A4EA1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B59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0521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F6C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DE318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6CBD5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9B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0AE9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A4B6D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732B8" w14:textId="464BBE5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3183C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9A2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43D2D4" w14:textId="1EBB0D6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FBF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7F9B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B86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E63B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C34298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3E6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C285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B4AE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5D1B2" w14:textId="3DF7B35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6A58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E4724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022939" w14:textId="3D01C8F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F4587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257C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EF80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B8F051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EBD885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249B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6A3C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960C75" w14:textId="75E59E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68E0F6" w14:textId="6F4B695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8B0BE5" w14:textId="3B1412E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541174" w14:textId="0C26170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2E70FF" w14:textId="2C4E9C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B1C905" w14:textId="5ED3A12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798B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FE6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716930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135D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B01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9B2BF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F1B1E3" w14:textId="22F12EB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423C8B" w14:textId="6BDDF4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9194343" w14:textId="3D0BF7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3645F8" w14:textId="0F25E4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2712C2" w14:textId="3BAF4C0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078A3F" w14:textId="4F0516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4F70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A626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CC4186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E3186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2CDE0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4D55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DBD598" w14:textId="2790489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9DDE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63C8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2085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4BE3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35E3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67F3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F9A1E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4C6621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E8A4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FB72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710E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D5660C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CAB0F7" w14:textId="6E4AFF1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F3E0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CB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B7272C" w14:textId="26BD447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66A22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67332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21D3C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94A98D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9AEF729" w14:textId="41FFFD39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84CA6B4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FA413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4991D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1042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9FC5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61FF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9BA0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58EE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4CF8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FFE49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63D43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D576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3B470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20A5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CE1E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4C44D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DBA3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23B92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1A7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F5D1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7298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45DD0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DB1C2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43924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4EE41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901D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D5AD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A7A67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CE1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0105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30010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8A49B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C9F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4F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B4E4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D30E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CB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E013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5433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D3B1A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77C7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3CD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7DB6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CAF7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81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08AA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66CADE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BFC0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3880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A79C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3B05F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05F8E9F" w14:textId="1809DA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EF39B7" w14:textId="4D0EB53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85CDB0" w14:textId="1A3393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30B939" w14:textId="27CB09D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03E82D8" w14:textId="3BBC25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2E68B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7422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C57EE5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258153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1BAF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E58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E765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A21952A" w14:textId="5D09458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56444F9" w14:textId="59FCA2E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B6E0B1" w14:textId="7E779B6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D6D724" w14:textId="76C4675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086F0B" w14:textId="60EDC5D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98F9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AB4A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A585D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B8DC2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3A03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606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BD79AC" w14:textId="1A8127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F17C5F" w14:textId="50F6BB4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3D2DE4" w14:textId="247BCE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165486" w14:textId="3CB8EB1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B58A92" w14:textId="1D204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91E079" w14:textId="7B7D546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5D6F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F7FF14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9D46E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E651D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DEDE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897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D7CA22" w14:textId="7363DC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87257A2" w14:textId="3F8971E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8E786" w14:textId="16E38AA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F6DB51" w14:textId="324BEDE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4891E2" w14:textId="25F3B0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174AD" w14:textId="10C9236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B5E8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982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3BCFF8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46082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F7B2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A56B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238EFF" w14:textId="664FEA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631BC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0E02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D8248F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35A6C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74C477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5E369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5FE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4BFF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A367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BD35E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CAB4F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8D48D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A30232B" w14:textId="666303F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3C1F1FA" w14:textId="3312B89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6CD6FF" w14:textId="686790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809994" w14:textId="11D637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08B4C" w14:textId="1385809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3CCC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8BDD4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B22D6F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835322F" w14:textId="2FD978CD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D30B8A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Строительный контроль по строительству централизованной системы </w:t>
            </w:r>
            <w:r w:rsidRPr="007F65F1">
              <w:rPr>
                <w:sz w:val="22"/>
                <w:szCs w:val="22"/>
              </w:rPr>
              <w:lastRenderedPageBreak/>
              <w:t xml:space="preserve">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A6E9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0C3679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036A1CE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E4300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1329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AA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7F79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6F0D8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024877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lastRenderedPageBreak/>
              <w:t>пройден строительный контроль</w:t>
            </w:r>
          </w:p>
          <w:p w14:paraId="42A2C75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9C5FA5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33EBAB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9DB4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056C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ADD0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195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6F5D6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5EF8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610C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3A00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73883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24334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CEDC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9860F8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28B0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2511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EE15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B0661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449B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0E0C7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0107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E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6CBEB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DD0A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69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75CFF3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0FE0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1AE87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508A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3AC0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C04084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BFBE9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FFF6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9433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A975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CC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7F48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2503CD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5B8AE5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04F7A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9D96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A024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0AC7F87" w14:textId="1061E99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A5472B" w14:textId="5699417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A81064" w14:textId="013E61C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9A904" w14:textId="5D18293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25CC61" w14:textId="20367CF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1E7B7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3FA2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2939D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3A4D4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B2B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5BF0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18DA9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B759BE" w14:textId="7CD499E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FA79B5" w14:textId="04CDCC6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1BEAA0" w14:textId="6EC920B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C04B5BE" w14:textId="4AE5325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BD2E04" w14:textId="0E90E74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9B09D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D4AA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6427EB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29AAB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861DA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2C189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B7FD92" w14:textId="55108E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87A407" w14:textId="239B27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AC8026" w14:textId="1252151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BD2951" w14:textId="72003A1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E6D767" w14:textId="0DC0A42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E24F22" w14:textId="326616F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026E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7598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6C71C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2F107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97D8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4F4D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55D5E5" w14:textId="1CCA5C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FB983E" w14:textId="195C49B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0C6B7F" w14:textId="04851AE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84D356" w14:textId="016591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AC48CF" w14:textId="307D02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D71FA5F" w14:textId="46C7FB8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9F122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888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F6B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41ACC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29AE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136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26E6BB" w14:textId="17811C6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6E84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CEB00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452E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1F6C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A42B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949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1E9E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FEF27B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17CA0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2A442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868B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AE11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DAFBBC" w14:textId="4B68102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4F834B0" w14:textId="5F83D2A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0A122A" w14:textId="7AE203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67A102" w14:textId="1F4F1C6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8BC12" w14:textId="18529A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73B91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F48F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60C98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4EFA3485" w14:textId="18E77120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BDADCD" w14:textId="047E93C8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Технический надзор ОАО «РЖД» при строительстве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AC1895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BF59E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40E7BC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44757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5B75F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C9DB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F8811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C6902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D520B5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D5495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0F155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D7DECA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1FFFE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A851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51314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DB96A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2F71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1532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46B9B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4FA6C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BDFF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FDD2D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8E69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8E51B7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ECED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660C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0D20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9BF98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8C01FD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930BC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375E0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1F2E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E22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CA966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8A52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07C4B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85C85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7823A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FBC0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1BFAA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06C97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F98BF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B16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24173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9C83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6A1D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F98B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B29A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B6702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4B0F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94E0D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3A4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E4111E6" w14:textId="2EA6722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589EEB" w14:textId="669F4B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D5423C" w14:textId="16F28E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ADFB9" w14:textId="11F573A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459F0B" w14:textId="38A63F8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F30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6BB0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092331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DB722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B66C1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5CFA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F1CD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658BB8C" w14:textId="0F2357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51FA3EE" w14:textId="12C97D7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E0B289" w14:textId="38910A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DF9C6" w14:textId="2E3B633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D4101F" w14:textId="2C88F08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B646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C6C57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036AA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58DA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C3911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A297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9B9393" w14:textId="70B9600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E79221B" w14:textId="75E69EF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81E2605" w14:textId="2B6D083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58135" w14:textId="10E1703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5A9D9A" w14:textId="339AAAF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65D0480" w14:textId="4F9DE6C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82570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5167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5FEC73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B1B7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3A1C9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68B88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7D13A6" w14:textId="6633704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F67AF01" w14:textId="2EA219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B1A231" w14:textId="1BBEC6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A7E9B2" w14:textId="00C49FA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BD3ED6" w14:textId="122CDF0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20642C" w14:textId="5E7596F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AFA9F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7B16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A8E30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BF7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D455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E72C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8F0F6" w14:textId="232999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30F59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4A951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6A1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AE4E9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08EAD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251B1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8DCA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A74CC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FA3DF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70CD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242FC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48D9E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FDD38A2" w14:textId="0505A07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D26908" w14:textId="57B4561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142B01" w14:textId="030D4C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C289B3" w14:textId="7FA774C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2964AF" w14:textId="65083ED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83A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A90D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44016B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DDFC21C" w14:textId="230F2F5A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C267646" w14:textId="0E326B0E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Технический надзор ОАО «РЖД» при капитальном ремонте водовода Шелехов-Чистые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944DE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67E1F3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F7F671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A240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7576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01EE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183E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B2E12C4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192D0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84E17C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6F30629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20893B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9B3DFF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A4DCA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B0DFA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8121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BFC58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D72C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E04FE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655C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A529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3C43C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0063F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F527A9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E178C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816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2FA7B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1B6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F7A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EE348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61D2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CA8A8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06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BFF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52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1DC2E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A35867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7533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4BDAD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A1690D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EC061A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6FF93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B7DA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4E79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92F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D59B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7808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0B05D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6F7A38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483A9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FDA6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6741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FFB386" w14:textId="3E0586E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97057B" w14:textId="6EB16F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BA0571" w14:textId="03D57F0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6F9E02" w14:textId="673326C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0DAA63" w14:textId="6EF8CE1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E74F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E978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97EF3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8ED8D2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4C6F5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5992C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610B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107414" w14:textId="48A56E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5641DA7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67C23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931C97" w14:textId="5C9B6C9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00BC87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522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205C3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7EAE0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3983A1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F94E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3E11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8BB4F" w14:textId="4C35B7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1A6B797" w14:textId="1CD872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3DDF94B" w14:textId="6658D10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B17920" w14:textId="768D1A4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80BA62" w14:textId="34904B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397B21CF" w14:textId="30EBB2E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CE4B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6FAE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A11B69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DA8EA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CB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E940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5FAC89" w14:textId="1B61E0B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6AC8C7" w14:textId="460EF4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A55F4D" w14:textId="46C0D5B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45BAC2" w14:textId="6ED4CAF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1A5747" w14:textId="747A4F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3931E7A" w14:textId="133A54D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0506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D4C1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923C2C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62FF5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4D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F8DE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D288" w14:textId="3AFFD8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903755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BA2EF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8F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12A2D7" w14:textId="5F53080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FE15E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9B2C3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CFA8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327AA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BF3BC1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44F0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D84C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F61B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E7F1D5E" w14:textId="246465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4D9679D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CBF2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5E151" w14:textId="555361A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2171B2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E4214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DEA33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A28DA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3CA9B50" w14:textId="28F04BA2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EB533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87E69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9FE4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51765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95323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B4C85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59ED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5ABE9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4DD0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460E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150ED9" w:rsidRPr="007F65F1" w14:paraId="282AE69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22426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5921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6760C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F78E7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229BC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F85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7AE9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69EE3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E594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711E3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0A013F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0F6A9B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CEC0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56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415E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D3796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7E5CF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DA0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E806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4D1C7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499FC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459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86AB6E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2A57B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DA5C8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C68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E5D9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DC93B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1CCE52" w14:textId="6DF9945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6A23E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94908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7A0C46" w14:textId="2B9DEC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3035A2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B88BE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6DD12E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60ABE6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575069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8A9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E6F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D0EBD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DF40AE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2B5B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1285C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A3CC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DC0D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0C063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257314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D72A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53729B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4849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3646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3A624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3DA15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7FDD2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53180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CE752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7034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9FBC7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70DC8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2B6AD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59C9C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9E82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0AE7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4FB040" w14:textId="1A9CD65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42953C1" w14:textId="19E9FDC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7ED80C" w14:textId="40B892A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332266" w14:textId="03DE093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54F4" w14:textId="7813B3C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B713CC" w14:textId="26E4D9B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F36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348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4370E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2874A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095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32A7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4DF808" w14:textId="7653CE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8313946" w14:textId="5818D5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36F219F" w14:textId="4BCF85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69BFE2" w14:textId="734419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F302F7" w14:textId="168B11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58A9B" w14:textId="702208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63441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137C9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7098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7C97A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D33A5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72C0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6108D6" w14:textId="40D4D8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59CDC6C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C0FD8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FCB7CF5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85BD7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14408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5BD8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49327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41C495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9EFBC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2E82B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5AB7B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647020E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26C8BA" w14:textId="1F168C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73EF41F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C18122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83D362" w14:textId="4C39B8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6A51553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3F913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AB31AE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1BE2983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1415706" w14:textId="7B1D5E9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2</w:t>
            </w:r>
            <w:r w:rsidRPr="007F65F1">
              <w:rPr>
                <w:sz w:val="22"/>
                <w:szCs w:val="22"/>
              </w:rPr>
              <w:br/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2B45672" w14:textId="4014E49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«Подъезд к п. Подкаменная»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B654861" w14:textId="48790C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7967978" w14:textId="66E6E98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BECE55" w14:textId="34E9CA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E4F46" w14:textId="20AA17D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33F358" w14:textId="343986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0B3250" w14:textId="033B13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95FB83" w14:textId="7BFE899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E78E7" w14:textId="74A5B60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D1051E" w14:textId="14442FF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CCBBA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DA56B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1800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9E4ADF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F3AF2E" w14:textId="6660A5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94639B" w14:textId="69AC72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BE20B9" w14:textId="1DD892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FA5D3B" w14:textId="2CD64C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D77C5F" w14:textId="303AD8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CB1D7A" w14:textId="70358F3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36D0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414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E0C81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904E7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1F71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14EDA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15EFE7" w14:textId="3406505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16A3A" w14:textId="1D2910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750FE9" w14:textId="592D60D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1325" w14:textId="0CF1A1B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1B4072" w14:textId="0E817E9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840C42" w14:textId="7C916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D73EA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C79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0016F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3E0D8D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EBC3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6C5D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C7435C" w14:textId="7C92497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702A11" w14:textId="6B77B2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0A9B94" w14:textId="6A028B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FF4899" w14:textId="7EACA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90C22B" w14:textId="40F8DE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75A206" w14:textId="268088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D56E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050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835F7D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E85291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58704A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7C9EFE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45E95" w14:textId="349014A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AD5DC8" w14:textId="6519A2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3B1D4" w14:textId="238B942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F9C246" w14:textId="3CBF1E9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9EAA02" w14:textId="0B0473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ECE502" w14:textId="44C8F8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1A4A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A71D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5C498C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7348A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C06EF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26CFC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31CC1A" w14:textId="43D3752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6FCDA7" w14:textId="3BD2CA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128BA" w14:textId="3CE8B27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F45617" w14:textId="5CB7A9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978733" w14:textId="3E5995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F2A7703" w14:textId="51C3A21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246C8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63767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0DE4A8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BBB9A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238C8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9D2D0F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756DD" w14:textId="59CAC9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19BC52E6" w14:textId="4C399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</w:tcPr>
          <w:p w14:paraId="68C509A2" w14:textId="0C912A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0F8203" w14:textId="05EFD4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B9816" w14:textId="4BF725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</w:tcPr>
          <w:p w14:paraId="22066C85" w14:textId="5B5E35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7DE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F16C8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C1BAB3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1B4E8EC" w14:textId="3B559C75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45898E5" w14:textId="183FDF6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корректировки проектно-сметной документации и проведение инженерно-геологических изысканий по объекту: «Капитальный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EE905E" w14:textId="245E04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C250D56" w14:textId="605F246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7D7602" w14:textId="5B6A50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24F56D" w14:textId="01225C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E85A79" w14:textId="1E37CC6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E3A1CE" w14:textId="40628D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C3517A" w14:textId="3BDF8DE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811E5E5" w14:textId="0B9C93D8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выполненных корректировок </w:t>
            </w:r>
            <w:r w:rsidRPr="007F65F1">
              <w:rPr>
                <w:sz w:val="22"/>
                <w:szCs w:val="22"/>
              </w:rPr>
              <w:t>проектно-сметной документации,</w:t>
            </w:r>
          </w:p>
          <w:p w14:paraId="17196F8B" w14:textId="2F99741E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проведенных </w:t>
            </w:r>
            <w:r w:rsidRPr="007F65F1">
              <w:rPr>
                <w:sz w:val="22"/>
                <w:szCs w:val="22"/>
              </w:rPr>
              <w:t>инженерно-геологических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6E2BD51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E1F38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25C5560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1F67DF7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45D8E024" w14:textId="7E61A91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192E6F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72CA2D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67009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32DC16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604496" w14:textId="3D03C78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33F7A0" w14:textId="0A542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AF8A66" w14:textId="59EFE1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5D134B" w14:textId="62BDB7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B9EC7A" w14:textId="233658E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B1F90F" w14:textId="76FCC1B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AC8E4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B7E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7D7284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8F85E2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B3FE64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D72779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B633D2A" w14:textId="550B41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2E5583" w14:textId="599FC3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9379F4" w14:textId="611EA64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A46AF" w14:textId="6FDD133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364E29" w14:textId="0F37B5C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6169A4" w14:textId="674614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1E94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42C04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0825F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061D0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8EE17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B6DB9F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38002" w14:textId="0516DD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D2B9AD" w14:textId="4A361A2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29D95F" w14:textId="18954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84DBD6" w14:textId="323ACB2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F2A824" w14:textId="148F60F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29293F" w14:textId="5B86E0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202A4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01EDA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621CF1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53175C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813D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FCDB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B532BCA" w14:textId="5A1516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39D1B" w14:textId="308293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6EDB8B" w14:textId="1C56401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928F5" w14:textId="33E61C3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D50117" w14:textId="1DD4F34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97B123" w14:textId="0D858B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73672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48278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05BB2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9F86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859BF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5BDCB3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28FCED" w14:textId="194A4C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7C000B" w14:textId="0682A2A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A67B6" w14:textId="5CA5BE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09700F" w14:textId="5D9391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1CB91B" w14:textId="013F26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F6097D" w14:textId="6EADC6D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D6E1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994E3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E26FB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6B58F3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43C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A13D7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D9870" w14:textId="27EAA8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E3DD98E" w14:textId="786DCF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</w:tcPr>
          <w:p w14:paraId="75CFE065" w14:textId="1CDBFD5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E06B4B" w14:textId="3E9263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680E59A" w14:textId="1141B1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</w:tcPr>
          <w:p w14:paraId="09F5181F" w14:textId="316236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AB02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804D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B65623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C6FD627" w14:textId="2289A061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775E2C" w14:textId="296D8C9A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64AD2D" w14:textId="68A7534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8548677" w14:textId="6EB2813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B76B62" w14:textId="4301B0C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9F5483" w14:textId="220B37C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79EB20" w14:textId="106FD8A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3DF3AE" w14:textId="7BBCCAF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BA37E0" w14:textId="3DEED0E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FE41CE" w14:textId="55B845D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технологических решений системы водоподготовки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2F1C81" w14:textId="1CBAAF78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B3A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1BAEE4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B5390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E12A5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230781" w14:textId="0DD14C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3B1E8" w14:textId="22EF281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D0D84" w14:textId="1B5EE1D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6C3ABA" w14:textId="7BEE0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A15A6C5" w14:textId="3E815F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BABAC0E" w14:textId="619B13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F482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A09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A9BBF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48ED4F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8D54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6F5A9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63CA92" w14:textId="3A39F9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5EEAE6" w14:textId="381126D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666BAB" w14:textId="7958AD6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D7176" w14:textId="5A016E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369CC1" w14:textId="5905381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284659" w14:textId="57B84D7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F7A9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AE6D1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4F0C7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9C6067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F289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9E3C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92DD7B" w14:textId="4B7790D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478BAD" w14:textId="1846935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C65D70" w14:textId="672116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FB799E" w14:textId="7B7B7A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755368" w14:textId="3EB6629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0D6851" w14:textId="645D8A0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7B35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8924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07B04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CA7F08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1C37F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4011E8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9FC5CB6" w14:textId="4A54896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7D72C9" w14:textId="150E2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A93321" w14:textId="4A78E7BC" w:rsidR="00FA485B" w:rsidRPr="007F65F1" w:rsidRDefault="007650F5" w:rsidP="00FA485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1B55FA" w14:textId="0C1B2D2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BE26B8" w14:textId="09A0626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E044F3" w14:textId="68EAC6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C1EB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757E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D3C304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FB1C95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285EC9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6D1481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C8B81C" w14:textId="7D6525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4BE4C2" w14:textId="47411D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93D778" w14:textId="6CE784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BDED22" w14:textId="08CFE09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F29B0" w14:textId="3405C64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32F13FC" w14:textId="4EA3F9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1E9C9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6A11D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5EB538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FCBED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5EBA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622715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62E19D" w14:textId="039C61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675F0B0" w14:textId="0DCC08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9F9A08" w14:textId="131C947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E4F5C0" w14:textId="2118F5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B4C694" w14:textId="6BBABA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32F11C" w14:textId="45F1FF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5894B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4F01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1F3380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BD2336D" w14:textId="1CE39373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A0BD71A" w14:textId="2AC0CB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Получение технических условий для присоединения к электрическим сетям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348000D" w14:textId="45CAE1B3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C36B315" w14:textId="46D98B5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9812DF5" w14:textId="22C607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CD743" w14:textId="561B13B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6AF537" w14:textId="15D58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4E0A95" w14:textId="2414489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F8DA88" w14:textId="5403DF1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E47C87" w14:textId="13AB775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полученных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412D" w14:textId="66802A1B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677228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48859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D0B5A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AD4F5D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E8522F" w14:textId="22C48EC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9A5B283" w14:textId="42D262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4BE1279" w14:textId="67CFD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77F5B" w14:textId="3AA55F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83D7FE7" w14:textId="18C1A6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60A373" w14:textId="33932C3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B47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544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C7A1D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6743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992ADF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B2A0414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EB313B" w14:textId="69A57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CC8698" w14:textId="1C0E83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5426BF" w14:textId="2BC885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5F49B3" w14:textId="7547EC9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9B297A" w14:textId="581CD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92F1CF" w14:textId="3014C5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5346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18E3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6D7EDC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F8AB64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7EC53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55F99A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9685FE" w14:textId="763699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C9F3172" w14:textId="242C4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8C9E4" w14:textId="52DE9D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603C0" w14:textId="414243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6EAA102" w14:textId="261F0E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2FB5C7" w14:textId="10760B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43E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038A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9E46F2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8D26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FD45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8684303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DFB983" w14:textId="241491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DC8DE3" w14:textId="73D5470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3C1941" w14:textId="46C2BF2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1B0A7" w14:textId="634B4D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02A892" w14:textId="66A3074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09C1D4" w14:textId="27E2DE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5DC53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63E2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C487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09AFB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A5E4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72E979E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B4E01" w14:textId="650D518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226C72C1" w14:textId="79C7B32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B094A" w14:textId="7ED845E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20380B" w14:textId="3712E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12E7E0" w14:textId="1C4A6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22BC" w14:textId="5DFEDA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F86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57A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5A262B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5A22CAB" w14:textId="48CD88F2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998853E" w14:textId="0048A69D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B3C95BC" w14:textId="104181C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E490A96" w14:textId="43B4F4A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3280CA9" w14:textId="30BB8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7A8616" w14:textId="3932F5A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76D9E6" w14:textId="0204D58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923993" w14:textId="73AF94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B7A155" w14:textId="15157D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F2E3A5F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02B50722" w14:textId="2B82564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DF613D" w14:textId="4234E7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A3053D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7EBCC1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024C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F408D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870905" w14:textId="1019EFE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971FE5B" w14:textId="25F84E2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75378DFF" w14:textId="63F0BBE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4F5E87" w14:textId="3F0BC1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EA5AA7" w14:textId="33F6DDA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03A48B05" w14:textId="00CE90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75E3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B231E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13F4A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FCA04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419AF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87B42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A4342B" w14:textId="4E1621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722318" w14:textId="52020C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6B948E1" w14:textId="191F7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2DAEA2" w14:textId="20967D7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918751" w14:textId="7B9F62A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5601220A" w14:textId="7D312E5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83BD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888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CCC23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4F1C53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2825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1365AA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3FD7B6" w14:textId="3D32BAD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43394F" w14:textId="3E6D4D7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A5D86" w14:textId="0242CB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E29EA5" w14:textId="577615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ECE5EC" w14:textId="68335C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3D819A" w14:textId="156A7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A1B5E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CB56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73D485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3007B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A588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E760C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BC30D2" w14:textId="08D0BD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BA9B22C" w14:textId="7126434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24F935" w14:textId="6F18BE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93B13" w14:textId="097878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DC130E" w14:textId="0604CA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D3E10A" w14:textId="66FAAC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6D3E7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02EC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F4E9F2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14476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A724C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DEFD0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1A0F8E" w14:textId="213C20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D366CB" w14:textId="47A5CE2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371B5A08" w14:textId="2348E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59A80B" w14:textId="6DB6A2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07E3F" w14:textId="790B6A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4B47FEF8" w14:textId="39B474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0D3F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58F8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B998ABB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F691680" w14:textId="5A0B73DF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D90F8DB" w14:textId="498A6274" w:rsidR="007650F5" w:rsidRPr="007F65F1" w:rsidRDefault="005F176A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водозаборной скважины на территории с. Шаманка,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добычи, разработка проекта геологоразведочных работ, разработка проектно-сметной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A7A08E" w14:textId="0992BB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C74DDE" w14:textId="5CDD37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302EECD" w14:textId="6544251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12900E50" w14:textId="55BE029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1C364" w14:textId="5ADB00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31B33C" w14:textId="2F78D3D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19B5F1D2" w14:textId="213633B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2A0403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740AC3DA" w14:textId="54090C0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полученных лицензий, количество разработанных проектов </w:t>
            </w:r>
            <w:r w:rsidRPr="007F65F1">
              <w:rPr>
                <w:sz w:val="22"/>
                <w:szCs w:val="22"/>
              </w:rPr>
              <w:t>геологоразведочных работ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9E88E6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5144EB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5C0875BC" w14:textId="4BDE4ACC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E0911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F8CAF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311D4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E3C8B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8DB65" w14:textId="2DA4D9F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C58409" w14:textId="3F0C44E0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351" w:type="pct"/>
            <w:shd w:val="clear" w:color="auto" w:fill="auto"/>
          </w:tcPr>
          <w:p w14:paraId="35673F03" w14:textId="38D6F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E925BD" w14:textId="7EC09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59A0B9" w14:textId="41C58D62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159" w:type="pct"/>
            <w:shd w:val="clear" w:color="auto" w:fill="auto"/>
          </w:tcPr>
          <w:p w14:paraId="7C77A39C" w14:textId="376B64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CC7FA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4AC7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D8755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5930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A3594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A5D66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1F4226" w14:textId="284BCD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A399AFF" w14:textId="393979C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C17C2" w14:textId="772EDF7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282F56" w14:textId="2A8C6AD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CE97C" w14:textId="7053D5B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5FB9C" w14:textId="2DFC4F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12670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07BC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2166B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BF593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3792C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6CD5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2011FEF" w14:textId="24E04F3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032E1AC" w14:textId="0A1B6EA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08791F" w14:textId="596FB56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1B7AFF" w14:textId="2D903DD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4A4F4C" w14:textId="11A124C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0D519" w14:textId="6E0C4DD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8C0CA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CE441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0FBB1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91E118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19294F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F68F74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8E275AA" w14:textId="023AA98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2C9011B" w14:textId="6D01EF3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3C3683" w14:textId="5C3F1A9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0400ED" w14:textId="67EB16E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46CEC" w14:textId="5B3A947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F377FE" w14:textId="4382039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4F38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3539EA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88568D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2F54C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771E257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04CF8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99BF5D" w14:textId="654B9AD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7B4F2667" w14:textId="516E4CA1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2 800,0</w:t>
            </w:r>
          </w:p>
        </w:tc>
        <w:tc>
          <w:tcPr>
            <w:tcW w:w="351" w:type="pct"/>
            <w:shd w:val="clear" w:color="auto" w:fill="auto"/>
          </w:tcPr>
          <w:p w14:paraId="26813288" w14:textId="7BEAF3C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7C61A6" w14:textId="40D9F4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BAF9C4" w14:textId="1818F14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2 800,0</w:t>
            </w:r>
          </w:p>
        </w:tc>
        <w:tc>
          <w:tcPr>
            <w:tcW w:w="159" w:type="pct"/>
            <w:shd w:val="clear" w:color="auto" w:fill="auto"/>
          </w:tcPr>
          <w:p w14:paraId="530CB396" w14:textId="6DD187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52641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6EE6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C18C72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D703FDD" w14:textId="5141C3C3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64F0F33" w14:textId="06F3202C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Авторский надзор за капитальным ремонтом водовода Шелехов - 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06F291" w14:textId="7BDA20D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F9472C0" w14:textId="07BBE73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D0313EF" w14:textId="637762C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4A2065AE" w14:textId="4B769C0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E9A458" w14:textId="204CF8A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529F88" w14:textId="16F4B54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31BEFCE6" w14:textId="5896729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954F7F6" w14:textId="77777777" w:rsidR="00EE1607" w:rsidRPr="007F65F1" w:rsidRDefault="00EE1607" w:rsidP="00EE1607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B97475" w14:textId="3C85202D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осуществлен авторский надзор</w:t>
            </w:r>
          </w:p>
          <w:p w14:paraId="06F8CA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18C3D4F" w14:textId="64B5690B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6251B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E96C160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8537B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B68DD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6D4E33" w14:textId="4EA2981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B5DB81F" w14:textId="3E50605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756D3C93" w14:textId="529999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9BFE5" w14:textId="699E310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303B4FE" w14:textId="4BFBB70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00435768" w14:textId="3EF9757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7CF02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16951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59CBB5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72BFF8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F6F22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B5862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E89642" w14:textId="3B74000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8D920C5" w14:textId="7FEEA2D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CAE14A" w14:textId="00E9B6D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317E71" w14:textId="211770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BCC957C" w14:textId="1B40F32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8F871E" w14:textId="25BCA6D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3F784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F5B7E6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37456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6DBB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C25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E318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2F7749" w14:textId="4C32EAE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C002AE5" w14:textId="031CCE2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7A8B4E" w14:textId="031E235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3EE955" w14:textId="363E5A4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8A2BFB" w14:textId="111B5EC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62EAD" w14:textId="6210324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F96B4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965B9D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53AF2D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0769EE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A278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B67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14F991" w14:textId="0886F13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47B6FF79" w14:textId="03C3BD4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351" w:type="pct"/>
            <w:shd w:val="clear" w:color="auto" w:fill="auto"/>
          </w:tcPr>
          <w:p w14:paraId="5273AFF4" w14:textId="1EA6554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320C2B" w14:textId="6E22DA6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099003" w14:textId="5E7903E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159" w:type="pct"/>
            <w:shd w:val="clear" w:color="auto" w:fill="auto"/>
          </w:tcPr>
          <w:p w14:paraId="2BE67405" w14:textId="11EFC79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FDAEBF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25A1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C36DF5" w:rsidRPr="007F65F1" w14:paraId="5D016E2D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2497E47" w14:textId="7A1DF70E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87E5670" w14:textId="7587BB7D" w:rsidR="00C36DF5" w:rsidRPr="007F65F1" w:rsidRDefault="00C36DF5" w:rsidP="00C36DF5">
            <w:pPr>
              <w:rPr>
                <w:sz w:val="22"/>
                <w:szCs w:val="22"/>
              </w:rPr>
            </w:pPr>
            <w:r w:rsidRPr="00C36DF5">
              <w:rPr>
                <w:sz w:val="22"/>
                <w:szCs w:val="22"/>
              </w:rPr>
              <w:t>Благоустройство источников водоснабжения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1C6FD73" w14:textId="5EDE85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9F5FACB" w14:textId="17C86A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CA32BAA" w14:textId="49707B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351" w:type="pct"/>
            <w:shd w:val="clear" w:color="auto" w:fill="auto"/>
          </w:tcPr>
          <w:p w14:paraId="2ACF0482" w14:textId="6EA8C6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ECAA58" w14:textId="47202A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4FD7DF" w14:textId="58E45BE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159" w:type="pct"/>
            <w:shd w:val="clear" w:color="auto" w:fill="auto"/>
          </w:tcPr>
          <w:p w14:paraId="0E19610E" w14:textId="1EE175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EACFDCB" w14:textId="0E15A02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источников водоснабжения (ед.)</w:t>
            </w:r>
          </w:p>
        </w:tc>
        <w:tc>
          <w:tcPr>
            <w:tcW w:w="471" w:type="pct"/>
            <w:shd w:val="clear" w:color="auto" w:fill="auto"/>
          </w:tcPr>
          <w:p w14:paraId="4D915F4A" w14:textId="0FD4779B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6DF5" w:rsidRPr="007F65F1" w14:paraId="2646353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B988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B975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714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05879B" w14:textId="7EB0AD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F303242" w14:textId="08F9FD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04C5A7" w14:textId="5BCD6E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1F4992" w14:textId="37F83A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563ED5" w14:textId="4BA61D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B52E39" w14:textId="4A5262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BB07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20AE027" w14:textId="64FD2064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729E222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B6C64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6115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7FD9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B99B5B" w14:textId="5B0E84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989E046" w14:textId="798C44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96DE50D" w14:textId="730AFF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F8F4DF" w14:textId="48F403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D6DDFD" w14:textId="3EC307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0EF79F" w14:textId="559EAE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3E57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BEAA76" w14:textId="5DD0872D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3CC6458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AD693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DFDB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0339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C2D460" w14:textId="570466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E5A22AC" w14:textId="152229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F0D204" w14:textId="07F4620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B59966" w14:textId="5431F8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CAD5DE" w14:textId="5B1602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7B8122" w14:textId="43929F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15ED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D3B089D" w14:textId="23DEA3F0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5272FEB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697F0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F618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23C2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E1E7C6" w14:textId="5EED14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60859508" w14:textId="58F698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351" w:type="pct"/>
            <w:shd w:val="clear" w:color="auto" w:fill="auto"/>
          </w:tcPr>
          <w:p w14:paraId="7FB348A4" w14:textId="456100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F6BBA2" w14:textId="1C1822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88F9A9" w14:textId="767AF0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159" w:type="pct"/>
            <w:shd w:val="clear" w:color="auto" w:fill="auto"/>
          </w:tcPr>
          <w:p w14:paraId="18DEB0FF" w14:textId="6AF68E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38EF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D5BB671" w14:textId="2F43F8D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6DF5" w:rsidRPr="007F65F1" w14:paraId="64091CAE" w14:textId="02923C85" w:rsidTr="00407896">
        <w:trPr>
          <w:trHeight w:val="552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C376421" w14:textId="2E30BE10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2 «Предотвращение и снижение негативного воздействия хозяйственной и иной деятельности на окружающую среду»</w:t>
            </w:r>
          </w:p>
        </w:tc>
      </w:tr>
      <w:tr w:rsidR="00C36DF5" w:rsidRPr="007F65F1" w14:paraId="3BD5591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C9E1F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1CAE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C6F523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5B241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7F2233" w14:textId="5DE92E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2 071,0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24FDD77" w14:textId="6BEACE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EFD706" w14:textId="4A1256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818F53E" w14:textId="18F364D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274,3</w:t>
            </w:r>
          </w:p>
        </w:tc>
        <w:tc>
          <w:tcPr>
            <w:tcW w:w="159" w:type="pct"/>
            <w:shd w:val="clear" w:color="auto" w:fill="auto"/>
            <w:hideMark/>
          </w:tcPr>
          <w:p w14:paraId="0085334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110DDA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объектов, по которым выполнены:</w:t>
            </w:r>
          </w:p>
          <w:p w14:paraId="5B807B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обустроенных площадок 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7085107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233 ед.</w:t>
            </w:r>
          </w:p>
        </w:tc>
      </w:tr>
      <w:tr w:rsidR="00C36DF5" w:rsidRPr="007F65F1" w14:paraId="681A77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2C748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23FE5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51F02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76D95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7BC767" w14:textId="7FB6BC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</w:t>
            </w:r>
            <w:r w:rsidRPr="007F65F1">
              <w:rPr>
                <w:sz w:val="22"/>
                <w:szCs w:val="22"/>
                <w:lang w:val="en-US"/>
              </w:rPr>
              <w:t>172</w:t>
            </w:r>
            <w:r w:rsidRPr="007F65F1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39D7F20" w14:textId="0380FF7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22DE1E" w14:textId="33D5FC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0B00987" w14:textId="0B11AE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6 172,0</w:t>
            </w:r>
          </w:p>
        </w:tc>
        <w:tc>
          <w:tcPr>
            <w:tcW w:w="159" w:type="pct"/>
            <w:shd w:val="clear" w:color="auto" w:fill="auto"/>
            <w:hideMark/>
          </w:tcPr>
          <w:p w14:paraId="3C6A57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B3A8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554FA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F359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5A5938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D98E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44DAA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9FB4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CFF36D" w14:textId="53D07A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BBA3E3D" w14:textId="14CA68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F2995B" w14:textId="10457A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F200CF" w14:textId="45B6E3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159" w:type="pct"/>
            <w:shd w:val="clear" w:color="auto" w:fill="auto"/>
            <w:hideMark/>
          </w:tcPr>
          <w:p w14:paraId="021613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FF19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C83969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878AE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4E6F0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AB72FA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0AC50D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DA732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531BB6" w14:textId="0D649C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38 564,2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95AF567" w14:textId="2C595A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85338F" w14:textId="24C73F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5 256,8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E179ED5" w14:textId="1C073E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32 501,0</w:t>
            </w:r>
          </w:p>
        </w:tc>
        <w:tc>
          <w:tcPr>
            <w:tcW w:w="159" w:type="pct"/>
            <w:shd w:val="clear" w:color="auto" w:fill="auto"/>
            <w:hideMark/>
          </w:tcPr>
          <w:p w14:paraId="1B353F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4DE5C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1A23F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442775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8CFB9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3FD85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086A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DF55A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A8D2F3" w14:textId="7DA769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144 279,2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FB16667" w14:textId="56294E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B26B1C" w14:textId="6EDF44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EC40E60" w14:textId="31D49D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140 027,2</w:t>
            </w:r>
          </w:p>
        </w:tc>
        <w:tc>
          <w:tcPr>
            <w:tcW w:w="159" w:type="pct"/>
            <w:shd w:val="clear" w:color="auto" w:fill="auto"/>
            <w:hideMark/>
          </w:tcPr>
          <w:p w14:paraId="526866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3985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BC80A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92F4CB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E816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B8B4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EF35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DEC9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F3DD89" w14:textId="3BFDBBFB" w:rsidR="00C36DF5" w:rsidRPr="007F65F1" w:rsidRDefault="002F2A09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239 450,5</w:t>
            </w:r>
          </w:p>
        </w:tc>
        <w:tc>
          <w:tcPr>
            <w:tcW w:w="351" w:type="pct"/>
            <w:shd w:val="clear" w:color="auto" w:fill="auto"/>
          </w:tcPr>
          <w:p w14:paraId="1886A2F8" w14:textId="1F3173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26C18A" w14:textId="42A05E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DB7C82" w14:textId="08BA5D66" w:rsidR="00C36DF5" w:rsidRPr="007F65F1" w:rsidRDefault="002F2A09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239 450,5</w:t>
            </w:r>
          </w:p>
        </w:tc>
        <w:tc>
          <w:tcPr>
            <w:tcW w:w="159" w:type="pct"/>
            <w:shd w:val="clear" w:color="auto" w:fill="auto"/>
          </w:tcPr>
          <w:p w14:paraId="24447BF8" w14:textId="1FEAD44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49A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C3B62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22B44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0527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EE4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1FAF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940EE9" w14:textId="270453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0CCB80" w14:textId="0206AC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351" w:type="pct"/>
            <w:shd w:val="clear" w:color="auto" w:fill="auto"/>
          </w:tcPr>
          <w:p w14:paraId="2FE7B296" w14:textId="046950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BAEA19" w14:textId="4D15E6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B3B778" w14:textId="70CC0B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159" w:type="pct"/>
            <w:shd w:val="clear" w:color="auto" w:fill="auto"/>
          </w:tcPr>
          <w:p w14:paraId="28925023" w14:textId="2656F8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1904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CEFF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70A0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C2AC5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5ACE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A7CA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1C6BAD" w14:textId="461004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5B84B7" w14:textId="5EECBF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351" w:type="pct"/>
            <w:shd w:val="clear" w:color="auto" w:fill="auto"/>
          </w:tcPr>
          <w:p w14:paraId="3AFF5B83" w14:textId="1A9F1A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669451" w14:textId="2B851C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54DE91" w14:textId="1DAF83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159" w:type="pct"/>
            <w:shd w:val="clear" w:color="auto" w:fill="auto"/>
          </w:tcPr>
          <w:p w14:paraId="5DEB0CF5" w14:textId="10BA5C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CFA4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F974F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C238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69F90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289A80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FEF86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8BFFDA" w14:textId="555EA6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E31AC6" w14:textId="50EE3D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351" w:type="pct"/>
            <w:shd w:val="clear" w:color="auto" w:fill="auto"/>
            <w:hideMark/>
          </w:tcPr>
          <w:p w14:paraId="4D86E9D5" w14:textId="16C0B7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BC56A4B" w14:textId="33925B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8B97E2" w14:textId="2EE2B2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159" w:type="pct"/>
            <w:shd w:val="clear" w:color="auto" w:fill="auto"/>
            <w:hideMark/>
          </w:tcPr>
          <w:p w14:paraId="594EB4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B785F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3E325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B356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92D484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693A87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5733D4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01BE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2B01B6A9" w14:textId="7D17F9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2F2A09">
              <w:rPr>
                <w:sz w:val="22"/>
                <w:szCs w:val="22"/>
              </w:rPr>
              <w:t> 185 821,8</w:t>
            </w:r>
          </w:p>
        </w:tc>
        <w:tc>
          <w:tcPr>
            <w:tcW w:w="351" w:type="pct"/>
            <w:shd w:val="clear" w:color="auto" w:fill="auto"/>
            <w:hideMark/>
          </w:tcPr>
          <w:p w14:paraId="7BC9325B" w14:textId="6098CC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hideMark/>
          </w:tcPr>
          <w:p w14:paraId="709DB967" w14:textId="637094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11 305,5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DDE976E" w14:textId="234838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2F2A09">
              <w:rPr>
                <w:sz w:val="22"/>
                <w:szCs w:val="22"/>
              </w:rPr>
              <w:t> 173 709,9</w:t>
            </w:r>
          </w:p>
        </w:tc>
        <w:tc>
          <w:tcPr>
            <w:tcW w:w="159" w:type="pct"/>
            <w:shd w:val="clear" w:color="auto" w:fill="auto"/>
            <w:hideMark/>
          </w:tcPr>
          <w:p w14:paraId="0F64504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66843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01D0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10514D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C1048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2.1.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7B04A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6483E51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2F81D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738B49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9785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DD53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DC70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hideMark/>
          </w:tcPr>
          <w:p w14:paraId="00D3707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8DE9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13889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38C1B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2AFC97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751BF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1C0F9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D8F364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2FA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ADE67A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3C84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9B62F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hideMark/>
          </w:tcPr>
          <w:p w14:paraId="2D4BFB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E3F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1261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DC339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D6C94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982FD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15296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86E20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13ED95F8" w14:textId="33E59F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C9F183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700C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B9BAE1D" w14:textId="47B342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7369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AE9A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5A3C2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3E17C0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57B21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FB3EC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96E67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C1383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43964E5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847BB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F375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0E9E9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hideMark/>
          </w:tcPr>
          <w:p w14:paraId="28A4D5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26A8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CDE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2548A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C5F8E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8E218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4C197E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1ECF89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7B0AA9B9" w14:textId="2717DD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31E26B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C09C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6423458" w14:textId="345700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hideMark/>
          </w:tcPr>
          <w:p w14:paraId="64DF08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5541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E385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45747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5A8D5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CE3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E3553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4A19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7BC0FED" w14:textId="757F93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BBDC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0EA48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CBBA26" w14:textId="0ACD942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</w:tcPr>
          <w:p w14:paraId="14B1002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5E879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83AB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69034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1C73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CF1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0E528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81ABF6" w14:textId="572D66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6AED3D0" w14:textId="31E31C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008510" w14:textId="4C0AF3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FDA0FD" w14:textId="742043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15CC39" w14:textId="194CC1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72487707" w14:textId="5B2CFE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0B3CF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2E4E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3F4DD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128F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272B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C142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8DE201" w14:textId="3427D85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023FEEF" w14:textId="2E911B7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F7BDA2" w14:textId="0FD71F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32F380" w14:textId="4AD80D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B46345" w14:textId="5D9693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1A512BE1" w14:textId="749E71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0D1A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F16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12647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36F6E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4E259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A8B14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49603A4" w14:textId="70E9E6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A16A397" w14:textId="495C47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18E98D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89764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28B27F0" w14:textId="059F4A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hideMark/>
          </w:tcPr>
          <w:p w14:paraId="2F87C0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AB0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280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C3D11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9768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FA2DEB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647E10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90F11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97D9229" w14:textId="06EB93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5D1F7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8BDE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CEE895C" w14:textId="6BB734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hideMark/>
          </w:tcPr>
          <w:p w14:paraId="361834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AAFC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B84BB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A2C0821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3DD194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3BDF67" w14:textId="5783B1C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мероприятий (конкурсов, акций, субботников)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F63C8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47CAC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DFE49A7" w14:textId="1E927D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5C7E62" w14:textId="0248A5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69530A" w14:textId="740B21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A36D84" w14:textId="240E4A6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D34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BE1A8A" w14:textId="1E9E67A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71" w:type="pct"/>
            <w:shd w:val="clear" w:color="auto" w:fill="auto"/>
          </w:tcPr>
          <w:p w14:paraId="1C0D02AB" w14:textId="40A2317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0F2B581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40A1B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7FCF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128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B868D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3F5D37C" w14:textId="4907BC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BEE0EA" w14:textId="34FE74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C73293" w14:textId="4D2760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EBE267" w14:textId="326C4D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5981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D0B8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38052C" w14:textId="2E79DA2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3739A2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DFC5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C44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CC5B4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D7AE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D57FFC5" w14:textId="1CA61C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C2AB8" w14:textId="7B60AC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FF9BF3" w14:textId="2C64DB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EA194" w14:textId="109583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4597E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B0A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7A80278" w14:textId="45ACB85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6769AA9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ED74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9B44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B8D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5F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3EA263" w14:textId="26CF20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E8902D" w14:textId="0BA0B3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FCA85" w14:textId="79EF7E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38FE53" w14:textId="4BA22B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817D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C634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ECF07C2" w14:textId="2039F15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410F58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BC157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4ED5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638C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C0F6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88825E" w14:textId="22D3D9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FE2BB7" w14:textId="4D24150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FBD9C" w14:textId="38E304C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9D101" w14:textId="71CA5DE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953EA3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4CBA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1A4A314" w14:textId="4BAE7AB8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215A64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9A752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310C2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668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16D7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369307F" w14:textId="1913D7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765055" w14:textId="4BE8C0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7857" w14:textId="0682D1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B96292" w14:textId="484280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0741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564F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93BB182" w14:textId="7739CEC6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36DF5" w:rsidRPr="007F65F1" w14:paraId="172D2C5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404BD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EFAFF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3E41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757327" w14:textId="705A6A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CF7183" w14:textId="4DA744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42A055" w14:textId="6D04FB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DAC60" w14:textId="524295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9AD45E" w14:textId="3CD16B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D1C66F" w14:textId="2292DE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B651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D5669FF" w14:textId="2FB1C78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6B46300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E6C9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D741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F837C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81495A" w14:textId="2C3643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CE7DD09" w14:textId="491392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1765DB" w14:textId="0EEC4C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AB5641" w14:textId="1A3539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18D154" w14:textId="06FCA9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237BED" w14:textId="5999ED10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609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8A5AB96" w14:textId="18A94B6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3D0932A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39830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8D831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EB39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01923D" w14:textId="58A799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D541D81" w14:textId="235F99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FCB4B5" w14:textId="19F878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AD4B3D" w14:textId="265BD7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C2194" w14:textId="590A4C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10EA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EE0D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497C263" w14:textId="0AB10AE2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</w:tr>
      <w:tr w:rsidR="00C36DF5" w:rsidRPr="007F65F1" w14:paraId="32379D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E8C6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A44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FAF48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84976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B1C7AD" w14:textId="770EFD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460F97" w14:textId="4054D0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3B" w14:textId="7A9A0E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3CB1F" w14:textId="5BBB16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144E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F01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0A843A3" w14:textId="46A5284A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C36DF5" w:rsidRPr="007F65F1" w14:paraId="08AF2606" w14:textId="77777777" w:rsidTr="00407896">
        <w:trPr>
          <w:trHeight w:val="165"/>
        </w:trPr>
        <w:tc>
          <w:tcPr>
            <w:tcW w:w="221" w:type="pct"/>
            <w:vMerge w:val="restart"/>
            <w:shd w:val="clear" w:color="auto" w:fill="auto"/>
          </w:tcPr>
          <w:p w14:paraId="1AB470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75B91FA" w14:textId="0C638F3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Реализация природоохранных мероприятий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EFBF1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127322C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6094D0F" w14:textId="6637736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DE17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36C9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2156E" w14:textId="482D77D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5D050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3970F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4023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C903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2526F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877C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BB92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F0C6C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1062DD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051A36E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8F78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FE194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5A1C2A4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8DF6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3D16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098E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4B349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89C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0722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CBF47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16E4A3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6F227A7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C140E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3F3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6BF1F8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DFA7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D83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E9EDB7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A0F3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A664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72F0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8C38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E559715" w14:textId="0AD795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27 819,2</w:t>
            </w:r>
          </w:p>
        </w:tc>
        <w:tc>
          <w:tcPr>
            <w:tcW w:w="351" w:type="pct"/>
            <w:shd w:val="clear" w:color="auto" w:fill="auto"/>
          </w:tcPr>
          <w:p w14:paraId="4491D94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A4901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C50ED7" w14:textId="48B01E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25 871,5</w:t>
            </w:r>
          </w:p>
        </w:tc>
        <w:tc>
          <w:tcPr>
            <w:tcW w:w="159" w:type="pct"/>
            <w:shd w:val="clear" w:color="auto" w:fill="auto"/>
          </w:tcPr>
          <w:p w14:paraId="1BD73C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07C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FF27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9277A6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F5752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040D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7879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E03DF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B5B9B2" w14:textId="6AAA15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351" w:type="pct"/>
            <w:shd w:val="clear" w:color="auto" w:fill="auto"/>
          </w:tcPr>
          <w:p w14:paraId="61A1A579" w14:textId="0634927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55FB8F" w14:textId="682159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A0664E" w14:textId="53F14B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159" w:type="pct"/>
            <w:shd w:val="clear" w:color="auto" w:fill="auto"/>
          </w:tcPr>
          <w:p w14:paraId="668191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7F3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0670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801E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A90C6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1FA02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F66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24219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299704" w14:textId="64B48644" w:rsidR="00C36DF5" w:rsidRPr="007F65F1" w:rsidRDefault="0011152F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232 465,1</w:t>
            </w:r>
          </w:p>
        </w:tc>
        <w:tc>
          <w:tcPr>
            <w:tcW w:w="351" w:type="pct"/>
            <w:shd w:val="clear" w:color="auto" w:fill="auto"/>
          </w:tcPr>
          <w:p w14:paraId="77934346" w14:textId="16FF23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88D7ED" w14:textId="73A976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D096E9" w14:textId="6A312E6D" w:rsidR="00C36DF5" w:rsidRPr="007F65F1" w:rsidRDefault="0011152F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232 465,1</w:t>
            </w:r>
          </w:p>
        </w:tc>
        <w:tc>
          <w:tcPr>
            <w:tcW w:w="159" w:type="pct"/>
            <w:shd w:val="clear" w:color="auto" w:fill="auto"/>
          </w:tcPr>
          <w:p w14:paraId="683A2D20" w14:textId="04F92F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E225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869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1731BB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B9DA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0093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21D3A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C0FC4B" w14:textId="1FDCEF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9B882F" w14:textId="2264E1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5EC46317" w14:textId="3C386A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1A587A" w14:textId="6B72EF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C1021C" w14:textId="1D3917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277AB215" w14:textId="00E4AF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0E95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7D35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413C5B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1F09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BAB4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B255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8B8982" w14:textId="1DCAD5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27047D" w14:textId="3247E5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29E3F518" w14:textId="68C2D3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3E70B6" w14:textId="6BC742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76CB89" w14:textId="6CAF54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776B234E" w14:textId="7CDC1A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64DB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F37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F1CF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514B5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90F5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20C45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A726F" w14:textId="518BBB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A50B55" w14:textId="3064C90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61B06ADB" w14:textId="69F669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004F7D" w14:textId="080682F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F658E2" w14:textId="71D334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BBCB4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A5A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C31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9DD9A6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89F9D3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5F8C9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A070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80A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B3DD2C" w14:textId="1932AD45" w:rsidR="00C36DF5" w:rsidRPr="00672D88" w:rsidRDefault="00672D88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1 102 111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351" w:type="pct"/>
            <w:shd w:val="clear" w:color="auto" w:fill="auto"/>
          </w:tcPr>
          <w:p w14:paraId="2438AD0A" w14:textId="1EEBF5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531A1F" w14:textId="3D6AB2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1DE7A8" w14:textId="6BF5B0A3" w:rsidR="00C36DF5" w:rsidRPr="007F65F1" w:rsidRDefault="00672D88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1 100 164,1</w:t>
            </w:r>
          </w:p>
        </w:tc>
        <w:tc>
          <w:tcPr>
            <w:tcW w:w="159" w:type="pct"/>
            <w:shd w:val="clear" w:color="auto" w:fill="auto"/>
          </w:tcPr>
          <w:p w14:paraId="5E4D146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14EE1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DC7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5724DDE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157A53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F020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14DE3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69E3B40" w14:textId="1857DF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1F53DA79" w14:textId="63DD420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F10DB9" w14:textId="08A37A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A87422" w14:textId="357E4E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7C14FE" w14:textId="63A0BC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3E298B" w14:textId="25F2CA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76EA91" w14:textId="488717D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мероприятий по очистке мест несанкционированного размещения отходов (ед.)/</w:t>
            </w:r>
          </w:p>
          <w:p w14:paraId="188DEF51" w14:textId="6BD57EA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мероприятий по выполнению маркшейдерских работ (ед.)</w:t>
            </w:r>
          </w:p>
        </w:tc>
        <w:tc>
          <w:tcPr>
            <w:tcW w:w="471" w:type="pct"/>
            <w:shd w:val="clear" w:color="auto" w:fill="auto"/>
          </w:tcPr>
          <w:p w14:paraId="1822ADCD" w14:textId="650854A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78D8853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D2200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7C4F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08B4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007B13" w14:textId="34B0F3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7E37C9" w14:textId="5EFD18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272ED01F" w14:textId="52FE27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F2F9C9" w14:textId="0EF6F4B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655EEA" w14:textId="1C29881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10F6EC5C" w14:textId="537FB1C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D645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348B81" w14:textId="571F30F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C36DF5" w:rsidRPr="007F65F1" w14:paraId="2255189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7C69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F7766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5D2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E4132D" w14:textId="39E88F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C07392" w14:textId="2F721BF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221E9A28" w14:textId="6C2284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B0CBC96" w14:textId="7DB43F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AB87FC" w14:textId="00EE0C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098C7896" w14:textId="198164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AC2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F70A5A" w14:textId="695C5F72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C36DF5" w:rsidRPr="007F65F1" w14:paraId="37BE707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59DBA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FBBE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89EF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6B7C1" w14:textId="669CB3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443B08" w14:textId="0BD5723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27 819,2</w:t>
            </w:r>
          </w:p>
        </w:tc>
        <w:tc>
          <w:tcPr>
            <w:tcW w:w="351" w:type="pct"/>
            <w:shd w:val="clear" w:color="auto" w:fill="auto"/>
          </w:tcPr>
          <w:p w14:paraId="58998C87" w14:textId="4462C8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B10318" w14:textId="6BAD93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06059" w14:textId="7CFC06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25 871,5</w:t>
            </w:r>
          </w:p>
        </w:tc>
        <w:tc>
          <w:tcPr>
            <w:tcW w:w="159" w:type="pct"/>
            <w:shd w:val="clear" w:color="auto" w:fill="auto"/>
          </w:tcPr>
          <w:p w14:paraId="4F0D0BC0" w14:textId="6204E36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88A1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EA053E0" w14:textId="72D6EEF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5/1</w:t>
            </w:r>
          </w:p>
        </w:tc>
      </w:tr>
      <w:tr w:rsidR="00C36DF5" w:rsidRPr="007F65F1" w14:paraId="7A8A2CC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FEE93D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AAD2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51136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633A8E" w14:textId="7B8DE1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CA1A07" w14:textId="571E49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351" w:type="pct"/>
            <w:shd w:val="clear" w:color="auto" w:fill="auto"/>
          </w:tcPr>
          <w:p w14:paraId="64553A1C" w14:textId="01D9F7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A32D86" w14:textId="62EAB0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163B74" w14:textId="74F9A1B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159" w:type="pct"/>
            <w:shd w:val="clear" w:color="auto" w:fill="auto"/>
          </w:tcPr>
          <w:p w14:paraId="36F3BFD0" w14:textId="385064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24C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1FF86D" w14:textId="3A9B7DC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7/1</w:t>
            </w:r>
          </w:p>
        </w:tc>
      </w:tr>
      <w:tr w:rsidR="00C36DF5" w:rsidRPr="007F65F1" w14:paraId="4389515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E413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C912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6585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D8058F" w14:textId="64C743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59ED68" w14:textId="688F3C89" w:rsidR="00C36DF5" w:rsidRPr="007F65F1" w:rsidRDefault="002F2A09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218 465,1</w:t>
            </w:r>
          </w:p>
        </w:tc>
        <w:tc>
          <w:tcPr>
            <w:tcW w:w="351" w:type="pct"/>
            <w:shd w:val="clear" w:color="auto" w:fill="auto"/>
          </w:tcPr>
          <w:p w14:paraId="3EF579EF" w14:textId="1AA67B9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53A6C7" w14:textId="68728B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225" w14:textId="6CF374A6" w:rsidR="00C36DF5" w:rsidRPr="007F65F1" w:rsidRDefault="002F2A09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218 465,1</w:t>
            </w:r>
          </w:p>
        </w:tc>
        <w:tc>
          <w:tcPr>
            <w:tcW w:w="159" w:type="pct"/>
            <w:shd w:val="clear" w:color="auto" w:fill="auto"/>
          </w:tcPr>
          <w:p w14:paraId="6C54B6F6" w14:textId="49FAE2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FBED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3C6FA9E" w14:textId="7A355711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C36DF5" w:rsidRPr="007F65F1" w14:paraId="7AF9FF7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EB59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C34D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13B2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C26A55" w14:textId="38DA6B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761DBC" w14:textId="5C9A83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351" w:type="pct"/>
            <w:shd w:val="clear" w:color="auto" w:fill="auto"/>
          </w:tcPr>
          <w:p w14:paraId="5B5FB3D9" w14:textId="1EFB8B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38419" w14:textId="3329355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6F54A7" w14:textId="496F46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159" w:type="pct"/>
            <w:shd w:val="clear" w:color="auto" w:fill="auto"/>
          </w:tcPr>
          <w:p w14:paraId="230F4C89" w14:textId="53F6A3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F7D5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D15014" w14:textId="6B5A193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C36DF5" w:rsidRPr="007F65F1" w14:paraId="38AF6B4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ADB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EDA6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E195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BF4146" w14:textId="196E0A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380161" w14:textId="2EAF95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4999D61B" w14:textId="1DBAB5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B7AAEB" w14:textId="1ED39BB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24BC6E" w14:textId="4CF049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6E5DB79A" w14:textId="3708BB5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5981A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D00DD5" w14:textId="7A863E8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C36DF5" w:rsidRPr="007F65F1" w14:paraId="22BDFD1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603786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2F38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8DBC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855EC1" w14:textId="5B1FB4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90ED4D" w14:textId="67C65F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59EC7EFC" w14:textId="618A25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D0657B" w14:textId="0B871E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D21B04" w14:textId="278072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863418B" w14:textId="0AFEE6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D64A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E9D5DB" w14:textId="0B18A785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4/1</w:t>
            </w:r>
          </w:p>
        </w:tc>
      </w:tr>
      <w:tr w:rsidR="00C36DF5" w:rsidRPr="007F65F1" w14:paraId="79A59042" w14:textId="77777777" w:rsidTr="00407896">
        <w:trPr>
          <w:trHeight w:val="1401"/>
        </w:trPr>
        <w:tc>
          <w:tcPr>
            <w:tcW w:w="221" w:type="pct"/>
            <w:vMerge/>
            <w:shd w:val="clear" w:color="auto" w:fill="auto"/>
          </w:tcPr>
          <w:p w14:paraId="6DA4111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3135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5404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10B890" w14:textId="684F40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85706A" w14:textId="2058B782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1 060 897,1</w:t>
            </w:r>
          </w:p>
        </w:tc>
        <w:tc>
          <w:tcPr>
            <w:tcW w:w="351" w:type="pct"/>
            <w:shd w:val="clear" w:color="auto" w:fill="auto"/>
          </w:tcPr>
          <w:p w14:paraId="22364EFA" w14:textId="479C7A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8096B4" w14:textId="15A56F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222E9E" w14:textId="48CE7548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1 058 949,4</w:t>
            </w:r>
          </w:p>
        </w:tc>
        <w:tc>
          <w:tcPr>
            <w:tcW w:w="159" w:type="pct"/>
            <w:shd w:val="clear" w:color="auto" w:fill="auto"/>
          </w:tcPr>
          <w:p w14:paraId="726311DA" w14:textId="37AE8D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B0C9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2372C26" w14:textId="0E583E1E" w:rsidR="00C36DF5" w:rsidRPr="007F65F1" w:rsidRDefault="00C36DF5" w:rsidP="00C36DF5">
            <w:pPr>
              <w:rPr>
                <w:sz w:val="22"/>
                <w:szCs w:val="22"/>
              </w:rPr>
            </w:pPr>
            <w:r w:rsidRPr="003E1EE0">
              <w:rPr>
                <w:sz w:val="22"/>
                <w:szCs w:val="22"/>
              </w:rPr>
              <w:t>27/8</w:t>
            </w:r>
          </w:p>
        </w:tc>
      </w:tr>
      <w:tr w:rsidR="00C36DF5" w:rsidRPr="007F65F1" w14:paraId="2FF11AC7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50D4CD3F" w14:textId="4563326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ED2BB41" w14:textId="54CE41D5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Организация мероприятий по лесовосстановлению и </w:t>
            </w:r>
            <w:r w:rsidRPr="007F65F1">
              <w:rPr>
                <w:sz w:val="22"/>
                <w:szCs w:val="22"/>
              </w:rPr>
              <w:lastRenderedPageBreak/>
              <w:t>лесоразведению на территории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665AD8" w14:textId="045278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2B7ED16" w14:textId="17E30C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391" w:type="pct"/>
            <w:shd w:val="clear" w:color="auto" w:fill="auto"/>
          </w:tcPr>
          <w:p w14:paraId="650F0596" w14:textId="02A667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C5625DD" w14:textId="63704A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F735A6" w14:textId="1B9B159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D1FB25" w14:textId="4CA58E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79C8C1C" w14:textId="1C56F4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B80DED" w14:textId="710869D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71" w:type="pct"/>
            <w:shd w:val="clear" w:color="auto" w:fill="auto"/>
          </w:tcPr>
          <w:p w14:paraId="6EFB0B65" w14:textId="6BC4AE8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C3D96F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0AC97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3EDE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E0476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1F8585" w14:textId="7C68AB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D521003" w14:textId="0450DA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503D34FB" w14:textId="10C6DA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65E9E" w14:textId="27D4BC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08C0A4" w14:textId="4DE1928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48D34D56" w14:textId="2BE30E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ABC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2F4A2D" w14:textId="73682F9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7D3D5F9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4BBE5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52BF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8912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9F3345" w14:textId="568613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37EBA87" w14:textId="1BF995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FC6AC6E" w14:textId="7E95C6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1B434" w14:textId="6ABB566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FB0A3B" w14:textId="1BBA03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6FC43D04" w14:textId="10414F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65BC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7FDC363" w14:textId="7EF740E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37E8502E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0E500C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FB13D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34D41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8ED36" w14:textId="0337F4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0712AAC" w14:textId="00E27E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F0490" w14:textId="0C291C9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F00B9" w14:textId="203A3A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2B8F27" w14:textId="74D4B3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1F8BC1" w14:textId="1EECB9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415AF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4C305D" w14:textId="6E82821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198C42B5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8FD60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5FDB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76ED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450EC" w14:textId="661F01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D9162A0" w14:textId="474B62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815563" w14:textId="1854C5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B598D3" w14:textId="7DD0C3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492AC" w14:textId="2698D1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6B96EB" w14:textId="0E2E23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89855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CCC6D5D" w14:textId="1FC4820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0B1F89C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24CD1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01F47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0BF4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9ECF32" w14:textId="0DCF79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7F92A5" w14:textId="07825C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351" w:type="pct"/>
            <w:shd w:val="clear" w:color="auto" w:fill="auto"/>
          </w:tcPr>
          <w:p w14:paraId="2729A9EC" w14:textId="0731D1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87E62" w14:textId="4CEBA8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C51931" w14:textId="7E41D3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159" w:type="pct"/>
            <w:shd w:val="clear" w:color="auto" w:fill="auto"/>
          </w:tcPr>
          <w:p w14:paraId="1F64515B" w14:textId="1B0BC4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1E0C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683E02" w14:textId="50BDBEE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</w:tr>
      <w:tr w:rsidR="00C36DF5" w:rsidRPr="007F65F1" w14:paraId="663ECC60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2D77C60D" w14:textId="2F8FA00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F59CBD" w14:textId="4B74AE08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Озеленение территорий муниципальных образовательных организаций и мест (площадок) накопления твердых коммунальных отходов Шелеховского муниципального района, (разработка проектов озеленения, снос больных и аварийных насаждений, компенсационные посадки и уход, озеленение территории)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78AEB74" w14:textId="4EED5B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777B774" w14:textId="51BC9B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6C5AFCA" w14:textId="11FF14B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8F59945" w14:textId="2D6AD0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5D171" w14:textId="21C9BC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40D30A" w14:textId="642F2B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4CECEB31" w14:textId="33D799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807985C" w14:textId="483C3E4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по озеленению территории (ед.)</w:t>
            </w:r>
          </w:p>
        </w:tc>
        <w:tc>
          <w:tcPr>
            <w:tcW w:w="471" w:type="pct"/>
            <w:shd w:val="clear" w:color="auto" w:fill="auto"/>
          </w:tcPr>
          <w:p w14:paraId="166CC7EF" w14:textId="218068E3" w:rsidR="00C36DF5" w:rsidRPr="00DB7A3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C36DF5" w:rsidRPr="007F65F1" w14:paraId="0E9693D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3BDE3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C011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79CB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7B693B" w14:textId="4B9D502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180C9FC" w14:textId="37FB0C5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4D1A24F" w14:textId="392AD8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4CA1C5" w14:textId="5DD577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E6B9B6" w14:textId="49E3A7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3D6F6F55" w14:textId="6E01A7D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0EDF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093BBC1" w14:textId="4C8E4A0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667289D2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4A4D1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05F9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2EB5F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06ADD3" w14:textId="6D19AB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447583C" w14:textId="20F9A8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351" w:type="pct"/>
            <w:shd w:val="clear" w:color="auto" w:fill="auto"/>
          </w:tcPr>
          <w:p w14:paraId="2010D4CF" w14:textId="488CC65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C0C8F7" w14:textId="616C3D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EEA754F" w14:textId="744FBD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159" w:type="pct"/>
            <w:shd w:val="clear" w:color="auto" w:fill="auto"/>
          </w:tcPr>
          <w:p w14:paraId="43A33FC6" w14:textId="740705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D274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CC1EB73" w14:textId="09BACAD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67CAE244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BF42E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56F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705A1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3D37AA" w14:textId="5CBF44A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C8D52A5" w14:textId="31BE6A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A84E44" w14:textId="710A16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CF8E18" w14:textId="2B1331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8B379C" w14:textId="1A561D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E1567B" w14:textId="74C8C7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BF7B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EF277D" w14:textId="5E050501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5A4DBEE9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573ED0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D100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FD1A1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DDE25C" w14:textId="7B4C974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419148" w14:textId="31565F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6F30ED" w14:textId="5BA317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4CFA9" w14:textId="10775E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F5EE3" w14:textId="54871D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37F1CB" w14:textId="4C671B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43F5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53F5933" w14:textId="019DE23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2A326433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266DC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CA5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DA08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047877" w14:textId="738269F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78E5F1F" w14:textId="3F9BE2E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351" w:type="pct"/>
            <w:shd w:val="clear" w:color="auto" w:fill="auto"/>
          </w:tcPr>
          <w:p w14:paraId="3BE405B3" w14:textId="1ACAA14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B6AE9" w14:textId="4E6A835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014009" w14:textId="2D2E8BE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159" w:type="pct"/>
            <w:shd w:val="clear" w:color="auto" w:fill="auto"/>
          </w:tcPr>
          <w:p w14:paraId="35029FD7" w14:textId="2A89A6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BADD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D58A95" w14:textId="62D9A26B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36DF5" w:rsidRPr="007F65F1" w14:paraId="312E06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F9C27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04AD6FEE" w14:textId="30620F6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CABB1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1B298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9A1334" w14:textId="0CBB877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2 018,8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DF807D" w14:textId="171DEA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512A02" w14:textId="761C6D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9C5461A" w14:textId="28B948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  <w:hideMark/>
          </w:tcPr>
          <w:p w14:paraId="101F0FD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2AF6E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1C71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25F3D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DB606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B1EA73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0231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3444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40E829" w14:textId="36E8BF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6172563" w14:textId="0B3D6D9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1024584" w14:textId="14C6FB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31D136" w14:textId="62964E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159" w:type="pct"/>
            <w:shd w:val="clear" w:color="auto" w:fill="auto"/>
            <w:hideMark/>
          </w:tcPr>
          <w:p w14:paraId="3533F2F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FD9C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75CD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1DC4EBC" w14:textId="77777777" w:rsidTr="00407896">
        <w:trPr>
          <w:trHeight w:val="192"/>
        </w:trPr>
        <w:tc>
          <w:tcPr>
            <w:tcW w:w="221" w:type="pct"/>
            <w:vMerge/>
            <w:shd w:val="clear" w:color="auto" w:fill="auto"/>
            <w:hideMark/>
          </w:tcPr>
          <w:p w14:paraId="0AC0D2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25947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07BEE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335D1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87058A" w14:textId="424AA9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1EC2BDE" w14:textId="67AC2A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C5BBEFA" w14:textId="12A022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6BA577C" w14:textId="45FEDF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159" w:type="pct"/>
            <w:shd w:val="clear" w:color="auto" w:fill="auto"/>
            <w:hideMark/>
          </w:tcPr>
          <w:p w14:paraId="55BB01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3AE9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1767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9240F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7BC5426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99288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94F1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0F630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570924" w14:textId="1BDEC1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9 345,0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9067EBF" w14:textId="6B0D6FD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3948F7" w14:textId="763636D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3 309,1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B114EE" w14:textId="426691A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5 229,5</w:t>
            </w:r>
          </w:p>
        </w:tc>
        <w:tc>
          <w:tcPr>
            <w:tcW w:w="159" w:type="pct"/>
            <w:shd w:val="clear" w:color="auto" w:fill="auto"/>
            <w:hideMark/>
          </w:tcPr>
          <w:p w14:paraId="057CC93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F82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6EA10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9BDC8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774E8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1B132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8BB29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F3879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A57A6D" w14:textId="455DCA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8 843,6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B566FFB" w14:textId="4970B5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12B57E" w14:textId="6C5AFD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EC97D4A" w14:textId="53C041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4 591,6</w:t>
            </w:r>
          </w:p>
        </w:tc>
        <w:tc>
          <w:tcPr>
            <w:tcW w:w="159" w:type="pct"/>
            <w:shd w:val="clear" w:color="auto" w:fill="auto"/>
            <w:hideMark/>
          </w:tcPr>
          <w:p w14:paraId="62D843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A406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8D24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427C2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B5F8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0B84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8ED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FAF5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B6A341" w14:textId="04677AD5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6 775,4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A1B7D3" w14:textId="7B626D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15F0DE" w14:textId="7B2720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0C65EF9" w14:textId="55DCEB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885FE4">
              <w:rPr>
                <w:sz w:val="22"/>
                <w:szCs w:val="22"/>
              </w:rPr>
              <w:t> 775,4</w:t>
            </w:r>
          </w:p>
        </w:tc>
        <w:tc>
          <w:tcPr>
            <w:tcW w:w="159" w:type="pct"/>
            <w:shd w:val="clear" w:color="auto" w:fill="auto"/>
          </w:tcPr>
          <w:p w14:paraId="653646A1" w14:textId="07AEF9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075F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FA58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3B52DC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4DF7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F0BD0B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51F2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DB0239" w14:textId="6BBFB8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F1274F" w14:textId="2AF4BB2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7E0366" w14:textId="5B0014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554A14" w14:textId="320D79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07BBEE" w14:textId="6B2665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6 000,0</w:t>
            </w:r>
          </w:p>
        </w:tc>
        <w:tc>
          <w:tcPr>
            <w:tcW w:w="159" w:type="pct"/>
            <w:shd w:val="clear" w:color="auto" w:fill="auto"/>
          </w:tcPr>
          <w:p w14:paraId="56C16B0F" w14:textId="118DF2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34F0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96D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344A1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D62F7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E826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1E90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A05047" w14:textId="3CE70D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49188" w14:textId="3B0ABF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BFCACC" w14:textId="280F91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D3DD62" w14:textId="726BC0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E0E5C5" w14:textId="38462A3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159" w:type="pct"/>
            <w:shd w:val="clear" w:color="auto" w:fill="auto"/>
          </w:tcPr>
          <w:p w14:paraId="50DBA95B" w14:textId="427D28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C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0574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32376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6DEA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7BC646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165CB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46148F" w14:textId="567571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8F9860" w14:textId="4D9910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FD58054" w14:textId="3A1E4B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A8EE1C" w14:textId="629328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17C3689D" w14:textId="65C062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159" w:type="pct"/>
            <w:shd w:val="clear" w:color="auto" w:fill="auto"/>
            <w:hideMark/>
          </w:tcPr>
          <w:p w14:paraId="3E910A9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09F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BE8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14E0A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274EC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AA1B6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8D9A7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0FF2CB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64232E" w14:textId="3EF9D7FE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76 104,3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4A6715B" w14:textId="1AC83F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577B24" w14:textId="7D4ED7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9 357,8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71BC7B4" w14:textId="723ACF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65</w:t>
            </w:r>
            <w:r w:rsidR="00885FE4">
              <w:rPr>
                <w:sz w:val="22"/>
                <w:szCs w:val="22"/>
              </w:rPr>
              <w:t> 940,1</w:t>
            </w:r>
          </w:p>
        </w:tc>
        <w:tc>
          <w:tcPr>
            <w:tcW w:w="159" w:type="pct"/>
            <w:shd w:val="clear" w:color="auto" w:fill="auto"/>
            <w:hideMark/>
          </w:tcPr>
          <w:p w14:paraId="5FC923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76E5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41B1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1235072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29F081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B41C79" w14:textId="3EE920E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Создание мест (площадок) накопления твердых коммунальных отходов, в том числе приобретение контейнеров (бункеров), </w:t>
            </w:r>
            <w:r>
              <w:rPr>
                <w:sz w:val="22"/>
                <w:szCs w:val="22"/>
              </w:rPr>
              <w:t>изготовление</w:t>
            </w:r>
            <w:r w:rsidRPr="007F65F1">
              <w:rPr>
                <w:sz w:val="22"/>
                <w:szCs w:val="22"/>
              </w:rPr>
              <w:t xml:space="preserve"> информационных стендов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7B52C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C6CB7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BF0AA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2 018,8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08CB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6D89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7EC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</w:tcPr>
          <w:p w14:paraId="067A474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C0CF371" w14:textId="3BAA379A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обустроенных контейнерных площадок (ед.)/  </w:t>
            </w:r>
          </w:p>
          <w:p w14:paraId="48186A1B" w14:textId="6BAB64D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созданных отсеков для КГО на существующих контейнерных площадках (ед.)/</w:t>
            </w:r>
          </w:p>
          <w:p w14:paraId="547CD838" w14:textId="3B503BB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Количество приобретенных контейнеров</w:t>
            </w:r>
            <w:r>
              <w:rPr>
                <w:sz w:val="22"/>
                <w:szCs w:val="22"/>
              </w:rPr>
              <w:t xml:space="preserve">, евроконтейнеров, </w:t>
            </w:r>
            <w:r w:rsidRPr="007F65F1">
              <w:rPr>
                <w:sz w:val="22"/>
                <w:szCs w:val="22"/>
              </w:rPr>
              <w:t>бункеров (ед.)/</w:t>
            </w:r>
          </w:p>
          <w:p w14:paraId="37E3F391" w14:textId="4D376CB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изготовленных</w:t>
            </w:r>
            <w:r w:rsidRPr="007F65F1">
              <w:rPr>
                <w:sz w:val="22"/>
                <w:szCs w:val="22"/>
              </w:rPr>
              <w:t xml:space="preserve"> информационных стендов (шт.)</w:t>
            </w:r>
          </w:p>
        </w:tc>
        <w:tc>
          <w:tcPr>
            <w:tcW w:w="471" w:type="pct"/>
            <w:shd w:val="clear" w:color="auto" w:fill="auto"/>
          </w:tcPr>
          <w:p w14:paraId="08EC025D" w14:textId="316E08B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26/-/54/-</w:t>
            </w:r>
          </w:p>
        </w:tc>
      </w:tr>
      <w:tr w:rsidR="00C36DF5" w:rsidRPr="007F65F1" w14:paraId="79E6898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2D21B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6782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F9D33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98B6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D4AEE7" w14:textId="165041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4 416,0</w:t>
            </w:r>
          </w:p>
        </w:tc>
        <w:tc>
          <w:tcPr>
            <w:tcW w:w="351" w:type="pct"/>
            <w:shd w:val="clear" w:color="auto" w:fill="auto"/>
          </w:tcPr>
          <w:p w14:paraId="7346A3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F24F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D74B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4 416,0</w:t>
            </w:r>
          </w:p>
        </w:tc>
        <w:tc>
          <w:tcPr>
            <w:tcW w:w="159" w:type="pct"/>
            <w:shd w:val="clear" w:color="auto" w:fill="auto"/>
          </w:tcPr>
          <w:p w14:paraId="4F7E13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B24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633BD00" w14:textId="23C4177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21/10/</w:t>
            </w:r>
            <w:r>
              <w:rPr>
                <w:sz w:val="22"/>
                <w:szCs w:val="22"/>
              </w:rPr>
              <w:t>27</w:t>
            </w:r>
            <w:r w:rsidRPr="007F65F1">
              <w:rPr>
                <w:sz w:val="22"/>
                <w:szCs w:val="22"/>
              </w:rPr>
              <w:t>/-</w:t>
            </w:r>
          </w:p>
        </w:tc>
      </w:tr>
      <w:tr w:rsidR="00C36DF5" w:rsidRPr="007F65F1" w14:paraId="1B1F12D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3618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4DD30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583B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BAEA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D48CED" w14:textId="656E3A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351" w:type="pct"/>
            <w:shd w:val="clear" w:color="auto" w:fill="auto"/>
          </w:tcPr>
          <w:p w14:paraId="7C2F24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92A31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8819F4" w14:textId="1D5AC8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159" w:type="pct"/>
            <w:shd w:val="clear" w:color="auto" w:fill="auto"/>
          </w:tcPr>
          <w:p w14:paraId="735862A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CCB5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84E339E" w14:textId="2A3C5C62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4/4/</w:t>
            </w:r>
            <w:r>
              <w:rPr>
                <w:sz w:val="22"/>
                <w:szCs w:val="22"/>
              </w:rPr>
              <w:t>10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79D245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2163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03FF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5E472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DCCB0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4E0C6" w14:textId="43D847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5 200,3</w:t>
            </w:r>
          </w:p>
        </w:tc>
        <w:tc>
          <w:tcPr>
            <w:tcW w:w="351" w:type="pct"/>
            <w:shd w:val="clear" w:color="auto" w:fill="auto"/>
          </w:tcPr>
          <w:p w14:paraId="630FDCA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8FD803" w14:textId="7E502B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3 275,5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5EEEE4" w14:textId="3D9029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1 924,8</w:t>
            </w:r>
          </w:p>
        </w:tc>
        <w:tc>
          <w:tcPr>
            <w:tcW w:w="159" w:type="pct"/>
            <w:shd w:val="clear" w:color="auto" w:fill="auto"/>
          </w:tcPr>
          <w:p w14:paraId="3BFF67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3D646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E40DFB0" w14:textId="0EFEED9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103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</w:p>
        </w:tc>
      </w:tr>
      <w:tr w:rsidR="00C36DF5" w:rsidRPr="007F65F1" w14:paraId="7F7C409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CE405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863C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DABE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833B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B844D32" w14:textId="33DCDF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5 137,8</w:t>
            </w:r>
          </w:p>
        </w:tc>
        <w:tc>
          <w:tcPr>
            <w:tcW w:w="351" w:type="pct"/>
            <w:shd w:val="clear" w:color="auto" w:fill="auto"/>
          </w:tcPr>
          <w:p w14:paraId="3D9231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85FB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039379" w14:textId="12CF93D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885,8</w:t>
            </w:r>
          </w:p>
        </w:tc>
        <w:tc>
          <w:tcPr>
            <w:tcW w:w="159" w:type="pct"/>
            <w:shd w:val="clear" w:color="auto" w:fill="auto"/>
          </w:tcPr>
          <w:p w14:paraId="433D53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BF57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9C2D22" w14:textId="5AC9D62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98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59780A9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C81AB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B570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B6AE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5E339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ED03C3" w14:textId="6B0121CC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770,4</w:t>
            </w:r>
          </w:p>
        </w:tc>
        <w:tc>
          <w:tcPr>
            <w:tcW w:w="351" w:type="pct"/>
            <w:shd w:val="clear" w:color="auto" w:fill="auto"/>
          </w:tcPr>
          <w:p w14:paraId="74B6319E" w14:textId="0EC77C1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A7C2D" w14:textId="6FE29B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A94E7" w14:textId="2DC02B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</w:t>
            </w:r>
            <w:r w:rsidR="00885FE4">
              <w:rPr>
                <w:sz w:val="22"/>
                <w:szCs w:val="22"/>
              </w:rPr>
              <w:t>770,4</w:t>
            </w:r>
          </w:p>
        </w:tc>
        <w:tc>
          <w:tcPr>
            <w:tcW w:w="159" w:type="pct"/>
            <w:shd w:val="clear" w:color="auto" w:fill="auto"/>
          </w:tcPr>
          <w:p w14:paraId="4E4F317E" w14:textId="1D4583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2A84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38072D" w14:textId="6282054D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26F8FA2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CD391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12F6E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96B8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2F57B6" w14:textId="64255B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44E0F1" w14:textId="48E887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62767941" w14:textId="64A58A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16AE9E" w14:textId="3DCC10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35D4D7" w14:textId="2796E9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2F33163F" w14:textId="319748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E936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CC1971" w14:textId="48A1ED0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/10/2</w:t>
            </w:r>
          </w:p>
        </w:tc>
      </w:tr>
      <w:tr w:rsidR="00C36DF5" w:rsidRPr="007F65F1" w14:paraId="2F062DA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84621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711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DC00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0B73E7" w14:textId="208E50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6A6379" w14:textId="1BB5C0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1076EAC8" w14:textId="1936707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19BB9F" w14:textId="1569DC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3F88BF" w14:textId="637D29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636DD3E3" w14:textId="65CA1A8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696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B294E1" w14:textId="5FEA838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/10/1</w:t>
            </w:r>
          </w:p>
        </w:tc>
      </w:tr>
      <w:tr w:rsidR="00C36DF5" w:rsidRPr="007F65F1" w14:paraId="62EC0E4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3BE4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AF1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CCA9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047BB" w14:textId="0CA991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4C7905" w14:textId="334EB1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5DCB95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32346F" w14:textId="2DB1CE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127705" w14:textId="77881E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26CB5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7B38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5337A6A" w14:textId="79FD955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/34/4</w:t>
            </w:r>
          </w:p>
        </w:tc>
      </w:tr>
      <w:tr w:rsidR="00C36DF5" w:rsidRPr="007F65F1" w14:paraId="70F2CD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EC5E2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E41B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0DBB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D0FC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86567E" w14:textId="5A510134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21 263,5</w:t>
            </w:r>
          </w:p>
        </w:tc>
        <w:tc>
          <w:tcPr>
            <w:tcW w:w="351" w:type="pct"/>
            <w:shd w:val="clear" w:color="auto" w:fill="auto"/>
          </w:tcPr>
          <w:p w14:paraId="05B0FE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B24C8" w14:textId="7B93A6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9 324,2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2EFC99" w14:textId="513526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</w:t>
            </w:r>
            <w:r w:rsidR="00885FE4">
              <w:rPr>
                <w:sz w:val="22"/>
                <w:szCs w:val="22"/>
              </w:rPr>
              <w:t> 939,3</w:t>
            </w:r>
          </w:p>
        </w:tc>
        <w:tc>
          <w:tcPr>
            <w:tcW w:w="159" w:type="pct"/>
            <w:shd w:val="clear" w:color="auto" w:fill="auto"/>
          </w:tcPr>
          <w:p w14:paraId="319D61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E0F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F58138C" w14:textId="6D95E2D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81/14/3</w:t>
            </w:r>
            <w:r>
              <w:rPr>
                <w:sz w:val="22"/>
                <w:szCs w:val="22"/>
              </w:rPr>
              <w:t>42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</w:p>
        </w:tc>
      </w:tr>
      <w:tr w:rsidR="00C36DF5" w:rsidRPr="007F65F1" w14:paraId="5DA9559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DC974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B8A7A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BEC38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04133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0610ED7" w14:textId="5AEEB7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830C1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72F0B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88B48E" w14:textId="00C6309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8387E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A3E494" w14:textId="34BF49F3" w:rsidR="00C36DF5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t>контейнерных площадок (ед.)/</w:t>
            </w:r>
          </w:p>
          <w:p w14:paraId="648F07CE" w14:textId="7F0FB2AD" w:rsidR="00C36DF5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Pr="007F65F1">
              <w:rPr>
                <w:sz w:val="22"/>
                <w:szCs w:val="22"/>
              </w:rPr>
              <w:t>подъездных путей к</w:t>
            </w:r>
            <w:r>
              <w:rPr>
                <w:sz w:val="22"/>
                <w:szCs w:val="22"/>
              </w:rPr>
              <w:t xml:space="preserve"> контейнерным площадкам (ед.)/</w:t>
            </w:r>
          </w:p>
          <w:p w14:paraId="5B2C7492" w14:textId="3A098DC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контейнерных площадок</w:t>
            </w:r>
            <w:r>
              <w:rPr>
                <w:sz w:val="22"/>
                <w:szCs w:val="22"/>
              </w:rPr>
              <w:t xml:space="preserve"> (контейнеров, бункеров, евроконтейнеров) (ед.)/</w:t>
            </w:r>
          </w:p>
          <w:p w14:paraId="4E727177" w14:textId="2EABFF11" w:rsidR="00C36DF5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подключенных видеокамер</w:t>
            </w:r>
            <w:r>
              <w:rPr>
                <w:sz w:val="22"/>
                <w:szCs w:val="22"/>
              </w:rPr>
              <w:t xml:space="preserve"> (ед.)/</w:t>
            </w:r>
          </w:p>
          <w:p w14:paraId="7C015400" w14:textId="1818072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санитарно-противоэпидемических (профилактически</w:t>
            </w:r>
            <w:r>
              <w:rPr>
                <w:sz w:val="22"/>
                <w:szCs w:val="22"/>
              </w:rPr>
              <w:t>х</w:t>
            </w:r>
            <w:r w:rsidRPr="007F65F1">
              <w:rPr>
                <w:sz w:val="22"/>
                <w:szCs w:val="22"/>
              </w:rPr>
              <w:t xml:space="preserve">) мероприятий </w:t>
            </w:r>
          </w:p>
        </w:tc>
        <w:tc>
          <w:tcPr>
            <w:tcW w:w="471" w:type="pct"/>
            <w:shd w:val="clear" w:color="auto" w:fill="auto"/>
          </w:tcPr>
          <w:p w14:paraId="5A006ED9" w14:textId="5F4EE63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26/-/-/-/-</w:t>
            </w:r>
          </w:p>
        </w:tc>
      </w:tr>
      <w:tr w:rsidR="00C36DF5" w:rsidRPr="007F65F1" w14:paraId="5404046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4449A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EBFA9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A05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ADBB8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00CB32" w14:textId="795A34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351" w:type="pct"/>
            <w:shd w:val="clear" w:color="auto" w:fill="auto"/>
          </w:tcPr>
          <w:p w14:paraId="387FEE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F7B8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6D3A60" w14:textId="0B3CF3D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159" w:type="pct"/>
            <w:shd w:val="clear" w:color="auto" w:fill="auto"/>
          </w:tcPr>
          <w:p w14:paraId="196539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64B8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201A42C" w14:textId="25534979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47/7/-/-/-</w:t>
            </w:r>
          </w:p>
        </w:tc>
      </w:tr>
      <w:tr w:rsidR="00C36DF5" w:rsidRPr="007F65F1" w14:paraId="3BA05DE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3929A3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7D0A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0D3C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4F8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2F561F" w14:textId="029A51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351" w:type="pct"/>
            <w:shd w:val="clear" w:color="auto" w:fill="auto"/>
          </w:tcPr>
          <w:p w14:paraId="2D07C6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66EF2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F267F6" w14:textId="34B206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159" w:type="pct"/>
            <w:shd w:val="clear" w:color="auto" w:fill="auto"/>
          </w:tcPr>
          <w:p w14:paraId="078B47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495C5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683AB0" w14:textId="4A36329F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51/19/-/-/-</w:t>
            </w:r>
          </w:p>
        </w:tc>
      </w:tr>
      <w:tr w:rsidR="00C36DF5" w:rsidRPr="007F65F1" w14:paraId="2775ADEA" w14:textId="77777777" w:rsidTr="002F2A09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23F83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AB10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AAFF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1AD4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557F98" w14:textId="720EBE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351" w:type="pct"/>
            <w:shd w:val="clear" w:color="auto" w:fill="auto"/>
          </w:tcPr>
          <w:p w14:paraId="080CC4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CA451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CA8FA7" w14:textId="725501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159" w:type="pct"/>
            <w:shd w:val="clear" w:color="auto" w:fill="auto"/>
          </w:tcPr>
          <w:p w14:paraId="43F5C7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547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A0E4C9" w14:textId="56B745E7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66/7/48(199)/3/-</w:t>
            </w:r>
          </w:p>
        </w:tc>
      </w:tr>
      <w:tr w:rsidR="00C36DF5" w:rsidRPr="007F65F1" w14:paraId="62740B1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689DBB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61BFCC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BCB8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F19EE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6A3C78" w14:textId="1F1084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351" w:type="pct"/>
            <w:shd w:val="clear" w:color="auto" w:fill="auto"/>
          </w:tcPr>
          <w:p w14:paraId="6A9E89A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14B9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3020B0" w14:textId="5EFB21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159" w:type="pct"/>
            <w:shd w:val="clear" w:color="auto" w:fill="auto"/>
          </w:tcPr>
          <w:p w14:paraId="0662CA7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FF13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296136D" w14:textId="311BF4EC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74/14/6(-)/3/1</w:t>
            </w:r>
          </w:p>
        </w:tc>
      </w:tr>
      <w:tr w:rsidR="00C36DF5" w:rsidRPr="007F65F1" w14:paraId="7302CD7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8DB8B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92655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45DD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42A76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1D83D2" w14:textId="613B817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6 005,0</w:t>
            </w:r>
          </w:p>
        </w:tc>
        <w:tc>
          <w:tcPr>
            <w:tcW w:w="351" w:type="pct"/>
            <w:shd w:val="clear" w:color="auto" w:fill="auto"/>
          </w:tcPr>
          <w:p w14:paraId="6A56E1DC" w14:textId="6B12115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2239535" w14:textId="2F30D1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1FD564" w14:textId="3A182F42" w:rsidR="00C36DF5" w:rsidRPr="00A61C9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59" w:type="pct"/>
            <w:shd w:val="clear" w:color="auto" w:fill="auto"/>
          </w:tcPr>
          <w:p w14:paraId="424A2D94" w14:textId="7ED7CA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34E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B4AAA2" w14:textId="228545D0" w:rsidR="00C36DF5" w:rsidRPr="00460637" w:rsidRDefault="00C36DF5" w:rsidP="00C36D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74/1/15(-)/</w:t>
            </w:r>
            <w:r>
              <w:rPr>
                <w:sz w:val="22"/>
                <w:szCs w:val="22"/>
                <w:lang w:val="en-US"/>
              </w:rPr>
              <w:t>4/6</w:t>
            </w:r>
          </w:p>
        </w:tc>
      </w:tr>
      <w:tr w:rsidR="00C36DF5" w:rsidRPr="007F65F1" w14:paraId="0951B44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C2818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37F89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47A2E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42262D" w14:textId="3E785A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BF8283" w14:textId="34D803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5 750,0</w:t>
            </w:r>
          </w:p>
        </w:tc>
        <w:tc>
          <w:tcPr>
            <w:tcW w:w="351" w:type="pct"/>
            <w:shd w:val="clear" w:color="auto" w:fill="auto"/>
          </w:tcPr>
          <w:p w14:paraId="0FFEA03A" w14:textId="5FD708E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55933C" w14:textId="577EA3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FE2730" w14:textId="089B55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5 750,0</w:t>
            </w:r>
          </w:p>
        </w:tc>
        <w:tc>
          <w:tcPr>
            <w:tcW w:w="159" w:type="pct"/>
            <w:shd w:val="clear" w:color="auto" w:fill="auto"/>
          </w:tcPr>
          <w:p w14:paraId="30320D5E" w14:textId="3056F8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379A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F1EBD51" w14:textId="09C80B54" w:rsidR="00C36DF5" w:rsidRPr="00460637" w:rsidRDefault="00C36DF5" w:rsidP="00C36D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76/5/5(10)/5/6</w:t>
            </w:r>
          </w:p>
        </w:tc>
      </w:tr>
      <w:tr w:rsidR="00C36DF5" w:rsidRPr="007F65F1" w14:paraId="389555A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7B285E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B484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57BEA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3A1B7B" w14:textId="26293A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3D1F78" w14:textId="5E0F8B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351" w:type="pct"/>
            <w:shd w:val="clear" w:color="auto" w:fill="auto"/>
          </w:tcPr>
          <w:p w14:paraId="5AECF3A4" w14:textId="3F29B5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BCB7F" w14:textId="3E2DCC6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CAADB7" w14:textId="4A306B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159" w:type="pct"/>
            <w:shd w:val="clear" w:color="auto" w:fill="auto"/>
          </w:tcPr>
          <w:p w14:paraId="5F771281" w14:textId="7E0692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0DD4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BA0F2F5" w14:textId="7E2D7C30" w:rsidR="00C36DF5" w:rsidRPr="00460637" w:rsidRDefault="00C36DF5" w:rsidP="00C36D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77/5/5(10)/6/6</w:t>
            </w:r>
          </w:p>
        </w:tc>
      </w:tr>
      <w:tr w:rsidR="00C36DF5" w:rsidRPr="007F65F1" w14:paraId="5315A9DA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D91F69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AD27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F278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FCECD2" w14:textId="203F3A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515E849" w14:textId="3203EF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351" w:type="pct"/>
            <w:shd w:val="clear" w:color="auto" w:fill="auto"/>
          </w:tcPr>
          <w:p w14:paraId="647D3A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C1F1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A50F3B9" w14:textId="044EF9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159" w:type="pct"/>
            <w:shd w:val="clear" w:color="auto" w:fill="auto"/>
          </w:tcPr>
          <w:p w14:paraId="5EA2AF2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79A0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E34DFFE" w14:textId="77777777" w:rsidR="00C36DF5" w:rsidRDefault="00C36DF5" w:rsidP="00C36D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81/12/20(100)/</w:t>
            </w:r>
          </w:p>
          <w:p w14:paraId="644C02D6" w14:textId="56C35230" w:rsidR="00C36DF5" w:rsidRPr="00460637" w:rsidRDefault="00C36DF5" w:rsidP="00C36D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10/24</w:t>
            </w:r>
          </w:p>
        </w:tc>
      </w:tr>
      <w:tr w:rsidR="00C36DF5" w:rsidRPr="007F65F1" w14:paraId="4955DC5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0121EF6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EB23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C2BB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8F6FE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C3CDC3" w14:textId="7501C0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53 997,1</w:t>
            </w:r>
          </w:p>
        </w:tc>
        <w:tc>
          <w:tcPr>
            <w:tcW w:w="351" w:type="pct"/>
            <w:shd w:val="clear" w:color="auto" w:fill="auto"/>
          </w:tcPr>
          <w:p w14:paraId="28B98AD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0F55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4AECBF" w14:textId="2C7783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53 997,1</w:t>
            </w:r>
          </w:p>
        </w:tc>
        <w:tc>
          <w:tcPr>
            <w:tcW w:w="159" w:type="pct"/>
            <w:shd w:val="clear" w:color="auto" w:fill="auto"/>
          </w:tcPr>
          <w:p w14:paraId="79694BB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8A1D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6FA167" w14:textId="77777777" w:rsidR="00C36DF5" w:rsidRDefault="00C36DF5" w:rsidP="00C36D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81/70/99(229)/</w:t>
            </w:r>
          </w:p>
          <w:p w14:paraId="6888208E" w14:textId="1BF4B926" w:rsidR="00C36DF5" w:rsidRPr="00BF1258" w:rsidRDefault="00C36DF5" w:rsidP="00C36D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10/49</w:t>
            </w:r>
          </w:p>
        </w:tc>
      </w:tr>
      <w:tr w:rsidR="00C36DF5" w:rsidRPr="007F65F1" w14:paraId="6FFD9DB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829C307" w14:textId="2AD217C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52BD4AF" w14:textId="7FA1AC5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D8B2234" w14:textId="53CA41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ABFCA2" w14:textId="7C52D3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07A13A" w14:textId="27558AF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71C107C2" w14:textId="255D45D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15538794" w14:textId="67CA76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84F409" w14:textId="15FBCA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4792CABF" w14:textId="06E17B4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00B4FC" w14:textId="71E9A1B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приобретенных контейнеров</w:t>
            </w:r>
            <w:r>
              <w:rPr>
                <w:sz w:val="22"/>
                <w:szCs w:val="22"/>
              </w:rPr>
              <w:t xml:space="preserve"> (шт.)</w:t>
            </w:r>
          </w:p>
          <w:p w14:paraId="6578D42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70DDE6" w14:textId="0E15BCE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C36DF5" w:rsidRPr="007F65F1" w14:paraId="26801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24AEDC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916C5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F75A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558A66" w14:textId="1091AB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0AB53BA" w14:textId="26E9370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B7FD41" w14:textId="5623A4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7B9C06" w14:textId="18C874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1D844B" w14:textId="10264B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C692397" w14:textId="13439A0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8712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0D8C165" w14:textId="2AEF1A3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298AD4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8FAC0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DD7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F5CE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F8120" w14:textId="3F726C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809A229" w14:textId="681A5A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9ECA58" w14:textId="47AC01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C58ECD" w14:textId="794252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4197A" w14:textId="1142BF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523057" w14:textId="3E3633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155D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AA7D03" w14:textId="31CCA2BE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1CB730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94BB7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8D667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55E5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53EE52" w14:textId="2C98AB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4EA9E0C" w14:textId="75DC0A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BE1F88" w14:textId="10BC31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CC70D5" w14:textId="1EB6EB9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117FB5" w14:textId="406E950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5D24E8" w14:textId="27EE1B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5DD6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DFC2229" w14:textId="128C1DCE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79734AA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A9C389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34AC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B9B1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E5973" w14:textId="7099D01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24A454D" w14:textId="17868E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518179" w14:textId="201E26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0EB62" w14:textId="3FC906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BBB5" w14:textId="1E110E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D7F5EE" w14:textId="0F60A3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289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7004C2" w14:textId="246025F4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544A6C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87290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27D4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1A33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431093" w14:textId="4AC9D7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0DFB8F6" w14:textId="537AC8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C77BE0" w14:textId="1F30F2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E8174B" w14:textId="59E4EE7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D266B3" w14:textId="0939F8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BA9B53" w14:textId="724F03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E57E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43D0736" w14:textId="179CCB5F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17030A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E15CB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20E4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EAEA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278F5A" w14:textId="7815D4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CB34DF5" w14:textId="553DD6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55C276CF" w14:textId="1E661A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2054D5FE" w14:textId="137888A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22F3D" w14:textId="42B4E9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75FB1950" w14:textId="621B12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710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30F8F8E" w14:textId="38A8C0F5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C36DF5" w:rsidRPr="007F65F1" w14:paraId="36AB5E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437BFEC" w14:textId="087F9B3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CAAAFC" w14:textId="7178774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Санитарная охрана от загрязнения источников водоснабжения и водопроводных сооружений, а также территорий, на которых они расположены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F0E4EC0" w14:textId="22E1128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2F00759" w14:textId="0E0B79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D56B4E1" w14:textId="5F7DD8E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5265E385" w14:textId="40D7D4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D63F9B" w14:textId="572AB4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52F26E" w14:textId="209BE9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582B269F" w14:textId="4731FF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598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C6C029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845B9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60F9B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FC691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CB86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FD3F21" w14:textId="2CB739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76BA47E" w14:textId="7E5835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47921E89" w14:textId="194CD5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A406A" w14:textId="01A8CA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7609C2" w14:textId="6B6BF6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14613CDC" w14:textId="755B7F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686E2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57C5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B18F7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23282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D126C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C86E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949B9" w14:textId="57566A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A9DDDE8" w14:textId="27671F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5FE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shd w:val="clear" w:color="auto" w:fill="auto"/>
          </w:tcPr>
          <w:p w14:paraId="6556BA63" w14:textId="51718A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394F24" w14:textId="66D1DB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9DF67C" w14:textId="6A1997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5FE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9" w:type="pct"/>
            <w:shd w:val="clear" w:color="auto" w:fill="auto"/>
          </w:tcPr>
          <w:p w14:paraId="7705EE27" w14:textId="5D1565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E38C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25898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D9AE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F659E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884DE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5A147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1271A" w14:textId="6B0AA9D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0D5D78E" w14:textId="260C35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6BB2485" w14:textId="44C9E7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74FC87" w14:textId="6B73DD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088469" w14:textId="724105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CC80EB" w14:textId="4EA129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7A89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07E2F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C857C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F6000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F96FC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125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558412" w14:textId="3E7BC3C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B86DA6" w14:textId="05B420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533B3D" w14:textId="7CA93F2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148D5E" w14:textId="40D146A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8032E0" w14:textId="5E72F2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2CB282" w14:textId="355B9A9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C91E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0B6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42E862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D37D93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29488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5652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A7E73E" w14:textId="1CDDD3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5F2132" w14:textId="39F35C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6D8955C0" w14:textId="386F80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AB97BE" w14:textId="702FB32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E92A90" w14:textId="79DF5C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112CEA7" w14:textId="5BD279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E85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BF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564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6B333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3D920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1E44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8F7FA3" w14:textId="696BA2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6207632" w14:textId="7A2A92D4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6</w:t>
            </w:r>
            <w:r w:rsidR="00885FE4">
              <w:rPr>
                <w:sz w:val="22"/>
                <w:szCs w:val="22"/>
              </w:rPr>
              <w:t> 621,0</w:t>
            </w:r>
          </w:p>
        </w:tc>
        <w:tc>
          <w:tcPr>
            <w:tcW w:w="351" w:type="pct"/>
            <w:shd w:val="clear" w:color="auto" w:fill="auto"/>
          </w:tcPr>
          <w:p w14:paraId="266317E2" w14:textId="22F505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980A06" w14:textId="5BB044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C5689C" w14:textId="0108A3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="00885FE4">
              <w:rPr>
                <w:sz w:val="22"/>
                <w:szCs w:val="22"/>
              </w:rPr>
              <w:t>621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9" w:type="pct"/>
            <w:shd w:val="clear" w:color="auto" w:fill="auto"/>
          </w:tcPr>
          <w:p w14:paraId="794B201B" w14:textId="767135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1B9A2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69F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5A1D59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961F65" w14:textId="79239DC2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3F4DFF" w14:textId="225A974E" w:rsidR="00C36DF5" w:rsidRPr="00BF1258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  <w:r>
              <w:rPr>
                <w:sz w:val="22"/>
                <w:szCs w:val="22"/>
              </w:rPr>
              <w:t>, ведение журналов учета водопотребления, сдача ежегодных отчетов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49FDD1E" w14:textId="1BC720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3F2AB8E" w14:textId="03C8A2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FAC3064" w14:textId="749A97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1BC942F3" w14:textId="7C31CA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1A16DB" w14:textId="6C4E9D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B9A56" w14:textId="78AD2CE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6B8CB9B8" w14:textId="12FF96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A4C2B73" w14:textId="77777777" w:rsidR="00C36DF5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зон санитарной охраны источников водоснабжения</w:t>
            </w:r>
            <w:r>
              <w:rPr>
                <w:sz w:val="22"/>
                <w:szCs w:val="22"/>
              </w:rPr>
              <w:t xml:space="preserve"> (ед.)/</w:t>
            </w:r>
          </w:p>
          <w:p w14:paraId="10BDB804" w14:textId="5BCAA9E9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 по ведению журналов и отчетности (ед.)</w:t>
            </w:r>
          </w:p>
        </w:tc>
        <w:tc>
          <w:tcPr>
            <w:tcW w:w="471" w:type="pct"/>
            <w:shd w:val="clear" w:color="auto" w:fill="auto"/>
          </w:tcPr>
          <w:p w14:paraId="594921C8" w14:textId="6646C438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4FF0FA3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D99FA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3108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171CB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B5E75D" w14:textId="0365E6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1797B74" w14:textId="69AFC8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3C81F279" w14:textId="60878E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3FE3EC" w14:textId="088D11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17B805" w14:textId="7FE533D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3EFB3EC8" w14:textId="6EA4BF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A443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3BEF606" w14:textId="43E285AA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5FE4" w:rsidRPr="007F65F1" w14:paraId="3CE2F1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F3CCB80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A5799DC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B654C6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DF378D" w14:textId="2528D469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C62ED5F" w14:textId="2444ECD6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351" w:type="pct"/>
            <w:shd w:val="clear" w:color="auto" w:fill="auto"/>
          </w:tcPr>
          <w:p w14:paraId="0A39247D" w14:textId="12E9D0BF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39941E" w14:textId="46809E6E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43265" w14:textId="017AF47E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59" w:type="pct"/>
            <w:shd w:val="clear" w:color="auto" w:fill="auto"/>
          </w:tcPr>
          <w:p w14:paraId="173E0AF6" w14:textId="265C992B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3730AC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52FDE4" w14:textId="08E53A92" w:rsidR="00885FE4" w:rsidRPr="007F65F1" w:rsidRDefault="00885FE4" w:rsidP="00885FE4">
            <w:pPr>
              <w:tabs>
                <w:tab w:val="center" w:pos="7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885FE4" w:rsidRPr="007F65F1" w14:paraId="0D8EB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403149C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53A6C3B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56D8D1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8AB69" w14:textId="6CCCF000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8649AB0" w14:textId="220D55E8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8F069D" w14:textId="09E592A3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FD831D" w14:textId="2D58F859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9BAD5A" w14:textId="28FFCDC7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65629EB" w14:textId="07FDFE83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2D624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62DFEA3" w14:textId="6C817259" w:rsidR="00885FE4" w:rsidRPr="007F65F1" w:rsidRDefault="00885FE4" w:rsidP="00885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85FE4" w:rsidRPr="007F65F1" w14:paraId="483F94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4ABF6F6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42DDBA9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50C73F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8A874" w14:textId="0A29BC59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6371FD" w14:textId="4BF26A8B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18B686" w14:textId="2514ACAD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F14B0" w14:textId="6A96911D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696DE4" w14:textId="06DA2E3D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9A861" w14:textId="742ECF6D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D884D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352BD93" w14:textId="3D0CA33D" w:rsidR="00885FE4" w:rsidRPr="007F65F1" w:rsidRDefault="00885FE4" w:rsidP="00885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85FE4" w:rsidRPr="007F65F1" w14:paraId="4F48E4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CBCF389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7D79E57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E26C0F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587056" w14:textId="5EFDBE14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DDA7ADE" w14:textId="78B82712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21A87882" w14:textId="1ACD1239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3CF3E" w14:textId="779D2CA2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D26A53" w14:textId="4563C026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A459BBE" w14:textId="778F8390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74743C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9BDBB8" w14:textId="0BDBE111" w:rsidR="00885FE4" w:rsidRPr="007F65F1" w:rsidRDefault="00885FE4" w:rsidP="00885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885FE4" w:rsidRPr="007F65F1" w14:paraId="2FE5D0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72833F8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5E73EE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924C33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821918" w14:textId="2E23D8A9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3097C04" w14:textId="12EBDB3A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621,0</w:t>
            </w:r>
          </w:p>
        </w:tc>
        <w:tc>
          <w:tcPr>
            <w:tcW w:w="351" w:type="pct"/>
            <w:shd w:val="clear" w:color="auto" w:fill="auto"/>
          </w:tcPr>
          <w:p w14:paraId="4DE79E89" w14:textId="00CAE5F5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9DBFD" w14:textId="15842280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395A2A" w14:textId="02182425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621,0</w:t>
            </w:r>
          </w:p>
        </w:tc>
        <w:tc>
          <w:tcPr>
            <w:tcW w:w="159" w:type="pct"/>
            <w:shd w:val="clear" w:color="auto" w:fill="auto"/>
          </w:tcPr>
          <w:p w14:paraId="0544F49F" w14:textId="0091428A" w:rsidR="00885FE4" w:rsidRPr="007F65F1" w:rsidRDefault="00885FE4" w:rsidP="00885F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6938E0" w14:textId="77777777" w:rsidR="00885FE4" w:rsidRPr="007F65F1" w:rsidRDefault="00885FE4" w:rsidP="00885F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CB7BD4B" w14:textId="37D2D871" w:rsidR="00885FE4" w:rsidRPr="007F65F1" w:rsidRDefault="00885FE4" w:rsidP="00885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</w:tc>
      </w:tr>
      <w:tr w:rsidR="00C36DF5" w:rsidRPr="007F65F1" w14:paraId="50086334" w14:textId="77777777" w:rsidTr="00407896">
        <w:trPr>
          <w:trHeight w:val="2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7DF235D7" w14:textId="371486B9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C36DF5" w:rsidRPr="007F65F1" w14:paraId="49F763F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6CD2A3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7D819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CDE3E8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E1F78B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68FEE4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24D9ACA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6849E67A" w14:textId="486D51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028693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761BB314" w14:textId="4DC02A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hideMark/>
          </w:tcPr>
          <w:p w14:paraId="1FB2018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F143E1" w14:textId="066329D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351" w:type="pct"/>
            <w:shd w:val="clear" w:color="auto" w:fill="auto"/>
            <w:hideMark/>
          </w:tcPr>
          <w:p w14:paraId="64C5CC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36D87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A1AA884" w14:textId="5877DA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159" w:type="pct"/>
            <w:shd w:val="clear" w:color="auto" w:fill="auto"/>
            <w:hideMark/>
          </w:tcPr>
          <w:p w14:paraId="2BBFA9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2DBE2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1. Приведение коммунального и электросетевого хозяйства муниципальных организаций к состоянию, </w:t>
            </w:r>
            <w:r w:rsidRPr="007F65F1">
              <w:rPr>
                <w:sz w:val="22"/>
                <w:szCs w:val="22"/>
              </w:rPr>
              <w:lastRenderedPageBreak/>
              <w:t xml:space="preserve">отвечающему современным условиям энергоэффективности. </w:t>
            </w:r>
          </w:p>
          <w:p w14:paraId="2684CE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7F65F1">
              <w:rPr>
                <w:sz w:val="22"/>
                <w:szCs w:val="22"/>
              </w:rPr>
              <w:br/>
              <w:t xml:space="preserve"> - холодной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30D996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горячей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4552D5B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тепловой энергии,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7893E87A" w14:textId="267082B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электрической энергии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215FC6DB" w14:textId="21A3CDD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На уровне</w:t>
            </w:r>
          </w:p>
          <w:p w14:paraId="725C8D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90 % </w:t>
            </w:r>
          </w:p>
          <w:p w14:paraId="63BB03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188798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24FDAB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32A406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598CA0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03034B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3071369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024910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4812E1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1758F5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73E0708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38368B3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0F35DE1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6B34CF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5D2920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  <w:p w14:paraId="4ABCD9AB" w14:textId="6E66146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 85,3% до 95,0%,</w:t>
            </w:r>
            <w:r w:rsidRPr="007F65F1">
              <w:rPr>
                <w:sz w:val="22"/>
                <w:szCs w:val="22"/>
              </w:rPr>
              <w:br/>
              <w:t>с 89,3% до 95,0%,</w:t>
            </w:r>
            <w:r w:rsidRPr="007F65F1">
              <w:rPr>
                <w:sz w:val="22"/>
                <w:szCs w:val="22"/>
              </w:rPr>
              <w:br/>
              <w:t>с 54,4% до 75,0%,</w:t>
            </w:r>
            <w:r w:rsidRPr="007F65F1">
              <w:rPr>
                <w:sz w:val="22"/>
                <w:szCs w:val="22"/>
              </w:rPr>
              <w:br/>
              <w:t>с 90,6% до 96,5%.</w:t>
            </w:r>
          </w:p>
        </w:tc>
      </w:tr>
      <w:tr w:rsidR="00C36DF5" w:rsidRPr="007F65F1" w14:paraId="06F18B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C1E0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DAFB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EBAF2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AC4ED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59E48D" w14:textId="73ECE7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351" w:type="pct"/>
            <w:shd w:val="clear" w:color="auto" w:fill="auto"/>
          </w:tcPr>
          <w:p w14:paraId="01A1C9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BCB40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545488" w14:textId="7D6BED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159" w:type="pct"/>
            <w:shd w:val="clear" w:color="auto" w:fill="auto"/>
          </w:tcPr>
          <w:p w14:paraId="3E3BA35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F755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676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46C076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843F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9334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4132E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BF4F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0137D7" w14:textId="1685CA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351" w:type="pct"/>
            <w:shd w:val="clear" w:color="auto" w:fill="auto"/>
          </w:tcPr>
          <w:p w14:paraId="6FC80EF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30E1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708C01" w14:textId="4986EB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159" w:type="pct"/>
            <w:shd w:val="clear" w:color="auto" w:fill="auto"/>
          </w:tcPr>
          <w:p w14:paraId="2BB7E1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595F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7A307B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6502E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656B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CA15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A0949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7199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09A85E" w14:textId="367EAC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1 363,0</w:t>
            </w:r>
          </w:p>
        </w:tc>
        <w:tc>
          <w:tcPr>
            <w:tcW w:w="351" w:type="pct"/>
            <w:shd w:val="clear" w:color="auto" w:fill="auto"/>
          </w:tcPr>
          <w:p w14:paraId="1C8D08C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9670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6B2B53" w14:textId="1C2A43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507,3</w:t>
            </w:r>
          </w:p>
        </w:tc>
        <w:tc>
          <w:tcPr>
            <w:tcW w:w="159" w:type="pct"/>
            <w:shd w:val="clear" w:color="auto" w:fill="auto"/>
          </w:tcPr>
          <w:p w14:paraId="6969E56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9230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4E27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BBB87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2156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FAA4B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E01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F89B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B256F8" w14:textId="5D63BA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CBF31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E45B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46C24" w14:textId="5057DA1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6505917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AA94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010F7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305F4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3F6F9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A9FF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B7E7C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42F96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6F541" w14:textId="010B38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3ADB9CB9" w14:textId="76F8D3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18447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0677B8" w14:textId="6DB369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5F2BB16C" w14:textId="42CDC5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42656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3A2E1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5AFE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9B88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CBFCF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5DEA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C1DF1" w14:textId="501205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D55588" w14:textId="7079F3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753F17F9" w14:textId="467A04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795EF" w14:textId="51FD1D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8FA9A5" w14:textId="442121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6E6C0524" w14:textId="313FA8B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E2C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E0C9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0897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5F12F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673E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CA651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9554DD" w14:textId="46168B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E56186" w14:textId="117C49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7EDB3734" w14:textId="6BDDEB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E1CAD0" w14:textId="3BAC83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32E7066" w14:textId="460618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79A9C93" w14:textId="64461F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56A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867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DCFC69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CFB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CAAF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C92C6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B9BFC4" w14:textId="3B273F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E9333" w14:textId="7CC458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366209E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23D9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66C430" w14:textId="6446FD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0D8173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303E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5969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6548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702B2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97E6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6BD4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B1A3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FE5BD19" w14:textId="57193C1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5 668,6</w:t>
            </w:r>
          </w:p>
        </w:tc>
        <w:tc>
          <w:tcPr>
            <w:tcW w:w="351" w:type="pct"/>
            <w:shd w:val="clear" w:color="auto" w:fill="auto"/>
          </w:tcPr>
          <w:p w14:paraId="5B9448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BA40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C78FC" w14:textId="57C85C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4 812,9</w:t>
            </w:r>
          </w:p>
        </w:tc>
        <w:tc>
          <w:tcPr>
            <w:tcW w:w="159" w:type="pct"/>
            <w:shd w:val="clear" w:color="auto" w:fill="auto"/>
          </w:tcPr>
          <w:p w14:paraId="76CA21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DCA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F2F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D4598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4284E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659C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C512CCE" w14:textId="77777777" w:rsidR="00FA31BB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4356E319" w14:textId="0C2256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3A250672" w14:textId="20965C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9BEB5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397521AD" w14:textId="775317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D99B0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C1AE97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5F7B11D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67FA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06118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ADB669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DFBCD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003CF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F6AB9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F341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11FB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E8C2F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8B990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A7A769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351" w:type="pct"/>
            <w:shd w:val="clear" w:color="auto" w:fill="auto"/>
          </w:tcPr>
          <w:p w14:paraId="5724388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A4DD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8278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159" w:type="pct"/>
            <w:shd w:val="clear" w:color="auto" w:fill="auto"/>
          </w:tcPr>
          <w:p w14:paraId="5B01A01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76CC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C58A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CC4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51EA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927C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BDEE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53A8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52A2B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38E1E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23F473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AE8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FF44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DBE5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7640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841513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2449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15EA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D3F7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C5AA6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4267E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4476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C3B8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99F74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9B0F60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29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3729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A5876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D6CDF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A8E5D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5F97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BF2E7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4660025" w14:textId="0D5230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820436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C707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6F43D4" w14:textId="6E9E23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589DA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8D93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62E0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28427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CD3A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7BCF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A421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36B38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A91A12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E0129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36C26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9CD2A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F5D9A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AC25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2250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603CE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8B90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F942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C3FFE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3C0E71" w14:textId="250993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202C543" w14:textId="308553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68EBB" w14:textId="11A057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AE6B48" w14:textId="682941D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5690B5" w14:textId="1244DE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FA4AA5" w14:textId="771C5A1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E5C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EF57B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CB4D5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944DC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4D76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57C88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5D663" w14:textId="6353FF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9EE75E5" w14:textId="607E82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C2DBB8A" w14:textId="16BFCC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085D0" w14:textId="41EA14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9A2699" w14:textId="234C7D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C7919A" w14:textId="20155B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2993F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1E4E7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C81ED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E8E92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50F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7FD42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F9CD34" w14:textId="2CBEC5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4422E37" w14:textId="1335A6B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9F3C428" w14:textId="5E0ACD3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B8F3A5" w14:textId="380D33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67D4DC" w14:textId="1E77618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35DE68C" w14:textId="2A9A23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624E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6C01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02D89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8DBA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3A99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227B0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D6F1E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40BA28E" w14:textId="6F5167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351" w:type="pct"/>
            <w:shd w:val="clear" w:color="auto" w:fill="auto"/>
          </w:tcPr>
          <w:p w14:paraId="7D681E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72194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418ACC" w14:textId="0B1E6E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159" w:type="pct"/>
            <w:shd w:val="clear" w:color="auto" w:fill="auto"/>
          </w:tcPr>
          <w:p w14:paraId="5F76763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A13D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D248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D7632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DF047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3.1.1</w:t>
            </w:r>
          </w:p>
          <w:p w14:paraId="55E7D97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A8FCD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метрологической поверки прибора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7C42C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35F25C1" w14:textId="74381D2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39DAFEEB" w14:textId="2BF78C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52CAE8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21725BB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B34FC8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AC8B5B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EFEBD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36B5E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E086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C4814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BA0C2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14EF7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C36DF5" w:rsidRPr="007F65F1" w14:paraId="1A1D63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8179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2A9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BDAE4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D381E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82A75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2FE689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3C472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8186F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522B01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CACC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1462C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B9AE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0DF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FBE2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21C5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9612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A4FEF4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9BFEB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869C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F562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3905A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9B09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B602E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074C3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7D79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B3E1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CDEC6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F2A06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40074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8AA6D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304B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DF41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57F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880A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F60D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35665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794D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99C7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929CD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9070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8AF86A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DE9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8565C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9DFC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E01A5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088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5036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30F8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92F4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BC78B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6F3CB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78786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B06F1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A2DD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2526C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4E219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96BBAF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1053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61637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B90A9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25D4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64A6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5D62D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A4FB0A" w14:textId="0C9208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3F85EC" w14:textId="5E389A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1A007" w14:textId="3C85B0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64F898" w14:textId="6FDF87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A1C711" w14:textId="6D5272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5ECE16" w14:textId="0F0893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506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94DA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6893D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01A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6A42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E54B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8309A4" w14:textId="1238BA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F15CD2A" w14:textId="1E5F597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26CB660" w14:textId="4AF73D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9D4CEE" w14:textId="0A0DEE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D07F3" w14:textId="537AF8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346C5AD" w14:textId="2F90B7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1A53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10333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24AEAD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DAD1E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8EE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63371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846225C" w14:textId="5DE779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5A1008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9F3F5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4D10D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8B0E9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BADF6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9C0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F3E9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8068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1FCF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59C3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90A4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FD655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F25C95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67AA0F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2C4B3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4D60F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B8E50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AB57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018C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46E9FF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8453B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3.1.2</w:t>
            </w:r>
          </w:p>
          <w:p w14:paraId="030DAE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EE316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8C8BD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53EBE9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28D7CF3E" w14:textId="4A712D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72F527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7A363B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DA08C0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329964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770D8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4F48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A194F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DB96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31EFD2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горячего или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E258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C36DF5" w:rsidRPr="007F65F1" w14:paraId="577CF6D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FC405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C3E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4948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6B5E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C1EC2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1C08B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869F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AD877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431B9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9B51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93FDD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3153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1788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B84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72C2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A332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DCAAA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0431E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FB5BA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F930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C96C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79B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3EA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AA6CB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B454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239E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3CFF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EE0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BEE9C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BEBF2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C5D05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D652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2407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37B1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9B37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79E31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D0AE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B77A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DE6F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B49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B31E6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A18A0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3985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CF50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5AE8C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168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43E4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1F00D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CEFC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4DC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84639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EEB0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EF0C54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CE6CA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29F2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C7B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1B4B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3873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AC3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4E3A71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E03F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DE2C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6034F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C47A9" w14:textId="22214E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B60220" w14:textId="20F728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7C5678" w14:textId="44D38D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0E396B" w14:textId="02E3EB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BDB995" w14:textId="7CCE73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853856" w14:textId="173F50A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CEFF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26FD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37B61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267C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95F8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79E36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168098" w14:textId="2A2DCA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5049AB" w14:textId="1685BE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270819" w14:textId="23EED5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6EA543" w14:textId="1C8BB1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C6D0AF" w14:textId="362AE0E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409F24" w14:textId="2603EA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2612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A289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082FD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428D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3AD1C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8E6F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688627" w14:textId="41D288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3EF62B5" w14:textId="10107F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A79BF" w14:textId="20E333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0D4C83" w14:textId="0F8A50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3CF2F2" w14:textId="35A0F51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40DE9B" w14:textId="1F3A24B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8D3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D23D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24A9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311F0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7F24B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B013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EF276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C7F270" w14:textId="61F14A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AC7FDD" w14:textId="11596D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21E91" w14:textId="5C20CE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BA65A" w14:textId="694F6C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97FF8" w14:textId="081404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EF2C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8D06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0D27A7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29C35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3.1.3</w:t>
            </w:r>
          </w:p>
          <w:p w14:paraId="0DBC597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DC21E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CB7E86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32801F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6B0F512B" w14:textId="206A8B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D11AAA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45A9C93E" w14:textId="7850567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1D9A3BA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40EF06E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2CE89D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E423E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41C4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72251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97A7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установленных приборов учета тепловой энергии</w:t>
            </w:r>
          </w:p>
          <w:p w14:paraId="671080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F1196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C36DF5" w:rsidRPr="007F65F1" w14:paraId="6F3C9F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B0A1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2F06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EE18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EE8E3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ED2F18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351" w:type="pct"/>
            <w:shd w:val="clear" w:color="auto" w:fill="auto"/>
          </w:tcPr>
          <w:p w14:paraId="0D89AE0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E6FDE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A7E80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159" w:type="pct"/>
            <w:shd w:val="clear" w:color="auto" w:fill="auto"/>
          </w:tcPr>
          <w:p w14:paraId="797C3A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55B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012D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E3FA1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CD92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7A92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51C82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777F3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05855A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DA6DA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ADDA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89A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034003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A31E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5A1E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84CB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A144E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5AF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2739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901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E45FEF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53FE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4C30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741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C72D3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1DD57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426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DEB4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87C83A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D3E8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104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6AF2D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2F33352" w14:textId="58342C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0485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6FB51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82BD2D" w14:textId="647B87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A012F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040F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2F5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091B4F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BCC4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32D0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A3B0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B7E0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73F41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91AB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11D2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D43F8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621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2E2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C87DE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AD553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B1501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EC02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075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5AA7ED" w14:textId="717ADC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E8FA41" w14:textId="74AE167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D54A35" w14:textId="55A069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8CAEBE" w14:textId="05FD01D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8808B" w14:textId="563C458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08464F" w14:textId="614373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7E41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A4C9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02B5B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444C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3D799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E3DF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B2748" w14:textId="422A1E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92EE219" w14:textId="44FD1E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A4DD55" w14:textId="3D8080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CBD048" w14:textId="05BDA49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F024229" w14:textId="57608A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B0D6DE" w14:textId="2D9BFF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2FD06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5BAD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F9333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D869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574A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7B41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25DFBA" w14:textId="4202ED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204D3F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4371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5DC1D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E2BB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34D99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8B46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0C1B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6D5A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13B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A20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B2D5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EF6F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4560CF" w14:textId="65A536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351" w:type="pct"/>
            <w:shd w:val="clear" w:color="auto" w:fill="auto"/>
          </w:tcPr>
          <w:p w14:paraId="069FCCE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47C6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A4737F" w14:textId="0A60BB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159" w:type="pct"/>
            <w:shd w:val="clear" w:color="auto" w:fill="auto"/>
          </w:tcPr>
          <w:p w14:paraId="13EFBC4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7EF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3D82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A04441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E55C5E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B94D4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7F65F1">
              <w:rPr>
                <w:sz w:val="22"/>
                <w:szCs w:val="22"/>
              </w:rPr>
              <w:t>теплопреобразователей</w:t>
            </w:r>
            <w:proofErr w:type="spellEnd"/>
            <w:r w:rsidRPr="007F65F1">
              <w:rPr>
                <w:sz w:val="22"/>
                <w:szCs w:val="22"/>
              </w:rPr>
              <w:t>, подготовка теплосчетчика к поверке, демонтаж/монтаж оборудования)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9DA0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52B4D7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46D4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4F198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9447E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96872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CB21F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1E373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  <w:p w14:paraId="3DC45D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3A72D0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  <w:p w14:paraId="3F772C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AB23C9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B4E9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76F6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E0871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B0F7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7E069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D013C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932D8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46806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B848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CEE3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068F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19945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CA4C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BEC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10E52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32EF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11DA3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EE74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05EA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0E5E6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4815F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A2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894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CFD8C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1CB5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6C850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387C5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06054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05EE3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911B0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C7EF2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2FA4B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CF7ED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2B1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ED9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19907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02FF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2239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034D7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BEBF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BC7E0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BA2B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DE2E1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9BA3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E5730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79FC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D4CB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19C68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B12F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7E0C0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F89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6EFA3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80FF7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D4837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C552E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0AA23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FCFA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30813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A1D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08A9E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A61A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5011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C1EF8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0F39A1" w14:textId="4DEDF3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22ADAE" w14:textId="410D06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6DBE09" w14:textId="2BB56E2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20203C" w14:textId="6A4FFB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8163C8" w14:textId="196F56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DDBC29" w14:textId="5F4FBA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835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85E4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C25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F39A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68CE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DEA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E2F495" w14:textId="73CAB77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BCDBA24" w14:textId="27AA2AF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E6AD1E4" w14:textId="464021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02F75D" w14:textId="255F636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D874F6" w14:textId="577629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0BFAD4" w14:textId="6B2EC2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A25B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9758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3FA4F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5D58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29A0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0A48A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926F2A" w14:textId="135351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BF43B9" w14:textId="6C7932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5E327" w14:textId="3A501E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382BED" w14:textId="4FCF4A7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A1E5A" w14:textId="4ED0C7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6B5B41" w14:textId="256DE7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98B0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B7B0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C09C3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C117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D9A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A43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1A1E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08249E" w14:textId="18D8D3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</w:tcPr>
          <w:p w14:paraId="5B719C6F" w14:textId="12C3DC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8B42C4" w14:textId="79D587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8D1704" w14:textId="1FDA92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</w:tcPr>
          <w:p w14:paraId="64B8EF0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B70C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63A6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8A9C9E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DA48B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7F1A6D" w14:textId="7971A87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Замена и приобретение счетчика горячей воды (МКУК ДО ШР «ДШИ им. К.Г. Самарина», МКУК </w:t>
            </w:r>
            <w:r w:rsidRPr="007F65F1">
              <w:rPr>
                <w:sz w:val="22"/>
                <w:szCs w:val="22"/>
              </w:rPr>
              <w:lastRenderedPageBreak/>
              <w:t>ДО ШР «ДХШ им. В.И. Сурикова»)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3258A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250BE2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9BE6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EAE60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87A84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ABA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D5EE0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11A2E0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счетчиков горячей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64C36C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C36DF5" w:rsidRPr="007F65F1" w14:paraId="1A061B0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B330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6613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F9B7F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12DDF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FE4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A2C6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57A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2204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08993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EB51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E69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6D4E6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468A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3066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DFAB7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C23C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0FB3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D1938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150D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B71D2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6E5CC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DA0C8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2001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3BA94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ACDDF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BC6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FE70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CEB01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4727B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AA5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36C8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B625D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D7BA4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11D6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54AE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ACF857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EC1E7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58D34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33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5D38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5708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F4900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46BC8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BA834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54B27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1FC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A4C2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56CFB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3FA7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FE5D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5C328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0C25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227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C41E2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C575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3832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3E3B0E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7360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0CB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1E8E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B5D5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BBDEC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5DED2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5EE25B" w14:textId="14FE428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1E8EF6" w14:textId="65FE67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5F14F0" w14:textId="6BE7B0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B2FD0C" w14:textId="327C06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A2A89A" w14:textId="5B1483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2ADD82" w14:textId="3CFD00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09B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DDE8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A1270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ED5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A44A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007B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C4A94F" w14:textId="5937EB6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A00D86" w14:textId="22057C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3A5A5" w14:textId="478314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668E38" w14:textId="0AC0CC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6AEE08" w14:textId="216278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3A9420" w14:textId="59AB3C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518D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9D2E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102A70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ED50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A20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0DFD0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13369" w14:textId="652BFC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0E279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2EED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6217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21295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3AD2D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B6F7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3212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6ED6A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CF66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985E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7203F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0F52F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BEF33D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52A46B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C13BF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26CCC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038A917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A30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23B54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2F9F06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D0D8D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</w:t>
            </w:r>
          </w:p>
          <w:p w14:paraId="4BF242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7E085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7AC5E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203C07A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6B76BC7B" w14:textId="4ABBC33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0421091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4529B651" w14:textId="39FEEEE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C4410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2D6485" w14:textId="5DDF88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0A75F19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C245A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F73E62" w14:textId="0E4E67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142115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3789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1ACF32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50D47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8928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E13C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D2901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CEDA3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B7C84A" w14:textId="052AD7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C8BBA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7968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B6C409" w14:textId="190632E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98B6A4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78296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D98D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A8154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8316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1F3F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A607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C3A5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AFF08C" w14:textId="5AA1CF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3DABD95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BCC3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7E5B9" w14:textId="31CD83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3C24C5B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C10F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06F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D89BD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8BB29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004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B870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CCD2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BBEF85" w14:textId="2F9551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16E0C0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58BDE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9CA11" w14:textId="2D401D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0549B9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8EBB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26F4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5DFFC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82D3D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A8B2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CAED6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01A1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AD7BA1" w14:textId="6898880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376C9F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2A7E6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3F805E" w14:textId="0F68080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192C7F4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1B74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45A5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9F117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F626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30BF2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1A77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223C7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D76C94C" w14:textId="08C486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152C46" w14:textId="29B95C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4502DBA" w14:textId="472BE7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F73088" w14:textId="52A877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0DA3E8" w14:textId="7A57E8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5AE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09FB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B122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B9B2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0FDB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65544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0301F" w14:textId="2FCB62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222CB70" w14:textId="7243FA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E347AC" w14:textId="35512C1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419655" w14:textId="06163C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3116AB" w14:textId="7E9AC92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3F6528" w14:textId="1E1D32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86A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BA88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B8F47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F8023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7A16C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C7BFF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1CE02B" w14:textId="44C2E3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4D09F3F" w14:textId="0EC5B9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7A149F" w14:textId="059BB1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5DE57" w14:textId="40F065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DFB3DA" w14:textId="01A30A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503A2F6" w14:textId="6184E0D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F9F7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497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C40C5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103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7225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18422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ADE201" w14:textId="7D395C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8C3F722" w14:textId="0BEF7A9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ECCB1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7EF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D97F76" w14:textId="5F3506A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DFBBA3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4B7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A3DC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5796015" w14:textId="77777777" w:rsidTr="00407896">
        <w:trPr>
          <w:trHeight w:val="1273"/>
        </w:trPr>
        <w:tc>
          <w:tcPr>
            <w:tcW w:w="221" w:type="pct"/>
            <w:vMerge/>
            <w:shd w:val="clear" w:color="auto" w:fill="auto"/>
          </w:tcPr>
          <w:p w14:paraId="2BE486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F78B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AC7A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F3296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5887DE8" w14:textId="31AFF3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505302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874A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40BA6E" w14:textId="277D69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3E3CE9D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E311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2910E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C94539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C67BF0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3.2.1</w:t>
            </w:r>
          </w:p>
          <w:p w14:paraId="731828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0CD7F71" w14:textId="674FD2A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92668C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05DB75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669EB125" w14:textId="218EFF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2C0B736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70FEC0E4" w14:textId="4F2DD3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783AD812" w14:textId="7368A98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802474" w14:textId="3CAE40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430317A2" w14:textId="7F98CD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AE831B" w14:textId="0D9646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E89A2C" w14:textId="41EBB7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3B6F4B06" w14:textId="46B1BA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9DF2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тепловых пунктов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15ECA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4 ед.</w:t>
            </w:r>
          </w:p>
        </w:tc>
      </w:tr>
      <w:tr w:rsidR="00C36DF5" w:rsidRPr="007F65F1" w14:paraId="6E814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583BD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FBD15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99C4B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CE52B" w14:textId="476054E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08082" w14:textId="01A33E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E9EC58F" w14:textId="49AEB32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0DB99E" w14:textId="7B7AA2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96C4DB" w14:textId="353B5B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40AD2F6" w14:textId="2D20B0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BF3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D981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DF07A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8DF3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C995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4B9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D14AE0" w14:textId="2B37F7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322580" w14:textId="57B54A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44D58D32" w14:textId="610926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968E01" w14:textId="15036B7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D2AA35" w14:textId="4F4162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75D89808" w14:textId="1F667A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4D50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1670C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8C2A5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9EFB2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5C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E9E62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2EC727" w14:textId="0D24AE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9ACF01" w14:textId="4C3F95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7A0416CD" w14:textId="22443C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EBB495" w14:textId="61B0102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B6037" w14:textId="07FA3C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4226FEA3" w14:textId="5AED06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0399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18CE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A340D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46ADB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362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629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2EC7A3" w14:textId="6DBFC0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AD7F19" w14:textId="13761C7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2F1B57B" w14:textId="5479AA4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CBE988" w14:textId="56E5A6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CAC294" w14:textId="2848B9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379755C6" w14:textId="1FDDBDB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254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35DB8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3EEC9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EF50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FC0F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ACC4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ACB863" w14:textId="168311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2A5E97" w14:textId="076EB0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7BC2A4" w14:textId="684136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E6C3C0" w14:textId="0236A20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F08319" w14:textId="41CD52F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E25AEE" w14:textId="7C6C6B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738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5B6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D70A8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A48C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BB94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47888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4EAFDE" w14:textId="7290A3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BD89ED" w14:textId="0C154B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611E5E" w14:textId="25A569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D6CAC0" w14:textId="7C3EB6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CEFFB" w14:textId="12DB4E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2FF4DEB" w14:textId="1233038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5D13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B39B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70BA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420A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BCC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0F2DF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6394AF" w14:textId="4A1BBE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4BAE46" w14:textId="257448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869B62D" w14:textId="790177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7EDB34" w14:textId="4847011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AC2139" w14:textId="670101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35E8C" w14:textId="2C9257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CF0E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73F4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840AD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B498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67E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6291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8269C8" w14:textId="08AB929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A20F4B9" w14:textId="03BFD6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593998" w14:textId="75E1B5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0354A3" w14:textId="705D47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D2B194" w14:textId="60935B7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F355BB" w14:textId="03C344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2CAE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1D9D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1EC0F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535CC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1B08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127DB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6D14F8" w14:textId="5830C86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CA38DF" w14:textId="07046F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04F4A77F" w14:textId="12AE29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CA5681" w14:textId="0E8758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656283" w14:textId="11BED0D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5D8118A6" w14:textId="22D1DF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9B89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65F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04A436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81A3C5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3.3.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18AD0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тепловой защиты зданий, строений, сооружений, находящихся в муниципальной собственности Шелеховского района, при </w:t>
            </w:r>
            <w:r w:rsidRPr="007F65F1">
              <w:rPr>
                <w:sz w:val="22"/>
                <w:szCs w:val="22"/>
              </w:rPr>
              <w:lastRenderedPageBreak/>
              <w:t>капитальном ремонте, утепление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B142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образования </w:t>
            </w:r>
          </w:p>
          <w:p w14:paraId="60E301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2579C6A2" w14:textId="524FF7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9F4DE0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4BC5ED1F" w14:textId="7FB551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326A7E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7D0473D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2EDC72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16B5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4FCCF3" w14:textId="126212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747668A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D99E1D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37951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E05C1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07A1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BD2E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9AACF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EB2A7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BC91F2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2DBCE1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2A80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9AADA6" w14:textId="79E48D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1004C05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5316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8A91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000D3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D83E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EA19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B999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E7B6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8E028A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A83940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203B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E662E4" w14:textId="21D65DE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5C6CC0F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345C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B1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5F768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C644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3EF7D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B6809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015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F0B94C" w14:textId="2C9561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7501861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195A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568F77" w14:textId="68F755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7CAAE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E28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7EFE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2C5E5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660AC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762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58561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EC2E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CF9594" w14:textId="65B29D0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AA23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02C9C4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736491" w14:textId="009EC6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7E611A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FA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7EA6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616DE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22A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28A0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157CF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66F9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8FB54B" w14:textId="2F96F8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2AEC2A" w14:textId="52FF47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B2F302" w14:textId="63B43A8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14ED8" w14:textId="2B6261B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DA9A5F" w14:textId="7ABEDC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6115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72E0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11E06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12B1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0191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FA44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8D3916" w14:textId="2E4089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D3FB47" w14:textId="6FF3F0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5B970D" w14:textId="6422DF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EB9C5" w14:textId="7EA078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E991B5" w14:textId="1A9E61C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7B01B" w14:textId="03817E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7BF6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AB1A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9CA14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A03C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4100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BC85A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60A4E6" w14:textId="2AB42B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2D2BD" w14:textId="62DE01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7B6590" w14:textId="79DCCCB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3B67" w14:textId="26A637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979C17" w14:textId="51AD5F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4BBE47" w14:textId="032E19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F6B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67AF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938E4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673F7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F75A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7366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F934B" w14:textId="374CC99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E277B8" w14:textId="7D4343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178EA9" w14:textId="7D5B7F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C8A171" w14:textId="5D883E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E640CC" w14:textId="28C86E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50964C" w14:textId="3A0A9C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2A0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ED6B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49725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AC537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0A11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41161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F8E27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715E4D2" w14:textId="2644F2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7DF83F7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725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67A8D5" w14:textId="45DF7F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7DC4A6C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3F11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89D4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2418CA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58B16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3F9B8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Утепление строительных швов, стен, пола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95841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475298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7E38AB0C" w14:textId="59CA77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50BED6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5F06DFB9" w14:textId="469E616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25C1997F" w14:textId="5D8A61E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F2A5616" w14:textId="0F0DEA1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66353F44" w14:textId="29D72B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C8F32A" w14:textId="1A9324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255577" w14:textId="497C4F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064CB3D0" w14:textId="4743D45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79AF6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EF042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C36DF5" w:rsidRPr="007F65F1" w14:paraId="58D6610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BE76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138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DAB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553980" w14:textId="13BCE3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58BB9BE" w14:textId="2DE4C7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3C618A7C" w14:textId="58E9ECA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0A966F" w14:textId="24F0A1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39DC92" w14:textId="5DEE15E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00CF8204" w14:textId="31B09F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BB97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9E45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26EF5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54F9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F4609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2975F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E5B2A" w14:textId="2DF7FE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1C5871" w14:textId="1380F71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079AD09" w14:textId="0D852D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FFEC6" w14:textId="3A12DD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0DB6DE" w14:textId="0DAFA3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792D1A51" w14:textId="201E2F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5794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D7B60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8649C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C62F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1033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FE8C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B13789" w14:textId="63788A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AC738A" w14:textId="080430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37D936C5" w14:textId="2FF1A2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1701E7" w14:textId="508909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B0C8B2" w14:textId="1B5E59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D101CF8" w14:textId="3A2C2D6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343AC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082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33419F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6DE308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F900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8A0EE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6A9459" w14:textId="639FA5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CA11C4" w14:textId="0F219C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187AB9" w14:textId="11756B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28E1FA" w14:textId="44C500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71F456" w14:textId="101946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B749C8" w14:textId="6E7786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963C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9CA3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6A1C38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D460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79D9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996D0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F84623" w14:textId="48FED11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A78714" w14:textId="601C55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F5E65A" w14:textId="76D64D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792ED9A" w14:textId="1A4620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B1FDCB" w14:textId="69BBA3A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622E36" w14:textId="6DDEB5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93A2D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9CD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11A4E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9542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33CE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6AA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0B43C9" w14:textId="2554B117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343BC7" w14:textId="406585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61F40" w14:textId="5B19B8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49D1E9" w14:textId="5F7931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06B4A1" w14:textId="3616CBE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4C6E49" w14:textId="386BD3B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2FD2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B0BB9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E607E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A2C3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FF15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F8AD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1EBBB3" w14:textId="1BA5D951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137462" w14:textId="448EB6F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64897A" w14:textId="320EFB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AD7CD" w14:textId="03D148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359C14" w14:textId="0EC66D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B1857C" w14:textId="6D5519E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A8DD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00F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F94241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D67C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6BEF5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C9B43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12C8F7" w14:textId="546F98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B48DAA" w14:textId="1B63566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AB75BE" w14:textId="54B9856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B3" w14:textId="0B342B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95BD5A" w14:textId="087A6BE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8DF4BF" w14:textId="6DAC40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F30F1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5C4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53E6D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8E7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2804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1366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025CA" w14:textId="0AEB56C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856AE91" w14:textId="2A44BD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3073D801" w14:textId="30FAB6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2646B" w14:textId="0168F7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356B5" w14:textId="4880D02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19621E92" w14:textId="1D3CB7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B7F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743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3A198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708DC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3.4.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A01C1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BFD442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622DAB6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607B4280" w14:textId="2E2BD2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088F9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73B3088E" w14:textId="0D166E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65C2A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8D8F3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5F6200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36763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6304FD" w14:textId="1DB50F2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63C316E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E538B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60AE6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8A6B0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F296F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96D8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B8A2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EEC43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2EB57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79873B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EFABA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99A759" w14:textId="4A2881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1DB5CE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B4AF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AB8F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B7C24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C966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78F61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85149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B4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47410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13A8F9A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7E53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5B5123" w14:textId="182DE2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034452A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24A2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6A63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3CF450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9B96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E2B2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DD927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48250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C0B8C2" w14:textId="60C5F5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437CCE0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F9D8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E2320" w14:textId="79D5C55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56C67D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C6DA1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A8E1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FAE3E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198276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52CC9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3646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4472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7E8F73D" w14:textId="3A4767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F6190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FE4B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B6187C" w14:textId="23F575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D5EB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869E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943B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1E88F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AA48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9B28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5BD1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730CD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9BFBDB7" w14:textId="42F5F3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BDDDEC4" w14:textId="260B57A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7AB0A" w14:textId="577759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29946B" w14:textId="00A83C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2FBB64" w14:textId="2BD63E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4C2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09D9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CAF045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17D82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CB93E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6C37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47F72" w14:textId="2006965D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C8A177F" w14:textId="784BC806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B4503B" w14:textId="1A663A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76D342" w14:textId="54BCC6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934D11" w14:textId="6AE67E8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004098" w14:textId="1A021E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BAE2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952B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95AF8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35F7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641C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96D2E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26EB39" w14:textId="5D198D25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91ABFBA" w14:textId="56BBEC2B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23A0A20" w14:textId="02600C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7A35960" w14:textId="39D722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A872FE" w14:textId="0D4DE4C4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50602E" w14:textId="004DE6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86796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EB99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4A4CD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C325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7BED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1B4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B8AB90" w14:textId="561DB41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19A9671" w14:textId="1269AC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8A52CD" w14:textId="2A6861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775EF" w14:textId="6C3674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44E82" w14:textId="372055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48E4A" w14:textId="52D5C2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23AE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EA94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126A9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1AB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D38C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FCC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39C68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5828629" w14:textId="30A28C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351" w:type="pct"/>
            <w:shd w:val="clear" w:color="auto" w:fill="auto"/>
          </w:tcPr>
          <w:p w14:paraId="4B61874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8F3AA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C92727" w14:textId="019C393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159" w:type="pct"/>
            <w:shd w:val="clear" w:color="auto" w:fill="auto"/>
          </w:tcPr>
          <w:p w14:paraId="5BEFD5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F033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F6AB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65EB12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34476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48876A7" w14:textId="77777777" w:rsidR="00C36DF5" w:rsidRPr="007F65F1" w:rsidRDefault="00C36DF5" w:rsidP="00C36DF5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0079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754F1D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423CAEEC" w14:textId="3C3C6D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2D03A3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2D0F6DCD" w14:textId="772072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43F411B0" w14:textId="0C633B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55759F8" w14:textId="15B281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3232815" w14:textId="2C0134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C56ED0" w14:textId="27D6377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3922D2" w14:textId="70F42E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1DF98312" w14:textId="34BABB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2606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D563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C36DF5" w:rsidRPr="007F65F1" w14:paraId="41F4BB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BE166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6F52D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C952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7B5142" w14:textId="2248E8C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E8F3F8" w14:textId="2B044F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23E44444" w14:textId="2E76F19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1BB003" w14:textId="58BE63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3C0542" w14:textId="3B8CED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35A28839" w14:textId="195D1D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50C4F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95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6D1898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D6F5D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A2A8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FBD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74F250" w14:textId="5CBCFA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780EFA8" w14:textId="60B201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5876DEF7" w14:textId="478BC6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5488E3" w14:textId="120CAE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146087" w14:textId="1246CF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51C802BE" w14:textId="17CEB2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1BD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1F32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F42B0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95D8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8F87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5F6B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B7F20B" w14:textId="071E46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5CD3D8E" w14:textId="5C97F95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1DBF34D9" w14:textId="26348F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5B2E84" w14:textId="5A6DE1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454F3" w14:textId="519566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1B0B9D56" w14:textId="71DEECD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9FA2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26A2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EA51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6617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87053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DF5AF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B226C7" w14:textId="60AC60C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E8660BB" w14:textId="1FA41D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9C7DD" w14:textId="34B1EA6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B552A2" w14:textId="131FACA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2FF988" w14:textId="76BCC6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5848072" w14:textId="43BAE3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045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A6A2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26D98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FBFE8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8E1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D1192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E41C8" w14:textId="1DC126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9EE8F57" w14:textId="2DDF90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FDD5D9" w14:textId="593616D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01A61F" w14:textId="0E640D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4EC742" w14:textId="17D0540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33EFA35" w14:textId="2B86076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184D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211D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16FB7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A5A9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5C68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2EB6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E42AF" w14:textId="0D8BD90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F411E93" w14:textId="45D60C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3EAF90" w14:textId="521B87E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21011" w14:textId="0F1CE7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8F0D1A" w14:textId="32BF2F5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F68FBE" w14:textId="7ADB4AE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F511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B55A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C563CB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71A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CFAC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244D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C7712C" w14:textId="49D6AED5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34DAE8D" w14:textId="4BFDEC88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2E43F3" w14:textId="6767FE5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F163F8" w14:textId="1B9611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94FEC1" w14:textId="67217BF3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8FE0DE6" w14:textId="0A9D0B1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681D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51D49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6CEA3A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1784B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EE677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840DF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17D495" w14:textId="5BF2F27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8431F89" w14:textId="7C1512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1DA895" w14:textId="4B3557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D91F7D" w14:textId="7FFB0D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99E391" w14:textId="0B096C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BBED65" w14:textId="651FDF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F0C9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E3C3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B8406C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699F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0A7DD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9AA0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4D5025" w14:textId="70037E0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0887B7" w14:textId="091591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351" w:type="pct"/>
            <w:shd w:val="clear" w:color="auto" w:fill="auto"/>
          </w:tcPr>
          <w:p w14:paraId="6B4B3D03" w14:textId="576E7F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708B82" w14:textId="1D58FA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4D7F6" w14:textId="166A87C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159" w:type="pct"/>
            <w:shd w:val="clear" w:color="auto" w:fill="auto"/>
          </w:tcPr>
          <w:p w14:paraId="26FDDB20" w14:textId="284F0B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C1D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5F2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AEACD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045B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4875CF" w14:textId="4B1CCAE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энергетической </w:t>
            </w:r>
            <w:r w:rsidRPr="007F65F1">
              <w:rPr>
                <w:sz w:val="22"/>
                <w:szCs w:val="22"/>
              </w:rPr>
              <w:lastRenderedPageBreak/>
              <w:t>эффективности систем коммунальной инфраструктуры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017B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 xml:space="preserve">развития и обустройства </w:t>
            </w:r>
          </w:p>
          <w:p w14:paraId="6FAFEC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4BDC5BB2" w14:textId="19F539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FB68F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79B7D1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E7BC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4361F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6E33D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7A6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F48B6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3386C13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70F064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28F8A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D950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E6B3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8DBD2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99E8C0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E18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AFFF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F9774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609C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69A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54870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125AF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0C0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94539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6E6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DC3E2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487CB0" w14:textId="1BF6D7A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351" w:type="pct"/>
            <w:shd w:val="clear" w:color="auto" w:fill="auto"/>
          </w:tcPr>
          <w:p w14:paraId="2AE439B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6E9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C3A8BA" w14:textId="6470621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159" w:type="pct"/>
            <w:shd w:val="clear" w:color="auto" w:fill="auto"/>
          </w:tcPr>
          <w:p w14:paraId="472C9FD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4C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09E4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22F9A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D68F1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D09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93F64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5CD47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4FDA08" w14:textId="5BF0151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351" w:type="pct"/>
            <w:shd w:val="clear" w:color="auto" w:fill="auto"/>
          </w:tcPr>
          <w:p w14:paraId="006C47F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11872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7AB465" w14:textId="5B5562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159" w:type="pct"/>
            <w:shd w:val="clear" w:color="auto" w:fill="auto"/>
          </w:tcPr>
          <w:p w14:paraId="2A6741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51A8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FBE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FB439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75711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36C8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B1760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50A715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AA0ACA" w14:textId="6D9E9D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CC37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93B5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A6C05A" w14:textId="27D56DB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2DEF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5545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63C6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60BE2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14F8E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9D726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3A09D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9881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18AA5" w14:textId="670300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7450C536" w14:textId="54C718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AAB0C3" w14:textId="74F23F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44C0455" w14:textId="7EF305F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734EDC09" w14:textId="48CDB2E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5C37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BA1D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5F3FE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CE4C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5422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AD915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ACDF04" w14:textId="32C719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F46955" w14:textId="14736F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3779A34B" w14:textId="03246C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A3DAD" w14:textId="275AF3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CEFFC" w14:textId="55DEB4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2BAF8418" w14:textId="673FB9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B55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C66A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F76C1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2A38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55E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07B53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C0CAC4" w14:textId="6E81A11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2F805D" w14:textId="2B8E60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0C5C74B6" w14:textId="78FC8F7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F62695" w14:textId="0C1866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33125F" w14:textId="5BC2B8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154A419" w14:textId="1F12C5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2827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9273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4172E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0662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ED3E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69F2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3E6CB" w14:textId="7E4EE6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09D4DB" w14:textId="7AA284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6837D0F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5873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5EE0FB" w14:textId="7B991A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7EE9B3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5704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0154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AADEA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85712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299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9C35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CA13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574D41" w14:textId="2B723D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2 734,1</w:t>
            </w:r>
          </w:p>
        </w:tc>
        <w:tc>
          <w:tcPr>
            <w:tcW w:w="351" w:type="pct"/>
            <w:shd w:val="clear" w:color="auto" w:fill="auto"/>
          </w:tcPr>
          <w:p w14:paraId="063B939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A3E6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57FB5C" w14:textId="30BB34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2 734,1</w:t>
            </w:r>
          </w:p>
        </w:tc>
        <w:tc>
          <w:tcPr>
            <w:tcW w:w="159" w:type="pct"/>
            <w:shd w:val="clear" w:color="auto" w:fill="auto"/>
          </w:tcPr>
          <w:p w14:paraId="0852D66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73E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34DA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F765F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CF931B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EF430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0449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147C40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DC9E77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5C0B58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0140B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D18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3C2D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EA6BA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СНТ, в которых проведены работы по ремонту электрических сетей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D40868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C36DF5" w:rsidRPr="007F65F1" w14:paraId="7711F9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3F9B3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2BD9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0023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814F2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C61882" w14:textId="7E2C6A0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6F37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D6031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40E59E" w14:textId="59ABF8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B5AB3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75A4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2E44C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F0FF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79DE14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D8D7D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DCDB3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D1FEA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1243A3E" w14:textId="159ABD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DB3EF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0BF0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197652" w14:textId="015C75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DCFA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BDB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5FA3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56C7AE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C9D8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7507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B9754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4FFE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F6A3C54" w14:textId="37AB40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91C4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DEF8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E0161F" w14:textId="5E57AC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BD6A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F201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6DCD5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BEE3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B384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5A0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9B0D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A34B5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38DBA11" w14:textId="0D9B21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28153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C390B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928D60" w14:textId="7274A8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4662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77F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016E3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86EF8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A231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5B34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F00F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9A3C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315BA11" w14:textId="189DB4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90117E" w14:textId="3B1967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BD73A" w14:textId="15CBAD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7CBEB6" w14:textId="2E4124C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D2282" w14:textId="770F35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1BF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F134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DFFA5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8BFDF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9B702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299C0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44E14" w14:textId="775D83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D44274F" w14:textId="2372E4D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AA4FDEE" w14:textId="7FDBA0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AE7398" w14:textId="27A6B09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9569C8" w14:textId="2462BB6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7807F625" w14:textId="4ACB95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AD7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9C30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F99A2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0EBA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614D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2A99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5C416B" w14:textId="1B799F7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C4672D2" w14:textId="54534B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15AFD109" w14:textId="1A7BC6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F30B95" w14:textId="197053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00747" w14:textId="4BAE03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40F418D1" w14:textId="6DB627F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68E49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646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DF329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2F2B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DFF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21461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89D30A" w14:textId="716602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7210CE" w14:textId="3A56D0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41FB978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F04CE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C37C0E" w14:textId="7F1C80F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27B173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35F1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F92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6B6FF2D" w14:textId="77777777" w:rsidTr="00407896">
        <w:trPr>
          <w:trHeight w:val="396"/>
        </w:trPr>
        <w:tc>
          <w:tcPr>
            <w:tcW w:w="221" w:type="pct"/>
            <w:vMerge/>
            <w:shd w:val="clear" w:color="auto" w:fill="auto"/>
          </w:tcPr>
          <w:p w14:paraId="7495F6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21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F763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A895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33276B" w14:textId="00F2EE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351" w:type="pct"/>
            <w:shd w:val="clear" w:color="auto" w:fill="auto"/>
          </w:tcPr>
          <w:p w14:paraId="197C0D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29B0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6B18AA" w14:textId="0C5483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159" w:type="pct"/>
            <w:shd w:val="clear" w:color="auto" w:fill="auto"/>
          </w:tcPr>
          <w:p w14:paraId="189E00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8091A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6091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03CDE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5682F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FBA5E6" w14:textId="30D30D9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счетчика горячей и холодной воды (МКУК ДО ШР «ДШИ им. К.Г. Самарина», МКУК ДО ШР «ДХШ им. В.И. Сурикова», МКУК ШР «Городской музей Г.И. Шелехова»), поверка приборов учета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182C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F67F48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1C396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D403E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6B80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F69E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BE3F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18D31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0B2A3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C36DF5" w:rsidRPr="007F65F1" w14:paraId="268BFF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2A6A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4761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6F36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87E7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0C6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953E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7BD4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D558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E6704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6E77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E5F2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7CE39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D4F7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1F91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0C57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95B53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5555C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04C8442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EB60F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F49511" w14:textId="4DCBCED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7B0767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24CC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B506A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83D41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93BDF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EC37E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2A4E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BD27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C65502F" w14:textId="110279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351" w:type="pct"/>
            <w:shd w:val="clear" w:color="auto" w:fill="auto"/>
          </w:tcPr>
          <w:p w14:paraId="15C1DC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3FF05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369CF" w14:textId="1540851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159" w:type="pct"/>
            <w:shd w:val="clear" w:color="auto" w:fill="auto"/>
          </w:tcPr>
          <w:p w14:paraId="792EF2E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2882E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361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6C52A6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FC63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7880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5815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70EB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06C2F1" w14:textId="196A20D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1A2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61671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DB80" w14:textId="078C2EF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E0C6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1985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310C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2728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F89D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C760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37A5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DFC3F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B6CF008" w14:textId="0E104F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4D4149EF" w14:textId="0D34B4B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E265F" w14:textId="3A056E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D2EE78" w14:textId="397FF4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081330E9" w14:textId="7D7F43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4820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1E4CB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44D59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3EAC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5C65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A3C2A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703C91" w14:textId="600088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D058B9" w14:textId="05729B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351" w:type="pct"/>
            <w:shd w:val="clear" w:color="auto" w:fill="auto"/>
          </w:tcPr>
          <w:p w14:paraId="71E88712" w14:textId="6245DCD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2C3E4" w14:textId="2D370E8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71A92B" w14:textId="456F78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159" w:type="pct"/>
            <w:shd w:val="clear" w:color="auto" w:fill="auto"/>
          </w:tcPr>
          <w:p w14:paraId="387397F6" w14:textId="3435681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986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C331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AECFB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A2C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2817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042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CF0DBA" w14:textId="72A839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04E82E6" w14:textId="707F4A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05B5E" w14:textId="5E4D04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BDE643" w14:textId="4BA600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76C42" w14:textId="24E97F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410A9A" w14:textId="6034AF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407B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D6865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D68B97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64BCB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7C9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8DF6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9F7FBC" w14:textId="589A17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F418CD" w14:textId="37E975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6851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0E84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F21515" w14:textId="7A01A0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1F92F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6848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7AE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02461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9F2A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4A7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3347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599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A242721" w14:textId="4B48630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51,6</w:t>
            </w:r>
          </w:p>
        </w:tc>
        <w:tc>
          <w:tcPr>
            <w:tcW w:w="351" w:type="pct"/>
            <w:shd w:val="clear" w:color="auto" w:fill="auto"/>
          </w:tcPr>
          <w:p w14:paraId="07FE15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7F205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07630B" w14:textId="5DCD67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51,6</w:t>
            </w:r>
          </w:p>
        </w:tc>
        <w:tc>
          <w:tcPr>
            <w:tcW w:w="159" w:type="pct"/>
            <w:shd w:val="clear" w:color="auto" w:fill="auto"/>
          </w:tcPr>
          <w:p w14:paraId="7F6F8F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EED6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9D00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419F30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EC04A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1F7D5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BD087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9D84A8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F8E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F2425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E6CE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9E42F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7B5C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88A2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DBEC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C36DF5" w:rsidRPr="007F65F1" w14:paraId="4B4A10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8D7A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0E5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D253D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E7A1F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3E1C4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CEF6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CFB2E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0DEC9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3AB6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81AA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819B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8A34D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37644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4AE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11C4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A3D53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337C81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6E0419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47F3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66881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0D80D4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E61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AADB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9D3D8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DE53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9D7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1B3D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1FFA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2DFD68C" w14:textId="550EA15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351" w:type="pct"/>
            <w:shd w:val="clear" w:color="auto" w:fill="auto"/>
          </w:tcPr>
          <w:p w14:paraId="403698B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8CA4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9F9AB" w14:textId="2A61D1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159" w:type="pct"/>
            <w:shd w:val="clear" w:color="auto" w:fill="auto"/>
          </w:tcPr>
          <w:p w14:paraId="0F3C015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B65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3C21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E75BC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157C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66DE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7F242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C0F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10FF37F" w14:textId="710A62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BFD13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E0D5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6F948B" w14:textId="430D8E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A26E4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6DE5E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197A4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8129C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C6D2F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98D9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E38A4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3D9E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FFAC36D" w14:textId="32EE37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281713" w14:textId="00F622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09EBB9" w14:textId="7D8D36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A4FE6A" w14:textId="73AB96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C0E9B1" w14:textId="2D74E9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22C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403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5DC2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5196A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0DE9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B823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75E8F" w14:textId="499A12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8338B75" w14:textId="1C4E3C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C79FCEB" w14:textId="006D5E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E88F0D" w14:textId="7EC1A6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4AABC" w14:textId="6619AC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D6ACF0" w14:textId="01E8D8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B547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7E61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14C3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3BE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2D13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51B61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C39128" w14:textId="0DB6A92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BA48E96" w14:textId="362EB1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351" w:type="pct"/>
            <w:shd w:val="clear" w:color="auto" w:fill="auto"/>
          </w:tcPr>
          <w:p w14:paraId="22FEEF47" w14:textId="386B00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E4818" w14:textId="7BF72B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907744" w14:textId="2260B9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159" w:type="pct"/>
            <w:shd w:val="clear" w:color="auto" w:fill="auto"/>
          </w:tcPr>
          <w:p w14:paraId="143C4E89" w14:textId="73C51A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9DA7B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3848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D9A562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0AA9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2D1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A576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8926AC" w14:textId="09C7DE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49D7D29" w14:textId="3F0F49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D75E4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4939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26AD43" w14:textId="708732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BD1A8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2A2B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681F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87368D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E797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AC87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C8F79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E7C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07E7F8B" w14:textId="073A7D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351" w:type="pct"/>
            <w:shd w:val="clear" w:color="auto" w:fill="auto"/>
          </w:tcPr>
          <w:p w14:paraId="3FEFF6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CAA21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B99D42" w14:textId="1452F5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159" w:type="pct"/>
            <w:shd w:val="clear" w:color="auto" w:fill="auto"/>
          </w:tcPr>
          <w:p w14:paraId="4ED2B0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C3B8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85DC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327EA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E8A53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B718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трубы водоснабжения в подвальном помещении библиотеки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A36145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7B656B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28BA6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834B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073B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928E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7B103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2954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Замена трубы водоснабжения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B3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648E98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5702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150B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666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71B5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2FB3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369F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4BD1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47C49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4DEAF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ACC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BEB0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4DD7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6DF0B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B788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F33D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73862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EF87D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3A7FD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670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618C2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4AE32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F821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296A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2D309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50BF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CFCA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9B35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6FCA3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AD7E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837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0E7DA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F6B0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D85A3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AC56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44DCA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C6E7D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52445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8E9A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C563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799B8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422D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DAB11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C9DAD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E19A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8A7B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BA40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821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E4B95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5D6F5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8A03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B0E7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9BA6E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5E979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EAC4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68D3F8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CBAB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7E94C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1E834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A078E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3F089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83944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DC315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5EF1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66ECCC" w14:textId="51CED5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9717C5" w14:textId="0DF014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782E3" w14:textId="4E3DC5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E4F948" w14:textId="32CDF7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C2F8D" w14:textId="229F67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F8F962" w14:textId="585223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83F12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83D9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AA9DE5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6DFB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686F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B44A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9C21F8" w14:textId="1C412A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CFE369" w14:textId="7E4108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541573" w14:textId="1FEF3BB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C7C29B" w14:textId="37D1A3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818862" w14:textId="006A35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59C370" w14:textId="059E8C6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AB5D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092B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A973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BBEF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29A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238EB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262BF1" w14:textId="06C1716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7077E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B460A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C1BE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F6C90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8AEB2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6C40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9792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70D175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D061A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FEDE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95CE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1603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A282E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4BB0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8A11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9A2A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811D8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6CD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3660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FF8374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924968" w14:textId="0328909D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216DC59" w14:textId="49D843C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20FF357" w14:textId="6CF7B3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8F6FC24" w14:textId="3F9068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33B903" w14:textId="7DD647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4D69F5" w14:textId="32382C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E68284" w14:textId="300FCE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29E9BB" w14:textId="26DB78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F87470" w14:textId="49BB5D0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97CDCC" w14:textId="00614A0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отремонтированы системы горячего 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1BECE2C" w14:textId="0453E1A2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24E844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A70A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405D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4E64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72DDF6" w14:textId="21FB68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BA278B" w14:textId="643EAB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8BDF08" w14:textId="6967EC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F80016" w14:textId="52EE8B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81F17" w14:textId="4CAB09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3D79B2" w14:textId="33EB9E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7247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3F2E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D773D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983D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8D92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BE9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B0B56A" w14:textId="44EA20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2C916D" w14:textId="5353B7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D3EE59" w14:textId="245C16E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6B8774" w14:textId="7BE772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382CAD" w14:textId="5896E5D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16EA3F" w14:textId="7134CA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2567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FC9F4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E82C4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E2FA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A28F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5759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47FDD" w14:textId="53A832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AA38CC" w14:textId="1148C6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51B915" w14:textId="30040F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3645B3" w14:textId="26D250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1CD385" w14:textId="6D5C8E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EB79F2" w14:textId="12D563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B210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32EB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D0198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DE75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7E84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A731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B1E2F8E" w14:textId="6DA4BE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321D8" w14:textId="3C1DAED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62B58" w14:textId="59CA22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B99A92" w14:textId="3AA646D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76BB772" w14:textId="17F7EE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69532D" w14:textId="1D85D3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A8B9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D2909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296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845ED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36E50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BFF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8F3EEB" w14:textId="5BDE6C1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6D9304" w14:textId="4DB13D7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DCB89" w14:textId="79192B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65FA65" w14:textId="559735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43D44E" w14:textId="2FFC00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345F20" w14:textId="115862B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31F7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E6A3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01D71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843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45D2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2A9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1E661B" w14:textId="618BC1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343FC6EB" w14:textId="74D51E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shd w:val="clear" w:color="auto" w:fill="auto"/>
          </w:tcPr>
          <w:p w14:paraId="0DBEE630" w14:textId="24E1AF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1777B" w14:textId="0108AC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A1A4CB" w14:textId="71B6E1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159" w:type="pct"/>
            <w:shd w:val="clear" w:color="auto" w:fill="auto"/>
          </w:tcPr>
          <w:p w14:paraId="663BC401" w14:textId="06CF26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DB466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9012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CEB8E5D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14:paraId="0C4562CA" w14:textId="77777777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C36DF5" w:rsidRPr="007F65F1" w14:paraId="6E7A0A42" w14:textId="77777777" w:rsidTr="00407896">
        <w:trPr>
          <w:trHeight w:val="268"/>
        </w:trPr>
        <w:tc>
          <w:tcPr>
            <w:tcW w:w="221" w:type="pct"/>
            <w:vMerge w:val="restart"/>
            <w:hideMark/>
          </w:tcPr>
          <w:p w14:paraId="53C15B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</w:t>
            </w:r>
          </w:p>
        </w:tc>
        <w:tc>
          <w:tcPr>
            <w:tcW w:w="824" w:type="pct"/>
            <w:vMerge w:val="restart"/>
            <w:hideMark/>
          </w:tcPr>
          <w:p w14:paraId="3BDA762B" w14:textId="283EE36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0ACEC12E" w14:textId="77777777" w:rsidR="00C36DF5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7B9D0CB3" w14:textId="77777777" w:rsidR="00FA31BB" w:rsidRDefault="00FA31BB" w:rsidP="00C36DF5">
            <w:pPr>
              <w:jc w:val="center"/>
              <w:rPr>
                <w:sz w:val="22"/>
                <w:szCs w:val="22"/>
              </w:rPr>
            </w:pPr>
          </w:p>
          <w:p w14:paraId="46F42DBB" w14:textId="52FD1DC5" w:rsidR="00FA31BB" w:rsidRPr="007F65F1" w:rsidRDefault="00FA31BB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hideMark/>
          </w:tcPr>
          <w:p w14:paraId="208B3E2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8DCCC4B" w14:textId="483D0C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351" w:type="pct"/>
            <w:hideMark/>
          </w:tcPr>
          <w:p w14:paraId="69961676" w14:textId="335FE0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3DE89611" w14:textId="479CC4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ED1E4EB" w14:textId="129E49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159" w:type="pct"/>
            <w:hideMark/>
          </w:tcPr>
          <w:p w14:paraId="7547BD92" w14:textId="1AB618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C407EB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71" w:type="pct"/>
            <w:vMerge w:val="restart"/>
          </w:tcPr>
          <w:p w14:paraId="314992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</w:tc>
      </w:tr>
      <w:tr w:rsidR="00C36DF5" w:rsidRPr="007F65F1" w14:paraId="19EFF4D7" w14:textId="77777777" w:rsidTr="00407896">
        <w:trPr>
          <w:trHeight w:val="77"/>
        </w:trPr>
        <w:tc>
          <w:tcPr>
            <w:tcW w:w="221" w:type="pct"/>
            <w:vMerge/>
            <w:hideMark/>
          </w:tcPr>
          <w:p w14:paraId="5AE889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5EEDEC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7E4F00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D9FD5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  <w:hideMark/>
          </w:tcPr>
          <w:p w14:paraId="39D7B0B1" w14:textId="2B98DD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12 782,5</w:t>
            </w:r>
          </w:p>
        </w:tc>
        <w:tc>
          <w:tcPr>
            <w:tcW w:w="351" w:type="pct"/>
            <w:hideMark/>
          </w:tcPr>
          <w:p w14:paraId="22A24CD8" w14:textId="68D5EF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76ACC71" w14:textId="166126E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731D9F3" w14:textId="2B2D25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2 576,5</w:t>
            </w:r>
          </w:p>
        </w:tc>
        <w:tc>
          <w:tcPr>
            <w:tcW w:w="159" w:type="pct"/>
            <w:hideMark/>
          </w:tcPr>
          <w:p w14:paraId="7E832361" w14:textId="72BF8D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F133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5F16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0D9BEAD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25908D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5965C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45A88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3B4C3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7DE89ABF" w14:textId="431E42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351" w:type="pct"/>
            <w:hideMark/>
          </w:tcPr>
          <w:p w14:paraId="5F858261" w14:textId="54C2FB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FE7A82B" w14:textId="46ABBF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52B46CD" w14:textId="3355D3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159" w:type="pct"/>
            <w:hideMark/>
          </w:tcPr>
          <w:p w14:paraId="3847DD65" w14:textId="1C2655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054B0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B1A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FC10B0D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2C74B6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47934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8E648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681D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064C28F4" w14:textId="317536D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351" w:type="pct"/>
            <w:hideMark/>
          </w:tcPr>
          <w:p w14:paraId="32CBC633" w14:textId="19233F1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E7F56C9" w14:textId="7325D9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6314912" w14:textId="39D2EC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159" w:type="pct"/>
            <w:hideMark/>
          </w:tcPr>
          <w:p w14:paraId="2BCCE82B" w14:textId="37CF4D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EF38F0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C34F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E63F5D3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D1B0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678F3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91505F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92DD0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B36189B" w14:textId="75631C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60 834,9</w:t>
            </w:r>
          </w:p>
        </w:tc>
        <w:tc>
          <w:tcPr>
            <w:tcW w:w="351" w:type="pct"/>
            <w:hideMark/>
          </w:tcPr>
          <w:p w14:paraId="255ABB97" w14:textId="3E2735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4DB5C0F" w14:textId="24E82A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48 350,8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E677AE0" w14:textId="4FB382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12 484,1</w:t>
            </w:r>
          </w:p>
        </w:tc>
        <w:tc>
          <w:tcPr>
            <w:tcW w:w="159" w:type="pct"/>
            <w:hideMark/>
          </w:tcPr>
          <w:p w14:paraId="32E1AB88" w14:textId="06381E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7E572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E319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828259" w14:textId="77777777" w:rsidTr="00407896">
        <w:trPr>
          <w:trHeight w:val="213"/>
        </w:trPr>
        <w:tc>
          <w:tcPr>
            <w:tcW w:w="221" w:type="pct"/>
            <w:vMerge/>
          </w:tcPr>
          <w:p w14:paraId="4BDA5E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68D7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0D0E2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542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453BA" w14:textId="795A68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41 893,1</w:t>
            </w:r>
          </w:p>
        </w:tc>
        <w:tc>
          <w:tcPr>
            <w:tcW w:w="351" w:type="pct"/>
            <w:vAlign w:val="center"/>
          </w:tcPr>
          <w:p w14:paraId="49ACE056" w14:textId="2D9753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vAlign w:val="center"/>
          </w:tcPr>
          <w:p w14:paraId="08270DF3" w14:textId="3C6AA8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33 788,2</w:t>
            </w:r>
          </w:p>
        </w:tc>
        <w:tc>
          <w:tcPr>
            <w:tcW w:w="392" w:type="pct"/>
            <w:gridSpan w:val="2"/>
            <w:vAlign w:val="center"/>
          </w:tcPr>
          <w:p w14:paraId="5D4EDA6C" w14:textId="6BA15C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8 104,9</w:t>
            </w:r>
          </w:p>
        </w:tc>
        <w:tc>
          <w:tcPr>
            <w:tcW w:w="159" w:type="pct"/>
            <w:vAlign w:val="center"/>
          </w:tcPr>
          <w:p w14:paraId="351E5573" w14:textId="3A2E30D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0EC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F2C8F4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920C594" w14:textId="77777777" w:rsidTr="00407896">
        <w:trPr>
          <w:trHeight w:val="213"/>
        </w:trPr>
        <w:tc>
          <w:tcPr>
            <w:tcW w:w="221" w:type="pct"/>
            <w:vMerge/>
          </w:tcPr>
          <w:p w14:paraId="33E7A4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A787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0822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1ED479" w14:textId="07D499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EC9E3FF" w14:textId="5EE443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92 241,9</w:t>
            </w:r>
          </w:p>
        </w:tc>
        <w:tc>
          <w:tcPr>
            <w:tcW w:w="351" w:type="pct"/>
            <w:vAlign w:val="center"/>
          </w:tcPr>
          <w:p w14:paraId="223C96C3" w14:textId="4949F3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9708AB0" w14:textId="505AAD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3D853F3B" w14:textId="2DFE9E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18 270,6</w:t>
            </w:r>
          </w:p>
        </w:tc>
        <w:tc>
          <w:tcPr>
            <w:tcW w:w="159" w:type="pct"/>
            <w:vAlign w:val="center"/>
          </w:tcPr>
          <w:p w14:paraId="3BD7843D" w14:textId="6F061CD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5F8EE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ED21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817FE38" w14:textId="77777777" w:rsidTr="00407896">
        <w:trPr>
          <w:trHeight w:val="213"/>
        </w:trPr>
        <w:tc>
          <w:tcPr>
            <w:tcW w:w="221" w:type="pct"/>
            <w:vMerge/>
          </w:tcPr>
          <w:p w14:paraId="02EAEF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E3F6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2FF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BB86C01" w14:textId="11AC62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D141A71" w14:textId="7602F8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  <w:vAlign w:val="center"/>
          </w:tcPr>
          <w:p w14:paraId="574716D9" w14:textId="204EFF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D446CB4" w14:textId="11A048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0B287C" w14:textId="1C1F6A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  <w:vAlign w:val="center"/>
          </w:tcPr>
          <w:p w14:paraId="381CD086" w14:textId="4CF6FBF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7876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C6134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591EF7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78CF50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444098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D2D73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B967A3" w14:textId="66DA568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AC9C025" w14:textId="084FEB0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  <w:vAlign w:val="center"/>
            <w:hideMark/>
          </w:tcPr>
          <w:p w14:paraId="78DCFC71" w14:textId="36212D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0CD734F" w14:textId="01DE6EA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4CD8C11" w14:textId="049D5E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  <w:vAlign w:val="center"/>
            <w:hideMark/>
          </w:tcPr>
          <w:p w14:paraId="0C83575F" w14:textId="24D8B2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BBA0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0038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6B9A36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A9C94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3EB7F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C75A6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188756D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hideMark/>
          </w:tcPr>
          <w:p w14:paraId="1B1A7D53" w14:textId="5D8A3B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230 235,2</w:t>
            </w:r>
          </w:p>
        </w:tc>
        <w:tc>
          <w:tcPr>
            <w:tcW w:w="351" w:type="pct"/>
            <w:hideMark/>
          </w:tcPr>
          <w:p w14:paraId="6246941F" w14:textId="45BD6D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48AD413A" w14:textId="2F02EA0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166 316,3</w:t>
            </w:r>
          </w:p>
        </w:tc>
        <w:tc>
          <w:tcPr>
            <w:tcW w:w="392" w:type="pct"/>
            <w:gridSpan w:val="2"/>
            <w:hideMark/>
          </w:tcPr>
          <w:p w14:paraId="39AC315A" w14:textId="39ADED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63 918,9</w:t>
            </w:r>
          </w:p>
        </w:tc>
        <w:tc>
          <w:tcPr>
            <w:tcW w:w="159" w:type="pct"/>
            <w:hideMark/>
          </w:tcPr>
          <w:p w14:paraId="1DEE1706" w14:textId="3BE3AE3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F606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65284B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111A56D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1ABEF1E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</w:t>
            </w:r>
          </w:p>
        </w:tc>
        <w:tc>
          <w:tcPr>
            <w:tcW w:w="824" w:type="pct"/>
            <w:vMerge w:val="restart"/>
            <w:hideMark/>
          </w:tcPr>
          <w:p w14:paraId="2A53D1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Обеспечение ремонта и содержания автомобильных дорог в </w:t>
            </w:r>
            <w:r w:rsidRPr="007F65F1">
              <w:rPr>
                <w:sz w:val="22"/>
                <w:szCs w:val="22"/>
              </w:rPr>
              <w:lastRenderedPageBreak/>
              <w:t>соответствии с требованиями технических регламентов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39411503" w14:textId="77777777" w:rsidR="00C36DF5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  <w:p w14:paraId="122CE90D" w14:textId="77777777" w:rsidR="00FA31BB" w:rsidRDefault="00FA31BB" w:rsidP="00C36DF5">
            <w:pPr>
              <w:jc w:val="center"/>
              <w:rPr>
                <w:sz w:val="22"/>
                <w:szCs w:val="22"/>
              </w:rPr>
            </w:pPr>
          </w:p>
          <w:p w14:paraId="6C9776D4" w14:textId="5FF55F94" w:rsidR="00FA31BB" w:rsidRPr="007F65F1" w:rsidRDefault="00FA31BB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hideMark/>
          </w:tcPr>
          <w:p w14:paraId="09B690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vAlign w:val="center"/>
            <w:hideMark/>
          </w:tcPr>
          <w:p w14:paraId="3BD1CD6C" w14:textId="20228F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hideMark/>
          </w:tcPr>
          <w:p w14:paraId="7AC2830B" w14:textId="5728EB2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2A42E5" w14:textId="77C37E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7551572" w14:textId="6F7B61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hideMark/>
          </w:tcPr>
          <w:p w14:paraId="7624907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3C77E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475C0AA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C326FCF" w14:textId="77777777" w:rsidTr="00407896">
        <w:trPr>
          <w:trHeight w:val="20"/>
        </w:trPr>
        <w:tc>
          <w:tcPr>
            <w:tcW w:w="221" w:type="pct"/>
            <w:vMerge/>
          </w:tcPr>
          <w:p w14:paraId="0D040A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18BF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38A56A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2A32F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6F0C980" w14:textId="39BDDA2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11 467,5</w:t>
            </w:r>
          </w:p>
        </w:tc>
        <w:tc>
          <w:tcPr>
            <w:tcW w:w="351" w:type="pct"/>
          </w:tcPr>
          <w:p w14:paraId="7E6F02B2" w14:textId="53EE97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C766A5" w14:textId="01D7E2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</w:tcPr>
          <w:p w14:paraId="13B984B6" w14:textId="38B72E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F24F98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84BD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76015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B83D780" w14:textId="77777777" w:rsidTr="00407896">
        <w:trPr>
          <w:trHeight w:val="20"/>
        </w:trPr>
        <w:tc>
          <w:tcPr>
            <w:tcW w:w="221" w:type="pct"/>
            <w:vMerge/>
          </w:tcPr>
          <w:p w14:paraId="75F833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DDF8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9B7EB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58099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374D605" w14:textId="5E80191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351" w:type="pct"/>
          </w:tcPr>
          <w:p w14:paraId="14437ACD" w14:textId="7C94E9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CABD0C" w14:textId="006409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C36681" w14:textId="0127569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159" w:type="pct"/>
          </w:tcPr>
          <w:p w14:paraId="0240212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43C6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28E2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B59BCD" w14:textId="77777777" w:rsidTr="00407896">
        <w:trPr>
          <w:trHeight w:val="20"/>
        </w:trPr>
        <w:tc>
          <w:tcPr>
            <w:tcW w:w="221" w:type="pct"/>
            <w:vMerge/>
          </w:tcPr>
          <w:p w14:paraId="1BEF2A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31268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59F2B3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64A66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F54B84E" w14:textId="589CB9D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351" w:type="pct"/>
          </w:tcPr>
          <w:p w14:paraId="302F5909" w14:textId="2764F1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7779CD" w14:textId="242F96E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88648C" w14:textId="26BD0F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159" w:type="pct"/>
          </w:tcPr>
          <w:p w14:paraId="408615B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CED6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2D021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0A16B95" w14:textId="77777777" w:rsidTr="00407896">
        <w:trPr>
          <w:trHeight w:val="20"/>
        </w:trPr>
        <w:tc>
          <w:tcPr>
            <w:tcW w:w="221" w:type="pct"/>
            <w:vMerge/>
          </w:tcPr>
          <w:p w14:paraId="7326B5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0FD7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C1F4B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D4EB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75AF54C" w14:textId="6C8E85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4 401,0</w:t>
            </w:r>
          </w:p>
        </w:tc>
        <w:tc>
          <w:tcPr>
            <w:tcW w:w="351" w:type="pct"/>
          </w:tcPr>
          <w:p w14:paraId="57814B1C" w14:textId="7B40A3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62B5D99" w14:textId="434982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18B263B1" w14:textId="122CB2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704,2</w:t>
            </w:r>
          </w:p>
        </w:tc>
        <w:tc>
          <w:tcPr>
            <w:tcW w:w="159" w:type="pct"/>
          </w:tcPr>
          <w:p w14:paraId="0EA73E1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6BC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8B64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3507844" w14:textId="77777777" w:rsidTr="00407896">
        <w:trPr>
          <w:trHeight w:val="20"/>
        </w:trPr>
        <w:tc>
          <w:tcPr>
            <w:tcW w:w="221" w:type="pct"/>
            <w:vMerge/>
          </w:tcPr>
          <w:p w14:paraId="1BA8F1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B52C69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99172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1AD30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1F21BE" w14:textId="1EC280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4 052,0</w:t>
            </w:r>
          </w:p>
        </w:tc>
        <w:tc>
          <w:tcPr>
            <w:tcW w:w="351" w:type="pct"/>
          </w:tcPr>
          <w:p w14:paraId="065E3A36" w14:textId="2C1CE7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7EBE854" w14:textId="7A3000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3 565,7</w:t>
            </w:r>
          </w:p>
        </w:tc>
        <w:tc>
          <w:tcPr>
            <w:tcW w:w="392" w:type="pct"/>
            <w:gridSpan w:val="2"/>
            <w:vAlign w:val="center"/>
          </w:tcPr>
          <w:p w14:paraId="603CDFFD" w14:textId="74461A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486,3</w:t>
            </w:r>
          </w:p>
        </w:tc>
        <w:tc>
          <w:tcPr>
            <w:tcW w:w="159" w:type="pct"/>
          </w:tcPr>
          <w:p w14:paraId="1A69E852" w14:textId="4870A7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C024B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6A8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B752BA8" w14:textId="77777777" w:rsidTr="00407896">
        <w:trPr>
          <w:trHeight w:val="20"/>
        </w:trPr>
        <w:tc>
          <w:tcPr>
            <w:tcW w:w="221" w:type="pct"/>
            <w:vMerge/>
          </w:tcPr>
          <w:p w14:paraId="4A9167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42DF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B84AC7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BD9BE01" w14:textId="2E4DB0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B5B059A" w14:textId="20DDB6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351" w:type="pct"/>
          </w:tcPr>
          <w:p w14:paraId="7DF2CB98" w14:textId="613612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6798093" w14:textId="105285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467911" w14:textId="79CD1E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159" w:type="pct"/>
          </w:tcPr>
          <w:p w14:paraId="509F7012" w14:textId="24DD12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9B35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6B324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D759F99" w14:textId="77777777" w:rsidTr="00407896">
        <w:trPr>
          <w:trHeight w:val="20"/>
        </w:trPr>
        <w:tc>
          <w:tcPr>
            <w:tcW w:w="221" w:type="pct"/>
            <w:vMerge/>
          </w:tcPr>
          <w:p w14:paraId="38C1F7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4572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519C0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DBA0EC" w14:textId="03985F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54B93242" w14:textId="25DFD8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FC9F47A" w14:textId="7A5AA8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1B4D8BD" w14:textId="487D72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EBC47E" w14:textId="2BF345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DDFCF2" w14:textId="010ADF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3DD4C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818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B267C97" w14:textId="77777777" w:rsidTr="00407896">
        <w:trPr>
          <w:trHeight w:val="20"/>
        </w:trPr>
        <w:tc>
          <w:tcPr>
            <w:tcW w:w="221" w:type="pct"/>
            <w:vMerge/>
          </w:tcPr>
          <w:p w14:paraId="112296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6F974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00066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02303A" w14:textId="0D22DF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E00EB41" w14:textId="68863C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44DC958" w14:textId="46B9CE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7321FAB" w14:textId="0BA2581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8F5AFC5" w14:textId="3E3B391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46511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68BB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4F8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F90C3AF" w14:textId="77777777" w:rsidTr="00407896">
        <w:trPr>
          <w:trHeight w:val="20"/>
        </w:trPr>
        <w:tc>
          <w:tcPr>
            <w:tcW w:w="221" w:type="pct"/>
            <w:vMerge/>
          </w:tcPr>
          <w:p w14:paraId="1E868D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E441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A1B51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AE2E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C43151F" w14:textId="06A0CA8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26 360,3</w:t>
            </w:r>
          </w:p>
        </w:tc>
        <w:tc>
          <w:tcPr>
            <w:tcW w:w="351" w:type="pct"/>
          </w:tcPr>
          <w:p w14:paraId="448E1CA7" w14:textId="1D1001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EE1D12" w14:textId="5D2021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17 468,5</w:t>
            </w:r>
          </w:p>
        </w:tc>
        <w:tc>
          <w:tcPr>
            <w:tcW w:w="392" w:type="pct"/>
            <w:gridSpan w:val="2"/>
            <w:vAlign w:val="center"/>
          </w:tcPr>
          <w:p w14:paraId="3BDDEC51" w14:textId="6FBCD1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8 891,8</w:t>
            </w:r>
          </w:p>
        </w:tc>
        <w:tc>
          <w:tcPr>
            <w:tcW w:w="159" w:type="pct"/>
          </w:tcPr>
          <w:p w14:paraId="4BBFC2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A046F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CEBF6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46DBF9F" w14:textId="77777777" w:rsidTr="00407896">
        <w:trPr>
          <w:trHeight w:val="261"/>
        </w:trPr>
        <w:tc>
          <w:tcPr>
            <w:tcW w:w="221" w:type="pct"/>
            <w:vMerge w:val="restart"/>
          </w:tcPr>
          <w:p w14:paraId="0FAFC31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</w:t>
            </w:r>
          </w:p>
        </w:tc>
        <w:tc>
          <w:tcPr>
            <w:tcW w:w="824" w:type="pct"/>
            <w:vMerge w:val="restart"/>
          </w:tcPr>
          <w:p w14:paraId="64DB9A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593" w:type="pct"/>
            <w:gridSpan w:val="2"/>
            <w:vMerge w:val="restart"/>
          </w:tcPr>
          <w:p w14:paraId="57B2B38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7D9D25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10A9A88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351" w:type="pct"/>
          </w:tcPr>
          <w:p w14:paraId="57B29B6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0BB3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C514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159" w:type="pct"/>
          </w:tcPr>
          <w:p w14:paraId="1E65FD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9C2F3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570275C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C36DF5" w:rsidRPr="007F65F1" w14:paraId="272CB3A8" w14:textId="77777777" w:rsidTr="00407896">
        <w:trPr>
          <w:trHeight w:val="259"/>
        </w:trPr>
        <w:tc>
          <w:tcPr>
            <w:tcW w:w="221" w:type="pct"/>
            <w:vMerge/>
          </w:tcPr>
          <w:p w14:paraId="515CE6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7BED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029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B8B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7A3877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78FFF6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46B8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1B91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A485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8F90F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B93B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FF485CE" w14:textId="77777777" w:rsidTr="00407896">
        <w:trPr>
          <w:trHeight w:val="259"/>
        </w:trPr>
        <w:tc>
          <w:tcPr>
            <w:tcW w:w="221" w:type="pct"/>
            <w:vMerge/>
          </w:tcPr>
          <w:p w14:paraId="78F50E2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2D75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F4BBA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D0B99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36C6B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7173A66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C292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7E329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767002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7DAE5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95EE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D263173" w14:textId="77777777" w:rsidTr="00407896">
        <w:trPr>
          <w:trHeight w:val="259"/>
        </w:trPr>
        <w:tc>
          <w:tcPr>
            <w:tcW w:w="221" w:type="pct"/>
            <w:vMerge/>
          </w:tcPr>
          <w:p w14:paraId="52BDEB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0837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3C6A7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CC42D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C2E4C5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7336B9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AB34C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852A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B6C31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747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4167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89DCA7E" w14:textId="77777777" w:rsidTr="00407896">
        <w:trPr>
          <w:trHeight w:val="259"/>
        </w:trPr>
        <w:tc>
          <w:tcPr>
            <w:tcW w:w="221" w:type="pct"/>
            <w:vMerge/>
          </w:tcPr>
          <w:p w14:paraId="7D43CF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6E3AB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8CE95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4A63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48DFFBA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3C735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C65E40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EA0C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CF1656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CBFFE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241DF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793D9C4" w14:textId="77777777" w:rsidTr="00407896">
        <w:trPr>
          <w:trHeight w:val="259"/>
        </w:trPr>
        <w:tc>
          <w:tcPr>
            <w:tcW w:w="221" w:type="pct"/>
            <w:vMerge/>
          </w:tcPr>
          <w:p w14:paraId="586E2E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EB455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DCF95F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B8CE2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FCA0C5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47E2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B64B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75B9B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62DBF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9DE3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3281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1DD5A51" w14:textId="77777777" w:rsidTr="00407896">
        <w:trPr>
          <w:trHeight w:val="259"/>
        </w:trPr>
        <w:tc>
          <w:tcPr>
            <w:tcW w:w="221" w:type="pct"/>
            <w:vMerge/>
          </w:tcPr>
          <w:p w14:paraId="0E739D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5F6DF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09EC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B93F73" w14:textId="612C75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4C3DD57" w14:textId="3D80C89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0F4626" w14:textId="109BE2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2D6E0" w14:textId="474C67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9FA3C9F" w14:textId="591EB8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FF4734E" w14:textId="0A927B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F865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59FA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CE06FD5" w14:textId="77777777" w:rsidTr="00407896">
        <w:trPr>
          <w:trHeight w:val="259"/>
        </w:trPr>
        <w:tc>
          <w:tcPr>
            <w:tcW w:w="221" w:type="pct"/>
            <w:vMerge/>
          </w:tcPr>
          <w:p w14:paraId="1B5C54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1575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3CEF6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B82046" w14:textId="4837EFE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0BAF493" w14:textId="5A895A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F456865" w14:textId="62527B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C2BEFC" w14:textId="115D7D5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25B0A7" w14:textId="4A9E79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F6A7BF" w14:textId="3C98B6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8E23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EB386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C279ECD" w14:textId="77777777" w:rsidTr="00407896">
        <w:trPr>
          <w:trHeight w:val="259"/>
        </w:trPr>
        <w:tc>
          <w:tcPr>
            <w:tcW w:w="221" w:type="pct"/>
            <w:vMerge/>
          </w:tcPr>
          <w:p w14:paraId="7E163C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217D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D0DA7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5941B3" w14:textId="5672D1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B3A344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F4C09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28C51A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25E28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70A4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6A1A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8952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FB421F9" w14:textId="77777777" w:rsidTr="00407896">
        <w:trPr>
          <w:trHeight w:val="259"/>
        </w:trPr>
        <w:tc>
          <w:tcPr>
            <w:tcW w:w="221" w:type="pct"/>
            <w:vMerge/>
          </w:tcPr>
          <w:p w14:paraId="170413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261D8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EB9D2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C0E1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07A0DDE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</w:tcPr>
          <w:p w14:paraId="416D193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6D455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8093B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</w:tcPr>
          <w:p w14:paraId="05430A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7E39E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317D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20366A6" w14:textId="77777777" w:rsidTr="00FA31BB">
        <w:trPr>
          <w:trHeight w:val="77"/>
        </w:trPr>
        <w:tc>
          <w:tcPr>
            <w:tcW w:w="221" w:type="pct"/>
            <w:vMerge w:val="restart"/>
          </w:tcPr>
          <w:p w14:paraId="6C883B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4.1.2</w:t>
            </w:r>
          </w:p>
        </w:tc>
        <w:tc>
          <w:tcPr>
            <w:tcW w:w="824" w:type="pct"/>
            <w:vMerge w:val="restart"/>
          </w:tcPr>
          <w:p w14:paraId="414F3E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«Широкая падь» </w:t>
            </w:r>
            <w:proofErr w:type="spellStart"/>
            <w:r w:rsidRPr="007F65F1">
              <w:rPr>
                <w:sz w:val="22"/>
                <w:szCs w:val="22"/>
              </w:rPr>
              <w:t>Олхинского</w:t>
            </w:r>
            <w:proofErr w:type="spellEnd"/>
            <w:r w:rsidRPr="007F65F1">
              <w:rPr>
                <w:sz w:val="22"/>
                <w:szCs w:val="22"/>
              </w:rPr>
              <w:t xml:space="preserve"> МО»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181296A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</w:tcPr>
          <w:p w14:paraId="1C295F6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7A3CCB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4E4D3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BF5E1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E13167" w14:textId="27A2FF8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43102E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4A15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01508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2435D8DE" w14:textId="77777777" w:rsidTr="00FA31BB">
        <w:trPr>
          <w:trHeight w:val="77"/>
        </w:trPr>
        <w:tc>
          <w:tcPr>
            <w:tcW w:w="221" w:type="pct"/>
            <w:vMerge/>
          </w:tcPr>
          <w:p w14:paraId="0785DB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3BE4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A9C6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3CAA1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4B57469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6E3B2A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EE10E4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4AEEB00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1E514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C5719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8959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490C87C" w14:textId="77777777" w:rsidTr="00FA31BB">
        <w:trPr>
          <w:trHeight w:val="77"/>
        </w:trPr>
        <w:tc>
          <w:tcPr>
            <w:tcW w:w="221" w:type="pct"/>
            <w:vMerge/>
          </w:tcPr>
          <w:p w14:paraId="40CD8A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BA0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8127F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FE672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46CE7D3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A7362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D510F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F9BB5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293BA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5B94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66F34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477512E" w14:textId="77777777" w:rsidTr="00FA31BB">
        <w:trPr>
          <w:trHeight w:val="77"/>
        </w:trPr>
        <w:tc>
          <w:tcPr>
            <w:tcW w:w="221" w:type="pct"/>
            <w:vMerge/>
          </w:tcPr>
          <w:p w14:paraId="01680C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A4E6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358BD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42F4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4A46A0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28344E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7805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203D1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77B20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A73B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964F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78AFCBB" w14:textId="77777777" w:rsidTr="00FA31BB">
        <w:trPr>
          <w:trHeight w:val="77"/>
        </w:trPr>
        <w:tc>
          <w:tcPr>
            <w:tcW w:w="221" w:type="pct"/>
            <w:vMerge/>
          </w:tcPr>
          <w:p w14:paraId="307233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F83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A12B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0854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38DD1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29D18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B3CA4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F63341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D363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7A4AD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90DD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C1F0BD6" w14:textId="77777777" w:rsidTr="00FA31BB">
        <w:trPr>
          <w:trHeight w:val="95"/>
        </w:trPr>
        <w:tc>
          <w:tcPr>
            <w:tcW w:w="221" w:type="pct"/>
            <w:vMerge/>
          </w:tcPr>
          <w:p w14:paraId="6A0E67E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5B3E3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24D70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D59BBE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68B362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A98C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473668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31FE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5CE5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C965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48AC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06498FA" w14:textId="77777777" w:rsidTr="00FA31BB">
        <w:trPr>
          <w:trHeight w:val="113"/>
        </w:trPr>
        <w:tc>
          <w:tcPr>
            <w:tcW w:w="221" w:type="pct"/>
            <w:vMerge/>
          </w:tcPr>
          <w:p w14:paraId="6B05576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F6480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36377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F9D067" w14:textId="343B2B9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5BCDE0D" w14:textId="45A4BBA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9F825F" w14:textId="5BC081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75954B3" w14:textId="033EEC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316DF" w14:textId="1FF97D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611332" w14:textId="415D2B8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A49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43E9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B825243" w14:textId="77777777" w:rsidTr="00FA31BB">
        <w:trPr>
          <w:trHeight w:val="77"/>
        </w:trPr>
        <w:tc>
          <w:tcPr>
            <w:tcW w:w="221" w:type="pct"/>
            <w:vMerge/>
          </w:tcPr>
          <w:p w14:paraId="339195D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2D76B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30847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5629B0" w14:textId="7395CD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68A0CB8" w14:textId="34A042C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16C923" w14:textId="032DE6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2EF279" w14:textId="12E0E3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18CC9F" w14:textId="5883F1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06EC03C" w14:textId="58E0299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D19A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B2BD4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0AD4A4F" w14:textId="77777777" w:rsidTr="00FA31BB">
        <w:trPr>
          <w:trHeight w:val="77"/>
        </w:trPr>
        <w:tc>
          <w:tcPr>
            <w:tcW w:w="221" w:type="pct"/>
            <w:vMerge/>
          </w:tcPr>
          <w:p w14:paraId="4E1607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3355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263A45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A41763" w14:textId="60B55D9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592207E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95378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80FCE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7229B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5B733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03F0C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CA305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457B756" w14:textId="77777777" w:rsidTr="00FA31BB">
        <w:trPr>
          <w:trHeight w:val="77"/>
        </w:trPr>
        <w:tc>
          <w:tcPr>
            <w:tcW w:w="221" w:type="pct"/>
            <w:vMerge/>
          </w:tcPr>
          <w:p w14:paraId="33086C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52CF3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8973C9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FC571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67A6700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77240EA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D5449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6593E1E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754E3C2C" w14:textId="2FE704D1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</w:tcPr>
          <w:p w14:paraId="55675B5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2826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6ABD83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42122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4.1.3</w:t>
            </w:r>
          </w:p>
        </w:tc>
        <w:tc>
          <w:tcPr>
            <w:tcW w:w="824" w:type="pct"/>
            <w:vMerge w:val="restart"/>
          </w:tcPr>
          <w:p w14:paraId="0635748D" w14:textId="76AFBB1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</w:t>
            </w:r>
            <w:r w:rsidRPr="007F65F1">
              <w:rPr>
                <w:sz w:val="22"/>
                <w:szCs w:val="22"/>
              </w:rPr>
              <w:lastRenderedPageBreak/>
              <w:t>автомобильных дорог к СНТ</w:t>
            </w:r>
          </w:p>
        </w:tc>
        <w:tc>
          <w:tcPr>
            <w:tcW w:w="593" w:type="pct"/>
            <w:gridSpan w:val="2"/>
            <w:vMerge w:val="restart"/>
          </w:tcPr>
          <w:p w14:paraId="4BC4F5D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E1881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6D314092" w14:textId="04B5F4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15870765" w14:textId="12A13F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3365F6" w14:textId="6885E6B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6DB7804" w14:textId="6C610E0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C980FC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0A286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36019B3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007F49C9" w14:textId="77777777" w:rsidTr="00407896">
        <w:trPr>
          <w:trHeight w:val="20"/>
        </w:trPr>
        <w:tc>
          <w:tcPr>
            <w:tcW w:w="221" w:type="pct"/>
            <w:vMerge/>
          </w:tcPr>
          <w:p w14:paraId="39932E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B2BE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AFFBB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5830D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E5652AA" w14:textId="537D45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30AE2431" w14:textId="54FAAE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AF3CE0" w14:textId="548A440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4BF2562" w14:textId="6264412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409E97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B4D10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6EB7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68919C8" w14:textId="77777777" w:rsidTr="00407896">
        <w:trPr>
          <w:trHeight w:val="20"/>
        </w:trPr>
        <w:tc>
          <w:tcPr>
            <w:tcW w:w="221" w:type="pct"/>
            <w:vMerge/>
          </w:tcPr>
          <w:p w14:paraId="2E3E43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A477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96F5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5D7E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8C2579A" w14:textId="2E4DCE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</w:tcPr>
          <w:p w14:paraId="42A77D0F" w14:textId="6F9565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757CEF" w14:textId="31F25D8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C469BC3" w14:textId="71F3D0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</w:tcPr>
          <w:p w14:paraId="6BD277D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4CFB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004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710480D" w14:textId="77777777" w:rsidTr="00407896">
        <w:trPr>
          <w:trHeight w:val="20"/>
        </w:trPr>
        <w:tc>
          <w:tcPr>
            <w:tcW w:w="221" w:type="pct"/>
            <w:vMerge/>
          </w:tcPr>
          <w:p w14:paraId="44AECF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4AAE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273A3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F1D6F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D12F97" w14:textId="239D03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351" w:type="pct"/>
          </w:tcPr>
          <w:p w14:paraId="4C1B9244" w14:textId="3D7439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C70F72" w14:textId="0487719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A872F6" w14:textId="56C309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159" w:type="pct"/>
          </w:tcPr>
          <w:p w14:paraId="444F2C7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68EC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46CC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362E01D" w14:textId="77777777" w:rsidTr="00407896">
        <w:trPr>
          <w:trHeight w:val="20"/>
        </w:trPr>
        <w:tc>
          <w:tcPr>
            <w:tcW w:w="221" w:type="pct"/>
            <w:vMerge/>
          </w:tcPr>
          <w:p w14:paraId="56A8EF5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1D3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39ED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25C94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4AF046E" w14:textId="006D2D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949D2F1" w14:textId="0E4827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02E3F5F" w14:textId="06E2C2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941CE7E" w14:textId="300312D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9B8D5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8A2D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F0365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51D7326" w14:textId="77777777" w:rsidTr="00407896">
        <w:trPr>
          <w:trHeight w:val="20"/>
        </w:trPr>
        <w:tc>
          <w:tcPr>
            <w:tcW w:w="221" w:type="pct"/>
            <w:vMerge/>
          </w:tcPr>
          <w:p w14:paraId="033C66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F4509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8C71A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F178D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EB6F55B" w14:textId="4CB09A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BEF5E93" w14:textId="6104CD7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0C2849" w14:textId="79CA908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724E2A" w14:textId="3332CD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2D6C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A1F9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BE32C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3980FEF" w14:textId="77777777" w:rsidTr="00407896">
        <w:trPr>
          <w:trHeight w:val="20"/>
        </w:trPr>
        <w:tc>
          <w:tcPr>
            <w:tcW w:w="221" w:type="pct"/>
            <w:vMerge/>
          </w:tcPr>
          <w:p w14:paraId="590EC7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FA1A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C90E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513084" w14:textId="721BEF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CBF16A9" w14:textId="53B7B68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9D54203" w14:textId="263184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5524727" w14:textId="393B43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8089BF" w14:textId="51FB8F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E313169" w14:textId="57F934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17E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AC7F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540FFCF" w14:textId="77777777" w:rsidTr="00407896">
        <w:trPr>
          <w:trHeight w:val="20"/>
        </w:trPr>
        <w:tc>
          <w:tcPr>
            <w:tcW w:w="221" w:type="pct"/>
            <w:vMerge/>
          </w:tcPr>
          <w:p w14:paraId="78800B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34D2C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8618A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F6C4650" w14:textId="6A9341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7D232EB" w14:textId="1D3E49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842A2" w14:textId="7983DB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0EB7C" w14:textId="528F18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6DB73" w14:textId="56A4DC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4D97BA" w14:textId="0DACFF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C2A95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E64DB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D10F94E" w14:textId="77777777" w:rsidTr="00407896">
        <w:trPr>
          <w:trHeight w:val="20"/>
        </w:trPr>
        <w:tc>
          <w:tcPr>
            <w:tcW w:w="221" w:type="pct"/>
            <w:vMerge/>
          </w:tcPr>
          <w:p w14:paraId="55D721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92CAA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93E92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643BCF" w14:textId="236224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A574857" w14:textId="1EBC4D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17F3CA4" w14:textId="079A9E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9460139" w14:textId="69866B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A9B089" w14:textId="2E5EEF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E67264" w14:textId="61E2F6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BF36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2A633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7ABF233" w14:textId="77777777" w:rsidTr="00407896">
        <w:trPr>
          <w:trHeight w:val="20"/>
        </w:trPr>
        <w:tc>
          <w:tcPr>
            <w:tcW w:w="221" w:type="pct"/>
            <w:vMerge/>
          </w:tcPr>
          <w:p w14:paraId="5F38EB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9FD5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545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D8692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1046468C" w14:textId="7378FBB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351" w:type="pct"/>
          </w:tcPr>
          <w:p w14:paraId="730D32BC" w14:textId="68FDF5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605A3F" w14:textId="0614F0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772F7C7" w14:textId="438ECCC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159" w:type="pct"/>
          </w:tcPr>
          <w:p w14:paraId="109885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5100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7ECDD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7CA391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A7745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4.1.4</w:t>
            </w:r>
          </w:p>
        </w:tc>
        <w:tc>
          <w:tcPr>
            <w:tcW w:w="824" w:type="pct"/>
            <w:vMerge w:val="restart"/>
          </w:tcPr>
          <w:p w14:paraId="0CAD4C38" w14:textId="4D9B317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«Дорожник», к СНТ «Нефтяник»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6F51B9B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2D4F66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5A25743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9E76E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8A7B2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A49C3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30A5B7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641B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E7489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C36DF5" w:rsidRPr="007F65F1" w14:paraId="7A28A59E" w14:textId="77777777" w:rsidTr="00407896">
        <w:trPr>
          <w:trHeight w:val="20"/>
        </w:trPr>
        <w:tc>
          <w:tcPr>
            <w:tcW w:w="221" w:type="pct"/>
            <w:vMerge/>
          </w:tcPr>
          <w:p w14:paraId="33FD6D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7171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0B006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1A37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64E2F24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176447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2CA6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8F880E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076F7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F5C64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5C463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5F30CF" w14:textId="77777777" w:rsidTr="00407896">
        <w:trPr>
          <w:trHeight w:val="20"/>
        </w:trPr>
        <w:tc>
          <w:tcPr>
            <w:tcW w:w="221" w:type="pct"/>
            <w:vMerge/>
          </w:tcPr>
          <w:p w14:paraId="046692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21BF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C2A8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D0155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ECF19F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3A2432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BFED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310B1B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627DD66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97E8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C4BB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3A92B02" w14:textId="77777777" w:rsidTr="00407896">
        <w:trPr>
          <w:trHeight w:val="20"/>
        </w:trPr>
        <w:tc>
          <w:tcPr>
            <w:tcW w:w="221" w:type="pct"/>
            <w:vMerge/>
          </w:tcPr>
          <w:p w14:paraId="7AE051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AF5F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4F04B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70E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B076667" w14:textId="09E0D4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07502" w14:textId="14EA08D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57D4E" w14:textId="735501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7650049" w14:textId="3FC7D1A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8C8E06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5517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62F6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3C73E61" w14:textId="77777777" w:rsidTr="00407896">
        <w:trPr>
          <w:trHeight w:val="20"/>
        </w:trPr>
        <w:tc>
          <w:tcPr>
            <w:tcW w:w="221" w:type="pct"/>
            <w:vMerge/>
          </w:tcPr>
          <w:p w14:paraId="6BE3DE4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D3B2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38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DBC25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7BB90D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1B097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ABD66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14C0A0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D2875C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AE3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2D02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BDADADA" w14:textId="77777777" w:rsidTr="00407896">
        <w:trPr>
          <w:trHeight w:val="20"/>
        </w:trPr>
        <w:tc>
          <w:tcPr>
            <w:tcW w:w="221" w:type="pct"/>
            <w:vMerge/>
          </w:tcPr>
          <w:p w14:paraId="2DB0C55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8F53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8803B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03F84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4E5859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E5BC22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34018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32B43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DD20C6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E3404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A408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20EFCAD" w14:textId="77777777" w:rsidTr="00407896">
        <w:trPr>
          <w:trHeight w:val="20"/>
        </w:trPr>
        <w:tc>
          <w:tcPr>
            <w:tcW w:w="221" w:type="pct"/>
            <w:vMerge/>
          </w:tcPr>
          <w:p w14:paraId="11CEDF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60D9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93AF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AC5AF59" w14:textId="479405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CE4A678" w14:textId="0861E5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AD35230" w14:textId="2EA5C5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04DA5F" w14:textId="289607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3A4DBE" w14:textId="1E9A6C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C56D0E" w14:textId="2549C2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F595D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8143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B1D1633" w14:textId="77777777" w:rsidTr="00407896">
        <w:trPr>
          <w:trHeight w:val="20"/>
        </w:trPr>
        <w:tc>
          <w:tcPr>
            <w:tcW w:w="221" w:type="pct"/>
            <w:vMerge/>
          </w:tcPr>
          <w:p w14:paraId="5EBDEE1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422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44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9FFA4A" w14:textId="1A4CA1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3C51C9EA" w14:textId="39AD51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8BBF877" w14:textId="492D50F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37BAA1" w14:textId="6A88A3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AFFA4AE" w14:textId="16F511B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5D7A28" w14:textId="52B52D0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242D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EA6B2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6E1F58F" w14:textId="77777777" w:rsidTr="00407896">
        <w:trPr>
          <w:trHeight w:val="20"/>
        </w:trPr>
        <w:tc>
          <w:tcPr>
            <w:tcW w:w="221" w:type="pct"/>
            <w:vMerge/>
          </w:tcPr>
          <w:p w14:paraId="060AA6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A722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DA51E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843A5F" w14:textId="53B794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0C01E3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54C7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82D65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666E9D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5264D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742F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5E6F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D056750" w14:textId="77777777" w:rsidTr="00407896">
        <w:trPr>
          <w:trHeight w:val="20"/>
        </w:trPr>
        <w:tc>
          <w:tcPr>
            <w:tcW w:w="221" w:type="pct"/>
            <w:vMerge/>
          </w:tcPr>
          <w:p w14:paraId="159635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8220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36762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E626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5CF296EF" w14:textId="015092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6195368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599B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AF821F" w14:textId="124FD1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241FCC6F" w14:textId="3F136AD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28AD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4AB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479429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35940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4.1.5</w:t>
            </w:r>
          </w:p>
        </w:tc>
        <w:tc>
          <w:tcPr>
            <w:tcW w:w="824" w:type="pct"/>
            <w:vMerge w:val="restart"/>
          </w:tcPr>
          <w:p w14:paraId="0205AF4F" w14:textId="7F518E15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по ремонту автомобильной дороги общего пользования местного значения «Подъезд к СНТ «Колхозный строитель»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593" w:type="pct"/>
            <w:gridSpan w:val="2"/>
            <w:vMerge w:val="restart"/>
          </w:tcPr>
          <w:p w14:paraId="2F2326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728A68D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42E579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874973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D940D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9A471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1A6DB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93CF8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1307FC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5843BCB2" w14:textId="77777777" w:rsidTr="00407896">
        <w:trPr>
          <w:trHeight w:val="20"/>
        </w:trPr>
        <w:tc>
          <w:tcPr>
            <w:tcW w:w="221" w:type="pct"/>
            <w:vMerge/>
          </w:tcPr>
          <w:p w14:paraId="2AFDAF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52A2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27C0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216981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7D67B6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4839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C6D76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436D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7CCBFD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E843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77CEC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20871A6" w14:textId="77777777" w:rsidTr="00407896">
        <w:trPr>
          <w:trHeight w:val="20"/>
        </w:trPr>
        <w:tc>
          <w:tcPr>
            <w:tcW w:w="221" w:type="pct"/>
            <w:vMerge/>
          </w:tcPr>
          <w:p w14:paraId="39AAD8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4BE5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B6CFF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55712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4E2BC0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351" w:type="pct"/>
            <w:vAlign w:val="center"/>
          </w:tcPr>
          <w:p w14:paraId="4953869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45E73D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68DFE8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159" w:type="pct"/>
            <w:vAlign w:val="center"/>
          </w:tcPr>
          <w:p w14:paraId="206A669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EDCD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9F549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770FAC3" w14:textId="77777777" w:rsidTr="00407896">
        <w:trPr>
          <w:trHeight w:val="20"/>
        </w:trPr>
        <w:tc>
          <w:tcPr>
            <w:tcW w:w="221" w:type="pct"/>
            <w:vMerge/>
          </w:tcPr>
          <w:p w14:paraId="68FCAC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7CD5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01CA06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542BF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CCAA5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351" w:type="pct"/>
            <w:vAlign w:val="center"/>
          </w:tcPr>
          <w:p w14:paraId="65297F3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401547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13298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159" w:type="pct"/>
            <w:vAlign w:val="center"/>
          </w:tcPr>
          <w:p w14:paraId="742C41D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E7626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B6B6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FCDD73" w14:textId="77777777" w:rsidTr="00407896">
        <w:trPr>
          <w:trHeight w:val="20"/>
        </w:trPr>
        <w:tc>
          <w:tcPr>
            <w:tcW w:w="221" w:type="pct"/>
            <w:vMerge/>
          </w:tcPr>
          <w:p w14:paraId="3450DF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A4016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7D742B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826F5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9A97C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1632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3330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1A0C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68273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B496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F82D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BA6BC95" w14:textId="77777777" w:rsidTr="00407896">
        <w:trPr>
          <w:trHeight w:val="20"/>
        </w:trPr>
        <w:tc>
          <w:tcPr>
            <w:tcW w:w="221" w:type="pct"/>
            <w:vMerge/>
          </w:tcPr>
          <w:p w14:paraId="26C866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21B6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6B66C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4534B3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7881A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C12980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5FB6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EB80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B1D9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BAF5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8231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0BEEB18" w14:textId="77777777" w:rsidTr="00407896">
        <w:trPr>
          <w:trHeight w:val="20"/>
        </w:trPr>
        <w:tc>
          <w:tcPr>
            <w:tcW w:w="221" w:type="pct"/>
            <w:vMerge/>
          </w:tcPr>
          <w:p w14:paraId="4D429D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93F11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95700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F78081" w14:textId="3326C1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609A50A" w14:textId="7101B9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B0D31C0" w14:textId="6A3CDB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3A404F" w14:textId="3BC2180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C1DAF6" w14:textId="2020F0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F9D50D" w14:textId="2ABFF9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6F2A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C683E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6181BE9" w14:textId="77777777" w:rsidTr="00407896">
        <w:trPr>
          <w:trHeight w:val="20"/>
        </w:trPr>
        <w:tc>
          <w:tcPr>
            <w:tcW w:w="221" w:type="pct"/>
            <w:vMerge/>
          </w:tcPr>
          <w:p w14:paraId="4531B97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A41D9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0FCEC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77D30A4" w14:textId="33481F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8BFD6D2" w14:textId="0B31B2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A12EEC" w14:textId="0C9D11E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C91FEA9" w14:textId="00C412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E354A9" w14:textId="7D11F4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733CB3B" w14:textId="34CD602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9088FB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7F48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E1A4DF0" w14:textId="77777777" w:rsidTr="00407896">
        <w:trPr>
          <w:trHeight w:val="20"/>
        </w:trPr>
        <w:tc>
          <w:tcPr>
            <w:tcW w:w="221" w:type="pct"/>
            <w:vMerge/>
          </w:tcPr>
          <w:p w14:paraId="769D83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20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866C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CB20C0" w14:textId="75D373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2B464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D8A156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5631F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6B0ED2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C85B94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2255D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4368D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5145E7B" w14:textId="77777777" w:rsidTr="00407896">
        <w:trPr>
          <w:trHeight w:val="20"/>
        </w:trPr>
        <w:tc>
          <w:tcPr>
            <w:tcW w:w="221" w:type="pct"/>
            <w:vMerge/>
          </w:tcPr>
          <w:p w14:paraId="222CA2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5EA4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DE87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5EA7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63105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351" w:type="pct"/>
          </w:tcPr>
          <w:p w14:paraId="61A1DFF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1A61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11094A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159" w:type="pct"/>
          </w:tcPr>
          <w:p w14:paraId="7423DFC6" w14:textId="7E4CA5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4C9A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8D3EC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227AA89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9797C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4.1.6</w:t>
            </w:r>
          </w:p>
          <w:p w14:paraId="14B403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</w:tcPr>
          <w:p w14:paraId="5901D94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с. Введенщина (</w:t>
            </w:r>
            <w:proofErr w:type="spellStart"/>
            <w:r w:rsidRPr="007F65F1">
              <w:rPr>
                <w:sz w:val="22"/>
                <w:szCs w:val="22"/>
              </w:rPr>
              <w:t>Баушево</w:t>
            </w:r>
            <w:proofErr w:type="spellEnd"/>
            <w:r w:rsidRPr="007F65F1">
              <w:rPr>
                <w:sz w:val="22"/>
                <w:szCs w:val="22"/>
              </w:rPr>
              <w:t>) Баклашинского муниципального образования»</w:t>
            </w:r>
          </w:p>
          <w:p w14:paraId="36FA9AB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470F4C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30EB574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8050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08A3EFC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432E4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6C9E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06E0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3F1391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82763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6A1FDD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376730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970F889" w14:textId="77777777" w:rsidTr="00407896">
        <w:trPr>
          <w:trHeight w:val="20"/>
        </w:trPr>
        <w:tc>
          <w:tcPr>
            <w:tcW w:w="221" w:type="pct"/>
            <w:vMerge/>
          </w:tcPr>
          <w:p w14:paraId="56C61F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A750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A46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ADB51A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0AD982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6AF0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A5634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DDDB2F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D26AAD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7491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06AEE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647F65E" w14:textId="77777777" w:rsidTr="00407896">
        <w:trPr>
          <w:trHeight w:val="20"/>
        </w:trPr>
        <w:tc>
          <w:tcPr>
            <w:tcW w:w="221" w:type="pct"/>
            <w:vMerge/>
          </w:tcPr>
          <w:p w14:paraId="2DFB7C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3D4031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86DA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2D25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54CC1E3C" w14:textId="64B3E9A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351" w:type="pct"/>
          </w:tcPr>
          <w:p w14:paraId="35B0BA5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7E96D9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11D95AB" w14:textId="65185F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159" w:type="pct"/>
          </w:tcPr>
          <w:p w14:paraId="57037E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C26B1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75B90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4E434DB" w14:textId="77777777" w:rsidTr="00407896">
        <w:trPr>
          <w:trHeight w:val="20"/>
        </w:trPr>
        <w:tc>
          <w:tcPr>
            <w:tcW w:w="221" w:type="pct"/>
            <w:vMerge/>
          </w:tcPr>
          <w:p w14:paraId="51C350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E710D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7D905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177F6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2B802AF3" w14:textId="6A9BB2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6EFC888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90DFA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84D3D14" w14:textId="4D2987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2D106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DB9E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6724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0C9B245" w14:textId="77777777" w:rsidTr="00407896">
        <w:trPr>
          <w:trHeight w:val="20"/>
        </w:trPr>
        <w:tc>
          <w:tcPr>
            <w:tcW w:w="221" w:type="pct"/>
            <w:vMerge/>
          </w:tcPr>
          <w:p w14:paraId="31CC933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038A7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708A6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9B2E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7D252CB" w14:textId="6666E6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</w:tcPr>
          <w:p w14:paraId="7ABEF2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7031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17DDDB" w14:textId="01D340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</w:tcPr>
          <w:p w14:paraId="67A6CB4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D0A5B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72A8F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AE80719" w14:textId="77777777" w:rsidTr="00407896">
        <w:trPr>
          <w:trHeight w:val="20"/>
        </w:trPr>
        <w:tc>
          <w:tcPr>
            <w:tcW w:w="221" w:type="pct"/>
            <w:vMerge/>
          </w:tcPr>
          <w:p w14:paraId="04C902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6DA3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37712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FCB0C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51659F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68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059001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16635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91499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56B21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6FB1F2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C600DE4" w14:textId="77777777" w:rsidTr="00407896">
        <w:trPr>
          <w:trHeight w:val="20"/>
        </w:trPr>
        <w:tc>
          <w:tcPr>
            <w:tcW w:w="221" w:type="pct"/>
            <w:vMerge/>
          </w:tcPr>
          <w:p w14:paraId="766759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E737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2446AA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BCE149" w14:textId="1EB69A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A1B8C14" w14:textId="300C22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DD9BDF3" w14:textId="5C8BDB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58CF38" w14:textId="7C606D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127D2B" w14:textId="1A587C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F58D50F" w14:textId="4F9B6B2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F24C6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6B09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50930C9" w14:textId="77777777" w:rsidTr="00407896">
        <w:trPr>
          <w:trHeight w:val="20"/>
        </w:trPr>
        <w:tc>
          <w:tcPr>
            <w:tcW w:w="221" w:type="pct"/>
            <w:vMerge/>
          </w:tcPr>
          <w:p w14:paraId="2508A14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1F19B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29AE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22344C" w14:textId="06E585F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43D3010" w14:textId="72A5E6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A69913B" w14:textId="619A4A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F55FD8" w14:textId="77328A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6AD263" w14:textId="68F580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B15EF9C" w14:textId="2D4696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96371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C84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FBD9023" w14:textId="77777777" w:rsidTr="00407896">
        <w:trPr>
          <w:trHeight w:val="20"/>
        </w:trPr>
        <w:tc>
          <w:tcPr>
            <w:tcW w:w="221" w:type="pct"/>
            <w:vMerge/>
          </w:tcPr>
          <w:p w14:paraId="226506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B079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319A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FB8F1F" w14:textId="12ACDD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FAE479E" w14:textId="773721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BFE4A73" w14:textId="3C0FF2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7ACD49" w14:textId="1376988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3222323" w14:textId="25AFCD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FAAE9B4" w14:textId="03B3AF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AD47F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1DB5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5310BD8" w14:textId="77777777" w:rsidTr="00407896">
        <w:trPr>
          <w:trHeight w:val="20"/>
        </w:trPr>
        <w:tc>
          <w:tcPr>
            <w:tcW w:w="221" w:type="pct"/>
            <w:vMerge/>
          </w:tcPr>
          <w:p w14:paraId="064F7F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799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434A3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EC43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89A642C" w14:textId="5DB7559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351" w:type="pct"/>
          </w:tcPr>
          <w:p w14:paraId="6601BEE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068D3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264989A" w14:textId="2606C9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159" w:type="pct"/>
          </w:tcPr>
          <w:p w14:paraId="783F1E23" w14:textId="0799C6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742E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376B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886122C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D2BD3AE" w14:textId="0E13CCC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4.1.7</w:t>
            </w:r>
          </w:p>
        </w:tc>
        <w:tc>
          <w:tcPr>
            <w:tcW w:w="824" w:type="pct"/>
            <w:vMerge w:val="restart"/>
          </w:tcPr>
          <w:p w14:paraId="4564B445" w14:textId="5F95DB9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СНК </w:t>
            </w:r>
            <w:r w:rsidRPr="007F65F1">
              <w:rPr>
                <w:sz w:val="22"/>
                <w:szCs w:val="22"/>
              </w:rPr>
              <w:lastRenderedPageBreak/>
              <w:t xml:space="preserve">«Академический»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436490DC" w14:textId="5DE451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41620F1" w14:textId="2749FD4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FFA68EF" w14:textId="4E0BD98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  <w:vAlign w:val="center"/>
          </w:tcPr>
          <w:p w14:paraId="2498792F" w14:textId="01CC72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6DCA2F" w14:textId="4B02CE5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76F212D6" w14:textId="08E091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  <w:vAlign w:val="center"/>
          </w:tcPr>
          <w:p w14:paraId="3FC98A90" w14:textId="214CA0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1D582AA" w14:textId="64CEE7E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1FD1D3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70291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5C9E611" w14:textId="77777777" w:rsidTr="00407896">
        <w:trPr>
          <w:trHeight w:val="20"/>
        </w:trPr>
        <w:tc>
          <w:tcPr>
            <w:tcW w:w="221" w:type="pct"/>
            <w:vMerge/>
          </w:tcPr>
          <w:p w14:paraId="15E38E2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D20F5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A26E6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071D59C" w14:textId="07BDEE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1C8F13" w14:textId="00F209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A997BA" w14:textId="5503A7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2EB3E2" w14:textId="71452D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B79B92" w14:textId="7E25F5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1D83244" w14:textId="04E606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0D28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E51E5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10A5B5F" w14:textId="77777777" w:rsidTr="00407896">
        <w:trPr>
          <w:trHeight w:val="20"/>
        </w:trPr>
        <w:tc>
          <w:tcPr>
            <w:tcW w:w="221" w:type="pct"/>
            <w:vMerge/>
          </w:tcPr>
          <w:p w14:paraId="601345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F79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D08FE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2E6ADC" w14:textId="5C8A63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2C66C1D" w14:textId="1262BB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12E677B" w14:textId="70CBB1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44B671" w14:textId="517637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318084E" w14:textId="3F4797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0390E4" w14:textId="389775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DA85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2FE25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A329B69" w14:textId="77777777" w:rsidTr="00407896">
        <w:trPr>
          <w:trHeight w:val="20"/>
        </w:trPr>
        <w:tc>
          <w:tcPr>
            <w:tcW w:w="221" w:type="pct"/>
            <w:vMerge/>
          </w:tcPr>
          <w:p w14:paraId="42B616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7EB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5430CE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8522ADE" w14:textId="6E3F19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3436EA7" w14:textId="7E8D74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F8B4A4" w14:textId="13AF10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36C55A" w14:textId="3E0F7E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C3E135E" w14:textId="7364B7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479D8C9" w14:textId="79EA55E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7E767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40F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694E514" w14:textId="77777777" w:rsidTr="00407896">
        <w:trPr>
          <w:trHeight w:val="20"/>
        </w:trPr>
        <w:tc>
          <w:tcPr>
            <w:tcW w:w="221" w:type="pct"/>
            <w:vMerge/>
          </w:tcPr>
          <w:p w14:paraId="5DABE9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731F8E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27330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DD5D59" w14:textId="717CB1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452F5F3" w14:textId="7FB839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DB24437" w14:textId="1192D3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EFE31F" w14:textId="02D467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FE900E5" w14:textId="116B62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8D40291" w14:textId="712A6A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7369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E9FE15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3A7C6C5" w14:textId="77777777" w:rsidTr="00407896">
        <w:trPr>
          <w:trHeight w:val="20"/>
        </w:trPr>
        <w:tc>
          <w:tcPr>
            <w:tcW w:w="221" w:type="pct"/>
            <w:vMerge/>
          </w:tcPr>
          <w:p w14:paraId="542648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A82E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48C7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EC624" w14:textId="2DA1B5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53544365" w14:textId="3FCDD6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</w:tcPr>
          <w:p w14:paraId="62AA5E51" w14:textId="29A77CF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F14775" w14:textId="69F3EC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</w:tcPr>
          <w:p w14:paraId="0F4F1AEA" w14:textId="611060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</w:tcPr>
          <w:p w14:paraId="68C83A74" w14:textId="3067FB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775D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58CC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7E61A6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967BAB9" w14:textId="6B3F8038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4.1.8</w:t>
            </w:r>
          </w:p>
        </w:tc>
        <w:tc>
          <w:tcPr>
            <w:tcW w:w="824" w:type="pct"/>
            <w:vMerge w:val="restart"/>
          </w:tcPr>
          <w:p w14:paraId="4B7337A1" w14:textId="30F0E92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"Подъезд к СНТ "Колхозный строитель"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образования" 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1E29EEF6" w14:textId="1F38E3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9C1142E" w14:textId="1EFAD1F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F300720" w14:textId="70E67D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08E0502" w14:textId="03F50A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2E1EA" w14:textId="28A1A3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818CBA" w14:textId="340EC7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007052" w14:textId="019C71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E1CED4" w14:textId="77736E51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25C116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2CC8A1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0D71040" w14:textId="77777777" w:rsidTr="00407896">
        <w:trPr>
          <w:trHeight w:val="20"/>
        </w:trPr>
        <w:tc>
          <w:tcPr>
            <w:tcW w:w="221" w:type="pct"/>
            <w:vMerge/>
          </w:tcPr>
          <w:p w14:paraId="2B4AB0B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6ACF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A35C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52A0824" w14:textId="1755A4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887378C" w14:textId="3F223C2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  <w:vAlign w:val="center"/>
          </w:tcPr>
          <w:p w14:paraId="766AFA54" w14:textId="75DB03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126E1E" w14:textId="6E333E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172348" w14:textId="7F3BB9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  <w:vAlign w:val="center"/>
          </w:tcPr>
          <w:p w14:paraId="01B14559" w14:textId="35189F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8BE0B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BE83E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D144711" w14:textId="77777777" w:rsidTr="00407896">
        <w:trPr>
          <w:trHeight w:val="20"/>
        </w:trPr>
        <w:tc>
          <w:tcPr>
            <w:tcW w:w="221" w:type="pct"/>
            <w:vMerge/>
          </w:tcPr>
          <w:p w14:paraId="255A2CD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763F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F92E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62991B" w14:textId="0B0364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9872B4" w14:textId="1A8581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97551B0" w14:textId="0ED044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CB8ECC" w14:textId="66E0A5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0321B59" w14:textId="53396E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D500D1B" w14:textId="5D597F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13B4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0731F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5A75954" w14:textId="77777777" w:rsidTr="00407896">
        <w:trPr>
          <w:trHeight w:val="20"/>
        </w:trPr>
        <w:tc>
          <w:tcPr>
            <w:tcW w:w="221" w:type="pct"/>
            <w:vMerge/>
          </w:tcPr>
          <w:p w14:paraId="0D22BD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2949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CA5C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4AEAC6" w14:textId="6E53100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E1D6CB9" w14:textId="19FDD5D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9E0B0ED" w14:textId="3A0165A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BF04505" w14:textId="62A6B6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94B140" w14:textId="30B340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260B554" w14:textId="67B4166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18F9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B62B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FB52661" w14:textId="77777777" w:rsidTr="00407896">
        <w:trPr>
          <w:trHeight w:val="20"/>
        </w:trPr>
        <w:tc>
          <w:tcPr>
            <w:tcW w:w="221" w:type="pct"/>
            <w:vMerge/>
          </w:tcPr>
          <w:p w14:paraId="4945D5B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72399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D037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F39D8B" w14:textId="69D694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55EFA6DA" w14:textId="7C22CD9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</w:tcPr>
          <w:p w14:paraId="65E0CC5D" w14:textId="4368C5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0CFD73" w14:textId="1D7733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96413AD" w14:textId="1BD916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</w:tcPr>
          <w:p w14:paraId="2F5380BB" w14:textId="16DBBC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7E58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70AADA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8E2C753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BFB257E" w14:textId="5AFF027A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4.1.9</w:t>
            </w:r>
          </w:p>
        </w:tc>
        <w:tc>
          <w:tcPr>
            <w:tcW w:w="824" w:type="pct"/>
            <w:vMerge w:val="restart"/>
          </w:tcPr>
          <w:p w14:paraId="7CDA36F3" w14:textId="0DD6E70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"Подъезд к СНТ "Экран"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5A7B02DC" w14:textId="6F9719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C29920E" w14:textId="7B9E6E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21D4FEA7" w14:textId="3AC459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0339FECD" w14:textId="4D63F4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2F09F70" w14:textId="6C655D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442188E5" w14:textId="617379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558D97AD" w14:textId="2F9020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00A390" w14:textId="697D0A81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D08D7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78F8B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A521B9" w14:textId="77777777" w:rsidTr="00407896">
        <w:trPr>
          <w:trHeight w:val="20"/>
        </w:trPr>
        <w:tc>
          <w:tcPr>
            <w:tcW w:w="221" w:type="pct"/>
            <w:vMerge/>
          </w:tcPr>
          <w:p w14:paraId="70EDDF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9434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C0F02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4CABF59" w14:textId="07F288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11B7A5E" w14:textId="3E02CD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3266F6" w14:textId="0EA290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6A4BADE" w14:textId="299ABC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8A1A5C6" w14:textId="0C8E2E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616F92" w14:textId="473E8B6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241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9D89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01996D7" w14:textId="77777777" w:rsidTr="00407896">
        <w:trPr>
          <w:trHeight w:val="20"/>
        </w:trPr>
        <w:tc>
          <w:tcPr>
            <w:tcW w:w="221" w:type="pct"/>
            <w:vMerge/>
          </w:tcPr>
          <w:p w14:paraId="5913B4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EEDC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7C67D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8A96946" w14:textId="2F8A1BF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63849B1" w14:textId="675F39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6FEC09" w14:textId="4B3480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BEDBDB" w14:textId="382EF87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D051814" w14:textId="7CFEA9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9A7F4" w14:textId="50ACE2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2D43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7192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C99E86D" w14:textId="77777777" w:rsidTr="00407896">
        <w:trPr>
          <w:trHeight w:val="20"/>
        </w:trPr>
        <w:tc>
          <w:tcPr>
            <w:tcW w:w="221" w:type="pct"/>
            <w:vMerge/>
          </w:tcPr>
          <w:p w14:paraId="180F66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1E41E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73BC5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E0C4DC3" w14:textId="509A58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90FFF9D" w14:textId="459AAEA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CE18B4" w14:textId="0D8748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96962A" w14:textId="3037FC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20BD54C" w14:textId="5A2C1C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2B12E" w14:textId="4577E79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5413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7124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0A84D3" w14:textId="77777777" w:rsidTr="00407896">
        <w:trPr>
          <w:trHeight w:val="20"/>
        </w:trPr>
        <w:tc>
          <w:tcPr>
            <w:tcW w:w="221" w:type="pct"/>
            <w:vMerge/>
          </w:tcPr>
          <w:p w14:paraId="1F2FAA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A028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3C0AF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E2529" w14:textId="7CAD79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31648EE8" w14:textId="0D7CF0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79CB1B3E" w14:textId="1A0542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105DE" w14:textId="72EE80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76AB08A9" w14:textId="61096B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1A7834B5" w14:textId="23FD0DB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8ABA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171E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0CC32A7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27E89EE" w14:textId="76B89F5A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4.1.10</w:t>
            </w:r>
          </w:p>
        </w:tc>
        <w:tc>
          <w:tcPr>
            <w:tcW w:w="824" w:type="pct"/>
            <w:vMerge w:val="restart"/>
          </w:tcPr>
          <w:p w14:paraId="4B7E1D51" w14:textId="14576AB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"Подъезд к СНТ "Учитель"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40378C90" w14:textId="12B98A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E183C84" w14:textId="5B3008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2D66360" w14:textId="05E631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25AF4865" w14:textId="0881D0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0792188" w14:textId="01AF8E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52084C40" w14:textId="440F03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3621808" w14:textId="541BD2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540AA26" w14:textId="0FE0FBD2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452966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CCC32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EBA9820" w14:textId="77777777" w:rsidTr="00407896">
        <w:trPr>
          <w:trHeight w:val="20"/>
        </w:trPr>
        <w:tc>
          <w:tcPr>
            <w:tcW w:w="221" w:type="pct"/>
            <w:vMerge/>
          </w:tcPr>
          <w:p w14:paraId="12813E6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42EFA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16A8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91B7F4" w14:textId="5CC7D2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A4B11D6" w14:textId="4A6D1F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CF824DF" w14:textId="575842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AB4898" w14:textId="6FEF45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0CB0EF" w14:textId="493FF1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5EC7FC4" w14:textId="3530F6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E4B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CE0FF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5F1C753" w14:textId="77777777" w:rsidTr="00407896">
        <w:trPr>
          <w:trHeight w:val="20"/>
        </w:trPr>
        <w:tc>
          <w:tcPr>
            <w:tcW w:w="221" w:type="pct"/>
            <w:vMerge/>
          </w:tcPr>
          <w:p w14:paraId="38B345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839E1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5589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95C5A3" w14:textId="5E0B437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CCBD176" w14:textId="67756D5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22F6E23" w14:textId="1EF1BE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0A11F7D" w14:textId="3B36C6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041D208" w14:textId="3F68B5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8234BA7" w14:textId="2F13228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1A42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6A74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048E199" w14:textId="77777777" w:rsidTr="00407896">
        <w:trPr>
          <w:trHeight w:val="20"/>
        </w:trPr>
        <w:tc>
          <w:tcPr>
            <w:tcW w:w="221" w:type="pct"/>
            <w:vMerge/>
          </w:tcPr>
          <w:p w14:paraId="54E744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3E2A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ED64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DCE9704" w14:textId="1843E1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198443A8" w14:textId="327DB6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243749" w14:textId="1BC261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69A849" w14:textId="0B2F72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A69DE46" w14:textId="365147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A810788" w14:textId="673786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0AE0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4104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803845B" w14:textId="77777777" w:rsidTr="00407896">
        <w:trPr>
          <w:trHeight w:val="20"/>
        </w:trPr>
        <w:tc>
          <w:tcPr>
            <w:tcW w:w="221" w:type="pct"/>
            <w:vMerge/>
          </w:tcPr>
          <w:p w14:paraId="162743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5425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399B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B0F92D5" w14:textId="28533B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2F80CF98" w14:textId="428CA9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7BA8C85E" w14:textId="213F96C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1BA94D" w14:textId="7D77FA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613A98DB" w14:textId="663317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006F801" w14:textId="2B4D18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650E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DD25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8E82EEE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05A037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</w:t>
            </w:r>
          </w:p>
        </w:tc>
        <w:tc>
          <w:tcPr>
            <w:tcW w:w="824" w:type="pct"/>
            <w:vMerge w:val="restart"/>
            <w:hideMark/>
          </w:tcPr>
          <w:p w14:paraId="6E70E3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сохранности автомобильных дорог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7BD9791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610867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A837067" w14:textId="3C39E8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  <w:hideMark/>
          </w:tcPr>
          <w:p w14:paraId="3F7BF117" w14:textId="3D125B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10DCD8C0" w14:textId="055D9A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373E59E" w14:textId="07AC8E1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  <w:hideMark/>
          </w:tcPr>
          <w:p w14:paraId="103C83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C98A8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77FB24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6996B21" w14:textId="77777777" w:rsidTr="00407896">
        <w:trPr>
          <w:trHeight w:val="20"/>
        </w:trPr>
        <w:tc>
          <w:tcPr>
            <w:tcW w:w="221" w:type="pct"/>
            <w:vMerge/>
          </w:tcPr>
          <w:p w14:paraId="0E5D3D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CC8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1B27A4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0A1E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7A450336" w14:textId="7F9D83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449925D4" w14:textId="559B99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D0F8E" w14:textId="5DE3D1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15A96C0" w14:textId="5A37A6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2B56074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6162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FC000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CF2F5A6" w14:textId="77777777" w:rsidTr="00407896">
        <w:trPr>
          <w:trHeight w:val="20"/>
        </w:trPr>
        <w:tc>
          <w:tcPr>
            <w:tcW w:w="221" w:type="pct"/>
            <w:vMerge/>
          </w:tcPr>
          <w:p w14:paraId="16AF840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685BA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C91EDF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62E8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E8648A4" w14:textId="15218AE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509D69BC" w14:textId="4731747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EE26F1" w14:textId="11F3C46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58B6A0" w14:textId="41BFCC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2E6318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AAEDF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D17E9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FAE0374" w14:textId="77777777" w:rsidTr="00407896">
        <w:trPr>
          <w:trHeight w:val="20"/>
        </w:trPr>
        <w:tc>
          <w:tcPr>
            <w:tcW w:w="221" w:type="pct"/>
            <w:vMerge/>
          </w:tcPr>
          <w:p w14:paraId="7FC6A6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DBB09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1228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0B2722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D1D3DB" w14:textId="56D39E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74B926F0" w14:textId="592DCA3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17AFBB" w14:textId="1B1D14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DBDA486" w14:textId="13088F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1F5D91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3AF5F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F679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5DDAA44" w14:textId="77777777" w:rsidTr="00407896">
        <w:trPr>
          <w:trHeight w:val="20"/>
        </w:trPr>
        <w:tc>
          <w:tcPr>
            <w:tcW w:w="221" w:type="pct"/>
            <w:vMerge/>
          </w:tcPr>
          <w:p w14:paraId="31C74FC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4B9E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939A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F579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E4DDDC0" w14:textId="383EF4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4C40DE66" w14:textId="086424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A0CC1D" w14:textId="5B4A2CE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6C3654E" w14:textId="4E58B36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1112230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D768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D70B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F3D7A85" w14:textId="77777777" w:rsidTr="00407896">
        <w:trPr>
          <w:trHeight w:val="20"/>
        </w:trPr>
        <w:tc>
          <w:tcPr>
            <w:tcW w:w="221" w:type="pct"/>
            <w:vMerge/>
          </w:tcPr>
          <w:p w14:paraId="43D9B4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EE0BA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42FE1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1B413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A22BCE" w14:textId="745531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351" w:type="pct"/>
          </w:tcPr>
          <w:p w14:paraId="29776098" w14:textId="66F6C79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3C16A21" w14:textId="2453037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1155B3" w14:textId="446A067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159" w:type="pct"/>
          </w:tcPr>
          <w:p w14:paraId="4A11621C" w14:textId="1FB95E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ED9A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5A460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8639ADD" w14:textId="77777777" w:rsidTr="00407896">
        <w:trPr>
          <w:trHeight w:val="20"/>
        </w:trPr>
        <w:tc>
          <w:tcPr>
            <w:tcW w:w="221" w:type="pct"/>
            <w:vMerge/>
          </w:tcPr>
          <w:p w14:paraId="007EE6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5FD1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87F4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386C1A" w14:textId="2ABC125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897E960" w14:textId="7E306A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06E0F01B" w14:textId="0FE3A53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67E251" w14:textId="2B4549A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2624B90" w14:textId="3991E8B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3FF9C32E" w14:textId="1C285B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C19C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ACC73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4F41141" w14:textId="77777777" w:rsidTr="00407896">
        <w:trPr>
          <w:trHeight w:val="20"/>
        </w:trPr>
        <w:tc>
          <w:tcPr>
            <w:tcW w:w="221" w:type="pct"/>
            <w:vMerge/>
          </w:tcPr>
          <w:p w14:paraId="25EF82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5E50B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4A9A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2097E32" w14:textId="4B691C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13B39E1" w14:textId="6D7B733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78282DEC" w14:textId="2EEEED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76B7FD" w14:textId="1F0E9D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7D2520" w14:textId="0F5B07B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050609A8" w14:textId="0EAC38F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AD1B0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F250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D760945" w14:textId="77777777" w:rsidTr="00407896">
        <w:trPr>
          <w:trHeight w:val="20"/>
        </w:trPr>
        <w:tc>
          <w:tcPr>
            <w:tcW w:w="221" w:type="pct"/>
            <w:vMerge/>
          </w:tcPr>
          <w:p w14:paraId="0492237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66B2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CDE8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65D79A" w14:textId="1E45AF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30CF30D" w14:textId="5DE7D4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52D53E32" w14:textId="4C4821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BFE366" w14:textId="044E87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8394BA" w14:textId="507F44F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1FED60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A6E8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2787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E0E0C57" w14:textId="77777777" w:rsidTr="00407896">
        <w:trPr>
          <w:trHeight w:val="20"/>
        </w:trPr>
        <w:tc>
          <w:tcPr>
            <w:tcW w:w="221" w:type="pct"/>
            <w:vMerge/>
          </w:tcPr>
          <w:p w14:paraId="144E71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EBE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CC2CB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DBACC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27F97AC" w14:textId="48F56C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351" w:type="pct"/>
          </w:tcPr>
          <w:p w14:paraId="13EA6B5E" w14:textId="3E7C5B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25AC5F" w14:textId="31C44A0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528D54" w14:textId="7A19C2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159" w:type="pct"/>
          </w:tcPr>
          <w:p w14:paraId="3504C10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6E30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5849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75BDF72" w14:textId="77777777" w:rsidTr="00407896">
        <w:trPr>
          <w:trHeight w:val="57"/>
        </w:trPr>
        <w:tc>
          <w:tcPr>
            <w:tcW w:w="221" w:type="pct"/>
            <w:vMerge w:val="restart"/>
          </w:tcPr>
          <w:p w14:paraId="5BFC57C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4.2.1</w:t>
            </w:r>
          </w:p>
        </w:tc>
        <w:tc>
          <w:tcPr>
            <w:tcW w:w="824" w:type="pct"/>
            <w:vMerge w:val="restart"/>
          </w:tcPr>
          <w:p w14:paraId="7AC100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автомобильных дорог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92BF5D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6835AE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7842236E" w14:textId="2F9377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</w:tcPr>
          <w:p w14:paraId="1C562DEC" w14:textId="63187F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12C6D0F" w14:textId="3AED5D0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60A661" w14:textId="08A052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</w:tcPr>
          <w:p w14:paraId="66DB871E" w14:textId="172A18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EDB665D" w14:textId="66ED06B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Приведенные в надлежащее состояние дорог</w:t>
            </w:r>
          </w:p>
        </w:tc>
        <w:tc>
          <w:tcPr>
            <w:tcW w:w="471" w:type="pct"/>
            <w:vMerge w:val="restart"/>
          </w:tcPr>
          <w:p w14:paraId="11F2B6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3,37 км</w:t>
            </w:r>
          </w:p>
        </w:tc>
      </w:tr>
      <w:tr w:rsidR="00C36DF5" w:rsidRPr="007F65F1" w14:paraId="45033772" w14:textId="77777777" w:rsidTr="00407896">
        <w:trPr>
          <w:trHeight w:val="53"/>
        </w:trPr>
        <w:tc>
          <w:tcPr>
            <w:tcW w:w="221" w:type="pct"/>
            <w:vMerge/>
          </w:tcPr>
          <w:p w14:paraId="0A97CD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AF38E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273CB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509B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C5E3317" w14:textId="58373F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34DACB1A" w14:textId="5AE2A2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AE84CE" w14:textId="33DB74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A299CF0" w14:textId="2A1C85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597695AD" w14:textId="16D68E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558FC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E1F8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56C861D" w14:textId="77777777" w:rsidTr="00407896">
        <w:trPr>
          <w:trHeight w:val="53"/>
        </w:trPr>
        <w:tc>
          <w:tcPr>
            <w:tcW w:w="221" w:type="pct"/>
            <w:vMerge/>
          </w:tcPr>
          <w:p w14:paraId="2772FAD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0CD4B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48E0B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E2D3A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ADFACC7" w14:textId="7F445E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01F41DB9" w14:textId="5055F06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24E401" w14:textId="4D416DD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B4BAAC5" w14:textId="694E91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00E31F14" w14:textId="0BCE42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2BEC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1ADB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30458F8" w14:textId="77777777" w:rsidTr="00407896">
        <w:trPr>
          <w:trHeight w:val="53"/>
        </w:trPr>
        <w:tc>
          <w:tcPr>
            <w:tcW w:w="221" w:type="pct"/>
            <w:vMerge/>
          </w:tcPr>
          <w:p w14:paraId="3F61DB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28FD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86E19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89FE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06ABF5A" w14:textId="0ECFB18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5A3BAB26" w14:textId="075CF7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E21A746" w14:textId="1131DF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1AF36F" w14:textId="1D72A6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20F9BC59" w14:textId="2CCDC27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BB5FB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5326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62E74D6" w14:textId="77777777" w:rsidTr="00407896">
        <w:trPr>
          <w:trHeight w:val="53"/>
        </w:trPr>
        <w:tc>
          <w:tcPr>
            <w:tcW w:w="221" w:type="pct"/>
            <w:vMerge/>
          </w:tcPr>
          <w:p w14:paraId="18D5FB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1AB2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3AE9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14ADD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E5E4250" w14:textId="38A266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7122C0CA" w14:textId="4B44C5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4AFB65" w14:textId="0DA598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9B2ED4" w14:textId="0594E3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7C604C62" w14:textId="4DE05F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55F55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6D1E4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07C1FCA" w14:textId="77777777" w:rsidTr="00407896">
        <w:trPr>
          <w:trHeight w:val="53"/>
        </w:trPr>
        <w:tc>
          <w:tcPr>
            <w:tcW w:w="221" w:type="pct"/>
            <w:vMerge/>
          </w:tcPr>
          <w:p w14:paraId="7F450B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DE1F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6C47B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0766B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FC0EF1" w14:textId="113F49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351" w:type="pct"/>
          </w:tcPr>
          <w:p w14:paraId="25D5D74B" w14:textId="1E30FB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7B12460" w14:textId="6F4322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1CD3F56" w14:textId="3D1691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159" w:type="pct"/>
          </w:tcPr>
          <w:p w14:paraId="3A036C28" w14:textId="5262D5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05910E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EB2F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3EB897D" w14:textId="77777777" w:rsidTr="00407896">
        <w:trPr>
          <w:trHeight w:val="53"/>
        </w:trPr>
        <w:tc>
          <w:tcPr>
            <w:tcW w:w="221" w:type="pct"/>
            <w:vMerge/>
          </w:tcPr>
          <w:p w14:paraId="1FCA8D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8AD5C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B2BE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457CD7" w14:textId="7E7CE6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DD33EE9" w14:textId="014B9E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5C2165C2" w14:textId="3080B8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84999B9" w14:textId="407FA2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9B044F" w14:textId="747A9E0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780103B7" w14:textId="2AD113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F88C7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30F3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4FBF3F5" w14:textId="77777777" w:rsidTr="00407896">
        <w:trPr>
          <w:trHeight w:val="53"/>
        </w:trPr>
        <w:tc>
          <w:tcPr>
            <w:tcW w:w="221" w:type="pct"/>
            <w:vMerge/>
          </w:tcPr>
          <w:p w14:paraId="22D910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60DE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50ACF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08BD60" w14:textId="114167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755DB73" w14:textId="203073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13D0A0DF" w14:textId="6CA801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B85989" w14:textId="0460AAF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FC465" w14:textId="652836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2B2E388D" w14:textId="0225A7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3C35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D351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FB31FF6" w14:textId="77777777" w:rsidTr="00407896">
        <w:trPr>
          <w:trHeight w:val="53"/>
        </w:trPr>
        <w:tc>
          <w:tcPr>
            <w:tcW w:w="221" w:type="pct"/>
            <w:vMerge/>
          </w:tcPr>
          <w:p w14:paraId="44DC6C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3DA4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DD58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55EAB2" w14:textId="71361D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219874E" w14:textId="6D1EF5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3868909B" w14:textId="081AE3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8058E9" w14:textId="6DEF6E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CDFAAE0" w14:textId="117214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6BAB311C" w14:textId="5DD415D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87E1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F32A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42F4646" w14:textId="77777777" w:rsidTr="00407896">
        <w:trPr>
          <w:trHeight w:val="53"/>
        </w:trPr>
        <w:tc>
          <w:tcPr>
            <w:tcW w:w="221" w:type="pct"/>
            <w:vMerge/>
          </w:tcPr>
          <w:p w14:paraId="05DDECB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CF2C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FAD2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0322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6A41788C" w14:textId="68BF27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351" w:type="pct"/>
          </w:tcPr>
          <w:p w14:paraId="6CBA78E9" w14:textId="38AA16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BD6B9E" w14:textId="15D4F3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D678AC" w14:textId="51F884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159" w:type="pct"/>
          </w:tcPr>
          <w:p w14:paraId="2FE02405" w14:textId="056147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D29C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D8F4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DC6AAB1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4A7B2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</w:t>
            </w:r>
          </w:p>
        </w:tc>
        <w:tc>
          <w:tcPr>
            <w:tcW w:w="824" w:type="pct"/>
            <w:vMerge w:val="restart"/>
          </w:tcPr>
          <w:p w14:paraId="10763A3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по обследованию моста через р. Олха на подъезде к СНТ «Колхозный строитель»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22A38E7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779E5B0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1117F56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F2EA8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BFDF53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B51B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6E7BD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36024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A536E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B83FA37" w14:textId="77777777" w:rsidTr="00407896">
        <w:trPr>
          <w:trHeight w:val="20"/>
        </w:trPr>
        <w:tc>
          <w:tcPr>
            <w:tcW w:w="221" w:type="pct"/>
            <w:vMerge/>
          </w:tcPr>
          <w:p w14:paraId="698F0A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889A0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88FC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03915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8FF4B6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4FBA1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632C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BAE9B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49F438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F94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248E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E422538" w14:textId="77777777" w:rsidTr="00407896">
        <w:trPr>
          <w:trHeight w:val="20"/>
        </w:trPr>
        <w:tc>
          <w:tcPr>
            <w:tcW w:w="221" w:type="pct"/>
            <w:vMerge/>
          </w:tcPr>
          <w:p w14:paraId="2122F3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F21D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679A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8FD7E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5596C9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2A7A9E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2D127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D29AD5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2EB4A6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9237E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781E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295BA35" w14:textId="77777777" w:rsidTr="00407896">
        <w:trPr>
          <w:trHeight w:val="20"/>
        </w:trPr>
        <w:tc>
          <w:tcPr>
            <w:tcW w:w="221" w:type="pct"/>
            <w:vMerge/>
          </w:tcPr>
          <w:p w14:paraId="1A9A96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7F5A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D0A44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E3BBB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4A03FD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2BD5CD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59F801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02DAD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218B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CAD7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AEE5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C29D8E8" w14:textId="77777777" w:rsidTr="00407896">
        <w:trPr>
          <w:trHeight w:val="20"/>
        </w:trPr>
        <w:tc>
          <w:tcPr>
            <w:tcW w:w="221" w:type="pct"/>
            <w:vMerge/>
          </w:tcPr>
          <w:p w14:paraId="451523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6F617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E6202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C6B68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FA17A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F32E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536E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C7FC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E1C0F8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8C05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CD5B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5BD07E5" w14:textId="77777777" w:rsidTr="00407896">
        <w:trPr>
          <w:trHeight w:val="20"/>
        </w:trPr>
        <w:tc>
          <w:tcPr>
            <w:tcW w:w="221" w:type="pct"/>
            <w:vMerge/>
          </w:tcPr>
          <w:p w14:paraId="1C7333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8862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38493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5D35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D168B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AA12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A263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4CF2C3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ADF2A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E76A3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6354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159BE69" w14:textId="77777777" w:rsidTr="00407896">
        <w:trPr>
          <w:trHeight w:val="20"/>
        </w:trPr>
        <w:tc>
          <w:tcPr>
            <w:tcW w:w="221" w:type="pct"/>
            <w:vMerge/>
          </w:tcPr>
          <w:p w14:paraId="50F100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BB4B2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3EA60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2734CDC" w14:textId="692B3D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C5834E5" w14:textId="60742C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EF1E5AB" w14:textId="63D8FF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4D5F9" w14:textId="16BE85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9166E1" w14:textId="262478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224B322" w14:textId="60311C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900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9C11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06FC3C0" w14:textId="77777777" w:rsidTr="00407896">
        <w:trPr>
          <w:trHeight w:val="20"/>
        </w:trPr>
        <w:tc>
          <w:tcPr>
            <w:tcW w:w="221" w:type="pct"/>
            <w:vMerge/>
          </w:tcPr>
          <w:p w14:paraId="7B4CEA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CEA62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C8B6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9111D24" w14:textId="10FFE7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097AB97" w14:textId="0A6E0C7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59EC4EF" w14:textId="3AE018D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F5A8B7" w14:textId="422545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9564E8C" w14:textId="2AE13F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F101113" w14:textId="1E4DA3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66BD2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187C3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5921A18" w14:textId="77777777" w:rsidTr="00407896">
        <w:trPr>
          <w:trHeight w:val="20"/>
        </w:trPr>
        <w:tc>
          <w:tcPr>
            <w:tcW w:w="221" w:type="pct"/>
            <w:vMerge/>
          </w:tcPr>
          <w:p w14:paraId="4FE4BE3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6174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BE773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F12FDB" w14:textId="31B10B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6C5D67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EC0D7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0D1FD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8C34A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6CDD76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CE06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7D871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843927A" w14:textId="77777777" w:rsidTr="00407896">
        <w:trPr>
          <w:trHeight w:val="53"/>
        </w:trPr>
        <w:tc>
          <w:tcPr>
            <w:tcW w:w="221" w:type="pct"/>
            <w:vMerge/>
          </w:tcPr>
          <w:p w14:paraId="50FFB7A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3641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6BCF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09C1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7541422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6393D8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DA8E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8CFF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0C3E692A" w14:textId="09AF45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5536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D0EB50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6A73A5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635730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4.3.1</w:t>
            </w:r>
          </w:p>
        </w:tc>
        <w:tc>
          <w:tcPr>
            <w:tcW w:w="824" w:type="pct"/>
            <w:vMerge w:val="restart"/>
          </w:tcPr>
          <w:p w14:paraId="22E6EB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Получение технического отчета об оценке состояния моста через р. Олха на подъезде к СНТ «Колхозный строитель»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0FDEA7F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6BDDAB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3212F7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BA95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D1190C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EBB1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DFFB71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1FCEA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</w:tcPr>
          <w:p w14:paraId="3D490D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1089FDB1" w14:textId="77777777" w:rsidTr="00407896">
        <w:trPr>
          <w:trHeight w:val="53"/>
        </w:trPr>
        <w:tc>
          <w:tcPr>
            <w:tcW w:w="221" w:type="pct"/>
            <w:vMerge/>
          </w:tcPr>
          <w:p w14:paraId="487643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0C013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96D95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1CDA4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6F004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0F15EE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6D2CB3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CBBE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65DB7D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620B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5ED12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E04F9F0" w14:textId="77777777" w:rsidTr="00407896">
        <w:trPr>
          <w:trHeight w:val="53"/>
        </w:trPr>
        <w:tc>
          <w:tcPr>
            <w:tcW w:w="221" w:type="pct"/>
            <w:vMerge/>
          </w:tcPr>
          <w:p w14:paraId="18D617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5D50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F3621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A06A3E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BC9F0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D1422E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8B872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BCBD20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5455C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0C44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BC0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E775032" w14:textId="77777777" w:rsidTr="00407896">
        <w:trPr>
          <w:trHeight w:val="53"/>
        </w:trPr>
        <w:tc>
          <w:tcPr>
            <w:tcW w:w="221" w:type="pct"/>
            <w:vMerge/>
          </w:tcPr>
          <w:p w14:paraId="1FF56DA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7CE7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D5838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23CC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57C55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DED2E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30A0A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8F694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3C791E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435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F894F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48B1FA8" w14:textId="77777777" w:rsidTr="00407896">
        <w:trPr>
          <w:trHeight w:val="53"/>
        </w:trPr>
        <w:tc>
          <w:tcPr>
            <w:tcW w:w="221" w:type="pct"/>
            <w:vMerge/>
          </w:tcPr>
          <w:p w14:paraId="224C7C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43FD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737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F525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E35AC8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281BB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9BB4A1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171B3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E7B0CC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A6104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CC23E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B693A6F" w14:textId="77777777" w:rsidTr="00407896">
        <w:trPr>
          <w:trHeight w:val="53"/>
        </w:trPr>
        <w:tc>
          <w:tcPr>
            <w:tcW w:w="221" w:type="pct"/>
            <w:vMerge/>
          </w:tcPr>
          <w:p w14:paraId="384A1A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E253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EB0F14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52544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1BDF6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FB269C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A908D1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81CC7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8D45D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2BD69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77D6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B8E0946" w14:textId="77777777" w:rsidTr="00407896">
        <w:trPr>
          <w:trHeight w:val="53"/>
        </w:trPr>
        <w:tc>
          <w:tcPr>
            <w:tcW w:w="221" w:type="pct"/>
            <w:vMerge/>
          </w:tcPr>
          <w:p w14:paraId="3361CE7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A39AA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408F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4BEAD7D" w14:textId="27C59FF0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62127477" w14:textId="04EFF2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90AF42F" w14:textId="042C71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46B20D" w14:textId="380F66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2963AF" w14:textId="41C929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9E1E493" w14:textId="5D4EC3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A0AB7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2E19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AF9B7BA" w14:textId="77777777" w:rsidTr="00407896">
        <w:trPr>
          <w:trHeight w:val="53"/>
        </w:trPr>
        <w:tc>
          <w:tcPr>
            <w:tcW w:w="221" w:type="pct"/>
            <w:vMerge/>
          </w:tcPr>
          <w:p w14:paraId="3D7A5FC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AB8E37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FABF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96E300" w14:textId="5EAFBCA3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68F4A78" w14:textId="1EDFF2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28C4C4" w14:textId="106345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11980E" w14:textId="4B6F9D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030683" w14:textId="13EA730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E1D969E" w14:textId="244B3D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833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3CF7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71AE0A2" w14:textId="77777777" w:rsidTr="00407896">
        <w:trPr>
          <w:trHeight w:val="53"/>
        </w:trPr>
        <w:tc>
          <w:tcPr>
            <w:tcW w:w="221" w:type="pct"/>
            <w:vMerge/>
          </w:tcPr>
          <w:p w14:paraId="4EF3885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C17D0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CE5EA6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5D62AE" w14:textId="772409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 w:rsidRPr="007F65F1">
              <w:rPr>
                <w:sz w:val="22"/>
                <w:szCs w:val="22"/>
                <w:lang w:val="en-US"/>
              </w:rPr>
              <w:t>6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vAlign w:val="center"/>
          </w:tcPr>
          <w:p w14:paraId="589F862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AEA50F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A3038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F0447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A8092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8ACF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3616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19037B7" w14:textId="77777777" w:rsidTr="00407896">
        <w:trPr>
          <w:trHeight w:val="53"/>
        </w:trPr>
        <w:tc>
          <w:tcPr>
            <w:tcW w:w="221" w:type="pct"/>
            <w:vMerge/>
          </w:tcPr>
          <w:p w14:paraId="5D2892D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89578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463E4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CF42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8247D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3AF72B9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5051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5F92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3082F3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14:paraId="2ACD73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E606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5098BD5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4B65E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824" w:type="pct"/>
            <w:vMerge w:val="restart"/>
          </w:tcPr>
          <w:p w14:paraId="134D266A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искусственного дорожного сооружения</w:t>
            </w:r>
          </w:p>
        </w:tc>
        <w:tc>
          <w:tcPr>
            <w:tcW w:w="593" w:type="pct"/>
            <w:gridSpan w:val="2"/>
            <w:vMerge w:val="restart"/>
          </w:tcPr>
          <w:p w14:paraId="11C774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2BBAB0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34139E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FAE1AE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4B5C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2483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D00C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871C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05DAED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60629CA" w14:textId="77777777" w:rsidTr="00407896">
        <w:trPr>
          <w:trHeight w:val="53"/>
        </w:trPr>
        <w:tc>
          <w:tcPr>
            <w:tcW w:w="221" w:type="pct"/>
            <w:vMerge/>
          </w:tcPr>
          <w:p w14:paraId="7A462B6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FC83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4272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A26E88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1B381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E8DFBC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00144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616904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AA8EAC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4299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F91E2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76B0AA1" w14:textId="77777777" w:rsidTr="00407896">
        <w:trPr>
          <w:trHeight w:val="53"/>
        </w:trPr>
        <w:tc>
          <w:tcPr>
            <w:tcW w:w="221" w:type="pct"/>
            <w:vMerge/>
          </w:tcPr>
          <w:p w14:paraId="057DF4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1EEB4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4E9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E9AE8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68D9B3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C75D3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50A1B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579D1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31E55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792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B8C1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C012CA7" w14:textId="77777777" w:rsidTr="00407896">
        <w:trPr>
          <w:trHeight w:val="53"/>
        </w:trPr>
        <w:tc>
          <w:tcPr>
            <w:tcW w:w="221" w:type="pct"/>
            <w:vMerge/>
          </w:tcPr>
          <w:p w14:paraId="708391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5F07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B7D96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1C7A7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994337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B0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2A08E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A55E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1670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DEB6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E64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D5304D1" w14:textId="77777777" w:rsidTr="00407896">
        <w:trPr>
          <w:trHeight w:val="53"/>
        </w:trPr>
        <w:tc>
          <w:tcPr>
            <w:tcW w:w="221" w:type="pct"/>
            <w:vMerge/>
          </w:tcPr>
          <w:p w14:paraId="341AF3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F9D1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03B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56F8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67C11E4" w14:textId="6968141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53 304,0</w:t>
            </w:r>
          </w:p>
        </w:tc>
        <w:tc>
          <w:tcPr>
            <w:tcW w:w="351" w:type="pct"/>
          </w:tcPr>
          <w:p w14:paraId="40C74A78" w14:textId="57E0D3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880B3FD" w14:textId="50DE002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C85B4F2" w14:textId="0034A3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8 650,0</w:t>
            </w:r>
          </w:p>
        </w:tc>
        <w:tc>
          <w:tcPr>
            <w:tcW w:w="159" w:type="pct"/>
          </w:tcPr>
          <w:p w14:paraId="707B7F0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C61F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B106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D001330" w14:textId="77777777" w:rsidTr="00407896">
        <w:trPr>
          <w:trHeight w:val="53"/>
        </w:trPr>
        <w:tc>
          <w:tcPr>
            <w:tcW w:w="221" w:type="pct"/>
            <w:vMerge/>
          </w:tcPr>
          <w:p w14:paraId="44EC6E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6208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EB2D4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3495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64668A" w14:textId="67A0BB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36 053,6</w:t>
            </w:r>
          </w:p>
        </w:tc>
        <w:tc>
          <w:tcPr>
            <w:tcW w:w="351" w:type="pct"/>
          </w:tcPr>
          <w:p w14:paraId="57BEA076" w14:textId="5E8912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1EB106" w14:textId="0B7469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30 222,5</w:t>
            </w:r>
          </w:p>
        </w:tc>
        <w:tc>
          <w:tcPr>
            <w:tcW w:w="392" w:type="pct"/>
            <w:gridSpan w:val="2"/>
            <w:vAlign w:val="center"/>
          </w:tcPr>
          <w:p w14:paraId="7F7A0B11" w14:textId="41E2B0D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5 831,1</w:t>
            </w:r>
          </w:p>
        </w:tc>
        <w:tc>
          <w:tcPr>
            <w:tcW w:w="159" w:type="pct"/>
          </w:tcPr>
          <w:p w14:paraId="08078DD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D9B5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A3F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F482623" w14:textId="77777777" w:rsidTr="00407896">
        <w:trPr>
          <w:trHeight w:val="53"/>
        </w:trPr>
        <w:tc>
          <w:tcPr>
            <w:tcW w:w="221" w:type="pct"/>
            <w:vMerge/>
          </w:tcPr>
          <w:p w14:paraId="0B90F6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5140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11E3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6481DC" w14:textId="4A8BDC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6D68EB1" w14:textId="478BD9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90 004,4</w:t>
            </w:r>
          </w:p>
        </w:tc>
        <w:tc>
          <w:tcPr>
            <w:tcW w:w="351" w:type="pct"/>
          </w:tcPr>
          <w:p w14:paraId="002CF7DE" w14:textId="2499E1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82DB1C6" w14:textId="09ACE4D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6C09E6A0" w14:textId="53CF57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16 033,1</w:t>
            </w:r>
          </w:p>
        </w:tc>
        <w:tc>
          <w:tcPr>
            <w:tcW w:w="159" w:type="pct"/>
          </w:tcPr>
          <w:p w14:paraId="52E16D5A" w14:textId="06EFED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2CFED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3892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DF703C6" w14:textId="77777777" w:rsidTr="00407896">
        <w:trPr>
          <w:trHeight w:val="53"/>
        </w:trPr>
        <w:tc>
          <w:tcPr>
            <w:tcW w:w="221" w:type="pct"/>
            <w:vMerge/>
          </w:tcPr>
          <w:p w14:paraId="4FBA412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2E0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5D557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A4D276" w14:textId="560E7D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82AA1A2" w14:textId="13D2B4F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6877022" w14:textId="592A93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4E5C698" w14:textId="5C3E2F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E00A89C" w14:textId="62C02C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513805" w14:textId="0471CA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DEFF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F794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588C17D" w14:textId="77777777" w:rsidTr="00407896">
        <w:trPr>
          <w:trHeight w:val="53"/>
        </w:trPr>
        <w:tc>
          <w:tcPr>
            <w:tcW w:w="221" w:type="pct"/>
            <w:vMerge/>
          </w:tcPr>
          <w:p w14:paraId="46ECE3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FD9B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E039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16D5D3" w14:textId="23F6C41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015E3C2" w14:textId="76CA9E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2CF56BA" w14:textId="589792A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73F01D2" w14:textId="415BC1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35D6D7" w14:textId="6CD00C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FD2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AF84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2E4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1D1919" w14:textId="77777777" w:rsidTr="00407896">
        <w:trPr>
          <w:trHeight w:val="53"/>
        </w:trPr>
        <w:tc>
          <w:tcPr>
            <w:tcW w:w="221" w:type="pct"/>
            <w:vMerge/>
          </w:tcPr>
          <w:p w14:paraId="0A738E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2371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B7CB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60F055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94BEC77" w14:textId="46F6192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179 362,0</w:t>
            </w:r>
          </w:p>
        </w:tc>
        <w:tc>
          <w:tcPr>
            <w:tcW w:w="351" w:type="pct"/>
          </w:tcPr>
          <w:p w14:paraId="60BB4FC2" w14:textId="29175B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EFA25B" w14:textId="69B341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148 847,8</w:t>
            </w:r>
          </w:p>
        </w:tc>
        <w:tc>
          <w:tcPr>
            <w:tcW w:w="392" w:type="pct"/>
            <w:gridSpan w:val="2"/>
            <w:vAlign w:val="center"/>
          </w:tcPr>
          <w:p w14:paraId="603422D2" w14:textId="42DFC5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30 514,2</w:t>
            </w:r>
          </w:p>
        </w:tc>
        <w:tc>
          <w:tcPr>
            <w:tcW w:w="159" w:type="pct"/>
          </w:tcPr>
          <w:p w14:paraId="4B28C11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851B7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7AE1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26C93D8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46588B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4.4.1</w:t>
            </w:r>
          </w:p>
        </w:tc>
        <w:tc>
          <w:tcPr>
            <w:tcW w:w="824" w:type="pct"/>
            <w:vMerge w:val="restart"/>
          </w:tcPr>
          <w:p w14:paraId="4DF92340" w14:textId="741C254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области, в том числе осуществление строительного контроля</w:t>
            </w:r>
          </w:p>
        </w:tc>
        <w:tc>
          <w:tcPr>
            <w:tcW w:w="593" w:type="pct"/>
            <w:gridSpan w:val="2"/>
            <w:vMerge w:val="restart"/>
          </w:tcPr>
          <w:p w14:paraId="69CA22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AAA74F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4855777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1D55E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863E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605ED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7ED7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92AF4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объектов, введенных в эксплуатацию</w:t>
            </w:r>
          </w:p>
          <w:p w14:paraId="2FF672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1CA0731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4746A2F2" w14:textId="77777777" w:rsidTr="00407896">
        <w:trPr>
          <w:trHeight w:val="53"/>
        </w:trPr>
        <w:tc>
          <w:tcPr>
            <w:tcW w:w="221" w:type="pct"/>
            <w:vMerge/>
          </w:tcPr>
          <w:p w14:paraId="2A70B8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6DBF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497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4D95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5D5D30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B20515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DCFB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5A849B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421D0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43AE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994DB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7FA360B" w14:textId="77777777" w:rsidTr="00407896">
        <w:trPr>
          <w:trHeight w:val="53"/>
        </w:trPr>
        <w:tc>
          <w:tcPr>
            <w:tcW w:w="221" w:type="pct"/>
            <w:vMerge/>
          </w:tcPr>
          <w:p w14:paraId="7BE5EC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A98C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DB1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02FB4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2B6F2D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342F54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C9A1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43FE8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2D07BD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BD77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F70EA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DFF0E88" w14:textId="77777777" w:rsidTr="00407896">
        <w:trPr>
          <w:trHeight w:val="53"/>
        </w:trPr>
        <w:tc>
          <w:tcPr>
            <w:tcW w:w="221" w:type="pct"/>
            <w:vMerge/>
          </w:tcPr>
          <w:p w14:paraId="04F83D4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254B61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DAB1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EEA95F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18871B6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3280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68513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A375DA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111B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496D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07B0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227C38E" w14:textId="77777777" w:rsidTr="00407896">
        <w:trPr>
          <w:trHeight w:val="53"/>
        </w:trPr>
        <w:tc>
          <w:tcPr>
            <w:tcW w:w="221" w:type="pct"/>
            <w:vMerge/>
          </w:tcPr>
          <w:p w14:paraId="3CDD63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43490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9BFF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EB7A46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2A34E5" w14:textId="715AAED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53 194,1</w:t>
            </w:r>
          </w:p>
        </w:tc>
        <w:tc>
          <w:tcPr>
            <w:tcW w:w="351" w:type="pct"/>
          </w:tcPr>
          <w:p w14:paraId="5C3C013E" w14:textId="04FB7A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088F61" w14:textId="368BFD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4712646" w14:textId="1A705B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8 540,1</w:t>
            </w:r>
          </w:p>
        </w:tc>
        <w:tc>
          <w:tcPr>
            <w:tcW w:w="159" w:type="pct"/>
          </w:tcPr>
          <w:p w14:paraId="73D6217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CE005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EFA8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90F84D9" w14:textId="77777777" w:rsidTr="00407896">
        <w:trPr>
          <w:trHeight w:val="53"/>
        </w:trPr>
        <w:tc>
          <w:tcPr>
            <w:tcW w:w="221" w:type="pct"/>
            <w:vMerge/>
          </w:tcPr>
          <w:p w14:paraId="3A85E0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1487C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A89BA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692E4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020A831" w14:textId="6C7DDB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35 979,2</w:t>
            </w:r>
          </w:p>
        </w:tc>
        <w:tc>
          <w:tcPr>
            <w:tcW w:w="351" w:type="pct"/>
          </w:tcPr>
          <w:p w14:paraId="6FE13059" w14:textId="5DF8B1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D08AA4A" w14:textId="104C18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30 222,5</w:t>
            </w:r>
          </w:p>
        </w:tc>
        <w:tc>
          <w:tcPr>
            <w:tcW w:w="392" w:type="pct"/>
            <w:gridSpan w:val="2"/>
            <w:vAlign w:val="center"/>
          </w:tcPr>
          <w:p w14:paraId="40799859" w14:textId="784068E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5 756,7</w:t>
            </w:r>
          </w:p>
        </w:tc>
        <w:tc>
          <w:tcPr>
            <w:tcW w:w="159" w:type="pct"/>
          </w:tcPr>
          <w:p w14:paraId="13D6626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89DB9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BAF9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274BD79" w14:textId="77777777" w:rsidTr="00407896">
        <w:trPr>
          <w:trHeight w:val="53"/>
        </w:trPr>
        <w:tc>
          <w:tcPr>
            <w:tcW w:w="221" w:type="pct"/>
            <w:vMerge/>
          </w:tcPr>
          <w:p w14:paraId="471175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D7D5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A1EC9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236937" w14:textId="3DC874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B884969" w14:textId="1E0010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89 822,4</w:t>
            </w:r>
          </w:p>
        </w:tc>
        <w:tc>
          <w:tcPr>
            <w:tcW w:w="351" w:type="pct"/>
          </w:tcPr>
          <w:p w14:paraId="5675003C" w14:textId="174D3E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96D563" w14:textId="19CA8C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72851DC4" w14:textId="2E89B9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15 851,1</w:t>
            </w:r>
          </w:p>
        </w:tc>
        <w:tc>
          <w:tcPr>
            <w:tcW w:w="159" w:type="pct"/>
          </w:tcPr>
          <w:p w14:paraId="77D3CA22" w14:textId="0E136A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FE63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4692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37DBE7A" w14:textId="77777777" w:rsidTr="00407896">
        <w:trPr>
          <w:trHeight w:val="53"/>
        </w:trPr>
        <w:tc>
          <w:tcPr>
            <w:tcW w:w="221" w:type="pct"/>
            <w:vMerge/>
          </w:tcPr>
          <w:p w14:paraId="266619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F710A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47979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F2E0E" w14:textId="66A2953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2E6C3BF" w14:textId="744310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F06F8C" w14:textId="48754E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7F41CB0" w14:textId="09E515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FD42B5" w14:textId="00310E0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F5117D" w14:textId="0EF50E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ACCC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2611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30BE75B" w14:textId="77777777" w:rsidTr="00407896">
        <w:trPr>
          <w:trHeight w:val="53"/>
        </w:trPr>
        <w:tc>
          <w:tcPr>
            <w:tcW w:w="221" w:type="pct"/>
            <w:vMerge/>
          </w:tcPr>
          <w:p w14:paraId="536847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8095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0528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F549F0" w14:textId="3B77379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72249BE" w14:textId="4D86E7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73B16D" w14:textId="1F1277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66A6D4C" w14:textId="2336A6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F0007B" w14:textId="475B270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14F62E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91E0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DE5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81A9FC0" w14:textId="77777777" w:rsidTr="00407896">
        <w:trPr>
          <w:trHeight w:val="53"/>
        </w:trPr>
        <w:tc>
          <w:tcPr>
            <w:tcW w:w="221" w:type="pct"/>
            <w:vMerge/>
          </w:tcPr>
          <w:p w14:paraId="7AB74A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A1A7B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AB65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509A8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79463CEF" w14:textId="4B41F19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178 995,7</w:t>
            </w:r>
          </w:p>
        </w:tc>
        <w:tc>
          <w:tcPr>
            <w:tcW w:w="351" w:type="pct"/>
          </w:tcPr>
          <w:p w14:paraId="169C86A0" w14:textId="36A789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E56DE3" w14:textId="137F3B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148 847,8</w:t>
            </w:r>
          </w:p>
        </w:tc>
        <w:tc>
          <w:tcPr>
            <w:tcW w:w="392" w:type="pct"/>
            <w:gridSpan w:val="2"/>
          </w:tcPr>
          <w:p w14:paraId="35B55510" w14:textId="14973A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30 147,9</w:t>
            </w:r>
          </w:p>
        </w:tc>
        <w:tc>
          <w:tcPr>
            <w:tcW w:w="159" w:type="pct"/>
          </w:tcPr>
          <w:p w14:paraId="088D181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E2C7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FC53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16F708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211F55C1" w14:textId="12F1DE0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4.4.2</w:t>
            </w:r>
          </w:p>
        </w:tc>
        <w:tc>
          <w:tcPr>
            <w:tcW w:w="824" w:type="pct"/>
            <w:vMerge w:val="restart"/>
          </w:tcPr>
          <w:p w14:paraId="4A2980E3" w14:textId="581D23D2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Авторский надзор за строительством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35427203" w14:textId="743C9A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11CA5FF" w14:textId="28333E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318F75C" w14:textId="1066144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351" w:type="pct"/>
          </w:tcPr>
          <w:p w14:paraId="7FD66873" w14:textId="61EC57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71F06C" w14:textId="244BEE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2147C3" w14:textId="651FC7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159" w:type="pct"/>
          </w:tcPr>
          <w:p w14:paraId="64CAC639" w14:textId="515E93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A90497" w14:textId="77777777" w:rsidR="00C36DF5" w:rsidRPr="007F65F1" w:rsidRDefault="00C36DF5" w:rsidP="00C36D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321E268" w14:textId="3D55EDD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авторский надзор</w:t>
            </w:r>
          </w:p>
          <w:p w14:paraId="522376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58098B7" w14:textId="55F7898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44CE5E2D" w14:textId="77777777" w:rsidTr="00407896">
        <w:trPr>
          <w:trHeight w:val="53"/>
        </w:trPr>
        <w:tc>
          <w:tcPr>
            <w:tcW w:w="221" w:type="pct"/>
            <w:vMerge/>
          </w:tcPr>
          <w:p w14:paraId="16EE57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A7E7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678D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3B9EB4B" w14:textId="50F1F9D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E8462D4" w14:textId="7B77BF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351" w:type="pct"/>
          </w:tcPr>
          <w:p w14:paraId="27D03CE7" w14:textId="42DB04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BD343E" w14:textId="1005C45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78A35EB" w14:textId="5155FC8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159" w:type="pct"/>
          </w:tcPr>
          <w:p w14:paraId="1C435AE8" w14:textId="344981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0324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93F2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318823B" w14:textId="77777777" w:rsidTr="00407896">
        <w:trPr>
          <w:trHeight w:val="53"/>
        </w:trPr>
        <w:tc>
          <w:tcPr>
            <w:tcW w:w="221" w:type="pct"/>
            <w:vMerge/>
          </w:tcPr>
          <w:p w14:paraId="3AB938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BF42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65F3B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42E879" w14:textId="6E0B57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5DD70FA" w14:textId="6A596D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351" w:type="pct"/>
          </w:tcPr>
          <w:p w14:paraId="5B440CF2" w14:textId="674267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B18FDB" w14:textId="484A8FD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E8ACA3" w14:textId="653B2F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159" w:type="pct"/>
          </w:tcPr>
          <w:p w14:paraId="5333A827" w14:textId="02F9F6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C6D0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2D8A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999E081" w14:textId="77777777" w:rsidTr="00407896">
        <w:trPr>
          <w:trHeight w:val="53"/>
        </w:trPr>
        <w:tc>
          <w:tcPr>
            <w:tcW w:w="221" w:type="pct"/>
            <w:vMerge/>
          </w:tcPr>
          <w:p w14:paraId="135E90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DC98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C931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457D1" w14:textId="7ADA4A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959E3C4" w14:textId="48C11A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883A3E7" w14:textId="1106F7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BC9E" w14:textId="5341A9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4D7E239" w14:textId="190654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0E830B" w14:textId="22D1E2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C60AC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9816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6E6CF18" w14:textId="77777777" w:rsidTr="00407896">
        <w:trPr>
          <w:trHeight w:val="53"/>
        </w:trPr>
        <w:tc>
          <w:tcPr>
            <w:tcW w:w="221" w:type="pct"/>
            <w:vMerge/>
          </w:tcPr>
          <w:p w14:paraId="5BC3EE5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69B8C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86BA3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7B0AD0" w14:textId="41DD2B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F5AB51D" w14:textId="26F2B77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5E2F493" w14:textId="798006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CD797B" w14:textId="6F7D92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BBA2181" w14:textId="7418BC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A3FFB8" w14:textId="4A6C8E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9615F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D5F36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CC1C8B8" w14:textId="77777777" w:rsidTr="00407896">
        <w:trPr>
          <w:trHeight w:val="53"/>
        </w:trPr>
        <w:tc>
          <w:tcPr>
            <w:tcW w:w="221" w:type="pct"/>
            <w:vMerge/>
          </w:tcPr>
          <w:p w14:paraId="2D09C3D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AA35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DB92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8A0B26A" w14:textId="04938E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7E9734E" w14:textId="47BDDA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351" w:type="pct"/>
          </w:tcPr>
          <w:p w14:paraId="51F97FA1" w14:textId="3F91A6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A22CE9" w14:textId="3F60D5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A1D64A" w14:textId="7CBDD5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159" w:type="pct"/>
          </w:tcPr>
          <w:p w14:paraId="26A6A13D" w14:textId="41B3BE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8458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36DC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C7EE11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5072F862" w14:textId="3452EEB1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4.5.</w:t>
            </w:r>
          </w:p>
        </w:tc>
        <w:tc>
          <w:tcPr>
            <w:tcW w:w="824" w:type="pct"/>
            <w:vMerge w:val="restart"/>
          </w:tcPr>
          <w:p w14:paraId="65AFAC74" w14:textId="394D771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593" w:type="pct"/>
            <w:gridSpan w:val="2"/>
            <w:vMerge w:val="restart"/>
          </w:tcPr>
          <w:p w14:paraId="1F77CAB7" w14:textId="52CFE2B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51A88986" w14:textId="00C6E0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9B0B89D" w14:textId="688FA9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1BA73E32" w14:textId="1E04871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9D1DD" w14:textId="02C8872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C4F2FC" w14:textId="679989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4FAA965F" w14:textId="4F9FF08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5798C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18CAA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FFC1B16" w14:textId="77777777" w:rsidTr="00407896">
        <w:trPr>
          <w:trHeight w:val="53"/>
        </w:trPr>
        <w:tc>
          <w:tcPr>
            <w:tcW w:w="221" w:type="pct"/>
            <w:vMerge/>
          </w:tcPr>
          <w:p w14:paraId="496A3C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A9E4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B0C0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AE11CF7" w14:textId="490A4F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920F4D0" w14:textId="212DFE8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005CBB8A" w14:textId="05B62C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346DF" w14:textId="0A5244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D129329" w14:textId="7527D6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CA44BF2" w14:textId="1BCB5F0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025CF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B5C9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A7A4E1" w14:textId="77777777" w:rsidTr="00407896">
        <w:trPr>
          <w:trHeight w:val="53"/>
        </w:trPr>
        <w:tc>
          <w:tcPr>
            <w:tcW w:w="221" w:type="pct"/>
            <w:vMerge/>
          </w:tcPr>
          <w:p w14:paraId="7D5E52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95847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106D0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80265D" w14:textId="11B4C1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84C6307" w14:textId="0550F8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7FC195" w14:textId="5D2803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325A41" w14:textId="32219FF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BD4375" w14:textId="30C39DF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D1C328" w14:textId="29E25AB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38C5B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053A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C48B879" w14:textId="77777777" w:rsidTr="00407896">
        <w:trPr>
          <w:trHeight w:val="53"/>
        </w:trPr>
        <w:tc>
          <w:tcPr>
            <w:tcW w:w="221" w:type="pct"/>
            <w:vMerge/>
          </w:tcPr>
          <w:p w14:paraId="657BEC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1D08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D8D77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BCE23CF" w14:textId="242438E4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E40652E" w14:textId="3E405C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776A3A1" w14:textId="462EB8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700C29" w14:textId="0966E8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E8F7554" w14:textId="67745B8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0952235" w14:textId="5AFA39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4E2D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633CC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E7AB459" w14:textId="77777777" w:rsidTr="00407896">
        <w:trPr>
          <w:trHeight w:val="53"/>
        </w:trPr>
        <w:tc>
          <w:tcPr>
            <w:tcW w:w="221" w:type="pct"/>
            <w:vMerge/>
          </w:tcPr>
          <w:p w14:paraId="5B457C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B7EC2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EAAE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33A9EB2" w14:textId="6F93916F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2AE6F9B1" w14:textId="0CA52A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05CBD8" w14:textId="375B0D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6A27C9" w14:textId="3B31BF6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852FD9" w14:textId="7E895DE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A896BE8" w14:textId="76E49F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FD4F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D0EF5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FE31073" w14:textId="77777777" w:rsidTr="00407896">
        <w:trPr>
          <w:trHeight w:val="53"/>
        </w:trPr>
        <w:tc>
          <w:tcPr>
            <w:tcW w:w="221" w:type="pct"/>
            <w:vMerge/>
          </w:tcPr>
          <w:p w14:paraId="3205F9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3DEA9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5E6F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5D887F7" w14:textId="150355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EE4FAED" w14:textId="339FD99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17B3B06" w14:textId="33F04B5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F9448CB" w14:textId="1C8457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B97801" w14:textId="4A52D9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43D7331" w14:textId="497614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78D4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7B1B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8526BE8" w14:textId="77777777" w:rsidTr="00407896">
        <w:trPr>
          <w:trHeight w:val="53"/>
        </w:trPr>
        <w:tc>
          <w:tcPr>
            <w:tcW w:w="221" w:type="pct"/>
            <w:vMerge/>
          </w:tcPr>
          <w:p w14:paraId="2FC7FB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F822B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58379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8B042" w14:textId="41E9258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5F6EB41C" w14:textId="737B0B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350071BC" w14:textId="2C4D89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1811C9" w14:textId="29C9EB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6F39B7" w14:textId="14EC86D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7905F852" w14:textId="11835E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144F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3FDE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2038A2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ADB4220" w14:textId="62A43B2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4.5.1</w:t>
            </w:r>
          </w:p>
        </w:tc>
        <w:tc>
          <w:tcPr>
            <w:tcW w:w="824" w:type="pct"/>
            <w:vMerge w:val="restart"/>
          </w:tcPr>
          <w:p w14:paraId="4884BE8F" w14:textId="36CCEA0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по обследованию ручья Безымянка в районе СНТ «Нефтяник», СНТ «Дорожник» Шелеховского района Иркутской области для предотвращения негативного воздействия вод на автомобильную дорогу общего пользования местного значения «Подъезд к СНТ «Нефтяник»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МО» 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278F5462" w14:textId="5146CF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0A504AD" w14:textId="05553A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15B128DB" w14:textId="2868748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48792264" w14:textId="24A363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A291F15" w14:textId="6711C6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69A50C7" w14:textId="3CA311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919CE91" w14:textId="2711E4A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165635" w14:textId="2F1995D1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водных объектов</w:t>
            </w:r>
          </w:p>
        </w:tc>
        <w:tc>
          <w:tcPr>
            <w:tcW w:w="471" w:type="pct"/>
            <w:vMerge w:val="restart"/>
          </w:tcPr>
          <w:p w14:paraId="19F61EAD" w14:textId="2B93184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261F38A0" w14:textId="77777777" w:rsidTr="00407896">
        <w:trPr>
          <w:trHeight w:val="53"/>
        </w:trPr>
        <w:tc>
          <w:tcPr>
            <w:tcW w:w="221" w:type="pct"/>
            <w:vMerge/>
          </w:tcPr>
          <w:p w14:paraId="66C2F5A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057E6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4326A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62FC278" w14:textId="1B8908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1444698" w14:textId="07F24D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3354F642" w14:textId="20B89C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780EED" w14:textId="1CBA328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E19457" w14:textId="2B6145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04C7E4" w14:textId="3981A9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753A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424A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12EA8A2" w14:textId="77777777" w:rsidTr="00407896">
        <w:trPr>
          <w:trHeight w:val="53"/>
        </w:trPr>
        <w:tc>
          <w:tcPr>
            <w:tcW w:w="221" w:type="pct"/>
            <w:vMerge/>
          </w:tcPr>
          <w:p w14:paraId="506A04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4DBBD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2B28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B6EB78" w14:textId="63AEC9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7422F9" w14:textId="4578AB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B6E9621" w14:textId="71C955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824A80" w14:textId="2789CD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D70FA86" w14:textId="385571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247C16B" w14:textId="0C9C4C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D3FE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D4DC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721926E" w14:textId="77777777" w:rsidTr="00407896">
        <w:trPr>
          <w:trHeight w:val="53"/>
        </w:trPr>
        <w:tc>
          <w:tcPr>
            <w:tcW w:w="221" w:type="pct"/>
            <w:vMerge/>
          </w:tcPr>
          <w:p w14:paraId="5D95CE8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2030F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0412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C4B9795" w14:textId="3DDE4031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031AF3" w14:textId="54111D6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12DC4CD" w14:textId="7E0947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E3D54D" w14:textId="6D7E07B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7AA2DF" w14:textId="1E8AA8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C70BD2" w14:textId="72EB84A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1D43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BBA7D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4FA4ECA" w14:textId="77777777" w:rsidTr="00407896">
        <w:trPr>
          <w:trHeight w:val="53"/>
        </w:trPr>
        <w:tc>
          <w:tcPr>
            <w:tcW w:w="221" w:type="pct"/>
            <w:vMerge/>
          </w:tcPr>
          <w:p w14:paraId="049822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665B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042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752730" w14:textId="25D54CDE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476D3E25" w14:textId="504E32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4F5F15A" w14:textId="630554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A38D05B" w14:textId="5E75F39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9DF18C" w14:textId="6E0E36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48746F" w14:textId="324CCB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A781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1AD2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FBABF24" w14:textId="77777777" w:rsidTr="00407896">
        <w:trPr>
          <w:trHeight w:val="53"/>
        </w:trPr>
        <w:tc>
          <w:tcPr>
            <w:tcW w:w="221" w:type="pct"/>
            <w:vMerge/>
          </w:tcPr>
          <w:p w14:paraId="6E6B9A5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0D4AB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F7DDB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00A444" w14:textId="320EFFE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0AAC428" w14:textId="11A1FB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2340B52" w14:textId="7A0E66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1A32BFE" w14:textId="0226F3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DB9BFE" w14:textId="157EF7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2FC4E9E" w14:textId="37A088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0DA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A144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B294508" w14:textId="77777777" w:rsidTr="00407896">
        <w:trPr>
          <w:trHeight w:val="53"/>
        </w:trPr>
        <w:tc>
          <w:tcPr>
            <w:tcW w:w="221" w:type="pct"/>
            <w:vMerge/>
          </w:tcPr>
          <w:p w14:paraId="415E18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1E357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AF8E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252CB" w14:textId="36DEEA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315F3281" w14:textId="7D0947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2C2142FA" w14:textId="252AF4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132892" w14:textId="64767A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821E8" w14:textId="723AB0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1009BC51" w14:textId="211D3A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8A2C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DF78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6F60847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6F3FFA" w14:textId="4A930491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C36DF5" w:rsidRPr="007F65F1" w14:paraId="1E9BB46C" w14:textId="77777777" w:rsidTr="00407896">
        <w:trPr>
          <w:trHeight w:val="171"/>
        </w:trPr>
        <w:tc>
          <w:tcPr>
            <w:tcW w:w="221" w:type="pct"/>
            <w:vMerge w:val="restart"/>
            <w:hideMark/>
          </w:tcPr>
          <w:p w14:paraId="67A856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</w:t>
            </w:r>
          </w:p>
        </w:tc>
        <w:tc>
          <w:tcPr>
            <w:tcW w:w="824" w:type="pct"/>
            <w:vMerge w:val="restart"/>
            <w:hideMark/>
          </w:tcPr>
          <w:p w14:paraId="401C6E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C1ACB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2A0BA94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1C6A80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3CD681C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3D73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83F4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D43C82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C62EEAB" w14:textId="2DBE364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471" w:type="pct"/>
            <w:vMerge w:val="restart"/>
          </w:tcPr>
          <w:p w14:paraId="417E1F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C36DF5" w:rsidRPr="007F65F1" w14:paraId="648D3260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566547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66AA4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44455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7DFE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9C26D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798BE7D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4A111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F7EDEC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013615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E282E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C37C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2B7446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17D281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1C1CDC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2FF276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850E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1B6553C9" w14:textId="5F16B4BA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194C01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CF79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981742A" w14:textId="405965AC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165220F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65B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A0B11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CC4C7C7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C81D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719E7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CB28E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ECD4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53A7B183" w14:textId="524988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6351BF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21E85A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7FAD6CC" w14:textId="42C588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6D0F3C9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C94E0B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7EE2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FA6C899" w14:textId="77777777" w:rsidTr="00407896">
        <w:trPr>
          <w:trHeight w:val="213"/>
        </w:trPr>
        <w:tc>
          <w:tcPr>
            <w:tcW w:w="221" w:type="pct"/>
            <w:vMerge/>
          </w:tcPr>
          <w:p w14:paraId="243117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6AEC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07E8C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79A1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237DC8A" w14:textId="40F2A9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414820F" w14:textId="261A07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CE50D0" w14:textId="5E2464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FF33D3" w14:textId="040DB1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373ED95" w14:textId="0156148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6E55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0CD50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6FB9BFF" w14:textId="77777777" w:rsidTr="00407896">
        <w:trPr>
          <w:trHeight w:val="213"/>
        </w:trPr>
        <w:tc>
          <w:tcPr>
            <w:tcW w:w="221" w:type="pct"/>
            <w:vMerge/>
          </w:tcPr>
          <w:p w14:paraId="2FB38D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5AFE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E700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7FF16E4" w14:textId="3630E770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001E006C" w14:textId="47B327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1A02EFAD" w14:textId="3F731B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B17B6A" w14:textId="3F79B5E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D8893A" w14:textId="2EE3E6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A153B88" w14:textId="4BFF97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B9992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95CD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B35F803" w14:textId="77777777" w:rsidTr="00407896">
        <w:trPr>
          <w:trHeight w:val="213"/>
        </w:trPr>
        <w:tc>
          <w:tcPr>
            <w:tcW w:w="221" w:type="pct"/>
            <w:vMerge/>
          </w:tcPr>
          <w:p w14:paraId="649C30F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0FF9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EA62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D75D5D" w14:textId="4A1D9B00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5D257134" w14:textId="24F5B9F9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0074CF7B" w14:textId="7EFF87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C485144" w14:textId="2C00F1B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25E4C" w14:textId="5D925C64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61C83840" w14:textId="7B4E01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22DF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D213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21F128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3C6A85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D8B8E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DD3F6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A9941E" w14:textId="06740C0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FA438FD" w14:textId="438772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7A2AFF9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E9B970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1FE8FE3" w14:textId="384071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6DE2B9D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00B7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8C01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EFF5DE6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0D16A8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95584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0D0BFE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35E40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51E7FFEA" w14:textId="18DFCF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4C5183E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E3D40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3EE81DCC" w14:textId="39F1EB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69CBDDD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D0B87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64E05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61B8A4F" w14:textId="77777777" w:rsidTr="00407896">
        <w:trPr>
          <w:trHeight w:val="243"/>
        </w:trPr>
        <w:tc>
          <w:tcPr>
            <w:tcW w:w="221" w:type="pct"/>
            <w:vMerge w:val="restart"/>
            <w:hideMark/>
          </w:tcPr>
          <w:p w14:paraId="75C1F06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</w:t>
            </w:r>
          </w:p>
        </w:tc>
        <w:tc>
          <w:tcPr>
            <w:tcW w:w="824" w:type="pct"/>
            <w:vMerge w:val="restart"/>
            <w:hideMark/>
          </w:tcPr>
          <w:p w14:paraId="2C31AE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090B348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DEBF5C5" w14:textId="313B02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040334D" w14:textId="40ADF6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29FCD54F" w14:textId="2414DC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900459" w14:textId="24BB102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703C391" w14:textId="46280F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6726778" w14:textId="668FA5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DF83F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AD15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727D2BC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995A3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CAABB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CDA900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D318C1" w14:textId="233CFE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698C43" w14:textId="1E11F1F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6436D29C" w14:textId="292371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63A9692" w14:textId="64729B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0AF2818" w14:textId="13AF38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4AA1FE61" w14:textId="7E1CAD2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A8AB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B5F2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BA5A07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0DCC4E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71E3439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36A5F81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2B4F38" w14:textId="6963E2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508AC80C" w14:textId="333F77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772950BE" w14:textId="2BF7A7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0B87CE" w14:textId="732B83E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065AA33" w14:textId="636005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373F417E" w14:textId="4CF932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C045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45B1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606ECDA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C0A4B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2117FC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45FB3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56CBE" w14:textId="4C51D7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1D9A6EA" w14:textId="087708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55E53C71" w14:textId="42CC743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64CA84C" w14:textId="6BAE0A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5E13F01" w14:textId="61B12A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3D3AE992" w14:textId="6A2678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1F68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FB7D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81A008E" w14:textId="77777777" w:rsidTr="00407896">
        <w:trPr>
          <w:trHeight w:val="213"/>
        </w:trPr>
        <w:tc>
          <w:tcPr>
            <w:tcW w:w="221" w:type="pct"/>
            <w:vMerge/>
          </w:tcPr>
          <w:p w14:paraId="62B93A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706B3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15457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164748" w14:textId="27A8C3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FB994AE" w14:textId="491375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D89DD43" w14:textId="652CD3C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FA052A" w14:textId="5DAA0A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EA51472" w14:textId="0B5E695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E0E1A61" w14:textId="6D9083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C13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FF74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9DB6879" w14:textId="77777777" w:rsidTr="00407896">
        <w:trPr>
          <w:trHeight w:val="213"/>
        </w:trPr>
        <w:tc>
          <w:tcPr>
            <w:tcW w:w="221" w:type="pct"/>
            <w:vMerge/>
          </w:tcPr>
          <w:p w14:paraId="127629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A2170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FEAA56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D772B8" w14:textId="4953E8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1F59000C" w14:textId="66836B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346381EF" w14:textId="6D15E7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7C82CA" w14:textId="57CEB8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B27ED7" w14:textId="6A52D7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9B8B075" w14:textId="2EAD0F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5654B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FDC7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8D6A583" w14:textId="77777777" w:rsidTr="00407896">
        <w:trPr>
          <w:trHeight w:val="213"/>
        </w:trPr>
        <w:tc>
          <w:tcPr>
            <w:tcW w:w="221" w:type="pct"/>
            <w:vMerge/>
          </w:tcPr>
          <w:p w14:paraId="25B9DD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78794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1621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AC3F1B" w14:textId="403FCFD8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FFDBE3B" w14:textId="6B156370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4477CBF4" w14:textId="2E94B4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D8267C" w14:textId="19EEB27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492A86" w14:textId="754106B8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06F161D3" w14:textId="5AABC7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429AF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73FE2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A67166E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0893FF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B45F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2B6A65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172E46" w14:textId="474699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856D36E" w14:textId="38CBB8B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05F9C595" w14:textId="19E3F2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A1D9575" w14:textId="39AE20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BFB896A" w14:textId="4FC17E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3BD36E2A" w14:textId="367A05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3626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0ECB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A2BC7EC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FD458E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6328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0FD26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65075464" w14:textId="643330B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653D6927" w14:textId="15D0EE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7FF7DB6D" w14:textId="0D1D4E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2A9D1C4" w14:textId="77A2E8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27E13F12" w14:textId="079355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073D5A7A" w14:textId="0B09AD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C4B1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ED35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C7C3AA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69B1F252" w14:textId="7CFA9F0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824" w:type="pct"/>
            <w:vMerge w:val="restart"/>
          </w:tcPr>
          <w:p w14:paraId="6AAA2381" w14:textId="54A9AD1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Аренда нежилого помещения (здания), предназначенного для ожидания общественного транспорта</w:t>
            </w:r>
          </w:p>
        </w:tc>
        <w:tc>
          <w:tcPr>
            <w:tcW w:w="593" w:type="pct"/>
            <w:gridSpan w:val="2"/>
            <w:vMerge w:val="restart"/>
          </w:tcPr>
          <w:p w14:paraId="1C210566" w14:textId="30B37FF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39D8E55C" w14:textId="473897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50E3C2F4" w14:textId="368790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  <w:vAlign w:val="center"/>
          </w:tcPr>
          <w:p w14:paraId="4CBADDE3" w14:textId="15ED719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DF1FBD" w14:textId="75A7B8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D15A13" w14:textId="46D11B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  <w:vAlign w:val="center"/>
          </w:tcPr>
          <w:p w14:paraId="4B793829" w14:textId="12ECAB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46C4BA6" w14:textId="7A96A2B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Кол-во арендованных нежилых помещений (зданий)</w:t>
            </w:r>
          </w:p>
        </w:tc>
        <w:tc>
          <w:tcPr>
            <w:tcW w:w="471" w:type="pct"/>
            <w:vMerge w:val="restart"/>
          </w:tcPr>
          <w:p w14:paraId="499ECF1C" w14:textId="03F4EA0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40C8827B" w14:textId="77777777" w:rsidTr="00407896">
        <w:trPr>
          <w:trHeight w:val="189"/>
        </w:trPr>
        <w:tc>
          <w:tcPr>
            <w:tcW w:w="221" w:type="pct"/>
            <w:vMerge/>
          </w:tcPr>
          <w:p w14:paraId="55E64D3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F2CB4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0FF98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E55EAF" w14:textId="6111BF2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66E0590" w14:textId="34E8D1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5D842AC" w14:textId="1E3884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82A6C2" w14:textId="3BAEDAB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3445E5C" w14:textId="0B963C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E4A8E4" w14:textId="15AD57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3018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3376F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47431A3" w14:textId="77777777" w:rsidTr="00407896">
        <w:trPr>
          <w:trHeight w:val="189"/>
        </w:trPr>
        <w:tc>
          <w:tcPr>
            <w:tcW w:w="221" w:type="pct"/>
            <w:vMerge/>
          </w:tcPr>
          <w:p w14:paraId="25A3D8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9BA6B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85E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E46E2" w14:textId="00DF85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F24495" w14:textId="619DED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83E0B55" w14:textId="73313E2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457174" w14:textId="6FA9F3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1E441C" w14:textId="3E4F77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227BF44" w14:textId="147A35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E146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49635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7C08D2D" w14:textId="77777777" w:rsidTr="00407896">
        <w:trPr>
          <w:trHeight w:val="189"/>
        </w:trPr>
        <w:tc>
          <w:tcPr>
            <w:tcW w:w="221" w:type="pct"/>
            <w:vMerge/>
          </w:tcPr>
          <w:p w14:paraId="11C119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FDF7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11F1A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C702115" w14:textId="643530A3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34B1E9D0" w14:textId="3CD274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8639978" w14:textId="70C7D60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0036052" w14:textId="3D6B93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92E774" w14:textId="630B58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C639C9" w14:textId="4548B4B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1A3BC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8509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EFC899A" w14:textId="77777777" w:rsidTr="00407896">
        <w:trPr>
          <w:trHeight w:val="189"/>
        </w:trPr>
        <w:tc>
          <w:tcPr>
            <w:tcW w:w="221" w:type="pct"/>
            <w:vMerge/>
          </w:tcPr>
          <w:p w14:paraId="3828E5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EF5A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06E19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DB5C75" w14:textId="4707EFB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C76DC34" w14:textId="02A229E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EA9FB8" w14:textId="432ABE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1FE0DBD" w14:textId="65F270D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61F8D5" w14:textId="27A9321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93CFE1" w14:textId="2F63C3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9AD60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11F5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7C87AF6" w14:textId="77777777" w:rsidTr="00407896">
        <w:trPr>
          <w:trHeight w:val="189"/>
        </w:trPr>
        <w:tc>
          <w:tcPr>
            <w:tcW w:w="221" w:type="pct"/>
            <w:vMerge/>
          </w:tcPr>
          <w:p w14:paraId="1F0E2B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9D86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3BA19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DB350DC" w14:textId="5BD2CA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331DF6F" w14:textId="45E629E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</w:tcPr>
          <w:p w14:paraId="5B55AB85" w14:textId="59E3CD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A1F373" w14:textId="20E006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0525FE" w14:textId="758762F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</w:tcPr>
          <w:p w14:paraId="408F695A" w14:textId="21548D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C96C1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244E31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BC3403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CA18BF1" w14:textId="4D1910DD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5.1.2</w:t>
            </w:r>
          </w:p>
        </w:tc>
        <w:tc>
          <w:tcPr>
            <w:tcW w:w="824" w:type="pct"/>
            <w:vMerge w:val="restart"/>
          </w:tcPr>
          <w:p w14:paraId="1C8262E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593" w:type="pct"/>
            <w:gridSpan w:val="2"/>
            <w:vMerge w:val="restart"/>
          </w:tcPr>
          <w:p w14:paraId="51194DA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2C3C9D1" w14:textId="31C0112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C2236D6" w14:textId="65E00B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079E7667" w14:textId="40EEE35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310BE8" w14:textId="6C9E88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A2AFDB" w14:textId="17CF193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6D411F9A" w14:textId="2BAED7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6635E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471" w:type="pct"/>
            <w:vMerge w:val="restart"/>
          </w:tcPr>
          <w:p w14:paraId="4A2DD7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ед.</w:t>
            </w:r>
          </w:p>
        </w:tc>
      </w:tr>
      <w:tr w:rsidR="00C36DF5" w:rsidRPr="007F65F1" w14:paraId="7ADA065C" w14:textId="77777777" w:rsidTr="00407896">
        <w:trPr>
          <w:trHeight w:val="189"/>
        </w:trPr>
        <w:tc>
          <w:tcPr>
            <w:tcW w:w="221" w:type="pct"/>
            <w:vMerge/>
          </w:tcPr>
          <w:p w14:paraId="6C82CF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4EF0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A8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6B2099" w14:textId="098034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50CE7090" w14:textId="5562EF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1AC11C22" w14:textId="4C2A02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60F354" w14:textId="3D7C8C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63D973" w14:textId="68C0D2D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099D50A" w14:textId="11F8C5D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8EA6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8F486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5A5B766" w14:textId="77777777" w:rsidTr="00407896">
        <w:trPr>
          <w:trHeight w:val="189"/>
        </w:trPr>
        <w:tc>
          <w:tcPr>
            <w:tcW w:w="221" w:type="pct"/>
            <w:vMerge/>
          </w:tcPr>
          <w:p w14:paraId="193301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556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85756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F57BE1" w14:textId="00E4BD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F9E5EEC" w14:textId="3E8896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9AC6B10" w14:textId="7C6819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940ACC" w14:textId="5A34022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6F009C" w14:textId="10D264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05774BF9" w14:textId="0A4154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AA47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7795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150B807" w14:textId="77777777" w:rsidTr="00407896">
        <w:trPr>
          <w:trHeight w:val="189"/>
        </w:trPr>
        <w:tc>
          <w:tcPr>
            <w:tcW w:w="221" w:type="pct"/>
            <w:vMerge/>
          </w:tcPr>
          <w:p w14:paraId="7179CD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D239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F413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58DAA1C" w14:textId="005DAE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C3A998" w14:textId="5D4E4D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5B4E199D" w14:textId="216BA4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E397D5E" w14:textId="25FA20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8B571D" w14:textId="7DE68C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299D6D1" w14:textId="21F80C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D2DD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CB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714B685" w14:textId="77777777" w:rsidTr="00407896">
        <w:trPr>
          <w:trHeight w:val="189"/>
        </w:trPr>
        <w:tc>
          <w:tcPr>
            <w:tcW w:w="221" w:type="pct"/>
            <w:vMerge/>
          </w:tcPr>
          <w:p w14:paraId="60B0B1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9BDD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8410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076411F" w14:textId="2D836C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3AD05EB" w14:textId="0E4864D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FC90966" w14:textId="527817D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7A5FCD" w14:textId="666E38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BA1BD4" w14:textId="5C4772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69CA84A1" w14:textId="5C6190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4F14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E23B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09F781E" w14:textId="77777777" w:rsidTr="00407896">
        <w:trPr>
          <w:trHeight w:val="189"/>
        </w:trPr>
        <w:tc>
          <w:tcPr>
            <w:tcW w:w="221" w:type="pct"/>
            <w:vMerge/>
          </w:tcPr>
          <w:p w14:paraId="2C5B75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C19A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621F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5915E3" w14:textId="5054C78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2CA971AB" w14:textId="5954B1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7B7A7C8B" w14:textId="2B4D19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508CF04" w14:textId="509395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FAA34B" w14:textId="2D9EF2D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73576217" w14:textId="680A10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5AF1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E18B0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99C5402" w14:textId="77777777" w:rsidTr="00407896">
        <w:trPr>
          <w:trHeight w:val="189"/>
        </w:trPr>
        <w:tc>
          <w:tcPr>
            <w:tcW w:w="221" w:type="pct"/>
            <w:vMerge/>
          </w:tcPr>
          <w:p w14:paraId="64144C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C53E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FF729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DBB9D6" w14:textId="380EECCD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30751C50" w14:textId="6422A506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17CBED2D" w14:textId="351C76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568F19" w14:textId="200488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BC6AF3" w14:textId="5DA78D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2B5FE750" w14:textId="3F3E8C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39A5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867D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70A6DC8" w14:textId="77777777" w:rsidTr="00407896">
        <w:trPr>
          <w:trHeight w:val="189"/>
        </w:trPr>
        <w:tc>
          <w:tcPr>
            <w:tcW w:w="221" w:type="pct"/>
            <w:vMerge/>
          </w:tcPr>
          <w:p w14:paraId="00AADB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B9F04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44E1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8F2976" w14:textId="0EA8B7E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93651E8" w14:textId="4CD221F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</w:tcPr>
          <w:p w14:paraId="63F11A67" w14:textId="0F6A2BE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8EDB8D" w14:textId="0FE0A1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898CEA" w14:textId="170B22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</w:tcPr>
          <w:p w14:paraId="59EF9492" w14:textId="2B83AA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237B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3D55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08CD26F" w14:textId="77777777" w:rsidTr="00407896">
        <w:trPr>
          <w:trHeight w:val="189"/>
        </w:trPr>
        <w:tc>
          <w:tcPr>
            <w:tcW w:w="221" w:type="pct"/>
            <w:vMerge/>
          </w:tcPr>
          <w:p w14:paraId="462274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309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271BC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6234CE" w14:textId="00FCFE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</w:tcPr>
          <w:p w14:paraId="5A90988D" w14:textId="663A5D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351" w:type="pct"/>
          </w:tcPr>
          <w:p w14:paraId="783951A1" w14:textId="584860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FD89B8" w14:textId="2FA947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9937FB" w14:textId="1D8CC0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159" w:type="pct"/>
          </w:tcPr>
          <w:p w14:paraId="77054D61" w14:textId="3993AA7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7681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433D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B2D6F83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1571D60D" w14:textId="77777777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C36DF5" w:rsidRPr="007F65F1" w14:paraId="079B6427" w14:textId="77777777" w:rsidTr="00407896">
        <w:trPr>
          <w:trHeight w:val="258"/>
        </w:trPr>
        <w:tc>
          <w:tcPr>
            <w:tcW w:w="221" w:type="pct"/>
            <w:vMerge w:val="restart"/>
          </w:tcPr>
          <w:p w14:paraId="291BD6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</w:t>
            </w:r>
          </w:p>
        </w:tc>
        <w:tc>
          <w:tcPr>
            <w:tcW w:w="824" w:type="pct"/>
            <w:vMerge w:val="restart"/>
          </w:tcPr>
          <w:p w14:paraId="2C0755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593" w:type="pct"/>
            <w:gridSpan w:val="2"/>
            <w:vMerge w:val="restart"/>
          </w:tcPr>
          <w:p w14:paraId="32DF84EA" w14:textId="77777777" w:rsidR="00C36DF5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085B527E" w14:textId="77777777" w:rsidR="00FA31BB" w:rsidRDefault="00FA31BB" w:rsidP="00C36DF5">
            <w:pPr>
              <w:jc w:val="center"/>
              <w:rPr>
                <w:sz w:val="22"/>
                <w:szCs w:val="22"/>
              </w:rPr>
            </w:pPr>
          </w:p>
          <w:p w14:paraId="30645737" w14:textId="1F467D40" w:rsidR="00FA31BB" w:rsidRPr="007F65F1" w:rsidRDefault="00FA31BB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</w:tcPr>
          <w:p w14:paraId="1472AA0E" w14:textId="2BE72F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DF2A318" w14:textId="132792E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351" w:type="pct"/>
            <w:vAlign w:val="center"/>
          </w:tcPr>
          <w:p w14:paraId="3067988D" w14:textId="1E0894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5421FB" w14:textId="7B633B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A85BF8" w14:textId="612EDF6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159" w:type="pct"/>
            <w:vAlign w:val="center"/>
          </w:tcPr>
          <w:p w14:paraId="4CDD255D" w14:textId="7049C5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AEF4C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71" w:type="pct"/>
            <w:vMerge w:val="restart"/>
          </w:tcPr>
          <w:p w14:paraId="295D9E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C36DF5" w:rsidRPr="007F65F1" w14:paraId="35B3B9C1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F5DE1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7FA44B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CE7B7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AA7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3C6C06DF" w14:textId="1948FD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2 747,0</w:t>
            </w:r>
          </w:p>
        </w:tc>
        <w:tc>
          <w:tcPr>
            <w:tcW w:w="351" w:type="pct"/>
            <w:vAlign w:val="center"/>
            <w:hideMark/>
          </w:tcPr>
          <w:p w14:paraId="17506238" w14:textId="4F0644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1D4C395" w14:textId="7D021F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A5FD84F" w14:textId="1C290A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159" w:type="pct"/>
            <w:vAlign w:val="center"/>
            <w:hideMark/>
          </w:tcPr>
          <w:p w14:paraId="29FA3CD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FD1BC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1ED3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47EB99B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4AE9F8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0CEE589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EC914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136B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B1698B9" w14:textId="400793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351" w:type="pct"/>
            <w:vAlign w:val="center"/>
            <w:hideMark/>
          </w:tcPr>
          <w:p w14:paraId="3CEDD922" w14:textId="10CD44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BAFC4B9" w14:textId="228CAD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11A98BD" w14:textId="7AAB54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159" w:type="pct"/>
            <w:vAlign w:val="center"/>
            <w:hideMark/>
          </w:tcPr>
          <w:p w14:paraId="246278F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C710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FDEE1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83E94AC" w14:textId="77777777" w:rsidTr="00407896">
        <w:trPr>
          <w:trHeight w:val="213"/>
        </w:trPr>
        <w:tc>
          <w:tcPr>
            <w:tcW w:w="221" w:type="pct"/>
            <w:vMerge/>
          </w:tcPr>
          <w:p w14:paraId="4CA346A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EDB2C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50635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FF02A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1158D8B" w14:textId="65C6053E" w:rsidR="00C36DF5" w:rsidRPr="007F65F1" w:rsidRDefault="0041563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42E3F546" w14:textId="1FE496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4547DC" w14:textId="27FC777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2E29D11" w14:textId="6B2A37D7" w:rsidR="00C36DF5" w:rsidRPr="007F65F1" w:rsidRDefault="0041563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4AB035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14408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4FCFB3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CB2BD13" w14:textId="77777777" w:rsidTr="00407896">
        <w:trPr>
          <w:trHeight w:val="213"/>
        </w:trPr>
        <w:tc>
          <w:tcPr>
            <w:tcW w:w="221" w:type="pct"/>
            <w:vMerge/>
          </w:tcPr>
          <w:p w14:paraId="611A24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0225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5D3B6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BDE9F7" w14:textId="6B9318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BC57DFF" w14:textId="44964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  <w:vAlign w:val="center"/>
          </w:tcPr>
          <w:p w14:paraId="427F949A" w14:textId="4B0C3B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74A02D" w14:textId="2B9EA4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31BC16" w14:textId="4B9E497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  <w:vAlign w:val="center"/>
          </w:tcPr>
          <w:p w14:paraId="3B095463" w14:textId="6885DE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FF71CE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1B9F1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964590" w14:textId="77777777" w:rsidTr="00407896">
        <w:trPr>
          <w:trHeight w:val="213"/>
        </w:trPr>
        <w:tc>
          <w:tcPr>
            <w:tcW w:w="221" w:type="pct"/>
            <w:vMerge/>
          </w:tcPr>
          <w:p w14:paraId="3787A0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931C7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CF79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782297" w14:textId="780A50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2D3F669" w14:textId="1274B3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  <w:vAlign w:val="center"/>
          </w:tcPr>
          <w:p w14:paraId="78A10836" w14:textId="3632A9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C4F94D" w14:textId="39E4A1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9CD837" w14:textId="7456A4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  <w:vAlign w:val="center"/>
          </w:tcPr>
          <w:p w14:paraId="531F7645" w14:textId="381D80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0909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AD76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7270370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3DA51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4978F6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088306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B4B688" w14:textId="0EF7306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6CB4937" w14:textId="410044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3FC4733C" w14:textId="02983D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E859DBC" w14:textId="003B48C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7012671" w14:textId="0A13E3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222C7B5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83AA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122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861FE0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EBBA3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1F6AE8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366CBA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79A05667" w14:textId="17572C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  <w:hideMark/>
          </w:tcPr>
          <w:p w14:paraId="171FB437" w14:textId="7E4FA0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415634">
              <w:rPr>
                <w:sz w:val="22"/>
                <w:szCs w:val="22"/>
              </w:rPr>
              <w:t> 250,0</w:t>
            </w:r>
          </w:p>
        </w:tc>
        <w:tc>
          <w:tcPr>
            <w:tcW w:w="351" w:type="pct"/>
            <w:vAlign w:val="center"/>
            <w:hideMark/>
          </w:tcPr>
          <w:p w14:paraId="36517321" w14:textId="5BC9870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DBA87F6" w14:textId="03444E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27FED371" w14:textId="443EC46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  <w:r w:rsidR="00415634">
              <w:rPr>
                <w:sz w:val="22"/>
                <w:szCs w:val="22"/>
              </w:rPr>
              <w:t> 203,0</w:t>
            </w:r>
          </w:p>
        </w:tc>
        <w:tc>
          <w:tcPr>
            <w:tcW w:w="159" w:type="pct"/>
            <w:hideMark/>
          </w:tcPr>
          <w:p w14:paraId="76025F4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0D2C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5E7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99E96E0" w14:textId="77777777" w:rsidTr="00407896">
        <w:trPr>
          <w:trHeight w:val="88"/>
        </w:trPr>
        <w:tc>
          <w:tcPr>
            <w:tcW w:w="221" w:type="pct"/>
            <w:vMerge w:val="restart"/>
          </w:tcPr>
          <w:p w14:paraId="025B9FE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</w:t>
            </w:r>
          </w:p>
        </w:tc>
        <w:tc>
          <w:tcPr>
            <w:tcW w:w="824" w:type="pct"/>
            <w:vMerge w:val="restart"/>
          </w:tcPr>
          <w:p w14:paraId="1012F5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D50C196" w14:textId="77777777" w:rsidR="00C36DF5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9F1FD08" w14:textId="77777777" w:rsidR="00FA31BB" w:rsidRDefault="00FA31BB" w:rsidP="00C36DF5">
            <w:pPr>
              <w:jc w:val="center"/>
              <w:rPr>
                <w:sz w:val="22"/>
                <w:szCs w:val="22"/>
              </w:rPr>
            </w:pPr>
          </w:p>
          <w:p w14:paraId="426E9339" w14:textId="7384E7F5" w:rsidR="00FA31BB" w:rsidRPr="007F65F1" w:rsidRDefault="00FA31BB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  <w:vAlign w:val="center"/>
          </w:tcPr>
          <w:p w14:paraId="2712D92F" w14:textId="6C72D1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922B3FF" w14:textId="247C79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636001E5" w14:textId="7BAAC4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359A3C" w14:textId="771A4F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46AED27" w14:textId="12E766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3518C6AA" w14:textId="4CDBBE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28A24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58B66D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4B452C4" w14:textId="77777777" w:rsidTr="00407896">
        <w:trPr>
          <w:trHeight w:val="189"/>
        </w:trPr>
        <w:tc>
          <w:tcPr>
            <w:tcW w:w="221" w:type="pct"/>
            <w:vMerge/>
          </w:tcPr>
          <w:p w14:paraId="040F0D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9635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86F2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11450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A921069" w14:textId="1A304F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2 695,0</w:t>
            </w:r>
          </w:p>
        </w:tc>
        <w:tc>
          <w:tcPr>
            <w:tcW w:w="351" w:type="pct"/>
            <w:vAlign w:val="center"/>
          </w:tcPr>
          <w:p w14:paraId="208C511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0F4A4D" w14:textId="74E025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5FA2443D" w14:textId="24E781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648,0</w:t>
            </w:r>
          </w:p>
        </w:tc>
        <w:tc>
          <w:tcPr>
            <w:tcW w:w="159" w:type="pct"/>
            <w:vAlign w:val="center"/>
          </w:tcPr>
          <w:p w14:paraId="6F20B0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313D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084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869759A" w14:textId="77777777" w:rsidTr="00407896">
        <w:trPr>
          <w:trHeight w:val="189"/>
        </w:trPr>
        <w:tc>
          <w:tcPr>
            <w:tcW w:w="221" w:type="pct"/>
            <w:vMerge/>
          </w:tcPr>
          <w:p w14:paraId="64D7D9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C123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8DC87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5517D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238A3BC" w14:textId="0845241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351" w:type="pct"/>
            <w:vAlign w:val="center"/>
          </w:tcPr>
          <w:p w14:paraId="61EE4F1E" w14:textId="635B08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5E1A5A" w14:textId="72ED5E6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B25AA1D" w14:textId="5F85AE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159" w:type="pct"/>
            <w:vAlign w:val="center"/>
          </w:tcPr>
          <w:p w14:paraId="7EFBF5F2" w14:textId="57454A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31735D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78FC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0A5EFF4" w14:textId="77777777" w:rsidTr="00407896">
        <w:trPr>
          <w:trHeight w:val="189"/>
        </w:trPr>
        <w:tc>
          <w:tcPr>
            <w:tcW w:w="221" w:type="pct"/>
            <w:vMerge/>
          </w:tcPr>
          <w:p w14:paraId="60D185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037F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30803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5B44B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0C40EB5" w14:textId="374F8E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751A76" w14:textId="365B98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84D924" w14:textId="174BF0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A8AFD5D" w14:textId="0AD5236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126B6F9" w14:textId="18476B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5462E4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AEA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78D615A" w14:textId="77777777" w:rsidTr="00407896">
        <w:trPr>
          <w:trHeight w:val="189"/>
        </w:trPr>
        <w:tc>
          <w:tcPr>
            <w:tcW w:w="221" w:type="pct"/>
            <w:vMerge/>
          </w:tcPr>
          <w:p w14:paraId="2B6F44F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B574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A48D1A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9EF8B6" w14:textId="24BDE3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BB83530" w14:textId="5678B5E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4DD2876" w14:textId="6FE707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60F49" w14:textId="0362AF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523E3" w14:textId="588DE9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C1E7010" w14:textId="5BC15B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BE03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90C9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8B40307" w14:textId="77777777" w:rsidTr="00407896">
        <w:trPr>
          <w:trHeight w:val="189"/>
        </w:trPr>
        <w:tc>
          <w:tcPr>
            <w:tcW w:w="221" w:type="pct"/>
            <w:vMerge/>
          </w:tcPr>
          <w:p w14:paraId="793B4A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B7492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621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DE41534" w14:textId="196D1E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20E52EA" w14:textId="0D2594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8FD1D9" w14:textId="75C5707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72289A" w14:textId="327840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88C93AE" w14:textId="4A5D9B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40A5E18" w14:textId="041CCA1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C877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C916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AE557BC" w14:textId="77777777" w:rsidTr="00407896">
        <w:trPr>
          <w:trHeight w:val="189"/>
        </w:trPr>
        <w:tc>
          <w:tcPr>
            <w:tcW w:w="221" w:type="pct"/>
            <w:vMerge/>
          </w:tcPr>
          <w:p w14:paraId="48F31A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5D44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2BF1D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EA1987" w14:textId="6EF930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1E22803" w14:textId="40E6DD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25B802" w14:textId="121C47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10F20E" w14:textId="6800258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22C7F2" w14:textId="4B969F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5D65FA" w14:textId="28D8C5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1E2A9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53FB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4F06CF0" w14:textId="77777777" w:rsidTr="00407896">
        <w:trPr>
          <w:trHeight w:val="189"/>
        </w:trPr>
        <w:tc>
          <w:tcPr>
            <w:tcW w:w="221" w:type="pct"/>
            <w:vMerge/>
          </w:tcPr>
          <w:p w14:paraId="7B63C4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76675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79D2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C03754B" w14:textId="2502CA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0BB79F95" w14:textId="782346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vAlign w:val="center"/>
          </w:tcPr>
          <w:p w14:paraId="1E71DF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A10984" w14:textId="47283A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9F6B4BD" w14:textId="55171D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28,0</w:t>
            </w:r>
          </w:p>
        </w:tc>
        <w:tc>
          <w:tcPr>
            <w:tcW w:w="159" w:type="pct"/>
            <w:vAlign w:val="center"/>
          </w:tcPr>
          <w:p w14:paraId="3880A1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CC524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0E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9034E84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6901D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6.1.1</w:t>
            </w:r>
          </w:p>
        </w:tc>
        <w:tc>
          <w:tcPr>
            <w:tcW w:w="824" w:type="pct"/>
            <w:vMerge w:val="restart"/>
          </w:tcPr>
          <w:p w14:paraId="21C8FA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Актуализация схемы территориального </w:t>
            </w:r>
            <w:r w:rsidRPr="007F65F1">
              <w:rPr>
                <w:sz w:val="22"/>
                <w:szCs w:val="22"/>
              </w:rPr>
              <w:lastRenderedPageBreak/>
              <w:t>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64BD2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vAlign w:val="center"/>
          </w:tcPr>
          <w:p w14:paraId="15CB4B3D" w14:textId="7FAD29D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331227CC" w14:textId="768D77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8D7F45" w14:textId="702ED08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5862D2" w14:textId="3242F20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6D3C338" w14:textId="655FB1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4F50645" w14:textId="2137C4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FE82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Актуализация схемы территориального </w:t>
            </w:r>
            <w:r w:rsidRPr="007F65F1">
              <w:rPr>
                <w:sz w:val="22"/>
                <w:szCs w:val="22"/>
              </w:rPr>
              <w:lastRenderedPageBreak/>
              <w:t>планирования Шелеховского района</w:t>
            </w:r>
          </w:p>
        </w:tc>
        <w:tc>
          <w:tcPr>
            <w:tcW w:w="471" w:type="pct"/>
            <w:vMerge w:val="restart"/>
          </w:tcPr>
          <w:p w14:paraId="1CF25DC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C36DF5" w:rsidRPr="007F65F1" w14:paraId="6A685726" w14:textId="77777777" w:rsidTr="00407896">
        <w:trPr>
          <w:trHeight w:val="20"/>
        </w:trPr>
        <w:tc>
          <w:tcPr>
            <w:tcW w:w="221" w:type="pct"/>
            <w:vMerge/>
          </w:tcPr>
          <w:p w14:paraId="2EE7E7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AA34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9AC37F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CAE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F1B95C" w14:textId="784B63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3C60B96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B5094B" w14:textId="5523D3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326586" w14:textId="0AD338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416DB95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6D365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BB1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3B97485" w14:textId="77777777" w:rsidTr="00407896">
        <w:trPr>
          <w:trHeight w:val="20"/>
        </w:trPr>
        <w:tc>
          <w:tcPr>
            <w:tcW w:w="221" w:type="pct"/>
            <w:vMerge/>
          </w:tcPr>
          <w:p w14:paraId="3FE44B9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43479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33A1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3C858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802FF5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09C0A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2FEA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726E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AC3E6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E341D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B6102E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474F112" w14:textId="77777777" w:rsidTr="00407896">
        <w:trPr>
          <w:trHeight w:val="20"/>
        </w:trPr>
        <w:tc>
          <w:tcPr>
            <w:tcW w:w="221" w:type="pct"/>
            <w:vMerge/>
          </w:tcPr>
          <w:p w14:paraId="1CB7DDE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964C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2BE90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89891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0205B40" w14:textId="1E80E0E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594D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AFA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449BC2" w14:textId="6B6EEC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C184309" w14:textId="196F3F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D076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987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E2BAFA2" w14:textId="77777777" w:rsidTr="00407896">
        <w:trPr>
          <w:trHeight w:val="20"/>
        </w:trPr>
        <w:tc>
          <w:tcPr>
            <w:tcW w:w="221" w:type="pct"/>
            <w:vMerge/>
          </w:tcPr>
          <w:p w14:paraId="7B8BC8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9907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B95B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F271BF" w14:textId="3F82EE3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A02955C" w14:textId="5140BE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28D69F" w14:textId="40121C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BE5054" w14:textId="5A7155A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51C73B1" w14:textId="5BD65C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F8F38F9" w14:textId="49ADA0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8982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724E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CB9328D" w14:textId="77777777" w:rsidTr="00407896">
        <w:trPr>
          <w:trHeight w:val="20"/>
        </w:trPr>
        <w:tc>
          <w:tcPr>
            <w:tcW w:w="221" w:type="pct"/>
            <w:vMerge/>
          </w:tcPr>
          <w:p w14:paraId="02D54A0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8569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2E0D0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9B5A93D" w14:textId="3D48537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92A8D1C" w14:textId="1B93C7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744012" w14:textId="0F4BA6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CA9E4D" w14:textId="64327D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27A673" w14:textId="7FFD46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294AC7" w14:textId="3279A1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2690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34B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76F381D" w14:textId="77777777" w:rsidTr="00407896">
        <w:trPr>
          <w:trHeight w:val="20"/>
        </w:trPr>
        <w:tc>
          <w:tcPr>
            <w:tcW w:w="221" w:type="pct"/>
            <w:vMerge/>
          </w:tcPr>
          <w:p w14:paraId="1550F9E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0263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175CF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A55ED56" w14:textId="0A273A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D7EB6E9" w14:textId="6CC3C0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3BEB1A" w14:textId="7D92DA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B711D9" w14:textId="58D0AD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4347DA9" w14:textId="4DE2F0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C58F57" w14:textId="4804BD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18D9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57C0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0643CB" w14:textId="77777777" w:rsidTr="00407896">
        <w:trPr>
          <w:trHeight w:val="189"/>
        </w:trPr>
        <w:tc>
          <w:tcPr>
            <w:tcW w:w="221" w:type="pct"/>
            <w:vMerge/>
          </w:tcPr>
          <w:p w14:paraId="00C8B3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A40F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E945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E2654CC" w14:textId="3E96CBA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3F8FD726" w14:textId="6A17D2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0C3D99C2" w14:textId="3C7DAC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406FDC" w14:textId="61ACCF2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10103A" w14:textId="58AF02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1C4B81F3" w14:textId="3BCBE7D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C50A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4173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0E7D7D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263953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6.1.2</w:t>
            </w:r>
          </w:p>
        </w:tc>
        <w:tc>
          <w:tcPr>
            <w:tcW w:w="824" w:type="pct"/>
            <w:vMerge w:val="restart"/>
          </w:tcPr>
          <w:p w14:paraId="316144D7" w14:textId="0BE403BA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 инженерно-геологических изысканий</w:t>
            </w:r>
          </w:p>
        </w:tc>
        <w:tc>
          <w:tcPr>
            <w:tcW w:w="593" w:type="pct"/>
            <w:gridSpan w:val="2"/>
            <w:vMerge w:val="restart"/>
          </w:tcPr>
          <w:p w14:paraId="7B9AB3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78DFC6A8" w14:textId="5655D6F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BD50D26" w14:textId="3D97E3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776636DB" w14:textId="6A2FC8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535769" w14:textId="00BCF1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4D27B1" w14:textId="238A1C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01F89542" w14:textId="6C3388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882C4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</w:tcPr>
          <w:p w14:paraId="47E411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36EE8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F70DAA2" w14:textId="77777777" w:rsidTr="00407896">
        <w:trPr>
          <w:trHeight w:val="189"/>
        </w:trPr>
        <w:tc>
          <w:tcPr>
            <w:tcW w:w="221" w:type="pct"/>
            <w:vMerge/>
          </w:tcPr>
          <w:p w14:paraId="794F915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86BE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3B620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92D572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B744EA0" w14:textId="0F98A2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351" w:type="pct"/>
            <w:vAlign w:val="center"/>
          </w:tcPr>
          <w:p w14:paraId="17F92E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7832A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3BAC40" w14:textId="579050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159" w:type="pct"/>
            <w:vAlign w:val="center"/>
          </w:tcPr>
          <w:p w14:paraId="674BD1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2B46C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B2E1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6002682" w14:textId="77777777" w:rsidTr="00407896">
        <w:trPr>
          <w:trHeight w:val="189"/>
        </w:trPr>
        <w:tc>
          <w:tcPr>
            <w:tcW w:w="221" w:type="pct"/>
            <w:vMerge/>
          </w:tcPr>
          <w:p w14:paraId="57805F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CB6C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1366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5BD2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AD97D4" w14:textId="78B7E9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47A67D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93031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ED0140" w14:textId="7994DFA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2755AF3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2FCF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30ECF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5F58991" w14:textId="77777777" w:rsidTr="00407896">
        <w:trPr>
          <w:trHeight w:val="189"/>
        </w:trPr>
        <w:tc>
          <w:tcPr>
            <w:tcW w:w="221" w:type="pct"/>
            <w:vMerge/>
          </w:tcPr>
          <w:p w14:paraId="0ED2347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32F6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B3498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D8E1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A61F42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E18A1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7C489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FA6CDA" w14:textId="540CF5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52EBB6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D8B1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23BC2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FF04E2E" w14:textId="77777777" w:rsidTr="00407896">
        <w:trPr>
          <w:trHeight w:val="189"/>
        </w:trPr>
        <w:tc>
          <w:tcPr>
            <w:tcW w:w="221" w:type="pct"/>
            <w:vMerge/>
          </w:tcPr>
          <w:p w14:paraId="11C0FA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3486F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EB2F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58E5BE5" w14:textId="5F50BB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1685382" w14:textId="3B96409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A586A9C" w14:textId="3F609E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FEA7FA" w14:textId="78B6C9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07F22B4" w14:textId="10396C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862F0B0" w14:textId="175E5B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6B86A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BDE73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92E1A46" w14:textId="77777777" w:rsidTr="00407896">
        <w:trPr>
          <w:trHeight w:val="189"/>
        </w:trPr>
        <w:tc>
          <w:tcPr>
            <w:tcW w:w="221" w:type="pct"/>
            <w:vMerge/>
          </w:tcPr>
          <w:p w14:paraId="544EA4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16BE7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94FC4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9FC421" w14:textId="5FF6FE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533FBA1" w14:textId="1612D1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64940EF" w14:textId="6AEED0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34CC474" w14:textId="66BA4C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3194F64" w14:textId="140E0B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D075A1C" w14:textId="79DC0C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18D9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5D52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F7E696E" w14:textId="77777777" w:rsidTr="00407896">
        <w:trPr>
          <w:trHeight w:val="189"/>
        </w:trPr>
        <w:tc>
          <w:tcPr>
            <w:tcW w:w="221" w:type="pct"/>
            <w:vMerge/>
          </w:tcPr>
          <w:p w14:paraId="17AB6D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8FAC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D3E68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4020EA" w14:textId="6401486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33B705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A50E6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F58F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24920F" w14:textId="00D85C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E04283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8857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7F30C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A1AA4B4" w14:textId="77777777" w:rsidTr="00407896">
        <w:trPr>
          <w:trHeight w:val="189"/>
        </w:trPr>
        <w:tc>
          <w:tcPr>
            <w:tcW w:w="221" w:type="pct"/>
            <w:vMerge/>
          </w:tcPr>
          <w:p w14:paraId="1F9F6A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C438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224A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357D67" w14:textId="33D4ED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6F18A49E" w14:textId="6963A7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351" w:type="pct"/>
          </w:tcPr>
          <w:p w14:paraId="1F7037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F01F49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91141FC" w14:textId="478103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159" w:type="pct"/>
          </w:tcPr>
          <w:p w14:paraId="261D476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49E3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9E547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B5D27A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47FE99D" w14:textId="3A58838D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6.1.3</w:t>
            </w:r>
          </w:p>
        </w:tc>
        <w:tc>
          <w:tcPr>
            <w:tcW w:w="824" w:type="pct"/>
            <w:vMerge w:val="restart"/>
          </w:tcPr>
          <w:p w14:paraId="6A322485" w14:textId="6577F1A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 по объекту: "Автомобильная дорога к школе в д. Олха Шелеховского района Иркутской области", исправление реестровой ошибки земельного участка, внесение изменений в проект межевания территории и в проект освоения лесов</w:t>
            </w:r>
          </w:p>
        </w:tc>
        <w:tc>
          <w:tcPr>
            <w:tcW w:w="593" w:type="pct"/>
            <w:gridSpan w:val="2"/>
            <w:vMerge w:val="restart"/>
          </w:tcPr>
          <w:p w14:paraId="4840297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5FBCB7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20AFDF28" w14:textId="7CFB1E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</w:tcPr>
          <w:p w14:paraId="1610B708" w14:textId="41699E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A4A7BE9" w14:textId="322165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vAlign w:val="center"/>
          </w:tcPr>
          <w:p w14:paraId="3680507E" w14:textId="3C788D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CCA1C" w14:textId="7775E1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29A4B" w14:textId="4E06C23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vAlign w:val="center"/>
          </w:tcPr>
          <w:p w14:paraId="3BE60E7B" w14:textId="7CAFE5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3C6595B" w14:textId="747B836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планировки</w:t>
            </w:r>
          </w:p>
        </w:tc>
        <w:tc>
          <w:tcPr>
            <w:tcW w:w="471" w:type="pct"/>
            <w:vMerge w:val="restart"/>
          </w:tcPr>
          <w:p w14:paraId="6B5EB546" w14:textId="264D8DC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4362DFFD" w14:textId="77777777" w:rsidTr="00407896">
        <w:trPr>
          <w:trHeight w:val="189"/>
        </w:trPr>
        <w:tc>
          <w:tcPr>
            <w:tcW w:w="221" w:type="pct"/>
            <w:vMerge/>
          </w:tcPr>
          <w:p w14:paraId="6D035E6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4A00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F8ED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B48A653" w14:textId="0BE7932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21A9AC" w14:textId="4BC7CB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F771E7F" w14:textId="77D535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D9E75F" w14:textId="00613C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8DFD75" w14:textId="0CA4D0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B413218" w14:textId="03095F7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2B8C3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4AF47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7BA553D" w14:textId="77777777" w:rsidTr="00407896">
        <w:trPr>
          <w:trHeight w:val="189"/>
        </w:trPr>
        <w:tc>
          <w:tcPr>
            <w:tcW w:w="221" w:type="pct"/>
            <w:vMerge/>
          </w:tcPr>
          <w:p w14:paraId="2CF8849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0465B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BFA9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7A225" w14:textId="4E05EE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3C446199" w14:textId="4ADA7C7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610399" w14:textId="497933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2D3D653" w14:textId="2D4930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D234E0" w14:textId="29D490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2433FA0" w14:textId="19A0AD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ECDD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FC50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1B5DA14" w14:textId="77777777" w:rsidTr="00407896">
        <w:trPr>
          <w:trHeight w:val="189"/>
        </w:trPr>
        <w:tc>
          <w:tcPr>
            <w:tcW w:w="221" w:type="pct"/>
            <w:vMerge/>
          </w:tcPr>
          <w:p w14:paraId="34A079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6D730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1DC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DFC250" w14:textId="20B931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A2E7936" w14:textId="6CED4F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ED05A1" w14:textId="671FDDF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FDB261" w14:textId="4C93F0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B0F241" w14:textId="628CA3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84A783D" w14:textId="486A70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BF380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9DF4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7BF7A3" w14:textId="77777777" w:rsidTr="00407896">
        <w:trPr>
          <w:trHeight w:val="189"/>
        </w:trPr>
        <w:tc>
          <w:tcPr>
            <w:tcW w:w="221" w:type="pct"/>
            <w:vMerge/>
          </w:tcPr>
          <w:p w14:paraId="157F6C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6869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ACF14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9B1933A" w14:textId="7DE6AC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C69EEC3" w14:textId="3AE560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F98EC0" w14:textId="49C5D07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EE62269" w14:textId="6BD8D1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C2D4A2" w14:textId="5AC19CC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664376C" w14:textId="4423599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AF0B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6151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7AAB76A" w14:textId="77777777" w:rsidTr="00407896">
        <w:trPr>
          <w:trHeight w:val="189"/>
        </w:trPr>
        <w:tc>
          <w:tcPr>
            <w:tcW w:w="221" w:type="pct"/>
            <w:vMerge/>
          </w:tcPr>
          <w:p w14:paraId="2C7EB3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CEC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5379E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79AC06" w14:textId="53A624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2AC95918" w14:textId="164C83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</w:tcPr>
          <w:p w14:paraId="096BAB50" w14:textId="44DA27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97DB62" w14:textId="77E994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C7DE60" w14:textId="361843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</w:tcPr>
          <w:p w14:paraId="0CAABCF5" w14:textId="1B31424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1FB05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BCA8F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E7073E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2D80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</w:t>
            </w:r>
          </w:p>
        </w:tc>
        <w:tc>
          <w:tcPr>
            <w:tcW w:w="824" w:type="pct"/>
            <w:vMerge w:val="restart"/>
          </w:tcPr>
          <w:p w14:paraId="2BB807C0" w14:textId="55C51E55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4E0E09B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B96CD4E" w14:textId="5F8F49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34EE26F" w14:textId="37FD07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351" w:type="pct"/>
            <w:vAlign w:val="center"/>
          </w:tcPr>
          <w:p w14:paraId="74517F88" w14:textId="7C6002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9681FC" w14:textId="52DD70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058ADF" w14:textId="5B58F1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159" w:type="pct"/>
            <w:vAlign w:val="center"/>
          </w:tcPr>
          <w:p w14:paraId="31AD5D43" w14:textId="0B038E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2DF9B6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5A4E0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7AF364" w14:textId="77777777" w:rsidTr="00407896">
        <w:trPr>
          <w:trHeight w:val="189"/>
        </w:trPr>
        <w:tc>
          <w:tcPr>
            <w:tcW w:w="221" w:type="pct"/>
            <w:vMerge/>
          </w:tcPr>
          <w:p w14:paraId="5B1B4D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76D0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6351FC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F106D2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74377D67" w14:textId="13854E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0FD2C04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26E7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9055FE" w14:textId="7FF48E6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0A3FB0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6656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402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0A00D69" w14:textId="77777777" w:rsidTr="00407896">
        <w:trPr>
          <w:trHeight w:val="189"/>
        </w:trPr>
        <w:tc>
          <w:tcPr>
            <w:tcW w:w="221" w:type="pct"/>
            <w:vMerge/>
          </w:tcPr>
          <w:p w14:paraId="28D7FBC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0E1C5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74B7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8ACAB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32940C6" w14:textId="69DAD5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351" w:type="pct"/>
            <w:vAlign w:val="center"/>
          </w:tcPr>
          <w:p w14:paraId="00A6A5A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2CBF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C3D276" w14:textId="6A506F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159" w:type="pct"/>
            <w:vAlign w:val="center"/>
          </w:tcPr>
          <w:p w14:paraId="5A6DA4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5E5A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BE17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9003B46" w14:textId="77777777" w:rsidTr="00407896">
        <w:trPr>
          <w:trHeight w:val="189"/>
        </w:trPr>
        <w:tc>
          <w:tcPr>
            <w:tcW w:w="221" w:type="pct"/>
            <w:vMerge/>
          </w:tcPr>
          <w:p w14:paraId="472F57C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463C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7C01F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B634E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BC35C58" w14:textId="7D297347" w:rsidR="00C36DF5" w:rsidRPr="007F65F1" w:rsidRDefault="0041563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20BA8C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9EF15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9D22D1" w14:textId="311CAE36" w:rsidR="00C36DF5" w:rsidRPr="00415634" w:rsidRDefault="0041563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4A4D9D1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8F79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40AB8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53612E9" w14:textId="77777777" w:rsidTr="00407896">
        <w:trPr>
          <w:trHeight w:val="189"/>
        </w:trPr>
        <w:tc>
          <w:tcPr>
            <w:tcW w:w="221" w:type="pct"/>
            <w:vMerge/>
          </w:tcPr>
          <w:p w14:paraId="66C6AD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0A76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71B2F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7EBA83D" w14:textId="23162C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6A20567" w14:textId="3C44A7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B600B6" w14:textId="30D4578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45F3BF" w14:textId="5D2E7B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A4D7FA" w14:textId="5B535C8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5FE8535" w14:textId="28116F3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937F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F4E6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96F8EF7" w14:textId="77777777" w:rsidTr="00407896">
        <w:trPr>
          <w:trHeight w:val="189"/>
        </w:trPr>
        <w:tc>
          <w:tcPr>
            <w:tcW w:w="221" w:type="pct"/>
            <w:vMerge/>
          </w:tcPr>
          <w:p w14:paraId="691539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4F3F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4F958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5285834" w14:textId="3C5050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7CC759E" w14:textId="553199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9C9071E" w14:textId="6AD5038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022BFC7" w14:textId="08F48F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023D968" w14:textId="2920FD9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A5859C1" w14:textId="71ADDDE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78035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255D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4222950" w14:textId="77777777" w:rsidTr="00407896">
        <w:trPr>
          <w:trHeight w:val="189"/>
        </w:trPr>
        <w:tc>
          <w:tcPr>
            <w:tcW w:w="221" w:type="pct"/>
            <w:vMerge/>
          </w:tcPr>
          <w:p w14:paraId="08EEA3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11BD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A38A6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00B40E" w14:textId="35EB95B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80870DA" w14:textId="0B3241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DE2706" w14:textId="138B1AE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8BE421" w14:textId="7EF5F3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BB7C63" w14:textId="011F03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B9FB6DC" w14:textId="44224F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36E8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70CAD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D81B089" w14:textId="77777777" w:rsidTr="00407896">
        <w:trPr>
          <w:trHeight w:val="189"/>
        </w:trPr>
        <w:tc>
          <w:tcPr>
            <w:tcW w:w="221" w:type="pct"/>
            <w:vMerge/>
          </w:tcPr>
          <w:p w14:paraId="0D97DD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1544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8FC855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9569C0" w14:textId="286A41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106B53A" w14:textId="6F6AF4A3" w:rsidR="00C36DF5" w:rsidRPr="007F65F1" w:rsidRDefault="00FD63AE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639,0</w:t>
            </w:r>
          </w:p>
        </w:tc>
        <w:tc>
          <w:tcPr>
            <w:tcW w:w="351" w:type="pct"/>
          </w:tcPr>
          <w:p w14:paraId="2963610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8E96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40B0DA" w14:textId="644A0C06" w:rsidR="00C36DF5" w:rsidRPr="007F65F1" w:rsidRDefault="00FD63AE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639,0</w:t>
            </w:r>
          </w:p>
        </w:tc>
        <w:tc>
          <w:tcPr>
            <w:tcW w:w="159" w:type="pct"/>
          </w:tcPr>
          <w:p w14:paraId="45CD82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09952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ACE2B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9C01B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535E6A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6.2.1</w:t>
            </w:r>
          </w:p>
        </w:tc>
        <w:tc>
          <w:tcPr>
            <w:tcW w:w="824" w:type="pct"/>
            <w:vMerge w:val="restart"/>
          </w:tcPr>
          <w:p w14:paraId="683653C2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Оценка рыночной стоимости права </w:t>
            </w:r>
            <w:r w:rsidRPr="007F65F1">
              <w:rPr>
                <w:sz w:val="22"/>
                <w:szCs w:val="22"/>
              </w:rPr>
              <w:lastRenderedPageBreak/>
              <w:t>пользования земельным участком для размещения рекламной конструкции</w:t>
            </w:r>
          </w:p>
        </w:tc>
        <w:tc>
          <w:tcPr>
            <w:tcW w:w="593" w:type="pct"/>
            <w:gridSpan w:val="2"/>
            <w:vMerge w:val="restart"/>
          </w:tcPr>
          <w:p w14:paraId="0738318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vAlign w:val="center"/>
          </w:tcPr>
          <w:p w14:paraId="11D047FC" w14:textId="72ED5E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7E663668" w14:textId="7564620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351" w:type="pct"/>
            <w:vAlign w:val="center"/>
          </w:tcPr>
          <w:p w14:paraId="324225E6" w14:textId="43D025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EB4B49C" w14:textId="6EBD319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818628" w14:textId="7F882FD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159" w:type="pct"/>
            <w:vAlign w:val="center"/>
          </w:tcPr>
          <w:p w14:paraId="3504A34B" w14:textId="0FA6E9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DF94A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471" w:type="pct"/>
            <w:vMerge w:val="restart"/>
          </w:tcPr>
          <w:p w14:paraId="2FA2DA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512F8F72" w14:textId="77777777" w:rsidTr="00407896">
        <w:trPr>
          <w:trHeight w:val="189"/>
        </w:trPr>
        <w:tc>
          <w:tcPr>
            <w:tcW w:w="221" w:type="pct"/>
            <w:vMerge/>
          </w:tcPr>
          <w:p w14:paraId="1CFAF7B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FD00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16132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E940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5CEC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DBA89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DEC92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4D8788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56B5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4423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009A6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CE042AC" w14:textId="77777777" w:rsidTr="00407896">
        <w:trPr>
          <w:trHeight w:val="189"/>
        </w:trPr>
        <w:tc>
          <w:tcPr>
            <w:tcW w:w="221" w:type="pct"/>
            <w:vMerge/>
          </w:tcPr>
          <w:p w14:paraId="289EED3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E56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4592F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B232C8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F70E094" w14:textId="3F2CBFB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2864994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59416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2E51D4" w14:textId="502266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105E3D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02A74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D8A9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DF97CD1" w14:textId="77777777" w:rsidTr="00407896">
        <w:trPr>
          <w:trHeight w:val="189"/>
        </w:trPr>
        <w:tc>
          <w:tcPr>
            <w:tcW w:w="221" w:type="pct"/>
            <w:vMerge/>
          </w:tcPr>
          <w:p w14:paraId="226ABA5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7A9C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D69E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185DD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79AEC05" w14:textId="59CACE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3D5D60E5" w14:textId="4D2E498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5B0C4E" w14:textId="4CD7AB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3E161" w14:textId="001939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5C1A264C" w14:textId="2294204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3C06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3C6D58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9A36C5" w14:textId="77777777" w:rsidTr="00407896">
        <w:trPr>
          <w:trHeight w:val="189"/>
        </w:trPr>
        <w:tc>
          <w:tcPr>
            <w:tcW w:w="221" w:type="pct"/>
            <w:vMerge/>
          </w:tcPr>
          <w:p w14:paraId="67F6C69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2E3C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E2D81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8894FE" w14:textId="5B21B4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4C8A0C6" w14:textId="2E8A2C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FCCB73A" w14:textId="05CBC4E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B9E0A1A" w14:textId="754DC6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F68612" w14:textId="43CDD4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4825FD8" w14:textId="4A618A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A3AC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16B13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109BE03" w14:textId="77777777" w:rsidTr="00407896">
        <w:trPr>
          <w:trHeight w:val="189"/>
        </w:trPr>
        <w:tc>
          <w:tcPr>
            <w:tcW w:w="221" w:type="pct"/>
            <w:vMerge/>
          </w:tcPr>
          <w:p w14:paraId="44C6662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4931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0DD39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7B87BF" w14:textId="69AB68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4138B32" w14:textId="5269EE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CFCAB7" w14:textId="4500FC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AA0A83E" w14:textId="51E68FD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0634397" w14:textId="1529B9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24D55D" w14:textId="7CBC320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1A450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D5E04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ED87C5A" w14:textId="77777777" w:rsidTr="00407896">
        <w:trPr>
          <w:trHeight w:val="189"/>
        </w:trPr>
        <w:tc>
          <w:tcPr>
            <w:tcW w:w="221" w:type="pct"/>
            <w:vMerge/>
          </w:tcPr>
          <w:p w14:paraId="67365E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BDA08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9476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9CDF71" w14:textId="52D28B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534F2A0" w14:textId="3220056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B4CD8A4" w14:textId="6027F1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1FD05E" w14:textId="5D42DF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894FE1" w14:textId="3C4219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FCA719C" w14:textId="700AA3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7545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0041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E10E782" w14:textId="77777777" w:rsidTr="00407896">
        <w:trPr>
          <w:trHeight w:val="189"/>
        </w:trPr>
        <w:tc>
          <w:tcPr>
            <w:tcW w:w="221" w:type="pct"/>
            <w:vMerge/>
          </w:tcPr>
          <w:p w14:paraId="522774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EA534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E7178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E7054" w14:textId="1AA20D2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BA84200" w14:textId="1F2DF7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351" w:type="pct"/>
          </w:tcPr>
          <w:p w14:paraId="20F8BAA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1DDC3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96A06B" w14:textId="5903A8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159" w:type="pct"/>
          </w:tcPr>
          <w:p w14:paraId="3A9512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FA21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EED29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CF340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98E301C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6.2.2</w:t>
            </w:r>
          </w:p>
        </w:tc>
        <w:tc>
          <w:tcPr>
            <w:tcW w:w="824" w:type="pct"/>
            <w:vMerge w:val="restart"/>
          </w:tcPr>
          <w:p w14:paraId="4ED8596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5CEA4C8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38608BF" w14:textId="53D685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80A41FB" w14:textId="0A1B61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351" w:type="pct"/>
            <w:vAlign w:val="center"/>
          </w:tcPr>
          <w:p w14:paraId="6C9215AB" w14:textId="0E2748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B563902" w14:textId="47566C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D5CD2D" w14:textId="323D898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159" w:type="pct"/>
            <w:vAlign w:val="center"/>
          </w:tcPr>
          <w:p w14:paraId="262D342E" w14:textId="6E62A3B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3793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471" w:type="pct"/>
            <w:vMerge w:val="restart"/>
          </w:tcPr>
          <w:p w14:paraId="023066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C36DF5" w:rsidRPr="007F65F1" w14:paraId="3FDCFBE1" w14:textId="77777777" w:rsidTr="00407896">
        <w:trPr>
          <w:trHeight w:val="189"/>
        </w:trPr>
        <w:tc>
          <w:tcPr>
            <w:tcW w:w="221" w:type="pct"/>
            <w:vMerge/>
          </w:tcPr>
          <w:p w14:paraId="490B289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21F1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D3A3C2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E2356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CADCF4B" w14:textId="0FA7B7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72F64D0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DF51A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0B17F5" w14:textId="785DBAD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7A2F5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1BFBD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3E47EB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1B0D5B0" w14:textId="77777777" w:rsidTr="00407896">
        <w:trPr>
          <w:trHeight w:val="189"/>
        </w:trPr>
        <w:tc>
          <w:tcPr>
            <w:tcW w:w="221" w:type="pct"/>
            <w:vMerge/>
          </w:tcPr>
          <w:p w14:paraId="1BB7CDB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5AC8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6D667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A5E71F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4474D19" w14:textId="446472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6E65AA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5071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2ABB0A" w14:textId="338599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5C5621E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F5EBE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0B4C3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4576E37" w14:textId="77777777" w:rsidTr="00407896">
        <w:trPr>
          <w:trHeight w:val="189"/>
        </w:trPr>
        <w:tc>
          <w:tcPr>
            <w:tcW w:w="221" w:type="pct"/>
            <w:vMerge/>
          </w:tcPr>
          <w:p w14:paraId="0802A53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8823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9D97CE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79A45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46FAC74" w14:textId="7818F8F1" w:rsidR="00C36DF5" w:rsidRPr="007F65F1" w:rsidRDefault="00FD63AE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B37B73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7D2B2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ED2D0A" w14:textId="68CABB3C" w:rsidR="00C36DF5" w:rsidRPr="007F65F1" w:rsidRDefault="00FD63AE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CE5C9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6F15E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EA8FF5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B057C73" w14:textId="77777777" w:rsidTr="00407896">
        <w:trPr>
          <w:trHeight w:val="189"/>
        </w:trPr>
        <w:tc>
          <w:tcPr>
            <w:tcW w:w="221" w:type="pct"/>
            <w:vMerge/>
          </w:tcPr>
          <w:p w14:paraId="1CC9516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4453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235DE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7AF236C" w14:textId="4BB1E6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4EEBE81" w14:textId="67F64E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60F0D4A" w14:textId="6F2502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7DB317" w14:textId="79E3C8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4C3FB6" w14:textId="3284B01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351875" w14:textId="276408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2F83D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85E76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E2327E9" w14:textId="77777777" w:rsidTr="00407896">
        <w:trPr>
          <w:trHeight w:val="189"/>
        </w:trPr>
        <w:tc>
          <w:tcPr>
            <w:tcW w:w="221" w:type="pct"/>
            <w:vMerge/>
          </w:tcPr>
          <w:p w14:paraId="494436E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FA1B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654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3EC8F0E" w14:textId="0D84FD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538C3C2" w14:textId="6F2DBD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DBAC1BE" w14:textId="48C25B9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0A76ED0" w14:textId="634005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5304C4" w14:textId="2A0F68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5EABFED" w14:textId="2C1EF1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D1B01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C5CC5F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C617A34" w14:textId="77777777" w:rsidTr="00407896">
        <w:trPr>
          <w:trHeight w:val="189"/>
        </w:trPr>
        <w:tc>
          <w:tcPr>
            <w:tcW w:w="221" w:type="pct"/>
            <w:vMerge/>
          </w:tcPr>
          <w:p w14:paraId="292BF8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F347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335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2787BA" w14:textId="6DD00CB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38EAE76" w14:textId="5AD57F1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C787B6" w14:textId="2F4114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AE1659" w14:textId="5AC6681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9C4E3D" w14:textId="3EC1962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72684D" w14:textId="33CF35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C1852C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C2C59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0C99755" w14:textId="77777777" w:rsidTr="00407896">
        <w:trPr>
          <w:trHeight w:val="189"/>
        </w:trPr>
        <w:tc>
          <w:tcPr>
            <w:tcW w:w="221" w:type="pct"/>
            <w:vMerge/>
          </w:tcPr>
          <w:p w14:paraId="3299E9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B28B9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203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64E2C9" w14:textId="05169C4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385CF5A3" w14:textId="15CACA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  <w:r w:rsidR="00FD63AE">
              <w:rPr>
                <w:sz w:val="22"/>
                <w:szCs w:val="22"/>
              </w:rPr>
              <w:t>554,0</w:t>
            </w:r>
          </w:p>
        </w:tc>
        <w:tc>
          <w:tcPr>
            <w:tcW w:w="351" w:type="pct"/>
          </w:tcPr>
          <w:p w14:paraId="6148460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B376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CC4AD1" w14:textId="2089FB94" w:rsidR="00C36DF5" w:rsidRPr="007F65F1" w:rsidRDefault="00FD63AE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554,0</w:t>
            </w:r>
          </w:p>
        </w:tc>
        <w:tc>
          <w:tcPr>
            <w:tcW w:w="159" w:type="pct"/>
          </w:tcPr>
          <w:p w14:paraId="675F1E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71E0D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6EEC3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AE60FD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337B40F" w14:textId="46FAC33A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</w:t>
            </w:r>
          </w:p>
        </w:tc>
        <w:tc>
          <w:tcPr>
            <w:tcW w:w="824" w:type="pct"/>
            <w:vMerge w:val="restart"/>
          </w:tcPr>
          <w:p w14:paraId="2B0378CB" w14:textId="5F894A3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3F3DD951" w14:textId="551E13E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2C6BC89" w14:textId="509E9D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5D3BB1E1" w14:textId="056E31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623E3F9" w14:textId="16F3C1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9ED9C20" w14:textId="4C9E348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8B5B34" w14:textId="57B017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5C36C317" w14:textId="25BBD53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3BE724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2D6085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555900F" w14:textId="77777777" w:rsidTr="00407896">
        <w:trPr>
          <w:trHeight w:val="189"/>
        </w:trPr>
        <w:tc>
          <w:tcPr>
            <w:tcW w:w="221" w:type="pct"/>
            <w:vMerge/>
          </w:tcPr>
          <w:p w14:paraId="7F9CC6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8A5D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338B5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9BA32B" w14:textId="6FFA47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5ACF9ABC" w14:textId="590540D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97010A3" w14:textId="5F42678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3B1E1A" w14:textId="330CB27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FE7999" w14:textId="3A33DC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E8BDE97" w14:textId="79B0FB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6E712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9AAB7A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544133E" w14:textId="77777777" w:rsidTr="00407896">
        <w:trPr>
          <w:trHeight w:val="189"/>
        </w:trPr>
        <w:tc>
          <w:tcPr>
            <w:tcW w:w="221" w:type="pct"/>
            <w:vMerge/>
          </w:tcPr>
          <w:p w14:paraId="66C4D7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918C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2D4DAE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DF0F6F" w14:textId="6F9781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A5FF9A8" w14:textId="101F15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EF95DE7" w14:textId="2B23F2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941F6A" w14:textId="2BC0DD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85FDB3" w14:textId="43C59A9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F628DD9" w14:textId="317807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2E8A5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214DBE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C1DF627" w14:textId="77777777" w:rsidTr="00407896">
        <w:trPr>
          <w:trHeight w:val="189"/>
        </w:trPr>
        <w:tc>
          <w:tcPr>
            <w:tcW w:w="221" w:type="pct"/>
            <w:vMerge/>
          </w:tcPr>
          <w:p w14:paraId="57339C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06A5E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41832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F4390DB" w14:textId="2F1C34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E18ED63" w14:textId="0B436C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D57C1E9" w14:textId="34A01D3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B6E469" w14:textId="7D8CED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653EAC" w14:textId="2291FE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82244F8" w14:textId="55E382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5BCBA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45C18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792C179" w14:textId="77777777" w:rsidTr="00407896">
        <w:trPr>
          <w:trHeight w:val="189"/>
        </w:trPr>
        <w:tc>
          <w:tcPr>
            <w:tcW w:w="221" w:type="pct"/>
            <w:vMerge/>
          </w:tcPr>
          <w:p w14:paraId="28C876A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7D53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631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987B09" w14:textId="355738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78B4E840" w14:textId="6C3A08B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F3ED33D" w14:textId="096D51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3AABE5" w14:textId="41EC34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DE136C6" w14:textId="1D9AAF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3FF27D2" w14:textId="523AD7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EA747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26569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E7F985C" w14:textId="77777777" w:rsidTr="00407896">
        <w:trPr>
          <w:trHeight w:val="189"/>
        </w:trPr>
        <w:tc>
          <w:tcPr>
            <w:tcW w:w="221" w:type="pct"/>
            <w:vMerge/>
          </w:tcPr>
          <w:p w14:paraId="25822A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A49A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ED88C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80D424" w14:textId="6498A5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D573C9F" w14:textId="06A97F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BD8DE8" w14:textId="3B5F638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9D7B8" w14:textId="2859C6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D590E6" w14:textId="0CF68C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24A67E" w14:textId="01854B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813E89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ECDF6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A354B9A" w14:textId="77777777" w:rsidTr="00407896">
        <w:trPr>
          <w:trHeight w:val="189"/>
        </w:trPr>
        <w:tc>
          <w:tcPr>
            <w:tcW w:w="221" w:type="pct"/>
            <w:vMerge/>
          </w:tcPr>
          <w:p w14:paraId="127594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3C469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119240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79BAD" w14:textId="4D14E8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196BF6BE" w14:textId="1E2784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DE5A805" w14:textId="7D5BF9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6BAF38" w14:textId="5F9972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2DC44C" w14:textId="126D61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3AD05FFE" w14:textId="52CE650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6FF58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CF626A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83D1E2D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C398A6" w14:textId="68079318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6.3.1</w:t>
            </w:r>
          </w:p>
        </w:tc>
        <w:tc>
          <w:tcPr>
            <w:tcW w:w="824" w:type="pct"/>
            <w:vMerge w:val="restart"/>
          </w:tcPr>
          <w:p w14:paraId="29C3F42B" w14:textId="573B69A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5D7AE39F" w14:textId="39C7C3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E7B27F9" w14:textId="0520DB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5B953CC" w14:textId="2C095AF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098DF" w14:textId="2CDC2D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855BBC" w14:textId="51666E0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91D0208" w14:textId="1B08209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28E3B25E" w14:textId="624DCD6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23E823C" w14:textId="63F184E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изготовленных схем</w:t>
            </w:r>
          </w:p>
        </w:tc>
        <w:tc>
          <w:tcPr>
            <w:tcW w:w="471" w:type="pct"/>
            <w:vMerge w:val="restart"/>
          </w:tcPr>
          <w:p w14:paraId="73171993" w14:textId="15CD5BB8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C36DF5" w:rsidRPr="007F65F1" w14:paraId="3B1BB968" w14:textId="77777777" w:rsidTr="00407896">
        <w:trPr>
          <w:trHeight w:val="189"/>
        </w:trPr>
        <w:tc>
          <w:tcPr>
            <w:tcW w:w="221" w:type="pct"/>
            <w:vMerge/>
          </w:tcPr>
          <w:p w14:paraId="6C0176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18FA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C6110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D51D96" w14:textId="208C909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4DCEA5F" w14:textId="5767B1E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A18010D" w14:textId="4DF9671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5ED0E96" w14:textId="36F874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255798B" w14:textId="7732C09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4249673" w14:textId="767AEE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AAC82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70A243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D8EE7DF" w14:textId="77777777" w:rsidTr="00407896">
        <w:trPr>
          <w:trHeight w:val="189"/>
        </w:trPr>
        <w:tc>
          <w:tcPr>
            <w:tcW w:w="221" w:type="pct"/>
            <w:vMerge/>
          </w:tcPr>
          <w:p w14:paraId="0A92756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AF74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920714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CA783D7" w14:textId="1CDE1EF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179CC75" w14:textId="6CFB19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8A5A05C" w14:textId="0FA9A6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05CD01" w14:textId="7DAF40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966233" w14:textId="36426B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421944" w14:textId="3B410EA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0D01E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260B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7D04AEC" w14:textId="77777777" w:rsidTr="00407896">
        <w:trPr>
          <w:trHeight w:val="189"/>
        </w:trPr>
        <w:tc>
          <w:tcPr>
            <w:tcW w:w="221" w:type="pct"/>
            <w:vMerge/>
          </w:tcPr>
          <w:p w14:paraId="09C1D7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8014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8A08F6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2AB49B4" w14:textId="08C5A9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0373098" w14:textId="1670335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0500584" w14:textId="533FF5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F09209" w14:textId="18EBB3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1F517D" w14:textId="657BD6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C8609AA" w14:textId="589579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D2DB6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DB0844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D2CC2E3" w14:textId="77777777" w:rsidTr="00407896">
        <w:trPr>
          <w:trHeight w:val="189"/>
        </w:trPr>
        <w:tc>
          <w:tcPr>
            <w:tcW w:w="221" w:type="pct"/>
            <w:vMerge/>
          </w:tcPr>
          <w:p w14:paraId="6D4152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19A0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82010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2EEFE9" w14:textId="797078E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0B6A1E6" w14:textId="6ADB5E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96DCFBE" w14:textId="7CD3CE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78809" w14:textId="64ABD2A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5BA9D35" w14:textId="2EBE3A5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32DCF39" w14:textId="52D139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F7396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06CE8D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A16C3BB" w14:textId="77777777" w:rsidTr="00407896">
        <w:trPr>
          <w:trHeight w:val="189"/>
        </w:trPr>
        <w:tc>
          <w:tcPr>
            <w:tcW w:w="221" w:type="pct"/>
            <w:vMerge/>
          </w:tcPr>
          <w:p w14:paraId="096B25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7A8A9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E24B0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085CF03" w14:textId="67BB3F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86364A7" w14:textId="7D4BF7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194E36" w14:textId="64B96D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DDA24B1" w14:textId="160B7C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4BE612F" w14:textId="6D5DC08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A31B79" w14:textId="623705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A61AA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FE25D0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4DD2F46" w14:textId="77777777" w:rsidTr="00407896">
        <w:trPr>
          <w:trHeight w:val="189"/>
        </w:trPr>
        <w:tc>
          <w:tcPr>
            <w:tcW w:w="221" w:type="pct"/>
            <w:vMerge/>
          </w:tcPr>
          <w:p w14:paraId="262BCD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7CA3F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ABB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DE90F1" w14:textId="7229BD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4A6B4FB5" w14:textId="357E54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DAAA6" w14:textId="0FC8A4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85840" w14:textId="0F359B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F8E8710" w14:textId="4D626B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69E0355F" w14:textId="6BA936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96C5F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D87FC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16F339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CB3A886" w14:textId="720399E5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</w:t>
            </w:r>
          </w:p>
        </w:tc>
        <w:tc>
          <w:tcPr>
            <w:tcW w:w="824" w:type="pct"/>
            <w:vMerge w:val="restart"/>
          </w:tcPr>
          <w:p w14:paraId="0354F3FA" w14:textId="3FE519F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6D206262" w14:textId="164BE1D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E6B3C06" w14:textId="30404E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2EA644F" w14:textId="588FB55C" w:rsidR="00C36DF5" w:rsidRPr="007F65F1" w:rsidRDefault="00FD63AE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516F208" w14:textId="5F1AA6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C4FF3BF" w14:textId="1C6C36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246D43C" w14:textId="16F5D2C9" w:rsidR="00C36DF5" w:rsidRPr="007F65F1" w:rsidRDefault="00FD63AE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248C036" w14:textId="7E6C8B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1C02BD3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3021F2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FBDEA97" w14:textId="77777777" w:rsidTr="00407896">
        <w:trPr>
          <w:trHeight w:val="189"/>
        </w:trPr>
        <w:tc>
          <w:tcPr>
            <w:tcW w:w="221" w:type="pct"/>
            <w:vMerge/>
          </w:tcPr>
          <w:p w14:paraId="3E0D3A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856F9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177B6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E50B90" w14:textId="2E12FF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6F94631" w14:textId="086AA1E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44068617" w14:textId="1BCBBBD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52F45A" w14:textId="74AC948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74EBED" w14:textId="5AA1C5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368BA4A9" w14:textId="39A874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38BE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9FB10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65E3441" w14:textId="77777777" w:rsidTr="00407896">
        <w:trPr>
          <w:trHeight w:val="189"/>
        </w:trPr>
        <w:tc>
          <w:tcPr>
            <w:tcW w:w="221" w:type="pct"/>
            <w:vMerge/>
          </w:tcPr>
          <w:p w14:paraId="54EE40C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37B8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BAE1F2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1ED0EE8" w14:textId="415918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618C8E" w14:textId="7DD1DA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7F5A1F37" w14:textId="3B775B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F6C8D06" w14:textId="6CF41E7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6AE563" w14:textId="0B0FF9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9EEE860" w14:textId="6C414C8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D5563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FD4EB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2DA3201" w14:textId="77777777" w:rsidTr="00407896">
        <w:trPr>
          <w:trHeight w:val="189"/>
        </w:trPr>
        <w:tc>
          <w:tcPr>
            <w:tcW w:w="221" w:type="pct"/>
            <w:vMerge/>
          </w:tcPr>
          <w:p w14:paraId="7B7BD4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8A22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693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262ADA" w14:textId="6A7795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B46E84E" w14:textId="046053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A4ABC86" w14:textId="7D883E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F1F64" w14:textId="6ED4459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AD440CE" w14:textId="119335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BC6F3E2" w14:textId="528525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A86DE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31E0CB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41B5B0D" w14:textId="77777777" w:rsidTr="00407896">
        <w:trPr>
          <w:trHeight w:val="189"/>
        </w:trPr>
        <w:tc>
          <w:tcPr>
            <w:tcW w:w="221" w:type="pct"/>
            <w:vMerge/>
          </w:tcPr>
          <w:p w14:paraId="7B58C8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08E6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90BBF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6C0DA" w14:textId="64C7639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14:paraId="73A13CCA" w14:textId="523707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FD63AE">
              <w:rPr>
                <w:sz w:val="22"/>
                <w:szCs w:val="22"/>
              </w:rPr>
              <w:t> 014,0</w:t>
            </w:r>
          </w:p>
        </w:tc>
        <w:tc>
          <w:tcPr>
            <w:tcW w:w="351" w:type="pct"/>
          </w:tcPr>
          <w:p w14:paraId="0BA60A2C" w14:textId="2660AE1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E0E5F7" w14:textId="660376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DE32678" w14:textId="0A8134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FD63AE">
              <w:rPr>
                <w:sz w:val="22"/>
                <w:szCs w:val="22"/>
              </w:rPr>
              <w:t> 014,0</w:t>
            </w:r>
          </w:p>
        </w:tc>
        <w:tc>
          <w:tcPr>
            <w:tcW w:w="159" w:type="pct"/>
          </w:tcPr>
          <w:p w14:paraId="0E47BF9C" w14:textId="2DD7BE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18E7A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1FC38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FD63AE" w:rsidRPr="007F65F1" w14:paraId="44050C5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9A3E6CD" w14:textId="73530072" w:rsidR="00FD63AE" w:rsidRPr="007F65F1" w:rsidRDefault="00FD63AE" w:rsidP="00FD63A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6.4.1</w:t>
            </w:r>
          </w:p>
        </w:tc>
        <w:tc>
          <w:tcPr>
            <w:tcW w:w="824" w:type="pct"/>
            <w:vMerge w:val="restart"/>
          </w:tcPr>
          <w:p w14:paraId="1FDA4D0C" w14:textId="2AA2389B" w:rsidR="00FD63AE" w:rsidRPr="007F65F1" w:rsidRDefault="00FD63AE" w:rsidP="00FD63A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14CA8188" w14:textId="78237002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7D7EC6A" w14:textId="5F96DBEC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1956636" w14:textId="33D145DC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B7F1F4E" w14:textId="70437976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E0A637" w14:textId="3BFD40A3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554C46" w14:textId="506C2A94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A5BC710" w14:textId="63F12C1A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DF07C0A" w14:textId="048F51BC" w:rsidR="00FD63AE" w:rsidRPr="007F65F1" w:rsidRDefault="00FD63AE" w:rsidP="00FD63A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комплексных кадастровых работ</w:t>
            </w:r>
          </w:p>
        </w:tc>
        <w:tc>
          <w:tcPr>
            <w:tcW w:w="471" w:type="pct"/>
            <w:vMerge w:val="restart"/>
          </w:tcPr>
          <w:p w14:paraId="4DD3738F" w14:textId="4157CAFB" w:rsidR="00FD63AE" w:rsidRPr="007F65F1" w:rsidRDefault="00FD63AE" w:rsidP="00FD63A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ед.</w:t>
            </w:r>
          </w:p>
        </w:tc>
      </w:tr>
      <w:tr w:rsidR="00FD63AE" w:rsidRPr="007F65F1" w14:paraId="6E2C6FCE" w14:textId="77777777" w:rsidTr="00407896">
        <w:trPr>
          <w:trHeight w:val="189"/>
        </w:trPr>
        <w:tc>
          <w:tcPr>
            <w:tcW w:w="221" w:type="pct"/>
            <w:vMerge/>
          </w:tcPr>
          <w:p w14:paraId="7E2E329D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58A46D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CA8B8F2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CC0377" w14:textId="397FC3F4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0ADC71E" w14:textId="017A3E1A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05BCB067" w14:textId="1348813C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2C8257A" w14:textId="1773E20F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528CCA" w14:textId="3CAB99EB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50F0088F" w14:textId="7F9D9836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385345C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836822A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</w:tr>
      <w:tr w:rsidR="00FD63AE" w:rsidRPr="007F65F1" w14:paraId="4B53F249" w14:textId="77777777" w:rsidTr="00407896">
        <w:trPr>
          <w:trHeight w:val="189"/>
        </w:trPr>
        <w:tc>
          <w:tcPr>
            <w:tcW w:w="221" w:type="pct"/>
            <w:vMerge/>
          </w:tcPr>
          <w:p w14:paraId="73FCDEFD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037A88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B809F87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74DC01" w14:textId="6967BF12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E28E3CF" w14:textId="1659E775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61B8670C" w14:textId="3975814F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5611F2" w14:textId="3A56D1B1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2FB61E8" w14:textId="268FEA52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0E7D7D4" w14:textId="5950D1EF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94F8BA0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AC4806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</w:tr>
      <w:tr w:rsidR="00FD63AE" w:rsidRPr="007F65F1" w14:paraId="6835F9E1" w14:textId="77777777" w:rsidTr="00407896">
        <w:trPr>
          <w:trHeight w:val="189"/>
        </w:trPr>
        <w:tc>
          <w:tcPr>
            <w:tcW w:w="221" w:type="pct"/>
            <w:vMerge/>
          </w:tcPr>
          <w:p w14:paraId="14FE4FB3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443B26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39E18B2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2609C0" w14:textId="1ED5364D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5510795" w14:textId="483705D2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09CAA22" w14:textId="19F98926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537AD60" w14:textId="01F2B38B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02F93D" w14:textId="31456D79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120904B" w14:textId="13606EE6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4C861B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7C1931F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</w:tr>
      <w:tr w:rsidR="00FD63AE" w:rsidRPr="007F65F1" w14:paraId="6696B93A" w14:textId="77777777" w:rsidTr="00D369DA">
        <w:trPr>
          <w:trHeight w:val="189"/>
        </w:trPr>
        <w:tc>
          <w:tcPr>
            <w:tcW w:w="221" w:type="pct"/>
            <w:vMerge/>
          </w:tcPr>
          <w:p w14:paraId="30B4A450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104F55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5C0212F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6C5CF7C" w14:textId="43CE831E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14:paraId="6DB57F7E" w14:textId="4EB6554E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351" w:type="pct"/>
          </w:tcPr>
          <w:p w14:paraId="66E8EE7F" w14:textId="6B3E3C35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12635E" w14:textId="775886DE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97ACFD7" w14:textId="6388FB3F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159" w:type="pct"/>
          </w:tcPr>
          <w:p w14:paraId="4784118B" w14:textId="69247143" w:rsidR="00FD63AE" w:rsidRPr="007F65F1" w:rsidRDefault="00FD63AE" w:rsidP="00FD63A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0A1E24E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D7397E3" w14:textId="77777777" w:rsidR="00FD63AE" w:rsidRPr="007F65F1" w:rsidRDefault="00FD63AE" w:rsidP="00FD63AE">
            <w:pPr>
              <w:rPr>
                <w:sz w:val="22"/>
                <w:szCs w:val="22"/>
              </w:rPr>
            </w:pPr>
          </w:p>
        </w:tc>
      </w:tr>
      <w:tr w:rsidR="00C36DF5" w:rsidRPr="007F65F1" w14:paraId="4CFE8035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BF7BD6" w14:textId="77777777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C36DF5" w:rsidRPr="007F65F1" w14:paraId="5E6D164A" w14:textId="77777777" w:rsidTr="00407896">
        <w:trPr>
          <w:trHeight w:val="205"/>
        </w:trPr>
        <w:tc>
          <w:tcPr>
            <w:tcW w:w="221" w:type="pct"/>
            <w:vMerge w:val="restart"/>
            <w:hideMark/>
          </w:tcPr>
          <w:p w14:paraId="5A8945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</w:t>
            </w:r>
          </w:p>
        </w:tc>
        <w:tc>
          <w:tcPr>
            <w:tcW w:w="824" w:type="pct"/>
            <w:vMerge w:val="restart"/>
            <w:hideMark/>
          </w:tcPr>
          <w:p w14:paraId="5F355ED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832D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4C6F9CB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0DC6CE6" w14:textId="0EA30C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534AB1E2" w14:textId="4EAD06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70E87" w14:textId="2E7C1D6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1552AC" w14:textId="3C52DB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1E114D4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8CD76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471" w:type="pct"/>
            <w:vMerge w:val="restart"/>
          </w:tcPr>
          <w:p w14:paraId="0E54988D" w14:textId="2E1A7CAA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4EE9481E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19FCF0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7959E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1EB6D0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C3611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256F9EBF" w14:textId="19AB760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  <w:hideMark/>
          </w:tcPr>
          <w:p w14:paraId="4629C97F" w14:textId="4E4D2E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C23EB3F" w14:textId="5F6D6B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1904AF20" w14:textId="4BF1DF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63BF0CE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5FEA0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A26AD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5F33136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66807F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AA6D1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CD2EE5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0E5D1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91715C0" w14:textId="4C003C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  <w:hideMark/>
          </w:tcPr>
          <w:p w14:paraId="45AA3606" w14:textId="02783E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DE764C4" w14:textId="7E6318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  <w:hideMark/>
          </w:tcPr>
          <w:p w14:paraId="21116BDA" w14:textId="3277D0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346349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192B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7CA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20744FD" w14:textId="77777777" w:rsidTr="00407896">
        <w:trPr>
          <w:trHeight w:val="213"/>
        </w:trPr>
        <w:tc>
          <w:tcPr>
            <w:tcW w:w="221" w:type="pct"/>
            <w:vMerge/>
          </w:tcPr>
          <w:p w14:paraId="3DB3D4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F139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46E75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717E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CCCE470" w14:textId="68647BAE" w:rsidR="00C36DF5" w:rsidRPr="007F65F1" w:rsidRDefault="00884948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18 287,4</w:t>
            </w:r>
          </w:p>
        </w:tc>
        <w:tc>
          <w:tcPr>
            <w:tcW w:w="351" w:type="pct"/>
          </w:tcPr>
          <w:p w14:paraId="5B648FA0" w14:textId="039E51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BE6DF8B" w14:textId="19672CE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231A98FC" w14:textId="7994D5D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 w:rsidR="00884948">
              <w:rPr>
                <w:sz w:val="22"/>
                <w:szCs w:val="22"/>
              </w:rPr>
              <w:t> 403,0</w:t>
            </w:r>
          </w:p>
        </w:tc>
        <w:tc>
          <w:tcPr>
            <w:tcW w:w="193" w:type="pct"/>
            <w:gridSpan w:val="2"/>
            <w:vAlign w:val="center"/>
          </w:tcPr>
          <w:p w14:paraId="4E6BCBF2" w14:textId="06F358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7BD8E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3E10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74DC86C" w14:textId="77777777" w:rsidTr="00407896">
        <w:trPr>
          <w:trHeight w:val="213"/>
        </w:trPr>
        <w:tc>
          <w:tcPr>
            <w:tcW w:w="221" w:type="pct"/>
            <w:vMerge/>
          </w:tcPr>
          <w:p w14:paraId="454683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2284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30BD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E24B4A" w14:textId="796FEB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C6F187F" w14:textId="373440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D0B85F9" w14:textId="6544DE6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E1F6007" w14:textId="45C9C57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4B3935B" w14:textId="259C68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828E758" w14:textId="12FB171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FFA4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571516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1DD788" w14:textId="77777777" w:rsidTr="00407896">
        <w:trPr>
          <w:trHeight w:val="213"/>
        </w:trPr>
        <w:tc>
          <w:tcPr>
            <w:tcW w:w="221" w:type="pct"/>
            <w:vMerge/>
          </w:tcPr>
          <w:p w14:paraId="32B38D2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3BCE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78F43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3EFF10" w14:textId="2D2668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4CBCB0D" w14:textId="6A969A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9397B15" w14:textId="396FD4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816F" w14:textId="122F4A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BF970FE" w14:textId="7C50E8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B7088E0" w14:textId="604B07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3FF9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64D3C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170A873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BEE590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1DA477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DF3D28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E07763" w14:textId="722017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750CB7D" w14:textId="1B6AB8B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  <w:hideMark/>
          </w:tcPr>
          <w:p w14:paraId="119B2892" w14:textId="57D18F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8701853" w14:textId="185F7F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4F61CCDE" w14:textId="31A6D9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75FD3A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EBF5E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595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1E8E1C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9FB08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E816C8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62DCE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661E68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hideMark/>
          </w:tcPr>
          <w:p w14:paraId="74D4D0A1" w14:textId="3452D09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136</w:t>
            </w:r>
            <w:r w:rsidR="00884948">
              <w:rPr>
                <w:sz w:val="22"/>
                <w:szCs w:val="22"/>
              </w:rPr>
              <w:t> 619,8</w:t>
            </w:r>
          </w:p>
        </w:tc>
        <w:tc>
          <w:tcPr>
            <w:tcW w:w="351" w:type="pct"/>
            <w:hideMark/>
          </w:tcPr>
          <w:p w14:paraId="2354B4AA" w14:textId="43AC18A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03A3A11F" w14:textId="6C5FB9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  <w:hideMark/>
          </w:tcPr>
          <w:p w14:paraId="3768E10D" w14:textId="09762E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128</w:t>
            </w:r>
            <w:r w:rsidR="00884948">
              <w:rPr>
                <w:sz w:val="22"/>
                <w:szCs w:val="22"/>
              </w:rPr>
              <w:t> 858,2</w:t>
            </w:r>
          </w:p>
        </w:tc>
        <w:tc>
          <w:tcPr>
            <w:tcW w:w="193" w:type="pct"/>
            <w:gridSpan w:val="2"/>
            <w:hideMark/>
          </w:tcPr>
          <w:p w14:paraId="4D8E91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7C5CC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FF5EE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BECE8EF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E2AF7B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</w:t>
            </w:r>
          </w:p>
        </w:tc>
        <w:tc>
          <w:tcPr>
            <w:tcW w:w="824" w:type="pct"/>
            <w:vMerge w:val="restart"/>
          </w:tcPr>
          <w:p w14:paraId="716E38EA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593" w:type="pct"/>
            <w:gridSpan w:val="2"/>
            <w:vMerge w:val="restart"/>
          </w:tcPr>
          <w:p w14:paraId="2C8A58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2720B21" w14:textId="4A7BB8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C21C8A7" w14:textId="68729B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371B9C70" w14:textId="5856403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4D5293" w14:textId="38FBBA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6659BBB" w14:textId="3703E66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631435F7" w14:textId="6F095A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96727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255729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F8E6AE4" w14:textId="77777777" w:rsidTr="00407896">
        <w:trPr>
          <w:trHeight w:val="189"/>
        </w:trPr>
        <w:tc>
          <w:tcPr>
            <w:tcW w:w="221" w:type="pct"/>
            <w:vMerge/>
          </w:tcPr>
          <w:p w14:paraId="6AB0EB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1C1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72886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E7F643" w14:textId="09B140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24DF6B8B" w14:textId="1E1D87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2A2D6912" w14:textId="0F3BE4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24AC82" w14:textId="2A196C5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8FAD051" w14:textId="46643E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09168C25" w14:textId="7F465A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B1D5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7076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15F5F16" w14:textId="77777777" w:rsidTr="00407896">
        <w:trPr>
          <w:trHeight w:val="189"/>
        </w:trPr>
        <w:tc>
          <w:tcPr>
            <w:tcW w:w="221" w:type="pct"/>
            <w:vMerge/>
          </w:tcPr>
          <w:p w14:paraId="65A760A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34C15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EAD19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E769E24" w14:textId="24F9CCC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179D853A" w14:textId="39AF7EF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110CB3C0" w14:textId="42536D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5890A3" w14:textId="10D719D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3B1866B" w14:textId="7277D7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7EA277" w14:textId="017E948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2BA92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0491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6A649E" w:rsidRPr="007F65F1" w14:paraId="2F3F0A17" w14:textId="77777777" w:rsidTr="00407896">
        <w:trPr>
          <w:trHeight w:val="189"/>
        </w:trPr>
        <w:tc>
          <w:tcPr>
            <w:tcW w:w="221" w:type="pct"/>
            <w:vMerge/>
          </w:tcPr>
          <w:p w14:paraId="42CF79A0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C79D687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27D175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9B5C3A" w14:textId="027B73E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E2E1E65" w14:textId="34037442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18 287,4</w:t>
            </w:r>
          </w:p>
        </w:tc>
        <w:tc>
          <w:tcPr>
            <w:tcW w:w="351" w:type="pct"/>
          </w:tcPr>
          <w:p w14:paraId="5A50F629" w14:textId="418C23F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006B31" w14:textId="65EAC769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7E1D3101" w14:textId="0610B3EE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403,0</w:t>
            </w:r>
          </w:p>
        </w:tc>
        <w:tc>
          <w:tcPr>
            <w:tcW w:w="193" w:type="pct"/>
            <w:gridSpan w:val="2"/>
            <w:vAlign w:val="center"/>
          </w:tcPr>
          <w:p w14:paraId="40EDFD75" w14:textId="1002DF4D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21425B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FB5028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27928693" w14:textId="77777777" w:rsidTr="00407896">
        <w:trPr>
          <w:trHeight w:val="189"/>
        </w:trPr>
        <w:tc>
          <w:tcPr>
            <w:tcW w:w="221" w:type="pct"/>
            <w:vMerge/>
          </w:tcPr>
          <w:p w14:paraId="7F3A976D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5D03D3E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0CA24C1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0C08E" w14:textId="34AE7EDC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017C328" w14:textId="4D55A28D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2AA69885" w14:textId="4EDBEB5E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435E8A1" w14:textId="0DBD2750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2A4673" w14:textId="25BBCC7B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77DD7B12" w14:textId="4813898A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C764D1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736265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796B3E12" w14:textId="77777777" w:rsidTr="00407896">
        <w:trPr>
          <w:trHeight w:val="189"/>
        </w:trPr>
        <w:tc>
          <w:tcPr>
            <w:tcW w:w="221" w:type="pct"/>
            <w:vMerge/>
          </w:tcPr>
          <w:p w14:paraId="79CC57B0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4D00E9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28BBCB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B929B9" w14:textId="4186D918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38262EB" w14:textId="0ECDF8F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C199A81" w14:textId="7E02401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D490521" w14:textId="2368EE6B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569AA9" w14:textId="13C14182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677E670" w14:textId="283F2C1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D03480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AD5DC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5C7FAE82" w14:textId="77777777" w:rsidTr="00407896">
        <w:trPr>
          <w:trHeight w:val="189"/>
        </w:trPr>
        <w:tc>
          <w:tcPr>
            <w:tcW w:w="221" w:type="pct"/>
            <w:vMerge/>
          </w:tcPr>
          <w:p w14:paraId="2072DBFD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6E4542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63F8B4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48D174" w14:textId="1C68E492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0983499" w14:textId="6F733B60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0A2682D0" w14:textId="1933CF4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752601" w14:textId="5041CDF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33FAFEE" w14:textId="6C84428E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1D4D26D1" w14:textId="76998872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D6D2E1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64C8FF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268D7AB1" w14:textId="77777777" w:rsidTr="00407896">
        <w:trPr>
          <w:trHeight w:val="189"/>
        </w:trPr>
        <w:tc>
          <w:tcPr>
            <w:tcW w:w="221" w:type="pct"/>
            <w:vMerge/>
          </w:tcPr>
          <w:p w14:paraId="2956A332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BF7334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B37B03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831C4C" w14:textId="5B28DF28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0AE17358" w14:textId="22A6C08C" w:rsidR="006A649E" w:rsidRPr="007F65F1" w:rsidRDefault="006A649E" w:rsidP="006A649E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 619,8</w:t>
            </w:r>
          </w:p>
        </w:tc>
        <w:tc>
          <w:tcPr>
            <w:tcW w:w="351" w:type="pct"/>
          </w:tcPr>
          <w:p w14:paraId="0612A162" w14:textId="099CAAF9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C5D8BD" w14:textId="76F1D53B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28187D9D" w14:textId="084520CB" w:rsidR="006A649E" w:rsidRPr="007F65F1" w:rsidRDefault="006A649E" w:rsidP="006A649E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 858,2</w:t>
            </w:r>
          </w:p>
        </w:tc>
        <w:tc>
          <w:tcPr>
            <w:tcW w:w="193" w:type="pct"/>
            <w:gridSpan w:val="2"/>
          </w:tcPr>
          <w:p w14:paraId="4E97B74B" w14:textId="01D363B9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5F881F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F5D8DD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C36DF5" w:rsidRPr="007F65F1" w14:paraId="186828E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CA89B1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7.1.1</w:t>
            </w:r>
          </w:p>
        </w:tc>
        <w:tc>
          <w:tcPr>
            <w:tcW w:w="824" w:type="pct"/>
            <w:vMerge w:val="restart"/>
          </w:tcPr>
          <w:p w14:paraId="0B51889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1F198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3C8057DA" w14:textId="770978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2B71C71" w14:textId="756216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65CAD126" w14:textId="41CDC0F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C67E31" w14:textId="5A95635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9E3DA0B" w14:textId="29D721D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4530B355" w14:textId="25B8F59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85CADD3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68571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C36DF5" w:rsidRPr="007F65F1" w14:paraId="44311942" w14:textId="77777777" w:rsidTr="00407896">
        <w:trPr>
          <w:trHeight w:val="189"/>
        </w:trPr>
        <w:tc>
          <w:tcPr>
            <w:tcW w:w="221" w:type="pct"/>
            <w:vMerge/>
          </w:tcPr>
          <w:p w14:paraId="6EF64BA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9C1642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B2B99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AD07BD" w14:textId="2BB00D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30EACA2" w14:textId="3F4C2B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4501ADED" w14:textId="02EEA3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7A263A" w14:textId="2D2424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251963B3" w14:textId="27CCC0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5A12A1C4" w14:textId="1D78CF9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D4D0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6087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5E69734" w14:textId="77777777" w:rsidTr="00407896">
        <w:trPr>
          <w:trHeight w:val="189"/>
        </w:trPr>
        <w:tc>
          <w:tcPr>
            <w:tcW w:w="221" w:type="pct"/>
            <w:vMerge/>
          </w:tcPr>
          <w:p w14:paraId="2AA2DA9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A960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0DA64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55236C5" w14:textId="1151C25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E0C00B3" w14:textId="6EDD26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2D83CAC4" w14:textId="7C646B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067EDF" w14:textId="256BBA6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83DF74B" w14:textId="35006D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44E09E" w14:textId="74D19C1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6A0EA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0DCE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6A649E" w:rsidRPr="007F65F1" w14:paraId="4E10B7A1" w14:textId="77777777" w:rsidTr="00407896">
        <w:trPr>
          <w:trHeight w:val="189"/>
        </w:trPr>
        <w:tc>
          <w:tcPr>
            <w:tcW w:w="221" w:type="pct"/>
            <w:vMerge/>
          </w:tcPr>
          <w:p w14:paraId="1A437C49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A03C08E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CFEDEBA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8B368EE" w14:textId="1847AF4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CD208A" w14:textId="3A6C5F3A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18 287,4</w:t>
            </w:r>
          </w:p>
        </w:tc>
        <w:tc>
          <w:tcPr>
            <w:tcW w:w="351" w:type="pct"/>
          </w:tcPr>
          <w:p w14:paraId="0966432D" w14:textId="63209EB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32BBE2F" w14:textId="2978484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302BEAB1" w14:textId="72A04FA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403,0</w:t>
            </w:r>
          </w:p>
        </w:tc>
        <w:tc>
          <w:tcPr>
            <w:tcW w:w="193" w:type="pct"/>
            <w:gridSpan w:val="2"/>
            <w:vAlign w:val="center"/>
          </w:tcPr>
          <w:p w14:paraId="1FD74512" w14:textId="1FC9821A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8182EE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88B190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35265AD8" w14:textId="77777777" w:rsidTr="00407896">
        <w:trPr>
          <w:trHeight w:val="189"/>
        </w:trPr>
        <w:tc>
          <w:tcPr>
            <w:tcW w:w="221" w:type="pct"/>
            <w:vMerge/>
          </w:tcPr>
          <w:p w14:paraId="107AA124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B84AD88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210E0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4E2C61" w14:textId="2D1BD0D5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0095842" w14:textId="5FCA113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318BBFB5" w14:textId="12074935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46539A" w14:textId="03D9C2E0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A021468" w14:textId="5F0B7C9A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3CD5D557" w14:textId="6070E45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66324F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5A4FA62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3D314EB2" w14:textId="77777777" w:rsidTr="00407896">
        <w:trPr>
          <w:trHeight w:val="189"/>
        </w:trPr>
        <w:tc>
          <w:tcPr>
            <w:tcW w:w="221" w:type="pct"/>
            <w:vMerge/>
          </w:tcPr>
          <w:p w14:paraId="0DAC0D4D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1C86FBC5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1758245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4135268" w14:textId="6AE08A6F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44D223E" w14:textId="6D0FED8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5E278E48" w14:textId="7853BA7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8A5BF0" w14:textId="736EAFBD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CF5E2BA" w14:textId="039CD67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007B98F" w14:textId="24E14A5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66816F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805B0A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5BC0F473" w14:textId="77777777" w:rsidTr="00407896">
        <w:trPr>
          <w:trHeight w:val="189"/>
        </w:trPr>
        <w:tc>
          <w:tcPr>
            <w:tcW w:w="221" w:type="pct"/>
            <w:vMerge/>
          </w:tcPr>
          <w:p w14:paraId="72617EEA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14ED8A3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8D9A1FB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27FFF1" w14:textId="324BA299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992674B" w14:textId="3105631D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20915834" w14:textId="5051EDFB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F18E54" w14:textId="591F8A70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EDE47E" w14:textId="14653768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4C635D30" w14:textId="7A549C95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AD9BD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47FF404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5F665CDA" w14:textId="77777777" w:rsidTr="00407896">
        <w:trPr>
          <w:trHeight w:val="189"/>
        </w:trPr>
        <w:tc>
          <w:tcPr>
            <w:tcW w:w="221" w:type="pct"/>
            <w:vMerge/>
          </w:tcPr>
          <w:p w14:paraId="146EC60F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8B0DE99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45899C8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104D6C" w14:textId="4876443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A76F1D0" w14:textId="6EBC18D5" w:rsidR="006A649E" w:rsidRPr="007F65F1" w:rsidRDefault="006A649E" w:rsidP="006A649E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 619,8</w:t>
            </w:r>
          </w:p>
        </w:tc>
        <w:tc>
          <w:tcPr>
            <w:tcW w:w="351" w:type="pct"/>
          </w:tcPr>
          <w:p w14:paraId="4027A0A3" w14:textId="5CDFDB5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4A7298" w14:textId="48FB01D5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021B01D8" w14:textId="7E83CC30" w:rsidR="006A649E" w:rsidRPr="007F65F1" w:rsidRDefault="006A649E" w:rsidP="006A649E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 858,2</w:t>
            </w:r>
          </w:p>
        </w:tc>
        <w:tc>
          <w:tcPr>
            <w:tcW w:w="193" w:type="pct"/>
            <w:gridSpan w:val="2"/>
          </w:tcPr>
          <w:p w14:paraId="61228007" w14:textId="15F6C030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966E1B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D0AB8F5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C36DF5" w:rsidRPr="007F65F1" w14:paraId="599B13DF" w14:textId="77777777" w:rsidTr="00407896">
        <w:trPr>
          <w:trHeight w:val="189"/>
        </w:trPr>
        <w:tc>
          <w:tcPr>
            <w:tcW w:w="5000" w:type="pct"/>
            <w:gridSpan w:val="13"/>
          </w:tcPr>
          <w:p w14:paraId="2F6BE774" w14:textId="2E68BC52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C36DF5" w:rsidRPr="007F65F1" w14:paraId="5BE8FD8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D563DD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</w:t>
            </w:r>
          </w:p>
        </w:tc>
        <w:tc>
          <w:tcPr>
            <w:tcW w:w="824" w:type="pct"/>
            <w:vMerge w:val="restart"/>
          </w:tcPr>
          <w:p w14:paraId="608EFCD4" w14:textId="38539841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качества выполнения </w:t>
            </w:r>
            <w:r w:rsidRPr="007F65F1">
              <w:rPr>
                <w:sz w:val="22"/>
                <w:szCs w:val="22"/>
              </w:rPr>
              <w:lastRenderedPageBreak/>
              <w:t>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BF3D5A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  <w:p w14:paraId="5C446A0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688632CB" w14:textId="7130128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7F5797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5E5CBA3B" w14:textId="61DAF9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26615F73" w14:textId="543D8F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7757B" w14:textId="09BB53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D8293B9" w14:textId="0E6D68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256A08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FC9C30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Доля исполненных полномочий МКУ </w:t>
            </w:r>
            <w:r w:rsidRPr="007F65F1">
              <w:rPr>
                <w:sz w:val="22"/>
                <w:szCs w:val="22"/>
              </w:rPr>
              <w:lastRenderedPageBreak/>
              <w:t>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2A4CB5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100 % ежегодно</w:t>
            </w:r>
          </w:p>
        </w:tc>
      </w:tr>
      <w:tr w:rsidR="00C36DF5" w:rsidRPr="007F65F1" w14:paraId="390B6D23" w14:textId="77777777" w:rsidTr="00407896">
        <w:trPr>
          <w:trHeight w:val="189"/>
        </w:trPr>
        <w:tc>
          <w:tcPr>
            <w:tcW w:w="221" w:type="pct"/>
            <w:vMerge/>
          </w:tcPr>
          <w:p w14:paraId="145216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27C8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4E5D8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265BD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43169E6" w14:textId="614424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6B8999C" w14:textId="7C61C3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E9D596" w14:textId="7C7F71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FB37BC9" w14:textId="5F78DDB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3A0B2E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FB189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EB0AD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DB8E329" w14:textId="77777777" w:rsidTr="00407896">
        <w:trPr>
          <w:trHeight w:val="189"/>
        </w:trPr>
        <w:tc>
          <w:tcPr>
            <w:tcW w:w="221" w:type="pct"/>
            <w:vMerge/>
          </w:tcPr>
          <w:p w14:paraId="0666B6C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D7F9D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3BEBFB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CD919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4564975" w14:textId="46AAD8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3D4CE8EB" w14:textId="1A532B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9049ED" w14:textId="3644EEA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1C70D8AD" w14:textId="251546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3514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6340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A63E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C5649C" w14:textId="77777777" w:rsidTr="00407896">
        <w:trPr>
          <w:trHeight w:val="189"/>
        </w:trPr>
        <w:tc>
          <w:tcPr>
            <w:tcW w:w="221" w:type="pct"/>
            <w:vMerge/>
          </w:tcPr>
          <w:p w14:paraId="08EF5E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217C6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23A0D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DDDA6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41179A4" w14:textId="7D3463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6A649E">
              <w:rPr>
                <w:sz w:val="22"/>
                <w:szCs w:val="22"/>
              </w:rPr>
              <w:t>4 312,5</w:t>
            </w:r>
          </w:p>
        </w:tc>
        <w:tc>
          <w:tcPr>
            <w:tcW w:w="351" w:type="pct"/>
          </w:tcPr>
          <w:p w14:paraId="7D744D96" w14:textId="7E4828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1D16F7F" w14:textId="03AA43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0AAF4CA8" w14:textId="4CEBB2EF" w:rsidR="00C36DF5" w:rsidRPr="007F65F1" w:rsidRDefault="006A649E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11 02</w:t>
            </w:r>
            <w:r w:rsidR="001115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3" w:type="pct"/>
            <w:gridSpan w:val="2"/>
          </w:tcPr>
          <w:p w14:paraId="021C83B4" w14:textId="609FE9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54C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83FE7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8C25CE0" w14:textId="77777777" w:rsidTr="00407896">
        <w:trPr>
          <w:trHeight w:val="189"/>
        </w:trPr>
        <w:tc>
          <w:tcPr>
            <w:tcW w:w="221" w:type="pct"/>
            <w:vMerge/>
          </w:tcPr>
          <w:p w14:paraId="1C7748E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734F2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47186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7EDD7E" w14:textId="61CF08C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03CA3F" w14:textId="11E17E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6D729173" w14:textId="56FF46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42DC51" w14:textId="6AF408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230AECDD" w14:textId="51A864E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752DA12A" w14:textId="5A7CD5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8CC2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BF3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97B7CB0" w14:textId="77777777" w:rsidTr="00407896">
        <w:trPr>
          <w:trHeight w:val="189"/>
        </w:trPr>
        <w:tc>
          <w:tcPr>
            <w:tcW w:w="221" w:type="pct"/>
            <w:vMerge/>
          </w:tcPr>
          <w:p w14:paraId="5AB9D3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5F5F8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4C3C3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AFF143" w14:textId="3E3D29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BC76FE8" w14:textId="303A64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1D1CE595" w14:textId="773299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A057D9" w14:textId="6B2E025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A570E0D" w14:textId="443404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8C2EA0E" w14:textId="5F1CB89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99F3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0E1D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8B58D04" w14:textId="77777777" w:rsidTr="00407896">
        <w:trPr>
          <w:trHeight w:val="189"/>
        </w:trPr>
        <w:tc>
          <w:tcPr>
            <w:tcW w:w="221" w:type="pct"/>
            <w:vMerge/>
          </w:tcPr>
          <w:p w14:paraId="50B17E8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50C4C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9B0E0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75A0F7" w14:textId="5C792BE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7AD2B0D" w14:textId="44E004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9596D5C" w14:textId="6922E20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6C541E1" w14:textId="7A89A8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87D3E4F" w14:textId="5E82CF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27CC5A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B0401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988F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9E9C321" w14:textId="77777777" w:rsidTr="00407896">
        <w:trPr>
          <w:trHeight w:val="189"/>
        </w:trPr>
        <w:tc>
          <w:tcPr>
            <w:tcW w:w="221" w:type="pct"/>
            <w:vMerge/>
          </w:tcPr>
          <w:p w14:paraId="27EFA6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FCE752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70856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BA710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548FAEC7" w14:textId="6CB39B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</w:t>
            </w:r>
            <w:r w:rsidR="006A649E">
              <w:rPr>
                <w:sz w:val="22"/>
                <w:szCs w:val="22"/>
              </w:rPr>
              <w:t> 972,1</w:t>
            </w:r>
          </w:p>
        </w:tc>
        <w:tc>
          <w:tcPr>
            <w:tcW w:w="351" w:type="pct"/>
          </w:tcPr>
          <w:p w14:paraId="2730E4D5" w14:textId="00151D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C77F5F" w14:textId="4915F4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56E17A3" w14:textId="37B7DA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 w:rsidR="006A649E">
              <w:rPr>
                <w:sz w:val="22"/>
                <w:szCs w:val="22"/>
              </w:rPr>
              <w:t>3 298,5</w:t>
            </w:r>
          </w:p>
        </w:tc>
        <w:tc>
          <w:tcPr>
            <w:tcW w:w="193" w:type="pct"/>
            <w:gridSpan w:val="2"/>
          </w:tcPr>
          <w:p w14:paraId="3B8D7D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E3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2BAF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0E9B55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7EF89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</w:t>
            </w:r>
          </w:p>
        </w:tc>
        <w:tc>
          <w:tcPr>
            <w:tcW w:w="824" w:type="pct"/>
            <w:vMerge w:val="restart"/>
          </w:tcPr>
          <w:p w14:paraId="7B77FC87" w14:textId="2ACDB48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253F050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68B3A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451FB064" w14:textId="464556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6BBED527" w14:textId="23F7766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304176E" w14:textId="213CC3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F039DEC" w14:textId="1A771E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8CE1ABC" w14:textId="731BA8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5E47A62" w14:textId="298CFE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6937E481" w14:textId="494B23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046201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D4952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3ABA02B" w14:textId="77777777" w:rsidTr="00407896">
        <w:trPr>
          <w:trHeight w:val="189"/>
        </w:trPr>
        <w:tc>
          <w:tcPr>
            <w:tcW w:w="221" w:type="pct"/>
            <w:vMerge/>
          </w:tcPr>
          <w:p w14:paraId="60DEB8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B5CB84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1718F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25C860" w14:textId="5B2AA0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84BC07" w14:textId="735765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72E3860" w14:textId="7EAAFB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35A0EE" w14:textId="7BF37E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B6B8D12" w14:textId="18ABD4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480FD7BC" w14:textId="59EA22A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D42C3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17A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2D22036" w14:textId="77777777" w:rsidTr="00407896">
        <w:trPr>
          <w:trHeight w:val="189"/>
        </w:trPr>
        <w:tc>
          <w:tcPr>
            <w:tcW w:w="221" w:type="pct"/>
            <w:vMerge/>
          </w:tcPr>
          <w:p w14:paraId="1A2C974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BB4F3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FD04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0A4CB86" w14:textId="116C4E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20AAE6" w14:textId="62BBB8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948FD84" w14:textId="398E46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328120" w14:textId="678E2C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5C909019" w14:textId="7EEED5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F50971" w14:textId="7A535B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77FF4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92EB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6A649E" w:rsidRPr="007F65F1" w14:paraId="21C1EF6C" w14:textId="77777777" w:rsidTr="00407896">
        <w:trPr>
          <w:trHeight w:val="189"/>
        </w:trPr>
        <w:tc>
          <w:tcPr>
            <w:tcW w:w="221" w:type="pct"/>
            <w:vMerge/>
          </w:tcPr>
          <w:p w14:paraId="122A89AB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4F014A1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541E1D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13E5CB" w14:textId="09635BE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563A3D8" w14:textId="0EC61568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4 312,5</w:t>
            </w:r>
          </w:p>
        </w:tc>
        <w:tc>
          <w:tcPr>
            <w:tcW w:w="351" w:type="pct"/>
          </w:tcPr>
          <w:p w14:paraId="1A915C21" w14:textId="2771AC3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5881C7A" w14:textId="46208EA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61B960E4" w14:textId="1B7057B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11 02</w:t>
            </w:r>
            <w:r w:rsidR="001115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3" w:type="pct"/>
            <w:gridSpan w:val="2"/>
          </w:tcPr>
          <w:p w14:paraId="1FC6EC3D" w14:textId="1222CD7E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6198BC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2D1D18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58793772" w14:textId="77777777" w:rsidTr="00407896">
        <w:trPr>
          <w:trHeight w:val="189"/>
        </w:trPr>
        <w:tc>
          <w:tcPr>
            <w:tcW w:w="221" w:type="pct"/>
            <w:vMerge/>
          </w:tcPr>
          <w:p w14:paraId="4E9D926D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0744D5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E8472A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4FF0168" w14:textId="086A92A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E5C2E1" w14:textId="1B6C5C0D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4A72123F" w14:textId="476CE750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32D2EE" w14:textId="766D337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59D2B858" w14:textId="0BFFE25E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3F6F78A" w14:textId="12AFFC69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832E5E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969FB2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44CACF72" w14:textId="77777777" w:rsidTr="00407896">
        <w:trPr>
          <w:trHeight w:val="189"/>
        </w:trPr>
        <w:tc>
          <w:tcPr>
            <w:tcW w:w="221" w:type="pct"/>
            <w:vMerge/>
          </w:tcPr>
          <w:p w14:paraId="61A0A51A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AEAD17A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7318E6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F18D4" w14:textId="0472F5A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3B85EB9" w14:textId="645541D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4316B3A7" w14:textId="42F4714D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F6DC57" w14:textId="6AC02579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16FEB2C" w14:textId="58FBBBD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D9DAA3D" w14:textId="31B4C2B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98A2ED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AF43DA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6292D876" w14:textId="77777777" w:rsidTr="00407896">
        <w:trPr>
          <w:trHeight w:val="189"/>
        </w:trPr>
        <w:tc>
          <w:tcPr>
            <w:tcW w:w="221" w:type="pct"/>
            <w:vMerge/>
          </w:tcPr>
          <w:p w14:paraId="280AC393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FFDA0DD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111C8D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0EDAB" w14:textId="049ED89B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C2A858E" w14:textId="5643D3F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6523DD3" w14:textId="0D7D25DC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1AAC0F" w14:textId="5743EDC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6477E37" w14:textId="3B939CE2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4FC1B163" w14:textId="793E5F9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BEFFA6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627798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0F34978B" w14:textId="77777777" w:rsidTr="00407896">
        <w:trPr>
          <w:trHeight w:val="189"/>
        </w:trPr>
        <w:tc>
          <w:tcPr>
            <w:tcW w:w="221" w:type="pct"/>
            <w:vMerge/>
          </w:tcPr>
          <w:p w14:paraId="36870354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4978CE5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5053628" w14:textId="777777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FB9E3B" w14:textId="3D1C372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46F22775" w14:textId="0F790552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 972,1</w:t>
            </w:r>
          </w:p>
        </w:tc>
        <w:tc>
          <w:tcPr>
            <w:tcW w:w="351" w:type="pct"/>
          </w:tcPr>
          <w:p w14:paraId="52E08E2B" w14:textId="63CAA8BA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BAD939" w14:textId="54754B7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A2C0BC4" w14:textId="5DEE5982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3 298,5</w:t>
            </w:r>
          </w:p>
        </w:tc>
        <w:tc>
          <w:tcPr>
            <w:tcW w:w="193" w:type="pct"/>
            <w:gridSpan w:val="2"/>
          </w:tcPr>
          <w:p w14:paraId="26CC308D" w14:textId="62FA9E6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6F5C9B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404F73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C36DF5" w:rsidRPr="007F65F1" w14:paraId="6B814840" w14:textId="77777777" w:rsidTr="00407896">
        <w:trPr>
          <w:trHeight w:val="276"/>
        </w:trPr>
        <w:tc>
          <w:tcPr>
            <w:tcW w:w="221" w:type="pct"/>
            <w:vMerge w:val="restart"/>
          </w:tcPr>
          <w:p w14:paraId="5F8DE4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8.1.1</w:t>
            </w:r>
          </w:p>
        </w:tc>
        <w:tc>
          <w:tcPr>
            <w:tcW w:w="824" w:type="pct"/>
            <w:vMerge w:val="restart"/>
            <w:vAlign w:val="center"/>
          </w:tcPr>
          <w:p w14:paraId="6191ED1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4D980F7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AC0FE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  <w:p w14:paraId="36418065" w14:textId="0496517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09E771E5" w14:textId="73D46F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F091172" w14:textId="09779FD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0C06D77" w14:textId="717AC4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D50233" w14:textId="362860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C21B99" w14:textId="30F106D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39735EAA" w14:textId="6191AB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A0377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20F2EC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C36DF5" w:rsidRPr="007F65F1" w14:paraId="5F962A56" w14:textId="77777777" w:rsidTr="00407896">
        <w:trPr>
          <w:trHeight w:val="189"/>
        </w:trPr>
        <w:tc>
          <w:tcPr>
            <w:tcW w:w="221" w:type="pct"/>
            <w:vMerge/>
          </w:tcPr>
          <w:p w14:paraId="59BDAA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C449A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EF71B7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8E5304A" w14:textId="6EA23E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7A9074" w14:textId="2EDD28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7804787F" w14:textId="5A2045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E8F8F7B" w14:textId="33B115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4803887" w14:textId="162F964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6055A87" w14:textId="3A22B1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6EAB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B48D1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467B360" w14:textId="77777777" w:rsidTr="00407896">
        <w:trPr>
          <w:trHeight w:val="189"/>
        </w:trPr>
        <w:tc>
          <w:tcPr>
            <w:tcW w:w="221" w:type="pct"/>
            <w:vMerge/>
          </w:tcPr>
          <w:p w14:paraId="1EE303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615B2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960647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FB5BC9" w14:textId="1AA8D8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2FD0217" w14:textId="43C0D5D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F45FE8E" w14:textId="305DC5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B434B07" w14:textId="6CAAEA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4FA22349" w14:textId="4187549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1A3075E6" w14:textId="374937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7ABE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9C0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6A649E" w:rsidRPr="007F65F1" w14:paraId="6628EC3B" w14:textId="77777777" w:rsidTr="00407896">
        <w:trPr>
          <w:trHeight w:val="189"/>
        </w:trPr>
        <w:tc>
          <w:tcPr>
            <w:tcW w:w="221" w:type="pct"/>
            <w:vMerge/>
          </w:tcPr>
          <w:p w14:paraId="0959375B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EAD4A7E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90F929A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77D4B9" w14:textId="291BF4A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86837" w14:textId="3E4C72AC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4 312,5</w:t>
            </w:r>
          </w:p>
        </w:tc>
        <w:tc>
          <w:tcPr>
            <w:tcW w:w="351" w:type="pct"/>
          </w:tcPr>
          <w:p w14:paraId="6632E9DC" w14:textId="1961E2BC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427BA2" w14:textId="5DA066C2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738DC01A" w14:textId="4C796DD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11 02</w:t>
            </w:r>
            <w:r w:rsidR="001115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3" w:type="pct"/>
            <w:gridSpan w:val="2"/>
          </w:tcPr>
          <w:p w14:paraId="200FA5E0" w14:textId="005E2378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5B42BE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C27A0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10AB0BA9" w14:textId="77777777" w:rsidTr="00407896">
        <w:trPr>
          <w:trHeight w:val="189"/>
        </w:trPr>
        <w:tc>
          <w:tcPr>
            <w:tcW w:w="221" w:type="pct"/>
            <w:vMerge/>
          </w:tcPr>
          <w:p w14:paraId="3E6399CE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103FD1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06CEF72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E2ABCF0" w14:textId="685D245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89EF278" w14:textId="30B91277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24C8B0AD" w14:textId="52ABD18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2E9079" w14:textId="0BAD82D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0F695192" w14:textId="612AE042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566AF8D2" w14:textId="2ADCACE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D885A0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B3632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14FBB3E2" w14:textId="77777777" w:rsidTr="00407896">
        <w:trPr>
          <w:trHeight w:val="189"/>
        </w:trPr>
        <w:tc>
          <w:tcPr>
            <w:tcW w:w="221" w:type="pct"/>
            <w:vMerge/>
          </w:tcPr>
          <w:p w14:paraId="3FFD5BD7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5B912C8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8126E07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613E79F" w14:textId="6EE16ADC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4A999E0" w14:textId="648C6C5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0980FB6C" w14:textId="7BE6B916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3A17EE" w14:textId="7DDF511E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B4DA0E" w14:textId="2CD682D8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C1E27B3" w14:textId="34E5E9D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E5C4FB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C2D1E9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29CFFEB4" w14:textId="77777777" w:rsidTr="00407896">
        <w:trPr>
          <w:trHeight w:val="189"/>
        </w:trPr>
        <w:tc>
          <w:tcPr>
            <w:tcW w:w="221" w:type="pct"/>
            <w:vMerge/>
          </w:tcPr>
          <w:p w14:paraId="4AFB7BBC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C6AF25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D39DBBB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FAF851B" w14:textId="257F9C9C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B920D10" w14:textId="3F92A58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0D0BF7C1" w14:textId="1079D123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F2C71E5" w14:textId="69B91DFC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1A1C50" w14:textId="550DF644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0FBCCC6F" w14:textId="5D01D39F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FB679C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C2A8BC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6A649E" w:rsidRPr="007F65F1" w14:paraId="75FA7F23" w14:textId="77777777" w:rsidTr="00407896">
        <w:trPr>
          <w:trHeight w:val="189"/>
        </w:trPr>
        <w:tc>
          <w:tcPr>
            <w:tcW w:w="221" w:type="pct"/>
            <w:vMerge/>
          </w:tcPr>
          <w:p w14:paraId="2B6B0108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1347E1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5B95083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2A042" w14:textId="39BB772E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9DAE8AF" w14:textId="0095D6E5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 972,1</w:t>
            </w:r>
          </w:p>
        </w:tc>
        <w:tc>
          <w:tcPr>
            <w:tcW w:w="351" w:type="pct"/>
          </w:tcPr>
          <w:p w14:paraId="7E1D39D8" w14:textId="327642D1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0FD1E" w14:textId="30C618FF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523B463B" w14:textId="0435C308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3 298,5</w:t>
            </w:r>
          </w:p>
        </w:tc>
        <w:tc>
          <w:tcPr>
            <w:tcW w:w="193" w:type="pct"/>
            <w:gridSpan w:val="2"/>
          </w:tcPr>
          <w:p w14:paraId="47023993" w14:textId="14486BBF" w:rsidR="006A649E" w:rsidRPr="007F65F1" w:rsidRDefault="006A649E" w:rsidP="006A649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6784B5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5AF876" w14:textId="77777777" w:rsidR="006A649E" w:rsidRPr="007F65F1" w:rsidRDefault="006A649E" w:rsidP="006A649E">
            <w:pPr>
              <w:rPr>
                <w:sz w:val="22"/>
                <w:szCs w:val="22"/>
              </w:rPr>
            </w:pPr>
          </w:p>
        </w:tc>
      </w:tr>
      <w:tr w:rsidR="00C36DF5" w:rsidRPr="007F65F1" w14:paraId="75140D1E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5EC4B5E" w14:textId="77777777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C36DF5" w:rsidRPr="007F65F1" w14:paraId="51D5998B" w14:textId="77777777" w:rsidTr="00407896">
        <w:trPr>
          <w:trHeight w:val="205"/>
        </w:trPr>
        <w:tc>
          <w:tcPr>
            <w:tcW w:w="221" w:type="pct"/>
            <w:hideMark/>
          </w:tcPr>
          <w:p w14:paraId="1D482C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hideMark/>
          </w:tcPr>
          <w:p w14:paraId="74CE44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593" w:type="pct"/>
            <w:gridSpan w:val="2"/>
            <w:hideMark/>
          </w:tcPr>
          <w:p w14:paraId="2816F2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136707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2937F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351" w:type="pct"/>
          </w:tcPr>
          <w:p w14:paraId="1F956B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FF0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0FBF1BD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193" w:type="pct"/>
            <w:gridSpan w:val="2"/>
          </w:tcPr>
          <w:p w14:paraId="319BC0E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3F432CF0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</w:t>
            </w:r>
          </w:p>
        </w:tc>
        <w:tc>
          <w:tcPr>
            <w:tcW w:w="471" w:type="pct"/>
          </w:tcPr>
          <w:p w14:paraId="0F1FCB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C36DF5" w:rsidRPr="007F65F1" w14:paraId="0F611117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A704057" w14:textId="0A6EDDEE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C36DF5" w:rsidRPr="007F65F1" w14:paraId="4A728561" w14:textId="77777777" w:rsidTr="00407896">
        <w:trPr>
          <w:trHeight w:val="205"/>
        </w:trPr>
        <w:tc>
          <w:tcPr>
            <w:tcW w:w="221" w:type="pct"/>
            <w:hideMark/>
          </w:tcPr>
          <w:p w14:paraId="19D95DC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Align w:val="center"/>
            <w:hideMark/>
          </w:tcPr>
          <w:p w14:paraId="42EF342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Формирование и реализация единой политики в сфере градостроительной </w:t>
            </w:r>
            <w:r w:rsidRPr="007F65F1">
              <w:rPr>
                <w:sz w:val="22"/>
                <w:szCs w:val="22"/>
              </w:rPr>
              <w:lastRenderedPageBreak/>
              <w:t>деятельности (демонтаж рекламных конструкций)</w:t>
            </w:r>
          </w:p>
        </w:tc>
        <w:tc>
          <w:tcPr>
            <w:tcW w:w="593" w:type="pct"/>
            <w:gridSpan w:val="2"/>
            <w:hideMark/>
          </w:tcPr>
          <w:p w14:paraId="6DB13B2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4336FF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FEF75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</w:tcPr>
          <w:p w14:paraId="107FF8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64996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665CF30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93" w:type="pct"/>
            <w:gridSpan w:val="2"/>
          </w:tcPr>
          <w:p w14:paraId="16E5519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767861E6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Формирование и реализация единой политики в сфере </w:t>
            </w:r>
            <w:r w:rsidRPr="007F65F1">
              <w:rPr>
                <w:sz w:val="22"/>
                <w:szCs w:val="22"/>
              </w:rPr>
              <w:lastRenderedPageBreak/>
              <w:t>градостроительной деятельности</w:t>
            </w:r>
          </w:p>
        </w:tc>
        <w:tc>
          <w:tcPr>
            <w:tcW w:w="471" w:type="pct"/>
          </w:tcPr>
          <w:p w14:paraId="0350B669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100 %</w:t>
            </w:r>
          </w:p>
        </w:tc>
      </w:tr>
    </w:tbl>
    <w:p w14:paraId="68E8022E" w14:textId="2037A4DA" w:rsidR="0011152F" w:rsidRPr="0011152F" w:rsidRDefault="00B90570" w:rsidP="00DC6346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  <w:sectPr w:rsidR="0011152F" w:rsidRPr="0011152F" w:rsidSect="003932F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»</w:t>
      </w:r>
      <w:r w:rsidR="001115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876A7E2" w14:textId="77777777" w:rsidR="0016164A" w:rsidRPr="0011152F" w:rsidRDefault="0016164A" w:rsidP="0011152F">
      <w:pPr>
        <w:pStyle w:val="ConsPlusNormal"/>
        <w:shd w:val="clear" w:color="auto" w:fill="FFFFFF"/>
        <w:tabs>
          <w:tab w:val="left" w:pos="142"/>
          <w:tab w:val="left" w:pos="1418"/>
        </w:tabs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4A31730" w14:textId="77777777"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3932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5B83" w14:textId="77777777" w:rsidR="003932FD" w:rsidRDefault="003932FD" w:rsidP="00417B93">
      <w:r>
        <w:separator/>
      </w:r>
    </w:p>
  </w:endnote>
  <w:endnote w:type="continuationSeparator" w:id="0">
    <w:p w14:paraId="44477F0B" w14:textId="77777777" w:rsidR="003932FD" w:rsidRDefault="003932FD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FC48" w14:textId="77777777" w:rsidR="003932FD" w:rsidRDefault="003932FD" w:rsidP="00417B93">
      <w:r>
        <w:separator/>
      </w:r>
    </w:p>
  </w:footnote>
  <w:footnote w:type="continuationSeparator" w:id="0">
    <w:p w14:paraId="46AC4C0C" w14:textId="77777777" w:rsidR="003932FD" w:rsidRDefault="003932FD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545515"/>
      <w:docPartObj>
        <w:docPartGallery w:val="Page Numbers (Top of Page)"/>
        <w:docPartUnique/>
      </w:docPartObj>
    </w:sdtPr>
    <w:sdtEndPr/>
    <w:sdtContent>
      <w:p w14:paraId="664DE1D2" w14:textId="1E5C2818" w:rsidR="00831C69" w:rsidRDefault="00831C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59FB6" w14:textId="6A054DC5" w:rsidR="00E5604A" w:rsidRDefault="00E5604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9CE1" w14:textId="61148DEB" w:rsidR="0016164A" w:rsidRDefault="0016164A" w:rsidP="001616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2FD"/>
    <w:multiLevelType w:val="hybridMultilevel"/>
    <w:tmpl w:val="4298226A"/>
    <w:lvl w:ilvl="0" w:tplc="4FAC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30CD"/>
    <w:multiLevelType w:val="hybridMultilevel"/>
    <w:tmpl w:val="86E44CB6"/>
    <w:lvl w:ilvl="0" w:tplc="520A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F0D7F"/>
    <w:multiLevelType w:val="hybridMultilevel"/>
    <w:tmpl w:val="1ABCF2F2"/>
    <w:lvl w:ilvl="0" w:tplc="CAFA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 w15:restartNumberingAfterBreak="0">
    <w:nsid w:val="29F72F62"/>
    <w:multiLevelType w:val="hybridMultilevel"/>
    <w:tmpl w:val="F2BEE66C"/>
    <w:lvl w:ilvl="0" w:tplc="D7B26E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CA5E03"/>
    <w:multiLevelType w:val="hybridMultilevel"/>
    <w:tmpl w:val="1AD2411E"/>
    <w:lvl w:ilvl="0" w:tplc="0C043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718C5"/>
    <w:multiLevelType w:val="hybridMultilevel"/>
    <w:tmpl w:val="CD8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039EB"/>
    <w:multiLevelType w:val="hybridMultilevel"/>
    <w:tmpl w:val="072EC1AA"/>
    <w:lvl w:ilvl="0" w:tplc="4364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20535">
    <w:abstractNumId w:val="20"/>
  </w:num>
  <w:num w:numId="2" w16cid:durableId="1126199678">
    <w:abstractNumId w:val="2"/>
  </w:num>
  <w:num w:numId="3" w16cid:durableId="1286353275">
    <w:abstractNumId w:val="3"/>
  </w:num>
  <w:num w:numId="4" w16cid:durableId="261882597">
    <w:abstractNumId w:val="5"/>
  </w:num>
  <w:num w:numId="5" w16cid:durableId="1126043668">
    <w:abstractNumId w:val="16"/>
  </w:num>
  <w:num w:numId="6" w16cid:durableId="2635394">
    <w:abstractNumId w:val="1"/>
  </w:num>
  <w:num w:numId="7" w16cid:durableId="2071035445">
    <w:abstractNumId w:val="6"/>
  </w:num>
  <w:num w:numId="8" w16cid:durableId="177503272">
    <w:abstractNumId w:val="25"/>
  </w:num>
  <w:num w:numId="9" w16cid:durableId="291330556">
    <w:abstractNumId w:val="23"/>
  </w:num>
  <w:num w:numId="10" w16cid:durableId="397482479">
    <w:abstractNumId w:val="10"/>
  </w:num>
  <w:num w:numId="11" w16cid:durableId="1925414659">
    <w:abstractNumId w:val="21"/>
  </w:num>
  <w:num w:numId="12" w16cid:durableId="145246642">
    <w:abstractNumId w:val="17"/>
  </w:num>
  <w:num w:numId="13" w16cid:durableId="490143799">
    <w:abstractNumId w:val="26"/>
  </w:num>
  <w:num w:numId="14" w16cid:durableId="1988245555">
    <w:abstractNumId w:val="11"/>
  </w:num>
  <w:num w:numId="15" w16cid:durableId="1084959165">
    <w:abstractNumId w:val="8"/>
  </w:num>
  <w:num w:numId="16" w16cid:durableId="979918600">
    <w:abstractNumId w:val="14"/>
  </w:num>
  <w:num w:numId="17" w16cid:durableId="323631203">
    <w:abstractNumId w:val="24"/>
  </w:num>
  <w:num w:numId="18" w16cid:durableId="835847488">
    <w:abstractNumId w:val="19"/>
  </w:num>
  <w:num w:numId="19" w16cid:durableId="1399325931">
    <w:abstractNumId w:val="13"/>
  </w:num>
  <w:num w:numId="20" w16cid:durableId="1007026229">
    <w:abstractNumId w:val="22"/>
  </w:num>
  <w:num w:numId="21" w16cid:durableId="904027352">
    <w:abstractNumId w:val="18"/>
  </w:num>
  <w:num w:numId="22" w16cid:durableId="1555849221">
    <w:abstractNumId w:val="0"/>
  </w:num>
  <w:num w:numId="23" w16cid:durableId="422992178">
    <w:abstractNumId w:val="4"/>
  </w:num>
  <w:num w:numId="24" w16cid:durableId="1627588323">
    <w:abstractNumId w:val="9"/>
  </w:num>
  <w:num w:numId="25" w16cid:durableId="916793267">
    <w:abstractNumId w:val="7"/>
  </w:num>
  <w:num w:numId="26" w16cid:durableId="1337540475">
    <w:abstractNumId w:val="15"/>
  </w:num>
  <w:num w:numId="27" w16cid:durableId="125917510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033D"/>
    <w:rsid w:val="00001DDE"/>
    <w:rsid w:val="000024B1"/>
    <w:rsid w:val="00004270"/>
    <w:rsid w:val="000066DA"/>
    <w:rsid w:val="000100BE"/>
    <w:rsid w:val="00010AFD"/>
    <w:rsid w:val="00010D60"/>
    <w:rsid w:val="0001370A"/>
    <w:rsid w:val="00014B45"/>
    <w:rsid w:val="00014D07"/>
    <w:rsid w:val="00020E27"/>
    <w:rsid w:val="0002540D"/>
    <w:rsid w:val="00025B7F"/>
    <w:rsid w:val="00026495"/>
    <w:rsid w:val="00031228"/>
    <w:rsid w:val="0003185D"/>
    <w:rsid w:val="00032063"/>
    <w:rsid w:val="00032A4B"/>
    <w:rsid w:val="000332E1"/>
    <w:rsid w:val="00033AC2"/>
    <w:rsid w:val="00033E1B"/>
    <w:rsid w:val="00034150"/>
    <w:rsid w:val="00034489"/>
    <w:rsid w:val="000357AC"/>
    <w:rsid w:val="0003659D"/>
    <w:rsid w:val="00045554"/>
    <w:rsid w:val="00051D2D"/>
    <w:rsid w:val="00052981"/>
    <w:rsid w:val="00057500"/>
    <w:rsid w:val="0006165B"/>
    <w:rsid w:val="00065E60"/>
    <w:rsid w:val="00074DCE"/>
    <w:rsid w:val="000829AC"/>
    <w:rsid w:val="00085D82"/>
    <w:rsid w:val="00090FBF"/>
    <w:rsid w:val="000937F0"/>
    <w:rsid w:val="00096F95"/>
    <w:rsid w:val="000A09D4"/>
    <w:rsid w:val="000A0E5D"/>
    <w:rsid w:val="000A1FF8"/>
    <w:rsid w:val="000A5B88"/>
    <w:rsid w:val="000B2F72"/>
    <w:rsid w:val="000B67D5"/>
    <w:rsid w:val="000B6917"/>
    <w:rsid w:val="000C0D4A"/>
    <w:rsid w:val="000C2E0A"/>
    <w:rsid w:val="000C55B9"/>
    <w:rsid w:val="000C6603"/>
    <w:rsid w:val="000C70F9"/>
    <w:rsid w:val="000C771D"/>
    <w:rsid w:val="000D3C35"/>
    <w:rsid w:val="000D60AD"/>
    <w:rsid w:val="000E0749"/>
    <w:rsid w:val="000E2AC4"/>
    <w:rsid w:val="000E4377"/>
    <w:rsid w:val="000E4469"/>
    <w:rsid w:val="000E50C7"/>
    <w:rsid w:val="000E6FB4"/>
    <w:rsid w:val="000F1380"/>
    <w:rsid w:val="000F49E2"/>
    <w:rsid w:val="000F4F40"/>
    <w:rsid w:val="00102669"/>
    <w:rsid w:val="001037D4"/>
    <w:rsid w:val="001067D5"/>
    <w:rsid w:val="001070D1"/>
    <w:rsid w:val="001078C1"/>
    <w:rsid w:val="001106BD"/>
    <w:rsid w:val="0011152F"/>
    <w:rsid w:val="00116E13"/>
    <w:rsid w:val="0012143E"/>
    <w:rsid w:val="00121CC1"/>
    <w:rsid w:val="00126116"/>
    <w:rsid w:val="0013170B"/>
    <w:rsid w:val="0013564D"/>
    <w:rsid w:val="00137523"/>
    <w:rsid w:val="001418D3"/>
    <w:rsid w:val="00145352"/>
    <w:rsid w:val="00150ED9"/>
    <w:rsid w:val="00152990"/>
    <w:rsid w:val="001538AE"/>
    <w:rsid w:val="00156C8E"/>
    <w:rsid w:val="0016164A"/>
    <w:rsid w:val="001627CC"/>
    <w:rsid w:val="00163297"/>
    <w:rsid w:val="00165F77"/>
    <w:rsid w:val="00171173"/>
    <w:rsid w:val="00173ADF"/>
    <w:rsid w:val="00173FA4"/>
    <w:rsid w:val="001764A4"/>
    <w:rsid w:val="001806CB"/>
    <w:rsid w:val="00182CFA"/>
    <w:rsid w:val="00185DFE"/>
    <w:rsid w:val="001874CE"/>
    <w:rsid w:val="00190FEB"/>
    <w:rsid w:val="00191912"/>
    <w:rsid w:val="001A1B54"/>
    <w:rsid w:val="001A5253"/>
    <w:rsid w:val="001A5BBA"/>
    <w:rsid w:val="001A6946"/>
    <w:rsid w:val="001B1444"/>
    <w:rsid w:val="001B1641"/>
    <w:rsid w:val="001B3382"/>
    <w:rsid w:val="001B3BBF"/>
    <w:rsid w:val="001B7DD9"/>
    <w:rsid w:val="001C22AE"/>
    <w:rsid w:val="001C5500"/>
    <w:rsid w:val="001C5C1A"/>
    <w:rsid w:val="001D1B2D"/>
    <w:rsid w:val="001D47A8"/>
    <w:rsid w:val="001D5DE2"/>
    <w:rsid w:val="001E1954"/>
    <w:rsid w:val="001E2F12"/>
    <w:rsid w:val="001E4128"/>
    <w:rsid w:val="001F1163"/>
    <w:rsid w:val="001F378B"/>
    <w:rsid w:val="00201B71"/>
    <w:rsid w:val="00202A4C"/>
    <w:rsid w:val="002062C1"/>
    <w:rsid w:val="00207FB6"/>
    <w:rsid w:val="00216742"/>
    <w:rsid w:val="00221EEE"/>
    <w:rsid w:val="00222641"/>
    <w:rsid w:val="002241CB"/>
    <w:rsid w:val="00230F97"/>
    <w:rsid w:val="00234420"/>
    <w:rsid w:val="00241D25"/>
    <w:rsid w:val="00242471"/>
    <w:rsid w:val="0024376C"/>
    <w:rsid w:val="002521F0"/>
    <w:rsid w:val="002527D7"/>
    <w:rsid w:val="002534E1"/>
    <w:rsid w:val="00255783"/>
    <w:rsid w:val="00255C19"/>
    <w:rsid w:val="00256A74"/>
    <w:rsid w:val="00257C42"/>
    <w:rsid w:val="00260109"/>
    <w:rsid w:val="00263699"/>
    <w:rsid w:val="00263FDF"/>
    <w:rsid w:val="002646C7"/>
    <w:rsid w:val="00265A5E"/>
    <w:rsid w:val="00270111"/>
    <w:rsid w:val="00271F86"/>
    <w:rsid w:val="0027519D"/>
    <w:rsid w:val="00275AA5"/>
    <w:rsid w:val="002779A2"/>
    <w:rsid w:val="00280820"/>
    <w:rsid w:val="00281784"/>
    <w:rsid w:val="002829F3"/>
    <w:rsid w:val="002916BF"/>
    <w:rsid w:val="0029349E"/>
    <w:rsid w:val="00297609"/>
    <w:rsid w:val="002A1D10"/>
    <w:rsid w:val="002A2778"/>
    <w:rsid w:val="002A6BDB"/>
    <w:rsid w:val="002B2235"/>
    <w:rsid w:val="002C669D"/>
    <w:rsid w:val="002D06D1"/>
    <w:rsid w:val="002D1577"/>
    <w:rsid w:val="002D5B69"/>
    <w:rsid w:val="002D6175"/>
    <w:rsid w:val="002D6A3D"/>
    <w:rsid w:val="002E0B15"/>
    <w:rsid w:val="002E1F57"/>
    <w:rsid w:val="002E3016"/>
    <w:rsid w:val="002F0020"/>
    <w:rsid w:val="002F2A09"/>
    <w:rsid w:val="002F2F3C"/>
    <w:rsid w:val="002F3FF7"/>
    <w:rsid w:val="00304E0E"/>
    <w:rsid w:val="00313FB3"/>
    <w:rsid w:val="00316804"/>
    <w:rsid w:val="00320120"/>
    <w:rsid w:val="003247C5"/>
    <w:rsid w:val="00325416"/>
    <w:rsid w:val="00326BA7"/>
    <w:rsid w:val="00326D8C"/>
    <w:rsid w:val="0033106C"/>
    <w:rsid w:val="00340344"/>
    <w:rsid w:val="00340849"/>
    <w:rsid w:val="00342699"/>
    <w:rsid w:val="00344CFA"/>
    <w:rsid w:val="00346B6F"/>
    <w:rsid w:val="00353A53"/>
    <w:rsid w:val="003542A2"/>
    <w:rsid w:val="003576DD"/>
    <w:rsid w:val="003625CC"/>
    <w:rsid w:val="00363249"/>
    <w:rsid w:val="00363D8B"/>
    <w:rsid w:val="00371180"/>
    <w:rsid w:val="0037243B"/>
    <w:rsid w:val="00372698"/>
    <w:rsid w:val="00375175"/>
    <w:rsid w:val="003820A9"/>
    <w:rsid w:val="00386DBB"/>
    <w:rsid w:val="003932FD"/>
    <w:rsid w:val="003A3AC1"/>
    <w:rsid w:val="003A3AE0"/>
    <w:rsid w:val="003A7941"/>
    <w:rsid w:val="003B1F2F"/>
    <w:rsid w:val="003B2248"/>
    <w:rsid w:val="003B2B68"/>
    <w:rsid w:val="003B61C4"/>
    <w:rsid w:val="003C07C8"/>
    <w:rsid w:val="003C3FB5"/>
    <w:rsid w:val="003C7DA9"/>
    <w:rsid w:val="003D6285"/>
    <w:rsid w:val="003D760A"/>
    <w:rsid w:val="003E1AE1"/>
    <w:rsid w:val="003E1EE0"/>
    <w:rsid w:val="003E2058"/>
    <w:rsid w:val="003F0D86"/>
    <w:rsid w:val="003F62AE"/>
    <w:rsid w:val="00402809"/>
    <w:rsid w:val="00402987"/>
    <w:rsid w:val="00403C0D"/>
    <w:rsid w:val="00404F34"/>
    <w:rsid w:val="00407896"/>
    <w:rsid w:val="00412F01"/>
    <w:rsid w:val="0041411E"/>
    <w:rsid w:val="00415634"/>
    <w:rsid w:val="00417B93"/>
    <w:rsid w:val="00421B57"/>
    <w:rsid w:val="00422E6B"/>
    <w:rsid w:val="00423BF3"/>
    <w:rsid w:val="00423ED5"/>
    <w:rsid w:val="00432078"/>
    <w:rsid w:val="00434E3B"/>
    <w:rsid w:val="00435107"/>
    <w:rsid w:val="00437B03"/>
    <w:rsid w:val="00440130"/>
    <w:rsid w:val="0044122B"/>
    <w:rsid w:val="00443528"/>
    <w:rsid w:val="004479EE"/>
    <w:rsid w:val="004512C0"/>
    <w:rsid w:val="00452BFE"/>
    <w:rsid w:val="00456ECA"/>
    <w:rsid w:val="00460637"/>
    <w:rsid w:val="00465BB4"/>
    <w:rsid w:val="0047094E"/>
    <w:rsid w:val="004727D7"/>
    <w:rsid w:val="00472DFA"/>
    <w:rsid w:val="00481CCE"/>
    <w:rsid w:val="0048313B"/>
    <w:rsid w:val="00486B60"/>
    <w:rsid w:val="0049424B"/>
    <w:rsid w:val="00495177"/>
    <w:rsid w:val="004A3153"/>
    <w:rsid w:val="004A5BE6"/>
    <w:rsid w:val="004A7FCE"/>
    <w:rsid w:val="004B049E"/>
    <w:rsid w:val="004B7C7C"/>
    <w:rsid w:val="004C6472"/>
    <w:rsid w:val="004C6D97"/>
    <w:rsid w:val="004C6F4B"/>
    <w:rsid w:val="004D3C01"/>
    <w:rsid w:val="004D6439"/>
    <w:rsid w:val="004E24D2"/>
    <w:rsid w:val="004E42E8"/>
    <w:rsid w:val="004E4F59"/>
    <w:rsid w:val="004F46A7"/>
    <w:rsid w:val="0050094A"/>
    <w:rsid w:val="00502E79"/>
    <w:rsid w:val="00504D90"/>
    <w:rsid w:val="00505B7D"/>
    <w:rsid w:val="00507D75"/>
    <w:rsid w:val="005122F4"/>
    <w:rsid w:val="0051549C"/>
    <w:rsid w:val="005179EA"/>
    <w:rsid w:val="00517B8F"/>
    <w:rsid w:val="005204FF"/>
    <w:rsid w:val="00520E68"/>
    <w:rsid w:val="0052192B"/>
    <w:rsid w:val="00521B3A"/>
    <w:rsid w:val="0052475F"/>
    <w:rsid w:val="0053173F"/>
    <w:rsid w:val="00532525"/>
    <w:rsid w:val="0054064A"/>
    <w:rsid w:val="00540E1F"/>
    <w:rsid w:val="00541C58"/>
    <w:rsid w:val="00547395"/>
    <w:rsid w:val="005477E1"/>
    <w:rsid w:val="0055219F"/>
    <w:rsid w:val="00554CB8"/>
    <w:rsid w:val="00560A6B"/>
    <w:rsid w:val="00560DD8"/>
    <w:rsid w:val="005665C2"/>
    <w:rsid w:val="00571A6A"/>
    <w:rsid w:val="00571ECA"/>
    <w:rsid w:val="005744D2"/>
    <w:rsid w:val="00576E75"/>
    <w:rsid w:val="00577B9A"/>
    <w:rsid w:val="005817BA"/>
    <w:rsid w:val="00581CEA"/>
    <w:rsid w:val="005842F7"/>
    <w:rsid w:val="00586B40"/>
    <w:rsid w:val="00590971"/>
    <w:rsid w:val="00591F4B"/>
    <w:rsid w:val="00592BA3"/>
    <w:rsid w:val="005930D1"/>
    <w:rsid w:val="00594D7D"/>
    <w:rsid w:val="00595779"/>
    <w:rsid w:val="005A022D"/>
    <w:rsid w:val="005A2BB0"/>
    <w:rsid w:val="005A2E22"/>
    <w:rsid w:val="005A34BD"/>
    <w:rsid w:val="005A4C4A"/>
    <w:rsid w:val="005A581C"/>
    <w:rsid w:val="005A59E3"/>
    <w:rsid w:val="005A6C9B"/>
    <w:rsid w:val="005B007C"/>
    <w:rsid w:val="005B31CE"/>
    <w:rsid w:val="005B550E"/>
    <w:rsid w:val="005B593B"/>
    <w:rsid w:val="005B66CF"/>
    <w:rsid w:val="005C0F85"/>
    <w:rsid w:val="005C137A"/>
    <w:rsid w:val="005C2CFE"/>
    <w:rsid w:val="005C4038"/>
    <w:rsid w:val="005C5947"/>
    <w:rsid w:val="005C7E38"/>
    <w:rsid w:val="005D035B"/>
    <w:rsid w:val="005D3E80"/>
    <w:rsid w:val="005D63E1"/>
    <w:rsid w:val="005E0292"/>
    <w:rsid w:val="005E26F5"/>
    <w:rsid w:val="005E3191"/>
    <w:rsid w:val="005E3891"/>
    <w:rsid w:val="005E41D4"/>
    <w:rsid w:val="005F0F79"/>
    <w:rsid w:val="005F176A"/>
    <w:rsid w:val="005F364D"/>
    <w:rsid w:val="00603AFE"/>
    <w:rsid w:val="006059E1"/>
    <w:rsid w:val="00606CBA"/>
    <w:rsid w:val="006077D6"/>
    <w:rsid w:val="00610A09"/>
    <w:rsid w:val="00610F87"/>
    <w:rsid w:val="0061133A"/>
    <w:rsid w:val="006118B5"/>
    <w:rsid w:val="00612539"/>
    <w:rsid w:val="00612B9F"/>
    <w:rsid w:val="00613592"/>
    <w:rsid w:val="0061578E"/>
    <w:rsid w:val="00624067"/>
    <w:rsid w:val="006317EA"/>
    <w:rsid w:val="00635F74"/>
    <w:rsid w:val="006376B1"/>
    <w:rsid w:val="0064416A"/>
    <w:rsid w:val="0064445B"/>
    <w:rsid w:val="00645174"/>
    <w:rsid w:val="00651CBA"/>
    <w:rsid w:val="00653074"/>
    <w:rsid w:val="006558DC"/>
    <w:rsid w:val="00655FFC"/>
    <w:rsid w:val="00663718"/>
    <w:rsid w:val="00667D10"/>
    <w:rsid w:val="00667F00"/>
    <w:rsid w:val="006710B5"/>
    <w:rsid w:val="00672D88"/>
    <w:rsid w:val="00674C78"/>
    <w:rsid w:val="0067587C"/>
    <w:rsid w:val="00682E65"/>
    <w:rsid w:val="00684777"/>
    <w:rsid w:val="006877BF"/>
    <w:rsid w:val="006879DC"/>
    <w:rsid w:val="006903B6"/>
    <w:rsid w:val="006908E9"/>
    <w:rsid w:val="00690CAA"/>
    <w:rsid w:val="00694C21"/>
    <w:rsid w:val="006965C3"/>
    <w:rsid w:val="00696918"/>
    <w:rsid w:val="00696C85"/>
    <w:rsid w:val="006A07C2"/>
    <w:rsid w:val="006A14EE"/>
    <w:rsid w:val="006A5EBA"/>
    <w:rsid w:val="006A649E"/>
    <w:rsid w:val="006A6AC9"/>
    <w:rsid w:val="006B15C2"/>
    <w:rsid w:val="006B1E66"/>
    <w:rsid w:val="006B4A7C"/>
    <w:rsid w:val="006B53D1"/>
    <w:rsid w:val="006B5F93"/>
    <w:rsid w:val="006B7FA5"/>
    <w:rsid w:val="006C3AE7"/>
    <w:rsid w:val="006C3DEB"/>
    <w:rsid w:val="006D3130"/>
    <w:rsid w:val="006E00E0"/>
    <w:rsid w:val="006E0D3C"/>
    <w:rsid w:val="006E1777"/>
    <w:rsid w:val="006E2903"/>
    <w:rsid w:val="006E505E"/>
    <w:rsid w:val="006E6692"/>
    <w:rsid w:val="006E686F"/>
    <w:rsid w:val="006F250F"/>
    <w:rsid w:val="006F43D6"/>
    <w:rsid w:val="006F58F4"/>
    <w:rsid w:val="00703BE5"/>
    <w:rsid w:val="00704D42"/>
    <w:rsid w:val="0070680B"/>
    <w:rsid w:val="007116B8"/>
    <w:rsid w:val="0071412A"/>
    <w:rsid w:val="00717069"/>
    <w:rsid w:val="007172B3"/>
    <w:rsid w:val="00717491"/>
    <w:rsid w:val="007204BD"/>
    <w:rsid w:val="00723BF0"/>
    <w:rsid w:val="00730E57"/>
    <w:rsid w:val="00732940"/>
    <w:rsid w:val="00733590"/>
    <w:rsid w:val="00737DC9"/>
    <w:rsid w:val="00745280"/>
    <w:rsid w:val="00746D2D"/>
    <w:rsid w:val="00753A9E"/>
    <w:rsid w:val="00757D94"/>
    <w:rsid w:val="00757FFD"/>
    <w:rsid w:val="007609E7"/>
    <w:rsid w:val="00762B05"/>
    <w:rsid w:val="007650F5"/>
    <w:rsid w:val="00765DEF"/>
    <w:rsid w:val="00770B4B"/>
    <w:rsid w:val="00772536"/>
    <w:rsid w:val="0077254A"/>
    <w:rsid w:val="00773389"/>
    <w:rsid w:val="007772ED"/>
    <w:rsid w:val="0078125F"/>
    <w:rsid w:val="00783173"/>
    <w:rsid w:val="0078399F"/>
    <w:rsid w:val="00784DC1"/>
    <w:rsid w:val="00785778"/>
    <w:rsid w:val="007874D1"/>
    <w:rsid w:val="00787CC3"/>
    <w:rsid w:val="00795C9F"/>
    <w:rsid w:val="007A0F77"/>
    <w:rsid w:val="007A46E9"/>
    <w:rsid w:val="007B70DA"/>
    <w:rsid w:val="007B7B87"/>
    <w:rsid w:val="007C0433"/>
    <w:rsid w:val="007C237E"/>
    <w:rsid w:val="007C354C"/>
    <w:rsid w:val="007C4146"/>
    <w:rsid w:val="007D18DA"/>
    <w:rsid w:val="007D33EF"/>
    <w:rsid w:val="007D56F6"/>
    <w:rsid w:val="007D66A9"/>
    <w:rsid w:val="007E0E7A"/>
    <w:rsid w:val="007E5E90"/>
    <w:rsid w:val="007F146E"/>
    <w:rsid w:val="007F4664"/>
    <w:rsid w:val="007F5688"/>
    <w:rsid w:val="007F65F1"/>
    <w:rsid w:val="007F6B2F"/>
    <w:rsid w:val="00802B6D"/>
    <w:rsid w:val="0080456B"/>
    <w:rsid w:val="00805FCC"/>
    <w:rsid w:val="00807C1D"/>
    <w:rsid w:val="00807F9F"/>
    <w:rsid w:val="0081094E"/>
    <w:rsid w:val="008134A1"/>
    <w:rsid w:val="00814538"/>
    <w:rsid w:val="00814714"/>
    <w:rsid w:val="008260C6"/>
    <w:rsid w:val="00830E58"/>
    <w:rsid w:val="00831439"/>
    <w:rsid w:val="00831C69"/>
    <w:rsid w:val="00833050"/>
    <w:rsid w:val="00833891"/>
    <w:rsid w:val="00834163"/>
    <w:rsid w:val="008343D3"/>
    <w:rsid w:val="00836C10"/>
    <w:rsid w:val="00836E7A"/>
    <w:rsid w:val="008418A6"/>
    <w:rsid w:val="00842647"/>
    <w:rsid w:val="008434AE"/>
    <w:rsid w:val="00845DB0"/>
    <w:rsid w:val="00847F2B"/>
    <w:rsid w:val="0085044C"/>
    <w:rsid w:val="00851CA9"/>
    <w:rsid w:val="0085338D"/>
    <w:rsid w:val="008562C1"/>
    <w:rsid w:val="00861100"/>
    <w:rsid w:val="00865D7A"/>
    <w:rsid w:val="0087093B"/>
    <w:rsid w:val="0087346C"/>
    <w:rsid w:val="00875C80"/>
    <w:rsid w:val="00877B4B"/>
    <w:rsid w:val="00884948"/>
    <w:rsid w:val="00885FE4"/>
    <w:rsid w:val="008862AC"/>
    <w:rsid w:val="00890B47"/>
    <w:rsid w:val="008923E4"/>
    <w:rsid w:val="008A1D73"/>
    <w:rsid w:val="008A6096"/>
    <w:rsid w:val="008B03C1"/>
    <w:rsid w:val="008B3373"/>
    <w:rsid w:val="008B7C75"/>
    <w:rsid w:val="008C01DE"/>
    <w:rsid w:val="008C3027"/>
    <w:rsid w:val="008C54C0"/>
    <w:rsid w:val="008D103A"/>
    <w:rsid w:val="008D1F2D"/>
    <w:rsid w:val="008D3019"/>
    <w:rsid w:val="008D305F"/>
    <w:rsid w:val="008D5D4C"/>
    <w:rsid w:val="008D76A4"/>
    <w:rsid w:val="008E0A5E"/>
    <w:rsid w:val="008E47FB"/>
    <w:rsid w:val="008E5317"/>
    <w:rsid w:val="008F0821"/>
    <w:rsid w:val="008F238C"/>
    <w:rsid w:val="009045E7"/>
    <w:rsid w:val="00913867"/>
    <w:rsid w:val="0091466B"/>
    <w:rsid w:val="009168BE"/>
    <w:rsid w:val="00917627"/>
    <w:rsid w:val="009176AB"/>
    <w:rsid w:val="009204E5"/>
    <w:rsid w:val="00920E67"/>
    <w:rsid w:val="00925903"/>
    <w:rsid w:val="00930474"/>
    <w:rsid w:val="009336A3"/>
    <w:rsid w:val="00933EFD"/>
    <w:rsid w:val="00936927"/>
    <w:rsid w:val="00937145"/>
    <w:rsid w:val="0094064E"/>
    <w:rsid w:val="00945F99"/>
    <w:rsid w:val="00950ECA"/>
    <w:rsid w:val="009558E6"/>
    <w:rsid w:val="00956FBB"/>
    <w:rsid w:val="009577AE"/>
    <w:rsid w:val="00962428"/>
    <w:rsid w:val="009738F8"/>
    <w:rsid w:val="00973E5C"/>
    <w:rsid w:val="009754DE"/>
    <w:rsid w:val="00975F43"/>
    <w:rsid w:val="00977117"/>
    <w:rsid w:val="0097774C"/>
    <w:rsid w:val="009810A2"/>
    <w:rsid w:val="00982E71"/>
    <w:rsid w:val="0098335C"/>
    <w:rsid w:val="009873A5"/>
    <w:rsid w:val="0098747D"/>
    <w:rsid w:val="0099091A"/>
    <w:rsid w:val="00990A10"/>
    <w:rsid w:val="00991C50"/>
    <w:rsid w:val="00992717"/>
    <w:rsid w:val="009935DA"/>
    <w:rsid w:val="00994FD1"/>
    <w:rsid w:val="009976B5"/>
    <w:rsid w:val="009A1C97"/>
    <w:rsid w:val="009A3D78"/>
    <w:rsid w:val="009A4717"/>
    <w:rsid w:val="009A56D4"/>
    <w:rsid w:val="009B36A0"/>
    <w:rsid w:val="009B5343"/>
    <w:rsid w:val="009B7F11"/>
    <w:rsid w:val="009C073F"/>
    <w:rsid w:val="009C478E"/>
    <w:rsid w:val="009C665D"/>
    <w:rsid w:val="009C7612"/>
    <w:rsid w:val="009D074F"/>
    <w:rsid w:val="009D2866"/>
    <w:rsid w:val="009D3915"/>
    <w:rsid w:val="009D4C39"/>
    <w:rsid w:val="009E25AE"/>
    <w:rsid w:val="009E2ABE"/>
    <w:rsid w:val="009E7A0C"/>
    <w:rsid w:val="009F4B97"/>
    <w:rsid w:val="00A049F2"/>
    <w:rsid w:val="00A12CEF"/>
    <w:rsid w:val="00A15B96"/>
    <w:rsid w:val="00A16074"/>
    <w:rsid w:val="00A16ACF"/>
    <w:rsid w:val="00A21766"/>
    <w:rsid w:val="00A21F20"/>
    <w:rsid w:val="00A2501C"/>
    <w:rsid w:val="00A34DE9"/>
    <w:rsid w:val="00A36D04"/>
    <w:rsid w:val="00A36D57"/>
    <w:rsid w:val="00A37BF9"/>
    <w:rsid w:val="00A42594"/>
    <w:rsid w:val="00A445AC"/>
    <w:rsid w:val="00A4767F"/>
    <w:rsid w:val="00A47914"/>
    <w:rsid w:val="00A47A9E"/>
    <w:rsid w:val="00A52C11"/>
    <w:rsid w:val="00A53F12"/>
    <w:rsid w:val="00A55535"/>
    <w:rsid w:val="00A61C91"/>
    <w:rsid w:val="00A65169"/>
    <w:rsid w:val="00A65D44"/>
    <w:rsid w:val="00A668FE"/>
    <w:rsid w:val="00A66D2C"/>
    <w:rsid w:val="00A66E1F"/>
    <w:rsid w:val="00A71CB3"/>
    <w:rsid w:val="00A72CF5"/>
    <w:rsid w:val="00A80B59"/>
    <w:rsid w:val="00A81258"/>
    <w:rsid w:val="00A8268B"/>
    <w:rsid w:val="00A835D6"/>
    <w:rsid w:val="00A83825"/>
    <w:rsid w:val="00A92040"/>
    <w:rsid w:val="00A949A0"/>
    <w:rsid w:val="00A95F00"/>
    <w:rsid w:val="00A95FEF"/>
    <w:rsid w:val="00A96D74"/>
    <w:rsid w:val="00A96F9B"/>
    <w:rsid w:val="00AA112E"/>
    <w:rsid w:val="00AA19F5"/>
    <w:rsid w:val="00AA2A0F"/>
    <w:rsid w:val="00AA3F0F"/>
    <w:rsid w:val="00AB76D9"/>
    <w:rsid w:val="00AB7EFE"/>
    <w:rsid w:val="00AC038A"/>
    <w:rsid w:val="00AC08E0"/>
    <w:rsid w:val="00AC0D81"/>
    <w:rsid w:val="00AC4213"/>
    <w:rsid w:val="00AC79A4"/>
    <w:rsid w:val="00AD2499"/>
    <w:rsid w:val="00AD2BB6"/>
    <w:rsid w:val="00AE05A3"/>
    <w:rsid w:val="00AE2D0C"/>
    <w:rsid w:val="00AE60AA"/>
    <w:rsid w:val="00AF3738"/>
    <w:rsid w:val="00AF5012"/>
    <w:rsid w:val="00AF5D83"/>
    <w:rsid w:val="00B021F2"/>
    <w:rsid w:val="00B04359"/>
    <w:rsid w:val="00B04B53"/>
    <w:rsid w:val="00B05A4C"/>
    <w:rsid w:val="00B05F9C"/>
    <w:rsid w:val="00B06EC8"/>
    <w:rsid w:val="00B07288"/>
    <w:rsid w:val="00B078A1"/>
    <w:rsid w:val="00B11510"/>
    <w:rsid w:val="00B1468F"/>
    <w:rsid w:val="00B168B5"/>
    <w:rsid w:val="00B2009F"/>
    <w:rsid w:val="00B20109"/>
    <w:rsid w:val="00B22FAC"/>
    <w:rsid w:val="00B23B08"/>
    <w:rsid w:val="00B31490"/>
    <w:rsid w:val="00B31AAC"/>
    <w:rsid w:val="00B3386B"/>
    <w:rsid w:val="00B36FAE"/>
    <w:rsid w:val="00B42885"/>
    <w:rsid w:val="00B46C05"/>
    <w:rsid w:val="00B53417"/>
    <w:rsid w:val="00B553CF"/>
    <w:rsid w:val="00B55880"/>
    <w:rsid w:val="00B6222F"/>
    <w:rsid w:val="00B6399A"/>
    <w:rsid w:val="00B645AF"/>
    <w:rsid w:val="00B6489A"/>
    <w:rsid w:val="00B650D7"/>
    <w:rsid w:val="00B652BE"/>
    <w:rsid w:val="00B65708"/>
    <w:rsid w:val="00B67806"/>
    <w:rsid w:val="00B7113C"/>
    <w:rsid w:val="00B745B2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2DA7"/>
    <w:rsid w:val="00B937E9"/>
    <w:rsid w:val="00B969C2"/>
    <w:rsid w:val="00B97187"/>
    <w:rsid w:val="00BA6A83"/>
    <w:rsid w:val="00BA6DA4"/>
    <w:rsid w:val="00BB0E52"/>
    <w:rsid w:val="00BB10D1"/>
    <w:rsid w:val="00BB1FD3"/>
    <w:rsid w:val="00BB6D19"/>
    <w:rsid w:val="00BB6E67"/>
    <w:rsid w:val="00BC0BD1"/>
    <w:rsid w:val="00BC4A04"/>
    <w:rsid w:val="00BC69C6"/>
    <w:rsid w:val="00BD0C54"/>
    <w:rsid w:val="00BD1110"/>
    <w:rsid w:val="00BD31C9"/>
    <w:rsid w:val="00BD6E0D"/>
    <w:rsid w:val="00BE3564"/>
    <w:rsid w:val="00BE49E1"/>
    <w:rsid w:val="00BE606C"/>
    <w:rsid w:val="00BE64A1"/>
    <w:rsid w:val="00BE6697"/>
    <w:rsid w:val="00BE6877"/>
    <w:rsid w:val="00BE6C14"/>
    <w:rsid w:val="00BF1258"/>
    <w:rsid w:val="00BF15A7"/>
    <w:rsid w:val="00BF1D46"/>
    <w:rsid w:val="00BF6FED"/>
    <w:rsid w:val="00BF7B9E"/>
    <w:rsid w:val="00BF7E32"/>
    <w:rsid w:val="00C03DFD"/>
    <w:rsid w:val="00C10E44"/>
    <w:rsid w:val="00C22FA8"/>
    <w:rsid w:val="00C319CB"/>
    <w:rsid w:val="00C32C0A"/>
    <w:rsid w:val="00C35C88"/>
    <w:rsid w:val="00C36046"/>
    <w:rsid w:val="00C36B7A"/>
    <w:rsid w:val="00C36DF5"/>
    <w:rsid w:val="00C432E4"/>
    <w:rsid w:val="00C466D1"/>
    <w:rsid w:val="00C5059E"/>
    <w:rsid w:val="00C5156A"/>
    <w:rsid w:val="00C526D8"/>
    <w:rsid w:val="00C53115"/>
    <w:rsid w:val="00C6020B"/>
    <w:rsid w:val="00C60738"/>
    <w:rsid w:val="00C622E4"/>
    <w:rsid w:val="00C6284A"/>
    <w:rsid w:val="00C6542E"/>
    <w:rsid w:val="00C66AE4"/>
    <w:rsid w:val="00C67F5D"/>
    <w:rsid w:val="00C70818"/>
    <w:rsid w:val="00C71C24"/>
    <w:rsid w:val="00C73FF9"/>
    <w:rsid w:val="00C742BB"/>
    <w:rsid w:val="00C74B45"/>
    <w:rsid w:val="00C76DF5"/>
    <w:rsid w:val="00C77D26"/>
    <w:rsid w:val="00C81EAD"/>
    <w:rsid w:val="00C83D4A"/>
    <w:rsid w:val="00C8409B"/>
    <w:rsid w:val="00C84232"/>
    <w:rsid w:val="00C8748E"/>
    <w:rsid w:val="00C94092"/>
    <w:rsid w:val="00CA2EDD"/>
    <w:rsid w:val="00CA6238"/>
    <w:rsid w:val="00CB0664"/>
    <w:rsid w:val="00CB1DF1"/>
    <w:rsid w:val="00CB617D"/>
    <w:rsid w:val="00CC270A"/>
    <w:rsid w:val="00CC4651"/>
    <w:rsid w:val="00CD0472"/>
    <w:rsid w:val="00CD1E99"/>
    <w:rsid w:val="00CE1C9E"/>
    <w:rsid w:val="00CE2EB1"/>
    <w:rsid w:val="00CF03EB"/>
    <w:rsid w:val="00CF086D"/>
    <w:rsid w:val="00CF1FEE"/>
    <w:rsid w:val="00CF38D6"/>
    <w:rsid w:val="00CF39C9"/>
    <w:rsid w:val="00D02909"/>
    <w:rsid w:val="00D04221"/>
    <w:rsid w:val="00D07C1F"/>
    <w:rsid w:val="00D10816"/>
    <w:rsid w:val="00D17526"/>
    <w:rsid w:val="00D2377E"/>
    <w:rsid w:val="00D242B9"/>
    <w:rsid w:val="00D2490C"/>
    <w:rsid w:val="00D254DC"/>
    <w:rsid w:val="00D316DC"/>
    <w:rsid w:val="00D33BAC"/>
    <w:rsid w:val="00D356E9"/>
    <w:rsid w:val="00D402E4"/>
    <w:rsid w:val="00D41426"/>
    <w:rsid w:val="00D4209D"/>
    <w:rsid w:val="00D44B4E"/>
    <w:rsid w:val="00D45CD8"/>
    <w:rsid w:val="00D46107"/>
    <w:rsid w:val="00D51A0A"/>
    <w:rsid w:val="00D51A27"/>
    <w:rsid w:val="00D520E5"/>
    <w:rsid w:val="00D532DF"/>
    <w:rsid w:val="00D572C7"/>
    <w:rsid w:val="00D630BA"/>
    <w:rsid w:val="00D6359C"/>
    <w:rsid w:val="00D662B6"/>
    <w:rsid w:val="00D70BF4"/>
    <w:rsid w:val="00D753A4"/>
    <w:rsid w:val="00D75BD6"/>
    <w:rsid w:val="00D76852"/>
    <w:rsid w:val="00D77366"/>
    <w:rsid w:val="00D80C8D"/>
    <w:rsid w:val="00D8247D"/>
    <w:rsid w:val="00D84EAE"/>
    <w:rsid w:val="00D86B50"/>
    <w:rsid w:val="00D90D5F"/>
    <w:rsid w:val="00D926E6"/>
    <w:rsid w:val="00D9470C"/>
    <w:rsid w:val="00D96DE0"/>
    <w:rsid w:val="00DA77BB"/>
    <w:rsid w:val="00DA7D46"/>
    <w:rsid w:val="00DB2CD0"/>
    <w:rsid w:val="00DB3074"/>
    <w:rsid w:val="00DB3160"/>
    <w:rsid w:val="00DB333A"/>
    <w:rsid w:val="00DB360F"/>
    <w:rsid w:val="00DB524C"/>
    <w:rsid w:val="00DB7006"/>
    <w:rsid w:val="00DB7A31"/>
    <w:rsid w:val="00DC6346"/>
    <w:rsid w:val="00DD031E"/>
    <w:rsid w:val="00DD15D9"/>
    <w:rsid w:val="00DD2709"/>
    <w:rsid w:val="00DD7E13"/>
    <w:rsid w:val="00DE0315"/>
    <w:rsid w:val="00DE2693"/>
    <w:rsid w:val="00DE3B60"/>
    <w:rsid w:val="00DF1F09"/>
    <w:rsid w:val="00E002C8"/>
    <w:rsid w:val="00E03115"/>
    <w:rsid w:val="00E038D1"/>
    <w:rsid w:val="00E049C0"/>
    <w:rsid w:val="00E0740D"/>
    <w:rsid w:val="00E11C43"/>
    <w:rsid w:val="00E11E1C"/>
    <w:rsid w:val="00E148BC"/>
    <w:rsid w:val="00E1585E"/>
    <w:rsid w:val="00E17FD2"/>
    <w:rsid w:val="00E23549"/>
    <w:rsid w:val="00E267E4"/>
    <w:rsid w:val="00E26D1C"/>
    <w:rsid w:val="00E301D8"/>
    <w:rsid w:val="00E30ADB"/>
    <w:rsid w:val="00E319B1"/>
    <w:rsid w:val="00E32948"/>
    <w:rsid w:val="00E351AE"/>
    <w:rsid w:val="00E4158B"/>
    <w:rsid w:val="00E42404"/>
    <w:rsid w:val="00E452C1"/>
    <w:rsid w:val="00E4799F"/>
    <w:rsid w:val="00E51EEB"/>
    <w:rsid w:val="00E54825"/>
    <w:rsid w:val="00E54A33"/>
    <w:rsid w:val="00E5604A"/>
    <w:rsid w:val="00E64FC8"/>
    <w:rsid w:val="00E6539A"/>
    <w:rsid w:val="00E658F2"/>
    <w:rsid w:val="00E701C8"/>
    <w:rsid w:val="00E71CD8"/>
    <w:rsid w:val="00E7560B"/>
    <w:rsid w:val="00E80507"/>
    <w:rsid w:val="00E82711"/>
    <w:rsid w:val="00E843DD"/>
    <w:rsid w:val="00E9450F"/>
    <w:rsid w:val="00E95C70"/>
    <w:rsid w:val="00EA0790"/>
    <w:rsid w:val="00EA15D1"/>
    <w:rsid w:val="00EA245C"/>
    <w:rsid w:val="00EA24C3"/>
    <w:rsid w:val="00EA320F"/>
    <w:rsid w:val="00EA4D50"/>
    <w:rsid w:val="00EA54C2"/>
    <w:rsid w:val="00EA56A4"/>
    <w:rsid w:val="00EA5CD5"/>
    <w:rsid w:val="00EA6092"/>
    <w:rsid w:val="00EA6C0D"/>
    <w:rsid w:val="00EB137A"/>
    <w:rsid w:val="00EB1529"/>
    <w:rsid w:val="00EB51B6"/>
    <w:rsid w:val="00EC10C3"/>
    <w:rsid w:val="00EC31C4"/>
    <w:rsid w:val="00EC3241"/>
    <w:rsid w:val="00EC3BB9"/>
    <w:rsid w:val="00EC506C"/>
    <w:rsid w:val="00ED0518"/>
    <w:rsid w:val="00ED06FF"/>
    <w:rsid w:val="00ED081F"/>
    <w:rsid w:val="00ED3E01"/>
    <w:rsid w:val="00EE0148"/>
    <w:rsid w:val="00EE1607"/>
    <w:rsid w:val="00EE1D0C"/>
    <w:rsid w:val="00EE4F5E"/>
    <w:rsid w:val="00EE75D9"/>
    <w:rsid w:val="00EE7A31"/>
    <w:rsid w:val="00EF06DA"/>
    <w:rsid w:val="00EF3B81"/>
    <w:rsid w:val="00EF4236"/>
    <w:rsid w:val="00F0151F"/>
    <w:rsid w:val="00F02C4B"/>
    <w:rsid w:val="00F02CD1"/>
    <w:rsid w:val="00F074B8"/>
    <w:rsid w:val="00F07858"/>
    <w:rsid w:val="00F14A23"/>
    <w:rsid w:val="00F1591D"/>
    <w:rsid w:val="00F214B4"/>
    <w:rsid w:val="00F24129"/>
    <w:rsid w:val="00F24229"/>
    <w:rsid w:val="00F270E9"/>
    <w:rsid w:val="00F2791F"/>
    <w:rsid w:val="00F31293"/>
    <w:rsid w:val="00F31719"/>
    <w:rsid w:val="00F5145E"/>
    <w:rsid w:val="00F5423E"/>
    <w:rsid w:val="00F54EAE"/>
    <w:rsid w:val="00F60209"/>
    <w:rsid w:val="00F63EB6"/>
    <w:rsid w:val="00F63FD9"/>
    <w:rsid w:val="00F7054D"/>
    <w:rsid w:val="00F71BF0"/>
    <w:rsid w:val="00F7545E"/>
    <w:rsid w:val="00F87473"/>
    <w:rsid w:val="00F8796B"/>
    <w:rsid w:val="00FA256E"/>
    <w:rsid w:val="00FA31BB"/>
    <w:rsid w:val="00FA485B"/>
    <w:rsid w:val="00FB1F18"/>
    <w:rsid w:val="00FB5FA1"/>
    <w:rsid w:val="00FC0DA4"/>
    <w:rsid w:val="00FC0EF0"/>
    <w:rsid w:val="00FC243C"/>
    <w:rsid w:val="00FC74E8"/>
    <w:rsid w:val="00FD02BB"/>
    <w:rsid w:val="00FD2C98"/>
    <w:rsid w:val="00FD447F"/>
    <w:rsid w:val="00FD63AE"/>
    <w:rsid w:val="00FE5085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13103</Words>
  <Characters>74688</Characters>
  <Application>Microsoft Office Word</Application>
  <DocSecurity>4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Маркелова Наталья Николаевна</cp:lastModifiedBy>
  <cp:revision>2</cp:revision>
  <cp:lastPrinted>2021-02-05T00:41:00Z</cp:lastPrinted>
  <dcterms:created xsi:type="dcterms:W3CDTF">2024-04-16T03:25:00Z</dcterms:created>
  <dcterms:modified xsi:type="dcterms:W3CDTF">2024-04-16T03:25:00Z</dcterms:modified>
</cp:coreProperties>
</file>