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41123" w14:textId="77777777" w:rsidR="00945F99" w:rsidRDefault="00945F99" w:rsidP="001037D4">
      <w:pPr>
        <w:ind w:right="-2"/>
        <w:jc w:val="center"/>
      </w:pPr>
      <w:r>
        <w:t>Российская Федерация</w:t>
      </w:r>
    </w:p>
    <w:p w14:paraId="3822598F" w14:textId="77777777" w:rsidR="00945F99" w:rsidRDefault="00945F99" w:rsidP="001037D4">
      <w:pPr>
        <w:ind w:right="-2"/>
        <w:jc w:val="center"/>
      </w:pPr>
      <w:r>
        <w:t>Иркутская область</w:t>
      </w:r>
    </w:p>
    <w:p w14:paraId="18D2A7BB" w14:textId="77777777" w:rsidR="00945F99" w:rsidRPr="003538AF" w:rsidRDefault="00945F99" w:rsidP="001037D4">
      <w:pPr>
        <w:pStyle w:val="2"/>
        <w:ind w:right="-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479702C" w14:textId="77777777" w:rsidR="00945F99" w:rsidRPr="003538AF" w:rsidRDefault="00945F99" w:rsidP="001037D4">
      <w:pPr>
        <w:pStyle w:val="2"/>
        <w:ind w:right="-2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1D12D84" w14:textId="2B6974CB" w:rsidR="00945F99" w:rsidRDefault="00945F99" w:rsidP="00945F99">
      <w:pPr>
        <w:ind w:right="-441"/>
        <w:rPr>
          <w:sz w:val="8"/>
          <w:szCs w:val="8"/>
        </w:rPr>
      </w:pPr>
    </w:p>
    <w:p w14:paraId="5692EE64" w14:textId="6938D7D9" w:rsidR="00945F99" w:rsidRPr="00116840" w:rsidRDefault="00116840" w:rsidP="00116840">
      <w:pPr>
        <w:ind w:right="-441"/>
        <w:jc w:val="center"/>
        <w:rPr>
          <w:b/>
          <w:bCs/>
          <w:sz w:val="28"/>
          <w:szCs w:val="28"/>
        </w:rPr>
      </w:pPr>
      <w:r w:rsidRPr="00116840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апреля 2024 года</w:t>
      </w:r>
      <w:r w:rsidRPr="0011684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170-па</w:t>
      </w:r>
    </w:p>
    <w:p w14:paraId="5DD068A3" w14:textId="77777777" w:rsidR="00945F99" w:rsidRPr="00116840" w:rsidRDefault="00945F99" w:rsidP="00116840">
      <w:pPr>
        <w:ind w:firstLine="540"/>
        <w:jc w:val="center"/>
        <w:rPr>
          <w:b/>
          <w:bCs/>
          <w:sz w:val="28"/>
          <w:szCs w:val="28"/>
        </w:rPr>
      </w:pPr>
    </w:p>
    <w:p w14:paraId="2C2EFAA8" w14:textId="77777777" w:rsidR="00116840" w:rsidRPr="00116840" w:rsidRDefault="00116840" w:rsidP="00116840">
      <w:pPr>
        <w:ind w:firstLine="540"/>
        <w:jc w:val="center"/>
        <w:rPr>
          <w:b/>
          <w:bCs/>
          <w:sz w:val="28"/>
          <w:szCs w:val="28"/>
        </w:rPr>
      </w:pPr>
    </w:p>
    <w:p w14:paraId="1F4B2E27" w14:textId="65DCB034" w:rsidR="009E25AE" w:rsidRPr="00116840" w:rsidRDefault="00116840" w:rsidP="00116840">
      <w:pPr>
        <w:tabs>
          <w:tab w:val="left" w:pos="4111"/>
        </w:tabs>
        <w:ind w:right="139"/>
        <w:jc w:val="center"/>
        <w:rPr>
          <w:b/>
          <w:bCs/>
          <w:sz w:val="28"/>
          <w:szCs w:val="28"/>
        </w:rPr>
      </w:pPr>
      <w:r w:rsidRPr="00116840">
        <w:rPr>
          <w:b/>
          <w:bCs/>
          <w:sz w:val="28"/>
          <w:szCs w:val="28"/>
        </w:rPr>
        <w:t>О ВНЕСЕНИИ ИЗМЕНЕНИЯ В ПОСТАНОВЛЕНИЕ АДМИНИСТРАЦИИ ШЕЛЕХОВСКОГО МУНИЦИПАЛЬНОГО РАЙОНА ОТ 18.12.2018 № 840-ПА</w:t>
      </w:r>
    </w:p>
    <w:p w14:paraId="2236481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1DB9CC" w14:textId="77777777" w:rsidR="00116840" w:rsidRDefault="00116840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A77B05" w14:textId="2AC49193" w:rsidR="009E25AE" w:rsidRPr="009E25AE" w:rsidRDefault="009E25AE" w:rsidP="00065E60">
      <w:pPr>
        <w:autoSpaceDE w:val="0"/>
        <w:autoSpaceDN w:val="0"/>
        <w:adjustRightInd w:val="0"/>
        <w:ind w:right="-2"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1C31A34A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37522074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4B3E26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40232BB" w14:textId="32A0C438" w:rsidR="009E25AE" w:rsidRPr="009E25AE" w:rsidRDefault="009E25AE" w:rsidP="00D9470C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изменени</w:t>
      </w:r>
      <w:r w:rsidR="00AE05A3">
        <w:rPr>
          <w:sz w:val="28"/>
          <w:szCs w:val="28"/>
        </w:rPr>
        <w:t>е</w:t>
      </w:r>
      <w:r w:rsidRPr="009E25AE">
        <w:rPr>
          <w:sz w:val="28"/>
          <w:szCs w:val="28"/>
        </w:rPr>
        <w:t xml:space="preserve">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</w:t>
      </w:r>
      <w:r w:rsidR="0016164A">
        <w:rPr>
          <w:sz w:val="28"/>
          <w:szCs w:val="28"/>
        </w:rPr>
        <w:t xml:space="preserve"> (далее – Программа), изложив п</w:t>
      </w:r>
      <w:r w:rsidR="0016164A" w:rsidRPr="00833891">
        <w:rPr>
          <w:sz w:val="28"/>
          <w:szCs w:val="28"/>
        </w:rPr>
        <w:t xml:space="preserve">риложение 9 </w:t>
      </w:r>
      <w:r w:rsidR="0016164A">
        <w:rPr>
          <w:sz w:val="28"/>
          <w:szCs w:val="28"/>
        </w:rPr>
        <w:t>к Программе</w:t>
      </w:r>
      <w:r w:rsidR="0016164A" w:rsidRPr="00833891">
        <w:rPr>
          <w:sz w:val="28"/>
          <w:szCs w:val="28"/>
        </w:rPr>
        <w:t xml:space="preserve"> в следующей редакции</w:t>
      </w:r>
      <w:r w:rsidR="0016164A">
        <w:rPr>
          <w:sz w:val="28"/>
          <w:szCs w:val="28"/>
        </w:rPr>
        <w:t>:</w:t>
      </w:r>
    </w:p>
    <w:p w14:paraId="33B8E9E6" w14:textId="45B849D3" w:rsidR="00A949A0" w:rsidRDefault="0016164A" w:rsidP="0016164A">
      <w:pPr>
        <w:widowControl w:val="0"/>
        <w:shd w:val="clear" w:color="auto" w:fill="FFFFFF"/>
        <w:autoSpaceDE w:val="0"/>
        <w:autoSpaceDN w:val="0"/>
        <w:adjustRightInd w:val="0"/>
        <w:ind w:left="4820"/>
        <w:jc w:val="both"/>
        <w:outlineLvl w:val="0"/>
        <w:rPr>
          <w:sz w:val="28"/>
          <w:szCs w:val="28"/>
        </w:rPr>
      </w:pPr>
      <w:r w:rsidRPr="00326B9D">
        <w:rPr>
          <w:sz w:val="28"/>
          <w:szCs w:val="28"/>
        </w:rPr>
        <w:t xml:space="preserve"> </w:t>
      </w:r>
      <w:r w:rsidR="00417B93" w:rsidRPr="00326B9D">
        <w:rPr>
          <w:sz w:val="28"/>
          <w:szCs w:val="28"/>
        </w:rPr>
        <w:t>«</w:t>
      </w:r>
      <w:r w:rsidR="00417B93">
        <w:rPr>
          <w:sz w:val="28"/>
          <w:szCs w:val="28"/>
        </w:rPr>
        <w:t xml:space="preserve">Приложение </w:t>
      </w:r>
      <w:r w:rsidR="00137523">
        <w:rPr>
          <w:sz w:val="28"/>
          <w:szCs w:val="28"/>
        </w:rPr>
        <w:t>9</w:t>
      </w:r>
      <w:r w:rsidR="00417B93" w:rsidRPr="00326B9D">
        <w:rPr>
          <w:sz w:val="28"/>
          <w:szCs w:val="28"/>
        </w:rPr>
        <w:t xml:space="preserve"> к муниципальной программе «</w:t>
      </w:r>
      <w:r w:rsidR="00116E13">
        <w:rPr>
          <w:sz w:val="28"/>
          <w:szCs w:val="28"/>
        </w:rPr>
        <w:t xml:space="preserve">Градостроительство, инфраструктурное развитие </w:t>
      </w:r>
      <w:r w:rsidR="00417B93" w:rsidRPr="00326B9D">
        <w:rPr>
          <w:sz w:val="28"/>
          <w:szCs w:val="28"/>
        </w:rPr>
        <w:t>Шелеховского района»</w:t>
      </w:r>
    </w:p>
    <w:p w14:paraId="1E6C0E0A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63492F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7E918E46" w14:textId="77777777" w:rsidR="0016164A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16164A" w:rsidSect="00F5423E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tbl>
      <w:tblPr>
        <w:tblW w:w="55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640"/>
        <w:gridCol w:w="109"/>
        <w:gridCol w:w="1791"/>
        <w:gridCol w:w="1416"/>
        <w:gridCol w:w="1253"/>
        <w:gridCol w:w="1125"/>
        <w:gridCol w:w="1249"/>
        <w:gridCol w:w="1147"/>
        <w:gridCol w:w="109"/>
        <w:gridCol w:w="509"/>
        <w:gridCol w:w="2454"/>
        <w:gridCol w:w="1509"/>
      </w:tblGrid>
      <w:tr w:rsidR="00150ED9" w:rsidRPr="007F65F1" w14:paraId="5ACCD0F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14:paraId="2A206CD3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  <w:hideMark/>
          </w:tcPr>
          <w:p w14:paraId="64B3BDAA" w14:textId="77777777" w:rsidR="00150ED9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Цели, задачи,</w:t>
            </w:r>
          </w:p>
          <w:p w14:paraId="38FB9506" w14:textId="0FC71D1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vAlign w:val="center"/>
            <w:hideMark/>
          </w:tcPr>
          <w:p w14:paraId="2690CDC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Исполнитель мероприятий муниципальной программы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14:paraId="1C328FB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Срок реализации мероприятий</w:t>
            </w:r>
          </w:p>
        </w:tc>
        <w:tc>
          <w:tcPr>
            <w:tcW w:w="1683" w:type="pct"/>
            <w:gridSpan w:val="6"/>
            <w:shd w:val="clear" w:color="auto" w:fill="auto"/>
            <w:vAlign w:val="center"/>
            <w:hideMark/>
          </w:tcPr>
          <w:p w14:paraId="5AC09CE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237" w:type="pct"/>
            <w:gridSpan w:val="2"/>
            <w:shd w:val="clear" w:color="auto" w:fill="auto"/>
            <w:vAlign w:val="center"/>
            <w:hideMark/>
          </w:tcPr>
          <w:p w14:paraId="2A50049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Целевые индикаторы, показатели результативности реализации муниципальной программы</w:t>
            </w:r>
          </w:p>
        </w:tc>
      </w:tr>
      <w:tr w:rsidR="00150ED9" w:rsidRPr="007F65F1" w14:paraId="4798BB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78C7A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A912A09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2E06949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4D7ECE9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 w:val="restart"/>
            <w:shd w:val="clear" w:color="auto" w:fill="auto"/>
            <w:vAlign w:val="center"/>
            <w:hideMark/>
          </w:tcPr>
          <w:p w14:paraId="14C8C5C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292" w:type="pct"/>
            <w:gridSpan w:val="5"/>
            <w:shd w:val="clear" w:color="auto" w:fill="auto"/>
            <w:vAlign w:val="center"/>
            <w:hideMark/>
          </w:tcPr>
          <w:p w14:paraId="7559643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 том числе: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  <w:hideMark/>
          </w:tcPr>
          <w:p w14:paraId="0165D5B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14:paraId="3AC58C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Плановое значение</w:t>
            </w:r>
          </w:p>
        </w:tc>
      </w:tr>
      <w:tr w:rsidR="00150ED9" w:rsidRPr="007F65F1" w14:paraId="35B925A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967EC0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2D6874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  <w:hideMark/>
          </w:tcPr>
          <w:p w14:paraId="6B0FCA1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  <w:hideMark/>
          </w:tcPr>
          <w:p w14:paraId="57C8A96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  <w:hideMark/>
          </w:tcPr>
          <w:p w14:paraId="48178E3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AB6A30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ФБ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B980F7D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3971C1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МБ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1E0EA7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ВИ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2724E43A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D544A74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</w:p>
        </w:tc>
      </w:tr>
      <w:tr w:rsidR="00150ED9" w:rsidRPr="007F65F1" w14:paraId="518DF7AD" w14:textId="77777777" w:rsidTr="00407896">
        <w:trPr>
          <w:trHeight w:val="20"/>
        </w:trPr>
        <w:tc>
          <w:tcPr>
            <w:tcW w:w="221" w:type="pct"/>
            <w:shd w:val="clear" w:color="auto" w:fill="auto"/>
            <w:vAlign w:val="center"/>
            <w:hideMark/>
          </w:tcPr>
          <w:p w14:paraId="1AE52AA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14:paraId="64A296CB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</w:t>
            </w:r>
          </w:p>
        </w:tc>
        <w:tc>
          <w:tcPr>
            <w:tcW w:w="593" w:type="pct"/>
            <w:gridSpan w:val="2"/>
            <w:shd w:val="clear" w:color="auto" w:fill="auto"/>
            <w:vAlign w:val="center"/>
            <w:hideMark/>
          </w:tcPr>
          <w:p w14:paraId="4C7FDE2F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07B954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019B2D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4EE7582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B1EFE26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09047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6101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</w:t>
            </w:r>
          </w:p>
        </w:tc>
        <w:tc>
          <w:tcPr>
            <w:tcW w:w="766" w:type="pct"/>
            <w:shd w:val="clear" w:color="auto" w:fill="auto"/>
            <w:vAlign w:val="center"/>
            <w:hideMark/>
          </w:tcPr>
          <w:p w14:paraId="38224A3E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686EF10" w14:textId="77777777" w:rsidR="00C8748E" w:rsidRPr="007F65F1" w:rsidRDefault="00C8748E" w:rsidP="0013752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</w:t>
            </w:r>
          </w:p>
        </w:tc>
      </w:tr>
      <w:tr w:rsidR="00C8748E" w:rsidRPr="007F65F1" w14:paraId="5CBA945B" w14:textId="77777777" w:rsidTr="00407896">
        <w:trPr>
          <w:trHeight w:val="507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4E6390E6" w14:textId="5A76CDD5" w:rsidR="00C8748E" w:rsidRPr="007F65F1" w:rsidRDefault="00C8748E" w:rsidP="00137523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Муниципальная программа «Градостроительство, инфраструктурное развитие Шелеховского района»</w:t>
            </w:r>
          </w:p>
        </w:tc>
      </w:tr>
      <w:tr w:rsidR="00150ED9" w:rsidRPr="007F65F1" w14:paraId="4EDAFB75" w14:textId="77777777" w:rsidTr="00407896">
        <w:trPr>
          <w:trHeight w:val="20"/>
        </w:trPr>
        <w:tc>
          <w:tcPr>
            <w:tcW w:w="1079" w:type="pct"/>
            <w:gridSpan w:val="3"/>
            <w:vMerge w:val="restart"/>
            <w:shd w:val="clear" w:color="auto" w:fill="auto"/>
          </w:tcPr>
          <w:p w14:paraId="7CDA47DD" w14:textId="32969F9E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D03DD33" w14:textId="0EF2D24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4794D4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7E896D9D" w14:textId="6E56B35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  <w:p w14:paraId="0F2B6BBB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3C00B499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454A677" w14:textId="3E82D3B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417232D2" w14:textId="0FD0AC0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  <w:p w14:paraId="5364E3EF" w14:textId="60891BAB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</w:p>
          <w:p w14:paraId="55147BD4" w14:textId="5CA00EDF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42" w:type="pct"/>
            <w:shd w:val="clear" w:color="auto" w:fill="auto"/>
          </w:tcPr>
          <w:p w14:paraId="0DDF502E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3B839" w14:textId="6D079B8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34 649,3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F2F6F" w14:textId="21B14E2E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1B8F29" w14:textId="731BE1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14 982,2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0FEE" w14:textId="6712F03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19 667,1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7FF6D9" w14:textId="46DA5371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vAlign w:val="center"/>
          </w:tcPr>
          <w:p w14:paraId="542DD76B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 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7DAE15FC" w14:textId="564D0C1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 Сокращение объемов непереработанных и не размещенных на полигонах отходов.</w:t>
            </w:r>
          </w:p>
          <w:p w14:paraId="1A8E56E4" w14:textId="64D554CC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 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61A8237F" w14:textId="32CBEE75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4. Доля протяженности автомобильных дорог общего пользования местного значения Шелеховского района, не отвечающих нормативным требованиям к </w:t>
            </w:r>
            <w:r w:rsidRPr="007F65F1">
              <w:rPr>
                <w:sz w:val="22"/>
                <w:szCs w:val="22"/>
              </w:rPr>
              <w:lastRenderedPageBreak/>
              <w:t>транспортно-эксплуатационным показателям, снизится</w:t>
            </w:r>
          </w:p>
          <w:p w14:paraId="0A66A199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1E52119F" w14:textId="7E5FB45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4D7ACC97" w14:textId="3896412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 Исполнение полномочий Управления территориального развития и обустройства без нарушений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92A41B8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До 92%</w:t>
            </w:r>
          </w:p>
          <w:p w14:paraId="65282E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194506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DE902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24C521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4F5880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A71632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AF6398B" w14:textId="774E3D05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87F07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30A69EE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40%</w:t>
            </w:r>
          </w:p>
          <w:p w14:paraId="318EA08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7B16FC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D19EE1F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A81D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B1BB8BB" w14:textId="6724669F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</w:t>
            </w:r>
          </w:p>
          <w:p w14:paraId="218ADB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90 %</w:t>
            </w:r>
          </w:p>
          <w:p w14:paraId="6719DAC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5EBE6B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FE676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D09B8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CEA5E3B" w14:textId="615F6E14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50ECE3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A6438B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295FCB1" w14:textId="01DFA3B0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  <w:p w14:paraId="0F0BD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4E82FD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8077B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D7E7AA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354A1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F67346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55175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02ACA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EA6AE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B834B4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EDDC1C6" w14:textId="47B7B922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100 %</w:t>
            </w:r>
          </w:p>
          <w:p w14:paraId="5C5F901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928717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94CBC5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A5A4EF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593F9B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8E01D8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DA80E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AC2BD7E" w14:textId="16571D96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100%</w:t>
            </w:r>
          </w:p>
          <w:p w14:paraId="3BEC3B1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0A4345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6794DB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6A74A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ADE6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1C8061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19DE64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98613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DD5C3D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C6A8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0E4BB5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D539B5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F64CC0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B8655B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D5C6A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67CBF67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28C1E3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7F5A9A13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10622DA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5C355A40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AB128B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31A6C1E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08AFFE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0015285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  <w:p w14:paraId="41F42923" w14:textId="70F19CB1" w:rsidR="00EF3B81" w:rsidRPr="007F65F1" w:rsidRDefault="00EF3B81" w:rsidP="00EF3B8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На уровне 100%</w:t>
            </w:r>
          </w:p>
        </w:tc>
      </w:tr>
      <w:tr w:rsidR="00150ED9" w:rsidRPr="007F65F1" w14:paraId="2E9FFDC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hideMark/>
          </w:tcPr>
          <w:p w14:paraId="41ED85E1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14:paraId="5035E26D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3C59B2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C49E34C" w14:textId="1A4E93B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52 763,1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A1A816" w14:textId="69E152D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BA26CA" w14:textId="3E1692C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20 069,2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56EE235" w14:textId="7EC932BD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32 693,9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E8E863" w14:textId="214B4E0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2815B2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7D5580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4D3D9A8E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AD8B72E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6F83666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4BED54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ADC762D" w14:textId="7F533220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129 125,7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6AE5AD7" w14:textId="18F47896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9DFB050" w14:textId="1342CB9A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7BCE78" w14:textId="2B8388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48 608,9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CB088" w14:textId="4C782F92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40FD0A34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67D3A97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3DE842C6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4F5F2269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0FB7F468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280097" w14:textId="7777777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CAB6D48" w14:textId="5A8095A5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364 725,9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78C477C" w14:textId="34626547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262 475,6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B9F4235" w14:textId="0CFFF1B4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27 161,8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7BB9CC8" w14:textId="56317D9C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75 088,5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7A80F9" w14:textId="73A62BD9" w:rsidR="00EF3B81" w:rsidRPr="007F65F1" w:rsidRDefault="00EF3B81" w:rsidP="00EF3B81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DB27B8B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133A47FC" w14:textId="77777777" w:rsidR="00EF3B81" w:rsidRPr="007F65F1" w:rsidRDefault="00EF3B81" w:rsidP="00EF3B81">
            <w:pPr>
              <w:rPr>
                <w:sz w:val="22"/>
                <w:szCs w:val="22"/>
              </w:rPr>
            </w:pPr>
          </w:p>
        </w:tc>
      </w:tr>
      <w:tr w:rsidR="00150ED9" w:rsidRPr="007F65F1" w14:paraId="21B96D0F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1256709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1928F47E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33857BF" w14:textId="77777777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38B094A" w14:textId="1A1A8DDA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320 213,4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7F0199F" w14:textId="04369FC3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113DC60" w14:textId="74E9905F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59 047,7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1FA3335" w14:textId="28DDE348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184 788,1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8B340B" w14:textId="4B922A31" w:rsidR="00A83825" w:rsidRPr="007F65F1" w:rsidRDefault="00A83825" w:rsidP="00A8382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55588840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406FF291" w14:textId="77777777" w:rsidR="00A83825" w:rsidRPr="007F65F1" w:rsidRDefault="00A83825" w:rsidP="00A83825">
            <w:pPr>
              <w:rPr>
                <w:sz w:val="22"/>
                <w:szCs w:val="22"/>
              </w:rPr>
            </w:pPr>
          </w:p>
        </w:tc>
      </w:tr>
      <w:tr w:rsidR="00150ED9" w:rsidRPr="007F65F1" w14:paraId="72741928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61999DC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D45F5F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FAD4EF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C7AF7D" w14:textId="766699B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262 927,9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A42001" w14:textId="5D837D8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26CBF27" w14:textId="0840B58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82 784,4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EDE726" w14:textId="6C53AE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180 143,5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C98E8B" w14:textId="0771B62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C6E6082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179385E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F2EE507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2C186B0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FCFE1F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1C6719" w14:textId="42B9966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ABDD8F" w14:textId="40F79370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389 715,8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5F889F" w14:textId="080320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091527" w14:textId="377DFC4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181 686,3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7D4764" w14:textId="4148DCD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208 029,5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8B972" w14:textId="47BA3CA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625F1677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4EDBB1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2396BD4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7277ED8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DDFCD85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DC6F2A" w14:textId="460FDD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A15DDF" w14:textId="4EC3D54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9B1605" w14:textId="4679DB7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A887C6" w14:textId="06737F33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6D751E" w14:textId="784D251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159 819,6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32F6F6" w14:textId="2D8F57A2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313906F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3CD3C7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1163C9D3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  <w:hideMark/>
          </w:tcPr>
          <w:p w14:paraId="6AF5F769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  <w:hideMark/>
          </w:tcPr>
          <w:p w14:paraId="792155ED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EEA5CC3" w14:textId="0AB68814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F55B76" w14:textId="494C9B59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C2A7AB" w14:textId="6072678C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0A710E1" w14:textId="0AFE7D8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43F65B3" w14:textId="5D9D91FF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639 278,4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2D5552" w14:textId="33BA307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  <w:hideMark/>
          </w:tcPr>
          <w:p w14:paraId="092F2E11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14:paraId="7206FEA4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150ED9" w:rsidRPr="007F65F1" w14:paraId="55936EB1" w14:textId="77777777" w:rsidTr="00407896">
        <w:trPr>
          <w:trHeight w:val="20"/>
        </w:trPr>
        <w:tc>
          <w:tcPr>
            <w:tcW w:w="1079" w:type="pct"/>
            <w:gridSpan w:val="3"/>
            <w:vMerge/>
            <w:shd w:val="clear" w:color="auto" w:fill="auto"/>
            <w:vAlign w:val="center"/>
          </w:tcPr>
          <w:p w14:paraId="3C425B06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8AAD7EF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2AD51A" w14:textId="77777777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F3E01C9" w14:textId="15F85BEB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2 353 219,1</w:t>
            </w:r>
          </w:p>
        </w:tc>
        <w:tc>
          <w:tcPr>
            <w:tcW w:w="351" w:type="pct"/>
            <w:shd w:val="clear" w:color="auto" w:fill="auto"/>
          </w:tcPr>
          <w:p w14:paraId="68D776D3" w14:textId="4BC366DA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338 853,2</w:t>
            </w:r>
          </w:p>
        </w:tc>
        <w:tc>
          <w:tcPr>
            <w:tcW w:w="390" w:type="pct"/>
            <w:shd w:val="clear" w:color="auto" w:fill="auto"/>
          </w:tcPr>
          <w:p w14:paraId="2CF671B1" w14:textId="3CCDEABE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466 248,4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46281" w14:textId="7779DDF6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1 548 117,5</w:t>
            </w:r>
          </w:p>
        </w:tc>
        <w:tc>
          <w:tcPr>
            <w:tcW w:w="159" w:type="pct"/>
            <w:shd w:val="clear" w:color="auto" w:fill="auto"/>
          </w:tcPr>
          <w:p w14:paraId="5CF3A21D" w14:textId="76AF24D5" w:rsidR="00156C8E" w:rsidRPr="007F65F1" w:rsidRDefault="00156C8E" w:rsidP="00156C8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099F15AB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0F0083" w14:textId="77777777" w:rsidR="00156C8E" w:rsidRPr="007F65F1" w:rsidRDefault="00156C8E" w:rsidP="00156C8E">
            <w:pPr>
              <w:rPr>
                <w:sz w:val="22"/>
                <w:szCs w:val="22"/>
              </w:rPr>
            </w:pPr>
          </w:p>
        </w:tc>
      </w:tr>
      <w:tr w:rsidR="00C8748E" w:rsidRPr="007F65F1" w14:paraId="6B105AD3" w14:textId="77777777" w:rsidTr="00407896">
        <w:trPr>
          <w:trHeight w:val="410"/>
        </w:trPr>
        <w:tc>
          <w:tcPr>
            <w:tcW w:w="5000" w:type="pct"/>
            <w:gridSpan w:val="13"/>
            <w:shd w:val="clear" w:color="auto" w:fill="auto"/>
            <w:noWrap/>
            <w:vAlign w:val="center"/>
          </w:tcPr>
          <w:p w14:paraId="140A529F" w14:textId="1B6760A4" w:rsidR="00C8748E" w:rsidRPr="007F65F1" w:rsidRDefault="00C8748E" w:rsidP="00FB5FA1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lastRenderedPageBreak/>
              <w:t>Подпрограмма 1 «Модернизация и подготовка к отопительному периоду объектов коммунальной инфраструктуры, находящихся в муниципальной собственности Шелеховского района»</w:t>
            </w:r>
          </w:p>
        </w:tc>
      </w:tr>
      <w:tr w:rsidR="00150ED9" w:rsidRPr="007F65F1" w14:paraId="05F9723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D795247" w14:textId="7777777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5650EC" w14:textId="17386D3F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6B5390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4718F62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9674CC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0B99EA" w14:textId="7DE0E4AD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2E1C7DC0" w14:textId="5A6FFB25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10FD21" w14:textId="5637557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CB8E51" w14:textId="5ADA13D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301F7D2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3116F87" w14:textId="6AC3D3D7" w:rsidR="00465BB4" w:rsidRPr="007F65F1" w:rsidRDefault="00465BB4" w:rsidP="00465BB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1E2190" w14:textId="77777777" w:rsidR="00465BB4" w:rsidRPr="007F65F1" w:rsidRDefault="00465BB4" w:rsidP="00465BB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Снижение аварийных ситуаций до 24 ед.</w:t>
            </w:r>
          </w:p>
          <w:p w14:paraId="63FA3C5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11E8F9A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31BEF3D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059CFCA3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7294ACE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4CBA739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27F10E9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  <w:p w14:paraId="65C9B389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59D57E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9EE9CA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7BCD5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824099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F5294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3DD186" w14:textId="393A44A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199BF320" w14:textId="21F35DD1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CAC667" w14:textId="33CE3B2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2A249A" w14:textId="4098DFBB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2FCAF0DA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86AAE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7DD67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67A27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6A8166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F3273C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4E1F8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CDB14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69D87" w14:textId="7F771B38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10A60861" w14:textId="3DD0C65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3DE4" w14:textId="475166D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FF26B3" w14:textId="3E8ECF2C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77C76D1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E72F4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0E951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641A7A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3961E2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D0978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112FDD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60116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446DA0" w14:textId="4F5E0233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2E7BA7" w14:textId="3167ECE2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A780E" w14:textId="013920F6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EC8860" w14:textId="597EA659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4938BC2B" w14:textId="77777777" w:rsidR="00465BB4" w:rsidRPr="007F65F1" w:rsidRDefault="00465BB4" w:rsidP="00465BB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9789AD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897355" w14:textId="77777777" w:rsidR="00465BB4" w:rsidRPr="007F65F1" w:rsidRDefault="00465BB4" w:rsidP="00465BB4">
            <w:pPr>
              <w:rPr>
                <w:sz w:val="22"/>
                <w:szCs w:val="22"/>
              </w:rPr>
            </w:pPr>
          </w:p>
        </w:tc>
      </w:tr>
      <w:tr w:rsidR="00150ED9" w:rsidRPr="007F65F1" w14:paraId="76A712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DFBBA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2F840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E828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60E68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79919C" w14:textId="2339B9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3ADBF" w14:textId="51CA170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BD21FA" w14:textId="37547B4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5CD3707" w14:textId="674A237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2CC4A92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99EF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F6D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8AF963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02775B4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F56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C5A6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992B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267463" w14:textId="07B13D9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69 090,4</w:t>
            </w:r>
          </w:p>
        </w:tc>
        <w:tc>
          <w:tcPr>
            <w:tcW w:w="351" w:type="pct"/>
            <w:shd w:val="clear" w:color="auto" w:fill="auto"/>
          </w:tcPr>
          <w:p w14:paraId="634BDE38" w14:textId="08DA79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098FC88" w14:textId="03F455D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1CE6B7" w14:textId="2D4D98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28 267,0</w:t>
            </w:r>
          </w:p>
        </w:tc>
        <w:tc>
          <w:tcPr>
            <w:tcW w:w="159" w:type="pct"/>
            <w:shd w:val="clear" w:color="auto" w:fill="auto"/>
          </w:tcPr>
          <w:p w14:paraId="47CBD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01A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CD56E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C405398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11498B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7B7AA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1D8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088290" w14:textId="6928D10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859F89" w14:textId="4578F90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0F4620B7" w14:textId="7E493D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061CD12" w14:textId="03493B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04F50C" w14:textId="7BE6197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4039881A" w14:textId="28D66CB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736D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0D2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DC981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526534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9A4A6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24B7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8EFD3B" w14:textId="0A9BEDC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95B147" w14:textId="456BF8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05BEB98D" w14:textId="38C2061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E11804" w14:textId="7F435DF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62F0FF" w14:textId="6A74FEE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CC45289" w14:textId="66C75F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9F26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CB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C02FA7F" w14:textId="77777777" w:rsidTr="00407896">
        <w:trPr>
          <w:trHeight w:val="23"/>
        </w:trPr>
        <w:tc>
          <w:tcPr>
            <w:tcW w:w="221" w:type="pct"/>
            <w:vMerge/>
            <w:shd w:val="clear" w:color="auto" w:fill="auto"/>
          </w:tcPr>
          <w:p w14:paraId="2C8E2A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B7AF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A8248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8E12A1" w14:textId="7F0B52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C6D7E2E" w14:textId="7DF7F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3F8EA6CB" w14:textId="39B5885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A18BCB" w14:textId="60A2F6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CC09C" w14:textId="73DCF3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2AF6270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43B8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0A87A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93D4463" w14:textId="77777777" w:rsidTr="00407896">
        <w:trPr>
          <w:trHeight w:val="355"/>
        </w:trPr>
        <w:tc>
          <w:tcPr>
            <w:tcW w:w="221" w:type="pct"/>
            <w:vMerge/>
            <w:shd w:val="clear" w:color="auto" w:fill="auto"/>
          </w:tcPr>
          <w:p w14:paraId="6950920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FF359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B749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9A1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6A905B7" w14:textId="541F534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792 681,2</w:t>
            </w:r>
          </w:p>
        </w:tc>
        <w:tc>
          <w:tcPr>
            <w:tcW w:w="351" w:type="pct"/>
            <w:shd w:val="clear" w:color="auto" w:fill="auto"/>
          </w:tcPr>
          <w:p w14:paraId="0D4D1214" w14:textId="135DF65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60BB3F83" w14:textId="4ABD5C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8071EA" w14:textId="7F143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182 345,7</w:t>
            </w:r>
          </w:p>
        </w:tc>
        <w:tc>
          <w:tcPr>
            <w:tcW w:w="159" w:type="pct"/>
            <w:shd w:val="clear" w:color="auto" w:fill="auto"/>
          </w:tcPr>
          <w:p w14:paraId="7C9ED20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B72D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A078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8FAB51C" w14:textId="77777777" w:rsidTr="00407896">
        <w:trPr>
          <w:trHeight w:val="206"/>
        </w:trPr>
        <w:tc>
          <w:tcPr>
            <w:tcW w:w="221" w:type="pct"/>
            <w:vMerge w:val="restart"/>
            <w:shd w:val="clear" w:color="auto" w:fill="auto"/>
          </w:tcPr>
          <w:p w14:paraId="6E756646" w14:textId="77777777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8E1833E" w14:textId="75A2C3A8" w:rsidR="00F02C4B" w:rsidRPr="007F65F1" w:rsidRDefault="00F02C4B" w:rsidP="00F02C4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района, сокращение потерь топливно-энергетических ресурсов и воды на объектах теплоснабжения и коммунальной инфраструктуры, </w:t>
            </w:r>
            <w:r w:rsidRPr="007F65F1">
              <w:rPr>
                <w:sz w:val="22"/>
                <w:szCs w:val="22"/>
              </w:rPr>
              <w:lastRenderedPageBreak/>
              <w:t>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74A615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C145530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14D919" w14:textId="0295567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95292" w14:textId="3B39D6E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30 209,9</w:t>
            </w:r>
          </w:p>
        </w:tc>
        <w:tc>
          <w:tcPr>
            <w:tcW w:w="351" w:type="pct"/>
            <w:shd w:val="clear" w:color="auto" w:fill="auto"/>
          </w:tcPr>
          <w:p w14:paraId="1941979D" w14:textId="10D36650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623416" w14:textId="035F595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13 185,5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74DF7F" w14:textId="1A7E8A0D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17 024,4</w:t>
            </w:r>
          </w:p>
        </w:tc>
        <w:tc>
          <w:tcPr>
            <w:tcW w:w="159" w:type="pct"/>
            <w:shd w:val="clear" w:color="auto" w:fill="auto"/>
          </w:tcPr>
          <w:p w14:paraId="0CAEEB20" w14:textId="08CD2919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D7ED1E4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546D232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31D1407E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502D13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20B685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06E51A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902003" w14:textId="110790F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28FFD0" w14:textId="4B979A9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26 666,9</w:t>
            </w:r>
          </w:p>
        </w:tc>
        <w:tc>
          <w:tcPr>
            <w:tcW w:w="351" w:type="pct"/>
            <w:shd w:val="clear" w:color="auto" w:fill="auto"/>
          </w:tcPr>
          <w:p w14:paraId="00EA979F" w14:textId="5684C24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C7660F" w14:textId="194E119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9 863,2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A3293C" w14:textId="79A9406F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16 803,7</w:t>
            </w:r>
          </w:p>
        </w:tc>
        <w:tc>
          <w:tcPr>
            <w:tcW w:w="159" w:type="pct"/>
            <w:shd w:val="clear" w:color="auto" w:fill="auto"/>
          </w:tcPr>
          <w:p w14:paraId="6C71DBA7" w14:textId="21A6191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04956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51E89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5754FAD5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43A3E9A1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46A6C0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77BE62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CF9D01" w14:textId="6F814A54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71365" w14:textId="1353BAF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103 618,8</w:t>
            </w:r>
          </w:p>
        </w:tc>
        <w:tc>
          <w:tcPr>
            <w:tcW w:w="351" w:type="pct"/>
            <w:shd w:val="clear" w:color="auto" w:fill="auto"/>
          </w:tcPr>
          <w:p w14:paraId="6E3FD00C" w14:textId="25B58A5E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1D4BB4" w14:textId="0B0C3228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80 516,8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E0F3B" w14:textId="32650E8A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23 102,0</w:t>
            </w:r>
          </w:p>
        </w:tc>
        <w:tc>
          <w:tcPr>
            <w:tcW w:w="159" w:type="pct"/>
            <w:shd w:val="clear" w:color="auto" w:fill="auto"/>
          </w:tcPr>
          <w:p w14:paraId="76CB3847" w14:textId="69E2550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AE0B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CBE676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7B558BA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72279F8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2022A8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DE89C7" w14:textId="7777777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589626" w14:textId="2A9739E1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84F736" w14:textId="0BD0D0E5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293 462,6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0CB06D" w14:textId="18615E42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261 669,2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D92F53" w14:textId="7819BFD7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19 002,3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F94204" w14:textId="7FA2BC5B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12 791,1</w:t>
            </w:r>
          </w:p>
        </w:tc>
        <w:tc>
          <w:tcPr>
            <w:tcW w:w="159" w:type="pct"/>
            <w:shd w:val="clear" w:color="auto" w:fill="auto"/>
          </w:tcPr>
          <w:p w14:paraId="55667C81" w14:textId="55F73656" w:rsidR="00F02C4B" w:rsidRPr="007F65F1" w:rsidRDefault="00F02C4B" w:rsidP="00F02C4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C344AB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2E2BDC" w14:textId="77777777" w:rsidR="00F02C4B" w:rsidRPr="007F65F1" w:rsidRDefault="00F02C4B" w:rsidP="00F02C4B">
            <w:pPr>
              <w:rPr>
                <w:sz w:val="22"/>
                <w:szCs w:val="22"/>
              </w:rPr>
            </w:pPr>
          </w:p>
        </w:tc>
      </w:tr>
      <w:tr w:rsidR="00150ED9" w:rsidRPr="007F65F1" w14:paraId="6D77153B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BDBAC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6B4B8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3DF3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C0E2AA" w14:textId="7DC3AAF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C45FE3" w14:textId="7865094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85 658,4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9F4FEC" w14:textId="4E4FC9C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76 377,6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C9DD02" w14:textId="3CB980F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30927C" w14:textId="27DFC0D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6 098,3</w:t>
            </w:r>
          </w:p>
        </w:tc>
        <w:tc>
          <w:tcPr>
            <w:tcW w:w="159" w:type="pct"/>
            <w:shd w:val="clear" w:color="auto" w:fill="auto"/>
          </w:tcPr>
          <w:p w14:paraId="3C706328" w14:textId="1A2C14B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98D3A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C19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7EEADB9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C765C0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B4C85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77797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7CAB38" w14:textId="6E9773A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C15205" w14:textId="77AB1E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69 090,4</w:t>
            </w:r>
          </w:p>
        </w:tc>
        <w:tc>
          <w:tcPr>
            <w:tcW w:w="351" w:type="pct"/>
            <w:shd w:val="clear" w:color="auto" w:fill="auto"/>
          </w:tcPr>
          <w:p w14:paraId="47745904" w14:textId="5D99E9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87C811" w14:textId="21ADFB0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40 823,4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13174E" w14:textId="79F2371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28 267,0</w:t>
            </w:r>
          </w:p>
        </w:tc>
        <w:tc>
          <w:tcPr>
            <w:tcW w:w="159" w:type="pct"/>
            <w:shd w:val="clear" w:color="auto" w:fill="auto"/>
          </w:tcPr>
          <w:p w14:paraId="5871F116" w14:textId="53642D5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ACC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C27AD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111BAD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E4FD38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71CF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3476A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B9502A" w14:textId="7F11733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577D" w14:textId="64755C16" w:rsidR="00D90D5F" w:rsidRPr="007F65F1" w:rsidRDefault="00D90D5F" w:rsidP="00D90D5F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145 774,2</w:t>
            </w:r>
          </w:p>
        </w:tc>
        <w:tc>
          <w:tcPr>
            <w:tcW w:w="351" w:type="pct"/>
            <w:shd w:val="clear" w:color="auto" w:fill="auto"/>
          </w:tcPr>
          <w:p w14:paraId="623A368B" w14:textId="7EB908A0" w:rsidR="00D90D5F" w:rsidRPr="007F65F1" w:rsidRDefault="00D90D5F" w:rsidP="00D90D5F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4B4E0E" w14:textId="05B6EEFF" w:rsidR="00D90D5F" w:rsidRPr="007F65F1" w:rsidRDefault="00D90D5F" w:rsidP="00D90D5F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E6DF0" w14:textId="2578432B" w:rsidR="00D90D5F" w:rsidRPr="007F65F1" w:rsidRDefault="00D90D5F" w:rsidP="00D90D5F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40 059,2</w:t>
            </w:r>
          </w:p>
        </w:tc>
        <w:tc>
          <w:tcPr>
            <w:tcW w:w="159" w:type="pct"/>
            <w:shd w:val="clear" w:color="auto" w:fill="auto"/>
          </w:tcPr>
          <w:p w14:paraId="10CC7DF6" w14:textId="50616778" w:rsidR="00D90D5F" w:rsidRPr="007F65F1" w:rsidRDefault="00D90D5F" w:rsidP="00D90D5F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8FD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FDFE4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50B42F8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189FCDC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6DE5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D1B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FE5049" w14:textId="11B597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5AFA82" w14:textId="7E8B4D0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351" w:type="pct"/>
            <w:shd w:val="clear" w:color="auto" w:fill="auto"/>
          </w:tcPr>
          <w:p w14:paraId="3C48F59D" w14:textId="4117132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035E34" w14:textId="2D46CB1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41C662" w14:textId="0FE8DD0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8 600,0</w:t>
            </w:r>
          </w:p>
        </w:tc>
        <w:tc>
          <w:tcPr>
            <w:tcW w:w="159" w:type="pct"/>
            <w:shd w:val="clear" w:color="auto" w:fill="auto"/>
          </w:tcPr>
          <w:p w14:paraId="2864811C" w14:textId="325215A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B9CB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AF1D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E10E9EC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3A8B471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33B9C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6B52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3D43DF" w14:textId="2FDF101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619794" w14:textId="0C47A95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351" w:type="pct"/>
            <w:shd w:val="clear" w:color="auto" w:fill="auto"/>
          </w:tcPr>
          <w:p w14:paraId="0300F33E" w14:textId="09D9913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04945" w14:textId="0C8FC83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87BB4E" w14:textId="600AE6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29 600,0</w:t>
            </w:r>
          </w:p>
        </w:tc>
        <w:tc>
          <w:tcPr>
            <w:tcW w:w="159" w:type="pct"/>
            <w:shd w:val="clear" w:color="auto" w:fill="auto"/>
          </w:tcPr>
          <w:p w14:paraId="7C2964A4" w14:textId="22F965E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06E87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10942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AE64321" w14:textId="77777777" w:rsidTr="00407896">
        <w:trPr>
          <w:trHeight w:val="201"/>
        </w:trPr>
        <w:tc>
          <w:tcPr>
            <w:tcW w:w="221" w:type="pct"/>
            <w:vMerge/>
            <w:shd w:val="clear" w:color="auto" w:fill="auto"/>
          </w:tcPr>
          <w:p w14:paraId="09EAD4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0934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7FC3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74EC2B" w14:textId="3704592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294FD20" w14:textId="08AA2F2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792 681,2</w:t>
            </w:r>
          </w:p>
        </w:tc>
        <w:tc>
          <w:tcPr>
            <w:tcW w:w="351" w:type="pct"/>
            <w:shd w:val="clear" w:color="auto" w:fill="auto"/>
          </w:tcPr>
          <w:p w14:paraId="28BF5D63" w14:textId="302187C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338 046,8</w:t>
            </w:r>
          </w:p>
        </w:tc>
        <w:tc>
          <w:tcPr>
            <w:tcW w:w="390" w:type="pct"/>
            <w:shd w:val="clear" w:color="auto" w:fill="auto"/>
          </w:tcPr>
          <w:p w14:paraId="506E719D" w14:textId="3593F7D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272 288,7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096BED" w14:textId="65A97DF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182 345,7</w:t>
            </w:r>
          </w:p>
        </w:tc>
        <w:tc>
          <w:tcPr>
            <w:tcW w:w="159" w:type="pct"/>
            <w:shd w:val="clear" w:color="auto" w:fill="auto"/>
          </w:tcPr>
          <w:p w14:paraId="5C7E3F68" w14:textId="5119B8F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3709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133BB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CB15C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AA218D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FD612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760364C" w14:textId="0B80B326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110FBC8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3BF71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</w:tcPr>
          <w:p w14:paraId="027FEC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9F91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3 410,6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6493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C62B91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2642579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6FE8140" w14:textId="77777777" w:rsidR="00AF5012" w:rsidRPr="007F65F1" w:rsidRDefault="00AF5012" w:rsidP="00AF5012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21798D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B358132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AA42F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D6E0F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81D75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E525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E19762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1D6768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8E1A7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99557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67180B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4B4D1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5C196B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F42673D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17F609C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EAA052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B94AA1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14F31E4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639CE6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2AEE47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A8037F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3EF230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81F4410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83246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FAD54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6362C8F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7583DA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F41B8AA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55FD70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8E8ADE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64F05B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865A0AF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D23A4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513AF4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F383B0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DDF5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5F002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783718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8A73BC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AE400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DB1F7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3E53DB2C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20BFBE1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CAB8D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22ACC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94A6A56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E599B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206C8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17C0A9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3A2C6D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3F257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64B638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AF482E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970CB4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332FF9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C43162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752D7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2204ED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23FDF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D3E9E3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0697819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0D69826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97AD78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688E5" w14:textId="77777777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1E8AC9" w14:textId="0BB185A9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BF39CD" w14:textId="664096BC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19662F" w14:textId="56E3A46E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1E488" w14:textId="7627ECA5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58E583" w14:textId="74AE6A3A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699D98" w14:textId="622E2FAD" w:rsidR="00AF5012" w:rsidRPr="007F65F1" w:rsidRDefault="00AF5012" w:rsidP="00AF5012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CFA33E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63EE4" w14:textId="77777777" w:rsidR="00AF5012" w:rsidRPr="007F65F1" w:rsidRDefault="00AF5012" w:rsidP="00AF5012">
            <w:pPr>
              <w:rPr>
                <w:sz w:val="22"/>
                <w:szCs w:val="22"/>
              </w:rPr>
            </w:pPr>
          </w:p>
        </w:tc>
      </w:tr>
      <w:tr w:rsidR="00150ED9" w:rsidRPr="007F65F1" w14:paraId="263440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9D17B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5A48B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1A4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9388CC" w14:textId="2B78C3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F3DB71" w14:textId="16A8E51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365605" w14:textId="686A61E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8EBABC" w14:textId="5439AE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9E8B9F" w14:textId="43DA2D7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F4C5F" w14:textId="240DE86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1AAC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01A56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9D7E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5427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1CB00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E0E85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3DC6E4" w14:textId="1F631C9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B03F3A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1A6BA1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3EB4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AA837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8192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0E7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44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B71A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A8615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4F380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C8D072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95811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294D3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3 832,2</w:t>
            </w:r>
          </w:p>
        </w:tc>
        <w:tc>
          <w:tcPr>
            <w:tcW w:w="351" w:type="pct"/>
            <w:shd w:val="clear" w:color="auto" w:fill="auto"/>
            <w:hideMark/>
          </w:tcPr>
          <w:p w14:paraId="3279696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6CCCF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3 410,6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493D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421,6</w:t>
            </w:r>
          </w:p>
        </w:tc>
        <w:tc>
          <w:tcPr>
            <w:tcW w:w="159" w:type="pct"/>
            <w:shd w:val="clear" w:color="auto" w:fill="auto"/>
            <w:hideMark/>
          </w:tcPr>
          <w:p w14:paraId="56C198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BF8C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1C08B9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D7F1A60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457FD49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40BC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384F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7F060F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7D40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E312CE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2F945B1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77F5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9942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1 767,4</w:t>
            </w:r>
          </w:p>
        </w:tc>
        <w:tc>
          <w:tcPr>
            <w:tcW w:w="159" w:type="pct"/>
            <w:shd w:val="clear" w:color="auto" w:fill="auto"/>
          </w:tcPr>
          <w:p w14:paraId="0255FBA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A515A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3D9B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</w:tc>
      </w:tr>
      <w:tr w:rsidR="00150ED9" w:rsidRPr="007F65F1" w14:paraId="1EE244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023C6E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92EA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3C2FF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09A2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6A9EFB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5D31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51BFD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38A9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A580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7115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468ED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75433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9686C5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610C51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65860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D48F3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E8814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7F41C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0A98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8760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7C984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E9E5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0441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ACE11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44CE30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4AD76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A618D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1465C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1920D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20227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AD6E31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D26A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573F7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29A22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3E6C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F35360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E72FC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57E1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7ED71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0E176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2A464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B8B75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5D7B6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454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4B8D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86DD7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EA2FB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D2FA87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7668D6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44A65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2E7AB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25F9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EC4F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07D8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C883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D2C04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267DB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B2ACB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939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6D04B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FBBFF3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3A8F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066B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9130F4" w14:textId="3B8A8AC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C0FDC81" w14:textId="56C3ECC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8B0EDE" w14:textId="40BEF6EE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6117F" w14:textId="09F4A0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A0D7A" w14:textId="52B14E8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03E114" w14:textId="073C271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E9B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A926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7BC6E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6E443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E021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41C7D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9B466F" w14:textId="29B3BCC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FEA024B" w14:textId="6F5DCC9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66B55D" w14:textId="7C7EED2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487A84" w14:textId="2C5D272C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90E999" w14:textId="0CB47E6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F5E9601" w14:textId="03621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AD954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44BAB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2F4F42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85F45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0BA89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4F619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5F3192" w14:textId="1B1AF16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AFDA0D4" w14:textId="1BF7FC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0FC959" w14:textId="4AC9E8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AC1733" w14:textId="1726E6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02DE63" w14:textId="48BD800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1A5429" w14:textId="100C3FB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B545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7FE8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0197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A47BBC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CFAECC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5A45F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3AECF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A2CB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11 542,3</w:t>
            </w:r>
          </w:p>
        </w:tc>
        <w:tc>
          <w:tcPr>
            <w:tcW w:w="351" w:type="pct"/>
            <w:shd w:val="clear" w:color="auto" w:fill="auto"/>
          </w:tcPr>
          <w:p w14:paraId="0A63036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86EC2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9 774,9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1E443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1 767,4</w:t>
            </w:r>
          </w:p>
        </w:tc>
        <w:tc>
          <w:tcPr>
            <w:tcW w:w="159" w:type="pct"/>
            <w:shd w:val="clear" w:color="auto" w:fill="auto"/>
          </w:tcPr>
          <w:p w14:paraId="362B1C9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F39775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0620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45329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7CC76F0F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right w:w="0" w:type="dxa"/>
            </w:tcMar>
            <w:hideMark/>
          </w:tcPr>
          <w:p w14:paraId="09FC9042" w14:textId="75EAED89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936E68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0A37A0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0FF44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1A9E6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351" w:type="pct"/>
            <w:shd w:val="clear" w:color="auto" w:fill="auto"/>
          </w:tcPr>
          <w:p w14:paraId="263CD7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36488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8E0B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822,8</w:t>
            </w:r>
          </w:p>
        </w:tc>
        <w:tc>
          <w:tcPr>
            <w:tcW w:w="159" w:type="pct"/>
            <w:shd w:val="clear" w:color="auto" w:fill="auto"/>
            <w:hideMark/>
          </w:tcPr>
          <w:p w14:paraId="4621DAD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BD56EC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котельного и котельно-вспомогательного оборудования </w:t>
            </w:r>
            <w:proofErr w:type="gramStart"/>
            <w:r w:rsidRPr="007F65F1">
              <w:rPr>
                <w:sz w:val="22"/>
                <w:szCs w:val="22"/>
              </w:rPr>
              <w:t>на котельные социальной сферы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14:paraId="6608A29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4D4D70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565D34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E685C5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4AB128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1F2A3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646CCE45" w14:textId="2AB400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223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79B11C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305BE9C" w14:textId="7CD2543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6E2CC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B9B54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6C217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F67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EEE6C9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BC925E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EBF5C6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E493E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6AEAC9FB" w14:textId="1045E95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C538B9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C1FA90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5A444B7" w14:textId="736E46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9ECE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46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85627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8D0425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0E07F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F8A5C4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A01F22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7B34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3F85A36" w14:textId="02C5A1A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351" w:type="pct"/>
            <w:shd w:val="clear" w:color="auto" w:fill="auto"/>
            <w:hideMark/>
          </w:tcPr>
          <w:p w14:paraId="69A98E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BA762A" w14:textId="0DBB7F1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453F803" w14:textId="16D8E6E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1 320,5</w:t>
            </w:r>
          </w:p>
        </w:tc>
        <w:tc>
          <w:tcPr>
            <w:tcW w:w="159" w:type="pct"/>
            <w:shd w:val="clear" w:color="auto" w:fill="auto"/>
            <w:hideMark/>
          </w:tcPr>
          <w:p w14:paraId="745E3AE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638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B975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60C4B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88EEAE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DD5DF1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0DCE4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526A1D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61C89E1" w14:textId="48D5969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351" w:type="pct"/>
            <w:shd w:val="clear" w:color="auto" w:fill="auto"/>
            <w:hideMark/>
          </w:tcPr>
          <w:p w14:paraId="4FE25A7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9B5B6B7" w14:textId="7AC979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2F4D65" w14:textId="3501401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1 431,0</w:t>
            </w:r>
          </w:p>
        </w:tc>
        <w:tc>
          <w:tcPr>
            <w:tcW w:w="159" w:type="pct"/>
            <w:shd w:val="clear" w:color="auto" w:fill="auto"/>
            <w:hideMark/>
          </w:tcPr>
          <w:p w14:paraId="30B8D70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1E48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8632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ECF735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D6813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CC2C4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0C03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83D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650148" w14:textId="1BD285D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6 707,2</w:t>
            </w:r>
          </w:p>
        </w:tc>
        <w:tc>
          <w:tcPr>
            <w:tcW w:w="351" w:type="pct"/>
            <w:shd w:val="clear" w:color="auto" w:fill="auto"/>
          </w:tcPr>
          <w:p w14:paraId="45EEF28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DB4144" w14:textId="60A0DE9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63C331" w14:textId="05C4F97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6 707,2</w:t>
            </w:r>
          </w:p>
        </w:tc>
        <w:tc>
          <w:tcPr>
            <w:tcW w:w="159" w:type="pct"/>
            <w:shd w:val="clear" w:color="auto" w:fill="auto"/>
          </w:tcPr>
          <w:p w14:paraId="3644017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859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94B4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60A4E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60F9FC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070CBA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411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273B03" w14:textId="5F12846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0FC6B9" w14:textId="0FCC1FC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351" w:type="pct"/>
            <w:shd w:val="clear" w:color="auto" w:fill="auto"/>
          </w:tcPr>
          <w:p w14:paraId="1A475883" w14:textId="521700E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B60FF" w14:textId="5789D90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64F473" w14:textId="19475B5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2 830,0</w:t>
            </w:r>
          </w:p>
        </w:tc>
        <w:tc>
          <w:tcPr>
            <w:tcW w:w="159" w:type="pct"/>
            <w:shd w:val="clear" w:color="auto" w:fill="auto"/>
          </w:tcPr>
          <w:p w14:paraId="2B02A324" w14:textId="160D411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95AD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5FD8B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3AD96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0C182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CA1F9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A9FE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441AD0" w14:textId="5B049FD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4C54727" w14:textId="4F57FBC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351" w:type="pct"/>
            <w:shd w:val="clear" w:color="auto" w:fill="auto"/>
          </w:tcPr>
          <w:p w14:paraId="6F474F60" w14:textId="596B77D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BCF629" w14:textId="0AE0D0C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3C461A" w14:textId="618891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3 350,0</w:t>
            </w:r>
          </w:p>
        </w:tc>
        <w:tc>
          <w:tcPr>
            <w:tcW w:w="159" w:type="pct"/>
            <w:shd w:val="clear" w:color="auto" w:fill="auto"/>
          </w:tcPr>
          <w:p w14:paraId="245A5107" w14:textId="6DB6A7E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E33D8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BB4E0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F502A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788952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CF4DD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9116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4EA651" w14:textId="50059BD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4F46D8" w14:textId="4F54571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351" w:type="pct"/>
            <w:shd w:val="clear" w:color="auto" w:fill="auto"/>
          </w:tcPr>
          <w:p w14:paraId="6C5DA90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2971B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FC581E" w14:textId="7847CE5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13 400,0</w:t>
            </w:r>
          </w:p>
        </w:tc>
        <w:tc>
          <w:tcPr>
            <w:tcW w:w="159" w:type="pct"/>
            <w:shd w:val="clear" w:color="auto" w:fill="auto"/>
          </w:tcPr>
          <w:p w14:paraId="5BCD3A2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3DFB4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DCF92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5AAB5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7209E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EF3D5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448C3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FC3CE0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C4D224" w14:textId="343F585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29 861,5</w:t>
            </w:r>
          </w:p>
        </w:tc>
        <w:tc>
          <w:tcPr>
            <w:tcW w:w="351" w:type="pct"/>
            <w:shd w:val="clear" w:color="auto" w:fill="auto"/>
            <w:hideMark/>
          </w:tcPr>
          <w:p w14:paraId="5ABE8D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B552882" w14:textId="58871D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FFD92B" w14:textId="1B5650E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29 861,5</w:t>
            </w:r>
          </w:p>
        </w:tc>
        <w:tc>
          <w:tcPr>
            <w:tcW w:w="159" w:type="pct"/>
            <w:shd w:val="clear" w:color="auto" w:fill="auto"/>
            <w:hideMark/>
          </w:tcPr>
          <w:p w14:paraId="2E3B2D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502A0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6A4A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06625A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0F52304" w14:textId="77777777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1.1.4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274D159D" w14:textId="2EBB9B3D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</w:t>
            </w:r>
            <w:r w:rsidRPr="007F65F1">
              <w:rPr>
                <w:sz w:val="22"/>
                <w:szCs w:val="22"/>
              </w:rPr>
              <w:lastRenderedPageBreak/>
              <w:t>реализации мероприятия по реконструкции объекта капитального строительства «Водопроводная напорно-разводящая сеть (п. Подкаменная)»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5342F49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  <w:p w14:paraId="4AAEF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442F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3CFD11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950E4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F50EEF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EEB5B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62CE56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4369101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ремонта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309ADEE8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км</w:t>
            </w:r>
          </w:p>
        </w:tc>
      </w:tr>
      <w:tr w:rsidR="00150ED9" w:rsidRPr="007F65F1" w14:paraId="060330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BE3F9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29992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9E4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AE3FD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78D81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8D8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5E65A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6F9A7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85309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4A6635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E3D701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1F5051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6C478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0100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D6DBB2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5B20C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0A8EE23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688C4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7F5930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31547B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26DBDE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71A3E9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4E14A8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5502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FD2353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E4FD5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C0249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4983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C3A8E5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D73B1D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7B5AB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53890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14BD938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7D0CFB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0BCC7F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2918D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E4B45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8A51A4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ED06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017BE4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9EA3D8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A47E25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2C36A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DB13C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892F63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8FB660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F8700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820814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909496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45265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0E26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E959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02C5C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DCCE9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EE0C3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744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2ED42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1F85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5ADEC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3B7247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216B70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774DB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ED7A1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709913" w14:textId="1B35CDE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6AD1889" w14:textId="5957A1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3272C" w14:textId="11EA762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528FF0" w14:textId="6AC2A2B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68B291" w14:textId="47E8E7F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975058" w14:textId="4D181CB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F240D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E887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6FCD2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A3166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423C5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4A770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C45CED" w14:textId="350CFDE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22D915E" w14:textId="1F3E13A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2E8F80" w14:textId="2B85487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4415DD" w14:textId="3339995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1079C7F" w14:textId="43BC09C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0B8C79" w14:textId="1FCFDE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1904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BE52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D145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20D7C7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6C564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741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CB6124" w14:textId="00319EA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05A721A" w14:textId="7D9FEA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8D828FD" w14:textId="14C729E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A927B5" w14:textId="57B040F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6534A0" w14:textId="3A7A19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A0D137" w14:textId="1E9DEB7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8704D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D0BDF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271AD5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AA63B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0BFBC2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6A1A3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0A00A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14C6CA87" w14:textId="5005EE5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544CB3" w14:textId="3FBE73F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20F3696" w14:textId="2EE31A5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CADDDE0" w14:textId="3F6AA54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525BBDB" w14:textId="66117A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3A4A6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E92D7E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35F7B5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E14603C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4EBCD862" w14:textId="18459190" w:rsidR="00D90D5F" w:rsidRPr="007F65F1" w:rsidRDefault="00D90D5F" w:rsidP="00D90D5F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Подготовка объектов инженерной инфраструктуры, находящихся в муниципальной собственности Шелеховского района, к работе в зимних условия (поставка материалов и оборудования для ремонта объектов и сетей электро-, тепло-, водоснабжения и водоотведения на территории сельских поселений Шелеховского района)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DC5F86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6ED64D5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2E630ED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93CA24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2A274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32A6F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43B299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5CB76EFA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текущего ремонта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42966F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объекта</w:t>
            </w:r>
          </w:p>
        </w:tc>
      </w:tr>
      <w:tr w:rsidR="00150ED9" w:rsidRPr="007F65F1" w14:paraId="6C699243" w14:textId="77777777" w:rsidTr="00407896">
        <w:trPr>
          <w:trHeight w:val="153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10B137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0F5AC4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BDF95B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B7F202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3700C1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30542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6AF9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4A6E1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6E8AE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5D28C6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60AA1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6D5937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91CFBB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7F274F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B7E63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AB0873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13F8A0B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  <w:hideMark/>
          </w:tcPr>
          <w:p w14:paraId="6D9F8BA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BD86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DE52C6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  <w:hideMark/>
          </w:tcPr>
          <w:p w14:paraId="4BE5988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21856F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CD343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5964F8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A6128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821E85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7DA170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4B2832C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6F5EECB9" w14:textId="00021EC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7AC68D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C3E249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0FA38F" w14:textId="166D346B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E02567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ABC62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20B24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94B16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19C7B1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B2B1259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E6BB6D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553815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6F960261" w14:textId="71FE325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351" w:type="pct"/>
            <w:shd w:val="clear" w:color="auto" w:fill="auto"/>
            <w:hideMark/>
          </w:tcPr>
          <w:p w14:paraId="68E6354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96D050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C28000" w14:textId="3B2AE1E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299,7</w:t>
            </w:r>
          </w:p>
        </w:tc>
        <w:tc>
          <w:tcPr>
            <w:tcW w:w="159" w:type="pct"/>
            <w:shd w:val="clear" w:color="auto" w:fill="auto"/>
            <w:hideMark/>
          </w:tcPr>
          <w:p w14:paraId="16B5724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ED749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9FAA0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2FF52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0BA6A8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9538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A73097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0019F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4F14EE3" w14:textId="4E969DC4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351" w:type="pct"/>
            <w:shd w:val="clear" w:color="auto" w:fill="auto"/>
          </w:tcPr>
          <w:p w14:paraId="386BFD62" w14:textId="151F112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1E464CE" w14:textId="63E0D469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FC0242" w14:textId="49EB104D" w:rsidR="00D90D5F" w:rsidRPr="007F65F1" w:rsidRDefault="00D254DC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504D90" w:rsidRPr="007F65F1">
              <w:rPr>
                <w:sz w:val="22"/>
                <w:szCs w:val="22"/>
              </w:rPr>
              <w:t>18,0</w:t>
            </w:r>
          </w:p>
        </w:tc>
        <w:tc>
          <w:tcPr>
            <w:tcW w:w="159" w:type="pct"/>
            <w:shd w:val="clear" w:color="auto" w:fill="auto"/>
          </w:tcPr>
          <w:p w14:paraId="4BEF8C7F" w14:textId="4341AD8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EDBAE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2816C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016431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ECF58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9511F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DE1D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270D82" w14:textId="4CE668B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13E231F" w14:textId="63EC0B9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7D62F82" w14:textId="06CDD5B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E96080" w14:textId="218DAC8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27D2E9" w14:textId="3E8026F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D30843" w14:textId="04AC99B2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F0E77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EC23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36537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B1A346A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59B421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6025DC" w14:textId="77777777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95AE4" w14:textId="00C0C8AF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C409ADE" w14:textId="05A754F3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55821FC6" w14:textId="73DE798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09C2C5" w14:textId="38E97ED9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820996" w14:textId="44C27A66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20B68973" w14:textId="70B40AE5" w:rsidR="00504D90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C3BEF9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8200CB" w14:textId="77777777" w:rsidR="00504D90" w:rsidRPr="007F65F1" w:rsidRDefault="00504D90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3A7317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81269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5597F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3CD4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C6767A0" w14:textId="63B3566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="00504D90" w:rsidRPr="007F65F1">
              <w:rPr>
                <w:sz w:val="22"/>
                <w:szCs w:val="22"/>
              </w:rPr>
              <w:t>7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5FF3380" w14:textId="1E12DFF8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  <w:hideMark/>
          </w:tcPr>
          <w:p w14:paraId="1A678F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1ED0E8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E537F67" w14:textId="532FCADE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</w:t>
            </w:r>
            <w:r w:rsidR="00D90D5F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  <w:hideMark/>
          </w:tcPr>
          <w:p w14:paraId="744B5FE4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AAA6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506C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487DD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C51D89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AEED6C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7B138B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4D9FB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9850139" w14:textId="17AC0922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351" w:type="pct"/>
            <w:shd w:val="clear" w:color="auto" w:fill="auto"/>
            <w:hideMark/>
          </w:tcPr>
          <w:p w14:paraId="7E8CE3C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E0B8E6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C63E7E8" w14:textId="6896977B" w:rsidR="00D90D5F" w:rsidRPr="007F65F1" w:rsidRDefault="00504D90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3 </w:t>
            </w:r>
            <w:r w:rsidR="00D254DC" w:rsidRPr="007F65F1">
              <w:rPr>
                <w:sz w:val="22"/>
                <w:szCs w:val="22"/>
              </w:rPr>
              <w:t>5</w:t>
            </w:r>
            <w:r w:rsidRPr="007F65F1">
              <w:rPr>
                <w:sz w:val="22"/>
                <w:szCs w:val="22"/>
              </w:rPr>
              <w:t>17</w:t>
            </w:r>
            <w:r w:rsidR="00D90D5F" w:rsidRPr="007F65F1">
              <w:rPr>
                <w:sz w:val="22"/>
                <w:szCs w:val="22"/>
              </w:rPr>
              <w:t>,7</w:t>
            </w:r>
          </w:p>
        </w:tc>
        <w:tc>
          <w:tcPr>
            <w:tcW w:w="159" w:type="pct"/>
            <w:shd w:val="clear" w:color="auto" w:fill="auto"/>
            <w:hideMark/>
          </w:tcPr>
          <w:p w14:paraId="3FC46FF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E07676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61DF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AF381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B3BEDE5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1.1.6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5224408" w14:textId="3E16F3A4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E98B89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43EDDF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1796CFD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hideMark/>
          </w:tcPr>
          <w:p w14:paraId="0FAFF11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BC13A4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EE67D3A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hideMark/>
          </w:tcPr>
          <w:p w14:paraId="1B5F11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2932502E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приобретенного оборудования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0A3AC064" w14:textId="77777777" w:rsidR="00D90D5F" w:rsidRPr="007F65F1" w:rsidRDefault="00D90D5F" w:rsidP="00D90D5F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2A17EB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AB5A53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1360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ED2AA13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D35439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052E6D3" w14:textId="0B80BA2A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6DF78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BCFB4F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01F1AC" w14:textId="7772E6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EA1238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6DC0BC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22BC3A5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4FE941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2B87F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AF1A21A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2E4913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5A2E52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53E2000" w14:textId="1838E43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B5E6C2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066F67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093FB0" w14:textId="4A59FC51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2DD3FB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CE153B4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B54D12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986A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294E81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59987A2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F54FA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6FDB8E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5EAB135D" w14:textId="312B0C6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412BF6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450252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876D6F5" w14:textId="7BF5ECA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22166A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6C9D17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FD3559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1327CA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0DC8E4E3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F018306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80C5D9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70212E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51B5D70C" w14:textId="74C90F24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807D295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F267531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6ADB8D" w14:textId="3338119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B7588B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70A9BD1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D085168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A9FF5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87511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A3FD17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550106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5482D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7ED012" w14:textId="7D77E2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0127B1" w14:textId="2F0E5D15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5C9362" w14:textId="5515B31D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8EE786" w14:textId="5A6FFBE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54E01E" w14:textId="3C853A20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26899B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79EDAD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751A29A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00FEFE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431930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2A01C8" w14:textId="7777777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6932A1B" w14:textId="5D9E0DD3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6C30D1F" w14:textId="3CDC12AF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B4AC2" w14:textId="61C59ED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CFCEE9" w14:textId="756B5AB8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41CA11" w14:textId="32844306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7F1A6BF" w14:textId="170C1287" w:rsidR="00D90D5F" w:rsidRPr="007F65F1" w:rsidRDefault="00D90D5F" w:rsidP="00D90D5F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96CC8C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31E48F" w14:textId="77777777" w:rsidR="00D90D5F" w:rsidRPr="007F65F1" w:rsidRDefault="00D90D5F" w:rsidP="00D90D5F">
            <w:pPr>
              <w:rPr>
                <w:sz w:val="22"/>
                <w:szCs w:val="22"/>
              </w:rPr>
            </w:pPr>
          </w:p>
        </w:tc>
      </w:tr>
      <w:tr w:rsidR="00150ED9" w:rsidRPr="007F65F1" w14:paraId="041630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DD843B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CA98F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01758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062D95" w14:textId="6EA4C6F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F0F84CC" w14:textId="33FB91C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1664D84" w14:textId="551512E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89EC3" w14:textId="24821E6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AF8891" w14:textId="2ED6098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16E177" w14:textId="64382FE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D4745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EF1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8D23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8B4F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C7A6A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F5FB40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58A58EB" w14:textId="4D0189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7820A42" w14:textId="6707C5B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2D06C7C" w14:textId="40FFBE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0DE70BF" w14:textId="1BF01B2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097FC7F" w14:textId="170FE6D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1BE6BF4" w14:textId="7F1A353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14044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A34D1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AC0F0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54F6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8E4E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078A1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7ED81BF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3B6A21C" w14:textId="66828E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75E6E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628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3C052EA" w14:textId="47D87C4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164,3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39D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8A6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D413C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DABE15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6D313C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1.1.7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AAB99D4" w14:textId="5546A11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</w:t>
            </w:r>
            <w:r w:rsidRPr="007F65F1">
              <w:rPr>
                <w:sz w:val="22"/>
                <w:szCs w:val="22"/>
              </w:rPr>
              <w:lastRenderedPageBreak/>
              <w:t>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24394B9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Администрация Шелеховского </w:t>
            </w:r>
            <w:r w:rsidRPr="007F65F1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4516613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69D12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351" w:type="pct"/>
            <w:shd w:val="clear" w:color="auto" w:fill="auto"/>
            <w:hideMark/>
          </w:tcPr>
          <w:p w14:paraId="52CEA72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5CEF71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8E0A4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1 264,1</w:t>
            </w:r>
          </w:p>
        </w:tc>
        <w:tc>
          <w:tcPr>
            <w:tcW w:w="159" w:type="pct"/>
            <w:shd w:val="clear" w:color="auto" w:fill="auto"/>
            <w:hideMark/>
          </w:tcPr>
          <w:p w14:paraId="0D03F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6C8B23F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0F0B7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215332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65EFA7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5FDD49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D101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32FC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250B41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351" w:type="pct"/>
            <w:shd w:val="clear" w:color="auto" w:fill="auto"/>
            <w:hideMark/>
          </w:tcPr>
          <w:p w14:paraId="3BD6424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5B8926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D63F2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1 293,5</w:t>
            </w:r>
          </w:p>
        </w:tc>
        <w:tc>
          <w:tcPr>
            <w:tcW w:w="159" w:type="pct"/>
            <w:shd w:val="clear" w:color="auto" w:fill="auto"/>
            <w:hideMark/>
          </w:tcPr>
          <w:p w14:paraId="1A40C5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1E6C5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D33AA3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4B91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2593E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4C2AFE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BE3C9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CBF9C8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4DE394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C4963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6C494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87931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223FEE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9F6BA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795C12D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EF413E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A06B78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BC23B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2B3039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9E799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02ABBB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1348F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867C7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062BD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6FBEA8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960FD1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8DADA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D590F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4AD784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DEB844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F3E346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06DAF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2AEC2E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1B2E1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06908DE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A0482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9FD08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B431F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692EA41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A0AA5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1CBDD79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A05C2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FC18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400F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6E6259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3C5F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25CF8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9692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75B44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91305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8C78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4B117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AE5727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6606A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1A9F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7294D" w14:textId="58267FF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AD83BEC" w14:textId="1996C48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7FBB7B" w14:textId="47FED41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82325" w14:textId="161BA77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790487" w14:textId="3DF5292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AAF90D3" w14:textId="013950C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3CA2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7E989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3247D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B49B8D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645844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F1302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D1FCA5" w14:textId="19D6257C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0D63F07" w14:textId="24AF583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3CB766" w14:textId="75D72C8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54A54F" w14:textId="5AD5653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56BF10" w14:textId="4798747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EC89EC" w14:textId="3EB8439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741D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8A0D1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62642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85F40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EEF36E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1A735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3C7C39E" w14:textId="1854535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1A87D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47E885C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E61A3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1D38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6ACE9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287300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749D2B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6080B4C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4D1F7E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62107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C201F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76392F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720AB25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351" w:type="pct"/>
            <w:shd w:val="clear" w:color="auto" w:fill="auto"/>
            <w:hideMark/>
          </w:tcPr>
          <w:p w14:paraId="1F67FF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3CB74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46962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2 557,6</w:t>
            </w:r>
          </w:p>
        </w:tc>
        <w:tc>
          <w:tcPr>
            <w:tcW w:w="159" w:type="pct"/>
            <w:shd w:val="clear" w:color="auto" w:fill="auto"/>
            <w:hideMark/>
          </w:tcPr>
          <w:p w14:paraId="31FA9F8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6C787B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FAF3B3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40D0D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4A42EC7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1.1.8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A36520" w14:textId="118DAC0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магистрального водопровода Шелехов -Чистые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C6B7E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02EE3F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08FB3E6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351" w:type="pct"/>
            <w:shd w:val="clear" w:color="auto" w:fill="auto"/>
            <w:hideMark/>
          </w:tcPr>
          <w:p w14:paraId="2994C1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AC551B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D60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336,9</w:t>
            </w:r>
          </w:p>
        </w:tc>
        <w:tc>
          <w:tcPr>
            <w:tcW w:w="159" w:type="pct"/>
            <w:shd w:val="clear" w:color="auto" w:fill="auto"/>
            <w:hideMark/>
          </w:tcPr>
          <w:p w14:paraId="5DBB485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4D2F51D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124CA0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5126FF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5E28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E5592F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397637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11D0F83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8CF6A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837F7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6216D09" w14:textId="5EAE2DB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0B60D9A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D8B687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25912" w14:textId="3A677C0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8FCC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DB27B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332C8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961BF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3F2D2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58D527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9A0A8B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37480D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778094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351" w:type="pct"/>
            <w:shd w:val="clear" w:color="auto" w:fill="auto"/>
            <w:hideMark/>
          </w:tcPr>
          <w:p w14:paraId="1ABD651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EDAC7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A1C4FB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160,0</w:t>
            </w:r>
          </w:p>
        </w:tc>
        <w:tc>
          <w:tcPr>
            <w:tcW w:w="159" w:type="pct"/>
            <w:shd w:val="clear" w:color="auto" w:fill="auto"/>
            <w:hideMark/>
          </w:tcPr>
          <w:p w14:paraId="0B2B778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D9436A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A02682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2A8D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602920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4BA91C5D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1B2055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8471A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1508648B" w14:textId="421F4336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5D24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061E1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620BC90" w14:textId="41FE826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0EE852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77F74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A560F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3A7F5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524D2FA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62A284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A5738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F2CEB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4944DBA1" w14:textId="282AB91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1AA816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5327AE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CA18B6A" w14:textId="6EDAEB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C6E54C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FB60B4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5DCD36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CF528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D6F239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BB55E3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BBE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F8AEB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525C86" w14:textId="3093E2C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36B43834" w14:textId="4462537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DCED38" w14:textId="0B290F2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855E60" w14:textId="6FECFC50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F826B55" w14:textId="41379FA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5C694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3FBAF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D0FD3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8FBC64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F2E87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CE02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BFA6DC" w14:textId="3BFCBAF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12156" w14:textId="04AAC94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351" w:type="pct"/>
            <w:shd w:val="clear" w:color="auto" w:fill="auto"/>
          </w:tcPr>
          <w:p w14:paraId="7618AACB" w14:textId="00EE06C8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5D23AF" w14:textId="4686DE7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2EC6D1" w14:textId="7198843E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2 731,1</w:t>
            </w:r>
          </w:p>
        </w:tc>
        <w:tc>
          <w:tcPr>
            <w:tcW w:w="159" w:type="pct"/>
            <w:shd w:val="clear" w:color="auto" w:fill="auto"/>
          </w:tcPr>
          <w:p w14:paraId="308E1C63" w14:textId="45A980F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3E15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48F5E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5788F3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EB3446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53610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BE4C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81B1BD" w14:textId="11C9B55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8C66FD" w14:textId="56DF9BF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57F51D" w14:textId="5B6EF1D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634761" w14:textId="4A40141A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B6392C" w14:textId="17500B3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BBF3CC" w14:textId="74CB8B7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84B66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56370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426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41F468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E1CA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728ADE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EA36D93" w14:textId="5375015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EAF7C44" w14:textId="62A740B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3D3F0AB4" w14:textId="0EDE4DB9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68A789A" w14:textId="3AA2F552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18448" w14:textId="504F4884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17CC447" w14:textId="1B229021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82B70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3B45C3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30F46E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37DD25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CFC148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AC313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1EA0C2F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AE26028" w14:textId="690E330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5 959,1</w:t>
            </w:r>
          </w:p>
        </w:tc>
        <w:tc>
          <w:tcPr>
            <w:tcW w:w="351" w:type="pct"/>
            <w:shd w:val="clear" w:color="auto" w:fill="auto"/>
            <w:hideMark/>
          </w:tcPr>
          <w:p w14:paraId="098FCCC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AEC3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7ED499" w14:textId="4D7EC00F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5 959,1</w:t>
            </w:r>
          </w:p>
        </w:tc>
        <w:tc>
          <w:tcPr>
            <w:tcW w:w="159" w:type="pct"/>
            <w:shd w:val="clear" w:color="auto" w:fill="auto"/>
            <w:hideMark/>
          </w:tcPr>
          <w:p w14:paraId="27AEAEA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736EF19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2362A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C1674D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2C20A80D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1.1.9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BDBBCE2" w14:textId="1E9EA90F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проведению государственной экспертизы проектной документации в части проверки достоверности определения сметной стоимости объекта капитального строительства: «Капитальный ремонт магистрального водопровода Шелехов-Чистые Ключи», в том числе по проведению повторной государственной экспертизы проектной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37EA12D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9E20CA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600BA21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hideMark/>
          </w:tcPr>
          <w:p w14:paraId="3955C37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A3788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F7448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hideMark/>
          </w:tcPr>
          <w:p w14:paraId="1B041F5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32CB30" w14:textId="77777777" w:rsidR="00504D90" w:rsidRPr="007F65F1" w:rsidRDefault="00504D90" w:rsidP="00504D9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FA992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6A17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объект</w:t>
            </w:r>
          </w:p>
        </w:tc>
      </w:tr>
      <w:tr w:rsidR="00150ED9" w:rsidRPr="007F65F1" w14:paraId="6E8FCF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48DE05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1E3F08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08E2D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96AC66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004ACC5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351" w:type="pct"/>
            <w:shd w:val="clear" w:color="auto" w:fill="auto"/>
            <w:hideMark/>
          </w:tcPr>
          <w:p w14:paraId="508EEF4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67ECC1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961C9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57,6</w:t>
            </w:r>
          </w:p>
        </w:tc>
        <w:tc>
          <w:tcPr>
            <w:tcW w:w="159" w:type="pct"/>
            <w:shd w:val="clear" w:color="auto" w:fill="auto"/>
            <w:hideMark/>
          </w:tcPr>
          <w:p w14:paraId="7AD9090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3D17E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BE7F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A3FBF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E20948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62EE81A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2F13E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2BF0379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39915C1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1885EB9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4AAE9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BA72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AD04A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D340C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6971C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20F85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A9DDA6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24CFBBE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067EEF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46A0F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36990E06" w14:textId="192B8BB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shd w:val="clear" w:color="auto" w:fill="auto"/>
            <w:hideMark/>
          </w:tcPr>
          <w:p w14:paraId="28BBD9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9870A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C99A735" w14:textId="4824AEF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shd w:val="clear" w:color="auto" w:fill="auto"/>
            <w:hideMark/>
          </w:tcPr>
          <w:p w14:paraId="0DB07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4D614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99BDB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1EE2C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876A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ABB491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DEF591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2396C2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FF6A86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54A72CB1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C6A61C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835390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7CDA7E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4A78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DB1CD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8521D6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921FD3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7FCD1C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0941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19DC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23915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EFD04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15D97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452B8A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A3F72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4E02A4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82C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3975D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5CF378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6703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FEA8A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1139" w14:textId="63F627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E9394C4" w14:textId="1D4B9A3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BF13F9" w14:textId="406C00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6DF918" w14:textId="11A98A0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F9EC0E" w14:textId="62B1E7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E1A2DC" w14:textId="5DFDC49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1C0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B6459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C318C8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2CB151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3F62C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1D416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6270EA" w14:textId="5C3B96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A92CE2D" w14:textId="3599D9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FC4FEB" w14:textId="4FF14E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2AD5C" w14:textId="679A13E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1164BC" w14:textId="4885B3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52509F" w14:textId="20CBA55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EBB2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37A13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34DA9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13E8D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7DA55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E0D8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825E0A" w14:textId="451C83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4C5E8551" w14:textId="5A5D902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12D4C8A" w14:textId="495E5D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1DE3B5A" w14:textId="0F27632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97B0C7" w14:textId="2C2B6B2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765AE45" w14:textId="2BC914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DB36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CF57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D8196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15660BC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6DDB7D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2E28CF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845F19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51E0E2" w14:textId="69649CC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351" w:type="pct"/>
            <w:shd w:val="clear" w:color="auto" w:fill="auto"/>
            <w:hideMark/>
          </w:tcPr>
          <w:p w14:paraId="662D235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CB1369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587257A" w14:textId="5DB4C9DF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504D90" w:rsidRPr="007F65F1">
              <w:rPr>
                <w:sz w:val="22"/>
                <w:szCs w:val="22"/>
              </w:rPr>
              <w:t>61,6</w:t>
            </w:r>
          </w:p>
        </w:tc>
        <w:tc>
          <w:tcPr>
            <w:tcW w:w="159" w:type="pct"/>
            <w:shd w:val="clear" w:color="auto" w:fill="auto"/>
            <w:hideMark/>
          </w:tcPr>
          <w:p w14:paraId="0CB59A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9916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7C3EC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349765C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F760701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7DF79EE8" w14:textId="520A116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Приобретение специализированной техники для водоснабжения населения (для Шаманского муниципального образования,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1F98198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hideMark/>
          </w:tcPr>
          <w:p w14:paraId="2919060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4008D8D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2E728C1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7B7510B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510205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66B48E6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37C8E4FB" w14:textId="77777777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приобретенной техники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10554EA" w14:textId="2D98FEB9" w:rsidR="00504D90" w:rsidRPr="007F65F1" w:rsidRDefault="00504D90" w:rsidP="00504D9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925F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F287C27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3F2FBD7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85054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B29513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7B1D5037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2 705,0</w:t>
            </w:r>
          </w:p>
        </w:tc>
        <w:tc>
          <w:tcPr>
            <w:tcW w:w="351" w:type="pct"/>
            <w:shd w:val="clear" w:color="auto" w:fill="auto"/>
            <w:hideMark/>
          </w:tcPr>
          <w:p w14:paraId="2E9B58D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8AB607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1 764,2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A03F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940,8</w:t>
            </w:r>
          </w:p>
        </w:tc>
        <w:tc>
          <w:tcPr>
            <w:tcW w:w="159" w:type="pct"/>
            <w:shd w:val="clear" w:color="auto" w:fill="auto"/>
            <w:hideMark/>
          </w:tcPr>
          <w:p w14:paraId="7BA2613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F77D2A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D9DA23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0E8963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2C7076A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184FB6C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15AE49C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50642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591E18D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AC85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92967E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A457E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5CCC597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690CDF9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A9596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79EC14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47CC2D8E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7EFC76FA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66D3F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81F1E7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7CE15E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6CEF69B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37B7524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EDCE5BC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4B6612A5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5E62A5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43D9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46133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70DCB292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5DBB6CF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A504F84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6076A9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15913BF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FB51D4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62305A38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021040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0E365566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576DE2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47B0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18A990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00C50E0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3879DA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B9033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BE0BA2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DD122D6" w14:textId="3255711B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5 285,0</w:t>
            </w:r>
          </w:p>
        </w:tc>
        <w:tc>
          <w:tcPr>
            <w:tcW w:w="351" w:type="pct"/>
            <w:shd w:val="clear" w:color="auto" w:fill="auto"/>
          </w:tcPr>
          <w:p w14:paraId="3B32558B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087B42" w14:textId="05EE1C9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4 316,4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6D4A94" w14:textId="4A0B2F81" w:rsidR="00504D90" w:rsidRPr="007F65F1" w:rsidRDefault="00BB6D19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96</w:t>
            </w:r>
            <w:r w:rsidR="00504D90" w:rsidRPr="007F65F1">
              <w:rPr>
                <w:sz w:val="22"/>
                <w:szCs w:val="22"/>
              </w:rPr>
              <w:t>8,6</w:t>
            </w:r>
          </w:p>
        </w:tc>
        <w:tc>
          <w:tcPr>
            <w:tcW w:w="159" w:type="pct"/>
            <w:shd w:val="clear" w:color="auto" w:fill="auto"/>
          </w:tcPr>
          <w:p w14:paraId="58D2BAB3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5141F1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5B827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2B2F04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9415805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DAAC2F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C3DED" w14:textId="77777777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05F14" w14:textId="50DF66C3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3C3BAA" w14:textId="312C1141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248,0</w:t>
            </w:r>
          </w:p>
        </w:tc>
        <w:tc>
          <w:tcPr>
            <w:tcW w:w="351" w:type="pct"/>
            <w:shd w:val="clear" w:color="auto" w:fill="auto"/>
          </w:tcPr>
          <w:p w14:paraId="60C9B87B" w14:textId="16979755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72AB7" w14:textId="5095504D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EE74C3" w14:textId="3D566A1D" w:rsidR="00504D90" w:rsidRPr="007F65F1" w:rsidRDefault="00032063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248,0</w:t>
            </w:r>
          </w:p>
        </w:tc>
        <w:tc>
          <w:tcPr>
            <w:tcW w:w="159" w:type="pct"/>
            <w:shd w:val="clear" w:color="auto" w:fill="auto"/>
          </w:tcPr>
          <w:p w14:paraId="2D024537" w14:textId="41BB331B" w:rsidR="00504D90" w:rsidRPr="007F65F1" w:rsidRDefault="00504D90" w:rsidP="00504D9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2629CB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1E3048" w14:textId="77777777" w:rsidR="00504D90" w:rsidRPr="007F65F1" w:rsidRDefault="00504D90" w:rsidP="00504D90">
            <w:pPr>
              <w:rPr>
                <w:sz w:val="22"/>
                <w:szCs w:val="22"/>
              </w:rPr>
            </w:pPr>
          </w:p>
        </w:tc>
      </w:tr>
      <w:tr w:rsidR="00150ED9" w:rsidRPr="007F65F1" w14:paraId="493897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81730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9BED7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1E0A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4401DE" w14:textId="29CDB8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2087904" w14:textId="4378574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A17605A" w14:textId="7AB9BDD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D824A0" w14:textId="42B5135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1F65A" w14:textId="37B48F0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54A793" w14:textId="24E0F5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D73D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40E25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4A37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C29079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1540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36A090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5E99F26" w14:textId="2F2BE8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E8B38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hideMark/>
          </w:tcPr>
          <w:p w14:paraId="7E0207E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2EF5ADC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218F0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31DDC10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43FD5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5AE8D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F50F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  <w:hideMark/>
          </w:tcPr>
          <w:p w14:paraId="3D5C00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  <w:hideMark/>
          </w:tcPr>
          <w:p w14:paraId="0D9D1DC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F8B46C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D2766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6B90985E" w14:textId="3AB2225A" w:rsidR="00032063" w:rsidRPr="007F65F1" w:rsidRDefault="00BB6D19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8 238,0</w:t>
            </w:r>
          </w:p>
        </w:tc>
        <w:tc>
          <w:tcPr>
            <w:tcW w:w="351" w:type="pct"/>
            <w:shd w:val="clear" w:color="auto" w:fill="auto"/>
            <w:hideMark/>
          </w:tcPr>
          <w:p w14:paraId="2532404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D83CC2" w14:textId="186D422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6 080,6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9F9FF6" w14:textId="01A186F3" w:rsidR="00032063" w:rsidRPr="007F65F1" w:rsidRDefault="00BB6D19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2 157,4</w:t>
            </w:r>
          </w:p>
        </w:tc>
        <w:tc>
          <w:tcPr>
            <w:tcW w:w="159" w:type="pct"/>
            <w:shd w:val="clear" w:color="auto" w:fill="auto"/>
            <w:hideMark/>
          </w:tcPr>
          <w:p w14:paraId="2BC8972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495AA30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2C4B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FA232BF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5FD02366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1.1.11</w:t>
            </w:r>
          </w:p>
          <w:p w14:paraId="4EEAE6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487A2EA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на объект: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281B4F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0825E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A39F6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42847D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597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4E22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875E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483092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627C387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28E1400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0200E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C818EB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4C1D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0831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5AE4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F063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370D5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076E96" w14:textId="3394582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A623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F077E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87F5E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16E4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1868CC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D28E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CB4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A47BA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27791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CA07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522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88527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4562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DDB8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91C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CF80A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DA3D25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1D2D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105DE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F051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64EE3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2EF7F" w14:textId="2A0C4CF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57AB4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66AD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1BE831" w14:textId="5CC4168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A75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B9D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760B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DF6014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0CA21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C1A7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0D8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5F83D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1DDB1" w14:textId="2200A26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B2C29E" w14:textId="421B340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E0EFC8" w14:textId="485F3F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5B90F7" w14:textId="7DFBD56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D52E3F" w14:textId="5D83DE0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5BEA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41D7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58900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19BD3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02B7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3FDCE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0A0CB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95B16D" w14:textId="5A4FBC7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C4753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D2B2C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213B4E" w14:textId="7D35FC6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1 955,0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ED165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32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6C51C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3A6E7E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3D44FC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05CC4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7B909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670343" w14:textId="1643146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51EB2" w14:textId="5BC3C09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A76829" w14:textId="38CD732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3AA09" w14:textId="741FBF3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EFD80" w14:textId="546046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3FF65C" w14:textId="1491028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DAFF9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8CFB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4F3C4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45A30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0F651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A51E4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879994" w14:textId="5605352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1BB268" w14:textId="18AC722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98327F" w14:textId="5BC36B0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D60F7F" w14:textId="4D8E131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D616A" w14:textId="2BA003A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D2EF719" w14:textId="605F6B3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A60E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F3A00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6F6A65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DA83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01AA7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F5C11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FD8717" w14:textId="30511D1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34613D" w14:textId="74186C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831981" w14:textId="2F1FE99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65A7A" w14:textId="0677D58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79FABF" w14:textId="4AE036C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95581C" w14:textId="4A1C86F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622B8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2B94C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827B5B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F5896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8AC60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B4A3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BAF3C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425E997" w14:textId="33B7978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351" w:type="pct"/>
            <w:shd w:val="clear" w:color="auto" w:fill="auto"/>
          </w:tcPr>
          <w:p w14:paraId="5D7EFB5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7DA00E" w14:textId="6181CE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723CA9" w14:textId="0BEFF8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5 455,0</w:t>
            </w:r>
          </w:p>
        </w:tc>
        <w:tc>
          <w:tcPr>
            <w:tcW w:w="159" w:type="pct"/>
            <w:shd w:val="clear" w:color="auto" w:fill="auto"/>
          </w:tcPr>
          <w:p w14:paraId="328DF7B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5C70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92432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9ED1458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6673194D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89E876C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экспертизы проектной документации и результатов инженерных изысканий по объекту: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BE1C0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C45A0D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6392F3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D4AD7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0F845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5432A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B28FE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6358E4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EB749D1" w14:textId="40F9A8E6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89792F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FBE39C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326A4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41EC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BE85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1CEF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1201E3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833095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F9B8F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392F8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E0FB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0CE81C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315CB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88D74B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FBAB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38F2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28B0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1940E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6DCBE9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89198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A5F68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EED39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37EC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136C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1EFAE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CACF6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5C3A53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A5F7C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0AF5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F29E9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BA59D3" w14:textId="505A70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14C72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7D77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80C218" w14:textId="2CD3393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A30D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56424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9638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2086BF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26D3A5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3652B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4290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BF0CF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3607DE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C9C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7626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A69F8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42A18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3CC88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E610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B8A396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822AAB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FCF47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3C6B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0166C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4D0B410" w14:textId="54ED426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598A6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384A6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8C0DD8" w14:textId="7059234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45FBCD9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0A130F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8A090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4ACAA79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1CB9D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6E36F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3F987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C9EFCB" w14:textId="0A0AA19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601064E" w14:textId="6AF46F1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05BA3B8" w14:textId="37FBF26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A4AB54" w14:textId="14FCE20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4D750E" w14:textId="39F5A2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07520" w14:textId="2020AF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EA1AB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0F293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2AD744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DAC705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5DF27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2CE3E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2EFE62" w14:textId="3E1ACF9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4E1F908" w14:textId="20EDB18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B4C18" w14:textId="59C09A3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432AA7" w14:textId="4CE98B8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C84547" w14:textId="369A4F1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166AF8" w14:textId="58D94D7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126C15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94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7AD39C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0C9CE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F7B4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E47F0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EA04D0" w14:textId="411F05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DC76E2A" w14:textId="525914E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DA097E" w14:textId="35F8E91F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ADE24" w14:textId="010AF58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191433" w14:textId="1F6D7D9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828AB96" w14:textId="11E3FBE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B8923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8CFE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599E8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B8F0F4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497A7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EC349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B883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69642C9" w14:textId="53113F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</w:tcPr>
          <w:p w14:paraId="6D8CDC7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F23A4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1FA61" w14:textId="2AB46EC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</w:tcPr>
          <w:p w14:paraId="38DF0D2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07F6DE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9685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A86EBD3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C89485B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1.1.13</w:t>
            </w:r>
          </w:p>
          <w:p w14:paraId="59A97B6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55EF64DF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Прохождение государственной экологической экспертизы </w:t>
            </w:r>
            <w:r w:rsidRPr="007F65F1">
              <w:rPr>
                <w:sz w:val="22"/>
                <w:szCs w:val="22"/>
              </w:rPr>
              <w:lastRenderedPageBreak/>
              <w:t xml:space="preserve">по проектной документации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FDAC0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DBD93C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660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89BB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F52D2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D176D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9CA3D1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E95E99B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282FA1C6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по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65DE0D3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B44D6C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11CA14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82459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4BA6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5ECCC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DE2578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F44346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69B17E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F0D38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EEECD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016419" w14:textId="77777777" w:rsidR="00032063" w:rsidRPr="007F65F1" w:rsidRDefault="00032063" w:rsidP="0003206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6A0B6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6A90DA5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AF027A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EBEB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8168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65FA6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7446A2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16A95C7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4D3CA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1C194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5102672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CED8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16DE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6C8EA1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214ABF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53E2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FF275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94996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1CE0718" w14:textId="1BED5A94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F2F52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B4371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E166" w14:textId="730C822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7DD0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BBA01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FA70D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6988DEB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C833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0DA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6BA0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FB15B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C7DEFAC" w14:textId="015E5DB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603E33" w14:textId="7DE80B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3F0484" w14:textId="269607D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D1B90" w14:textId="0420DCE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373476" w14:textId="0C3EE0B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E461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8A602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2C12F2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589359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A4ED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0FEF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5DB6E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3E444F" w14:textId="38AC5D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70CF71B9" w14:textId="7CDD73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4ABD1E" w14:textId="0C2BC8E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460BEE" w14:textId="3AE1D2B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9446FBF" w14:textId="07BD9D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FB46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3887D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8D803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B93AF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C54C1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3F1D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14110" w14:textId="60E83D31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09BDC8" w14:textId="62F4D59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C279A0" w14:textId="65B23726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C0AC0C" w14:textId="00FAA95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94EF53" w14:textId="2B3F1DB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0AE0803" w14:textId="2F6498C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764929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E17D3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58EB7A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883D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8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D1BC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27DB32" w14:textId="42CEB2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510E7E6" w14:textId="55AB6B2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9D617C" w14:textId="2C3B073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B1A07F" w14:textId="6F91BF5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708CB" w14:textId="45659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C939BA" w14:textId="65A800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850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CF7C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DDC2D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583BE84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49D8B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0B827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59868CC" w14:textId="353734A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2F9069E" w14:textId="180C80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7FB130" w14:textId="15C150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BD7DD1" w14:textId="02A1C93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908CAC" w14:textId="018DB60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7182D8" w14:textId="72912B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B5629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6D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B249055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98964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E69E9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5E53A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BD11B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5DEC68" w14:textId="0D00887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351" w:type="pct"/>
            <w:shd w:val="clear" w:color="auto" w:fill="auto"/>
          </w:tcPr>
          <w:p w14:paraId="5B43117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02119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68D3DF" w14:textId="27C5271C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shd w:val="clear" w:color="auto" w:fill="auto"/>
          </w:tcPr>
          <w:p w14:paraId="0194F6F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D248B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3CE4DD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1469D317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4C1E081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1.1.14</w:t>
            </w:r>
          </w:p>
          <w:p w14:paraId="1CCE6B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6041D97" w14:textId="2038C4EE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6EFE75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C8C063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D782F6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7F16F" w14:textId="19561052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85EF8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34E28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1A4A3F" w14:textId="025E963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9F141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6755885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  <w:r w:rsidRPr="007F65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FA702F7" w14:textId="77777777" w:rsidR="00032063" w:rsidRPr="007F65F1" w:rsidRDefault="00032063" w:rsidP="0003206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352981E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D904244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AD3CE1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96B6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1A941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6F734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7688DD" w14:textId="61955D5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6D739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F8DBA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1031B9" w14:textId="73AC6240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5050B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3438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6A06B7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079C9D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24B15D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921C72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5A097F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B1CF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F01E7D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77274BD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94535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4CFB8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46595CBA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735BE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E5A29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279A87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E524AD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0E7ED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5ACD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3A12D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62AE742" w14:textId="388E8A6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F6936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811095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66193E" w14:textId="5320CAC5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E335B2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F9CC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7EFB41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7E503C2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041558C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7B9930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B0A6E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FFF9FB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25FB03" w14:textId="0D2389B8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1B70FC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CA7E03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512CB4" w14:textId="313D68A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E2CD9B9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A949FF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8B9E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403D049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200286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0DB99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962A80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E95D5E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DAFDC81" w14:textId="58C0E17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EAB1648" w14:textId="15BCD669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82A4B2" w14:textId="087A2B9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F500A6" w14:textId="6CD7CF8B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26E527" w14:textId="77EF9E8E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31E4F5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29520A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37D4C0A7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0115318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ADA1F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AC637" w14:textId="7777777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F02E4C6" w14:textId="4974C73D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D0F73FF" w14:textId="4752DCC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4E1BEFA" w14:textId="50EBFFBA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3683F49" w14:textId="08BE6913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508B6A" w14:textId="0BD1C3F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014EAE" w14:textId="095787D7" w:rsidR="00032063" w:rsidRPr="007F65F1" w:rsidRDefault="00032063" w:rsidP="0003206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3435A3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A928B" w14:textId="77777777" w:rsidR="00032063" w:rsidRPr="007F65F1" w:rsidRDefault="00032063" w:rsidP="00032063">
            <w:pPr>
              <w:rPr>
                <w:sz w:val="22"/>
                <w:szCs w:val="22"/>
              </w:rPr>
            </w:pPr>
          </w:p>
        </w:tc>
      </w:tr>
      <w:tr w:rsidR="00150ED9" w:rsidRPr="007F65F1" w14:paraId="272F5ACD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54037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AC46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A345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577150" w14:textId="7D08D1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0A2ACE8" w14:textId="2F1EF1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D00584" w14:textId="5124512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706C80" w14:textId="794B580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FF3249" w14:textId="5A7E05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38CE73" w14:textId="2F958AA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54C08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6B08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F9DBA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7FE65F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FA50E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FF61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C3755" w14:textId="69861D1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AF36475" w14:textId="117F104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661DFA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CCF8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675976" w14:textId="34A496A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FF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3FC15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E8F48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E36423A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336C4B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A37D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15C61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5D88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4475AD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351" w:type="pct"/>
            <w:shd w:val="clear" w:color="auto" w:fill="auto"/>
          </w:tcPr>
          <w:p w14:paraId="0073FD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E3824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093C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137,0</w:t>
            </w:r>
          </w:p>
        </w:tc>
        <w:tc>
          <w:tcPr>
            <w:tcW w:w="159" w:type="pct"/>
            <w:shd w:val="clear" w:color="auto" w:fill="auto"/>
          </w:tcPr>
          <w:p w14:paraId="606C73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8D845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1AB24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38DD940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0297B5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1F1C55" w14:textId="030D4D08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пересечение объектом «Проектирование и 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района» </w:t>
            </w:r>
            <w:r w:rsidRPr="007F65F1">
              <w:rPr>
                <w:sz w:val="22"/>
                <w:szCs w:val="22"/>
              </w:rPr>
              <w:lastRenderedPageBreak/>
              <w:t>железнодорожных путей на км 5249 пк4 в границах станции Подкаменная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18EA9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090E00D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432E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5891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D07C7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472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AD7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813A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BD524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0B88D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F42E0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3D466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5D1AF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FEEF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E02C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14A37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F04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DC98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9F4C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BFE6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F710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0ED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3852E48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996C4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4A7B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A238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7166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87CE51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351" w:type="pct"/>
            <w:shd w:val="clear" w:color="auto" w:fill="auto"/>
          </w:tcPr>
          <w:p w14:paraId="1A6DB9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6A111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61F7F7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102,0</w:t>
            </w:r>
          </w:p>
        </w:tc>
        <w:tc>
          <w:tcPr>
            <w:tcW w:w="159" w:type="pct"/>
            <w:shd w:val="clear" w:color="auto" w:fill="auto"/>
          </w:tcPr>
          <w:p w14:paraId="4169004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3C385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999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AA7DA03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74D54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9F478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7CB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9F759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16DEA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D2E47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93B5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B7E36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F9B9B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B394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59CA0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B113E6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246387E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6232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3C8E9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383E9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DC5A549" w14:textId="76453F7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2629C1D" w14:textId="312AB8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BE005" w14:textId="1BDA2CA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E17B3" w14:textId="57594D8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2001FD8" w14:textId="5EF4979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D277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4FFD3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F2A5E71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95522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28517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AAE8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97536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166A042" w14:textId="07CE1AA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</w:tcPr>
          <w:p w14:paraId="491ECCB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A10A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0CB3E6" w14:textId="1D8B66C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</w:tcPr>
          <w:p w14:paraId="105E6A7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26AD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F34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0999782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05A2EB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31C8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F1FE0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AB0EF0" w14:textId="7A5F994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168D01A" w14:textId="65B689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0430CA" w14:textId="26B812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089D4" w14:textId="7EA307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4458B1" w14:textId="4F588A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0B4D80" w14:textId="12C20E3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A9011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9C98A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5E97D3E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135649D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B72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4872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561DFD" w14:textId="5C01E3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7C92BEF" w14:textId="72D6204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A72C12" w14:textId="1BA0989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526383" w14:textId="7B09874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C0828A" w14:textId="3797AD1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5CBBFB" w14:textId="50D961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A4497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A397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A9D8BAC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6775DC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88F2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D9F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366328" w14:textId="7D57FD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986E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ADF49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8C35B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F696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F512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D5DEA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CC6D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3758220" w14:textId="77777777" w:rsidTr="00407896">
        <w:trPr>
          <w:trHeight w:val="219"/>
        </w:trPr>
        <w:tc>
          <w:tcPr>
            <w:tcW w:w="221" w:type="pct"/>
            <w:vMerge/>
            <w:shd w:val="clear" w:color="auto" w:fill="auto"/>
          </w:tcPr>
          <w:p w14:paraId="4904076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9D8E1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6078E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0BB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EBFE7BF" w14:textId="64E3612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351" w:type="pct"/>
            <w:shd w:val="clear" w:color="auto" w:fill="auto"/>
          </w:tcPr>
          <w:p w14:paraId="232A89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F1162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8EBC19E" w14:textId="1E8E19E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452,0</w:t>
            </w:r>
          </w:p>
        </w:tc>
        <w:tc>
          <w:tcPr>
            <w:tcW w:w="159" w:type="pct"/>
            <w:shd w:val="clear" w:color="auto" w:fill="auto"/>
          </w:tcPr>
          <w:p w14:paraId="576F900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F46CB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CDB4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488412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4E0DA9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35A6A0" w14:textId="54A9152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Капитальный ремонт канализационного коллектора п. Чистые Ключи - Шелехов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E4648B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395FEF8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0756C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C7D6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735C1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A1E94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8019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5468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0499E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4BAF06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FFF6E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828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752D8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8616FA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D048BE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77953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A3AA8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D1F78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12B5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C576A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65AD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3801A0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2A4CB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2E15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0B54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3BD34B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C9B1F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361CE99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3A9A4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3D6DC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44A88EC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7975E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C04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9DDDE4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30D9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4D827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921D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7F48B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41593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ABC51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9C37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0896F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4473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7BE4E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8BA3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9743ACD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FA5FA8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8DC9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846F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BC3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4B3636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9C31A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CE6CA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B4E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67D21F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8DDF7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C2E26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75220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B00727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4EFB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DDAA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E9B5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EA4C0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72FD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7260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F47B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3D8FE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C59DF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4A67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4A58F6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CA26F5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95968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D591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0EC3B5" w14:textId="2F7DA2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376CB33" w14:textId="0BDCD09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E3234" w14:textId="313A52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B8C416" w14:textId="256E3E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477FF9" w14:textId="116E93E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405303A" w14:textId="5A2DD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17E07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0ADBF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BDCA41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ABB972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A3C0B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25E4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B28A66" w14:textId="3A2199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E743D67" w14:textId="610559B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6463CB" w14:textId="254EABA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55589B" w14:textId="561AE82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527DE" w14:textId="6149D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476FA0" w14:textId="680B1B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92304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5213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8BC4458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A6A73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6A609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0973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A4AB7F" w14:textId="6CB3FCB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3E4C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27D791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9C5C4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8CC45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543DE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D8998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8656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F48514C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4996D0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C27FE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B292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A70AB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95359E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60 590,6</w:t>
            </w:r>
          </w:p>
        </w:tc>
        <w:tc>
          <w:tcPr>
            <w:tcW w:w="351" w:type="pct"/>
            <w:shd w:val="clear" w:color="auto" w:fill="auto"/>
          </w:tcPr>
          <w:p w14:paraId="1DAD1F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9A918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53 925,6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CCC8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6 665,0</w:t>
            </w:r>
          </w:p>
        </w:tc>
        <w:tc>
          <w:tcPr>
            <w:tcW w:w="159" w:type="pct"/>
            <w:shd w:val="clear" w:color="auto" w:fill="auto"/>
          </w:tcPr>
          <w:p w14:paraId="7C385B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09771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2A429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63633CB" w14:textId="77777777" w:rsidTr="0003185D">
        <w:trPr>
          <w:trHeight w:val="70"/>
        </w:trPr>
        <w:tc>
          <w:tcPr>
            <w:tcW w:w="221" w:type="pct"/>
            <w:vMerge w:val="restart"/>
            <w:shd w:val="clear" w:color="auto" w:fill="auto"/>
          </w:tcPr>
          <w:p w14:paraId="5463B9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C7F5D9" w14:textId="0F4C7891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22F2E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7186FF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8D4EA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351" w:type="pct"/>
            <w:shd w:val="clear" w:color="auto" w:fill="auto"/>
          </w:tcPr>
          <w:p w14:paraId="3B0EF4F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D7BC0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56649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2 100,0</w:t>
            </w:r>
          </w:p>
        </w:tc>
        <w:tc>
          <w:tcPr>
            <w:tcW w:w="159" w:type="pct"/>
            <w:shd w:val="clear" w:color="auto" w:fill="auto"/>
          </w:tcPr>
          <w:p w14:paraId="1F5EBAB9" w14:textId="5DBCF90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2DFCF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актуализированных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F4E34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6898E84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686DB8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4B1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BB3E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CD3C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F658987" w14:textId="6AE836C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559F3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D1393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BDE8B" w14:textId="7C27B36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E5813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B0B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18C6A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46BB8203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62D51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966C5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C647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09F9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616D34B" w14:textId="64E3F14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B4DEF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B0B0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435FE4" w14:textId="42DD75C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AC27ED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884C0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DA82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8F6879" w14:textId="77777777" w:rsidTr="0003185D">
        <w:trPr>
          <w:trHeight w:val="107"/>
        </w:trPr>
        <w:tc>
          <w:tcPr>
            <w:tcW w:w="221" w:type="pct"/>
            <w:vMerge/>
            <w:shd w:val="clear" w:color="auto" w:fill="auto"/>
          </w:tcPr>
          <w:p w14:paraId="227798C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2C4B5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3A5B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095E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97B72FA" w14:textId="4E46FE7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F69AD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9E0E0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8D151B" w14:textId="45440C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6FA29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BD8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401C6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EFA6ADA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0DA7D2D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5100C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98081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7A677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9E11527" w14:textId="712F69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F564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2A6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B2854B" w14:textId="7B07CDD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B064C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176B5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E511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AE12475" w14:textId="77777777" w:rsidTr="0003185D">
        <w:trPr>
          <w:trHeight w:val="143"/>
        </w:trPr>
        <w:tc>
          <w:tcPr>
            <w:tcW w:w="221" w:type="pct"/>
            <w:vMerge/>
            <w:shd w:val="clear" w:color="auto" w:fill="auto"/>
          </w:tcPr>
          <w:p w14:paraId="27E1F2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1599E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BDBA5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24E6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BA6CB77" w14:textId="1471021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2 300,0</w:t>
            </w:r>
          </w:p>
        </w:tc>
        <w:tc>
          <w:tcPr>
            <w:tcW w:w="351" w:type="pct"/>
            <w:shd w:val="clear" w:color="auto" w:fill="auto"/>
          </w:tcPr>
          <w:p w14:paraId="38D86C5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C15D2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20BF85" w14:textId="3D76B90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2 300,0</w:t>
            </w:r>
          </w:p>
        </w:tc>
        <w:tc>
          <w:tcPr>
            <w:tcW w:w="159" w:type="pct"/>
            <w:shd w:val="clear" w:color="auto" w:fill="auto"/>
          </w:tcPr>
          <w:p w14:paraId="4D603D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1C0FE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B10D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6EB9B21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372C595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D22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C98B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F7FD25" w14:textId="3EAAC02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EB72EAA" w14:textId="6ABEC96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85E867" w14:textId="3440F02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319D8B" w14:textId="3A49AE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75CD84" w14:textId="37A8320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5A09A2" w14:textId="4A93D4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06D0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D3BC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E7C951E" w14:textId="77777777" w:rsidTr="0003185D">
        <w:trPr>
          <w:trHeight w:val="193"/>
        </w:trPr>
        <w:tc>
          <w:tcPr>
            <w:tcW w:w="221" w:type="pct"/>
            <w:vMerge/>
            <w:shd w:val="clear" w:color="auto" w:fill="auto"/>
          </w:tcPr>
          <w:p w14:paraId="36B53BD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C513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8612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86B8BC" w14:textId="4C93E3A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69C7E2" w14:textId="1B61C0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25FCCC" w14:textId="101CC8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5FF3D5" w14:textId="3B545D6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19DE11" w14:textId="2E90DCB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168E1AE" w14:textId="0670223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A6B03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23BC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16C868" w14:textId="77777777" w:rsidTr="0003185D">
        <w:trPr>
          <w:trHeight w:val="70"/>
        </w:trPr>
        <w:tc>
          <w:tcPr>
            <w:tcW w:w="221" w:type="pct"/>
            <w:vMerge/>
            <w:shd w:val="clear" w:color="auto" w:fill="auto"/>
          </w:tcPr>
          <w:p w14:paraId="7A40480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86F9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7CCF8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32AE02" w14:textId="6005C33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54A6A81" w14:textId="411DAAC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E4A04B" w14:textId="1857815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E63762" w14:textId="13D7310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E79825" w14:textId="1B925B3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4B2DC" w14:textId="1994A48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0E7F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4152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37C3B9F" w14:textId="77777777" w:rsidTr="0003185D">
        <w:trPr>
          <w:trHeight w:val="229"/>
        </w:trPr>
        <w:tc>
          <w:tcPr>
            <w:tcW w:w="221" w:type="pct"/>
            <w:vMerge/>
            <w:shd w:val="clear" w:color="auto" w:fill="auto"/>
          </w:tcPr>
          <w:p w14:paraId="0E12F8C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DDB5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110C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3CD62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F0F47B" w14:textId="70A805B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4 400,0</w:t>
            </w:r>
          </w:p>
        </w:tc>
        <w:tc>
          <w:tcPr>
            <w:tcW w:w="351" w:type="pct"/>
            <w:shd w:val="clear" w:color="auto" w:fill="auto"/>
          </w:tcPr>
          <w:p w14:paraId="52DFE9C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17472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10E221" w14:textId="2C11E6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4 400,0</w:t>
            </w:r>
          </w:p>
        </w:tc>
        <w:tc>
          <w:tcPr>
            <w:tcW w:w="159" w:type="pct"/>
            <w:shd w:val="clear" w:color="auto" w:fill="auto"/>
          </w:tcPr>
          <w:p w14:paraId="25BFF2B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CF317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A8A98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0107D74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007F03F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985E2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Восстановительные работы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61D48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722A2A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C673DA" w14:textId="788F1B5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5738DB" w14:textId="0913771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CE80C" w14:textId="4ACD0EF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CF00EE" w14:textId="7C2B3DA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4638BD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9F9A296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устраненных аварийных ситуаций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DF0D5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72EF6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3A9AEB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A0B20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DB2AB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0346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C25A97" w14:textId="2EFFA15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9FF4A" w14:textId="37C3F08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86388B6" w14:textId="72EE1F0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07BE4" w14:textId="162CC20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2 954,7</w:t>
            </w:r>
          </w:p>
        </w:tc>
        <w:tc>
          <w:tcPr>
            <w:tcW w:w="159" w:type="pct"/>
            <w:shd w:val="clear" w:color="auto" w:fill="auto"/>
          </w:tcPr>
          <w:p w14:paraId="251DC88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A194D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D7DAB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19F89B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667C1E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85A2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C109D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A4885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D0FC475" w14:textId="5825762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0753B" w14:textId="34289E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CDF8CE" w14:textId="1568352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CEBC4C" w14:textId="22EC2B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3 965,8</w:t>
            </w:r>
          </w:p>
        </w:tc>
        <w:tc>
          <w:tcPr>
            <w:tcW w:w="159" w:type="pct"/>
            <w:shd w:val="clear" w:color="auto" w:fill="auto"/>
          </w:tcPr>
          <w:p w14:paraId="291A7D3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41D7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F8BE0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E4835C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073ADB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B22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535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D56B9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8DA6DE" w14:textId="141FB73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478E22" w14:textId="59CB68C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246F03" w14:textId="6B7EF40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C3BCEE" w14:textId="2666534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5 309,4</w:t>
            </w:r>
          </w:p>
        </w:tc>
        <w:tc>
          <w:tcPr>
            <w:tcW w:w="159" w:type="pct"/>
            <w:shd w:val="clear" w:color="auto" w:fill="auto"/>
          </w:tcPr>
          <w:p w14:paraId="3333AD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83E86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7889B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35508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44F1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E382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09272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730A3D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0AF427" w14:textId="36ABFF5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457614" w14:textId="1CD41D8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CFA50C" w14:textId="175D818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FB97A6" w14:textId="1487FF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3 614,7</w:t>
            </w:r>
          </w:p>
        </w:tc>
        <w:tc>
          <w:tcPr>
            <w:tcW w:w="159" w:type="pct"/>
            <w:shd w:val="clear" w:color="auto" w:fill="auto"/>
          </w:tcPr>
          <w:p w14:paraId="1CF5906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2664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E8D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8EAE6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5FF4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939BD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1A5F2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9C046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5AFB2C" w14:textId="22E93C3B" w:rsidR="00847F2B" w:rsidRPr="007F65F1" w:rsidRDefault="00BB6D19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D62A193" w14:textId="71DCB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DD4F08" w14:textId="6A83E32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DBC73" w14:textId="0E6463FC" w:rsidR="00847F2B" w:rsidRPr="007F65F1" w:rsidRDefault="00BB6D19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1 620,0</w:t>
            </w:r>
          </w:p>
        </w:tc>
        <w:tc>
          <w:tcPr>
            <w:tcW w:w="159" w:type="pct"/>
            <w:shd w:val="clear" w:color="auto" w:fill="auto"/>
          </w:tcPr>
          <w:p w14:paraId="59A359BF" w14:textId="154E101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B6E9A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2E696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6C088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63738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54B30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3EB7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4D976A" w14:textId="7A2E70D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B68D29" w14:textId="3978EFE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521497" w14:textId="0CAD5D30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ECD5A0" w14:textId="793F4E5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CC1CD6" w14:textId="0095D87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2 552,2</w:t>
            </w:r>
          </w:p>
        </w:tc>
        <w:tc>
          <w:tcPr>
            <w:tcW w:w="159" w:type="pct"/>
            <w:shd w:val="clear" w:color="auto" w:fill="auto"/>
          </w:tcPr>
          <w:p w14:paraId="3E7B230C" w14:textId="6B597F9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C4D04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235B2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FF7449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F84F96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60A0A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004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D945E1" w14:textId="2AC8987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5AC2CB" w14:textId="2C02C71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EFE1E6" w14:textId="1A4AC75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A33EF" w14:textId="41CDA194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672993" w14:textId="0F9E17C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4 000,0</w:t>
            </w:r>
          </w:p>
        </w:tc>
        <w:tc>
          <w:tcPr>
            <w:tcW w:w="159" w:type="pct"/>
            <w:shd w:val="clear" w:color="auto" w:fill="auto"/>
          </w:tcPr>
          <w:p w14:paraId="78B2A665" w14:textId="08BC903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A6612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A2E1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99A206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C53CF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BFEB1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B207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090470" w14:textId="0285E7F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FC3805" w14:textId="4B2D39E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DF10E" w14:textId="1FFE54F6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158CBE" w14:textId="107D59B3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C502A7" w14:textId="7C2B2DC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5C03B24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DA75E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9F649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72AF71B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8DA70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2650B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F2AFE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5318B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72E17" w14:textId="5577480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37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E028DC" w14:textId="4097DBB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8C472E" w14:textId="3D56F4D1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937F96" w14:textId="3232E08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37</w:t>
            </w:r>
            <w:r w:rsidR="00BB6D19" w:rsidRPr="007F65F1">
              <w:rPr>
                <w:sz w:val="22"/>
                <w:szCs w:val="22"/>
              </w:rPr>
              <w:t> 016,8</w:t>
            </w:r>
          </w:p>
        </w:tc>
        <w:tc>
          <w:tcPr>
            <w:tcW w:w="159" w:type="pct"/>
            <w:shd w:val="clear" w:color="auto" w:fill="auto"/>
          </w:tcPr>
          <w:p w14:paraId="2892691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D6A2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16686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167BF4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FAB15FC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1.1.19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098826" w14:textId="3E99B41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накопительных емкостей систем водоснабжения</w:t>
            </w:r>
          </w:p>
          <w:p w14:paraId="47A8B03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Чистые Ключи,</w:t>
            </w:r>
          </w:p>
          <w:p w14:paraId="7177328B" w14:textId="1C3F68EB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п. Подкаменная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4DB021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60EB44E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CBE4B7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351" w:type="pct"/>
            <w:shd w:val="clear" w:color="auto" w:fill="auto"/>
          </w:tcPr>
          <w:p w14:paraId="6B63263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BE1F7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C8F78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2 906,9</w:t>
            </w:r>
          </w:p>
        </w:tc>
        <w:tc>
          <w:tcPr>
            <w:tcW w:w="159" w:type="pct"/>
            <w:shd w:val="clear" w:color="auto" w:fill="auto"/>
          </w:tcPr>
          <w:p w14:paraId="2DCC1EA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C1B4C8" w14:textId="143444B4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очищенных емкостей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4411FA4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55EB4AF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20F0EF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C7F63D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3E4DD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3CF61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2BA9B8A" w14:textId="5F1C78F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EDD14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8269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27BBAF" w14:textId="2C62158C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25827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F0EF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4CF8A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00C3B1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EA8106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AAA2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108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A143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87321E" w14:textId="3EA9EFFE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D9A671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71AE0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2F1AB0" w14:textId="6520373B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FB65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A310B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C5A9B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53555D6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0433C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68FA0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54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ADEC0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44505CF" w14:textId="04CFD75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FCCFA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B74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BD9475" w14:textId="62E5626F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F51B41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362C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16826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23A91BA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EC61C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70D03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F08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72596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DB8AAC" w14:textId="75548EA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63B75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C2ED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1D991D" w14:textId="7731468D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87D16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9AE3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1D649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DD85C1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9966F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410E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D015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CEAB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9A870B5" w14:textId="3B21F7E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F8B641" w14:textId="099355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74C809" w14:textId="7432F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2AD4BD" w14:textId="157061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6303DD6" w14:textId="4569C5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119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F1A1C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FE32E9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78F89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9169D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9728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FFD261" w14:textId="592D431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336BE29" w14:textId="295B534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351" w:type="pct"/>
            <w:shd w:val="clear" w:color="auto" w:fill="auto"/>
          </w:tcPr>
          <w:p w14:paraId="262A0C87" w14:textId="5EF5A0C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2F6485" w14:textId="10266A2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330151C" w14:textId="1C1975C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1 311,4</w:t>
            </w:r>
          </w:p>
        </w:tc>
        <w:tc>
          <w:tcPr>
            <w:tcW w:w="159" w:type="pct"/>
            <w:shd w:val="clear" w:color="auto" w:fill="auto"/>
          </w:tcPr>
          <w:p w14:paraId="76A6C85B" w14:textId="5CAB48F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614E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F95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E78BB6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59E5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B0AC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6A7F5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A31148" w14:textId="364748A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DABC3D" w14:textId="2F965C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B745C21" w14:textId="7CCC865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FF5461" w14:textId="4D4B754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4C069" w14:textId="17C7469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5667EAC" w14:textId="62DFEAC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16502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0D761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318BFD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051771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2383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43A3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D6A460" w14:textId="6EE872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6CB9DC" w14:textId="617853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231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6005EE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745B954" w14:textId="2D59550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E3BD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EBDBF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22B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94A24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785A7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6B4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D9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EB01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7937B5A" w14:textId="505BB63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351" w:type="pct"/>
            <w:shd w:val="clear" w:color="auto" w:fill="auto"/>
          </w:tcPr>
          <w:p w14:paraId="6FF017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C8CB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2903EC" w14:textId="4EED330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4 218,3</w:t>
            </w:r>
          </w:p>
        </w:tc>
        <w:tc>
          <w:tcPr>
            <w:tcW w:w="159" w:type="pct"/>
            <w:shd w:val="clear" w:color="auto" w:fill="auto"/>
          </w:tcPr>
          <w:p w14:paraId="12887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C143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5817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4FBDF8" w14:textId="77777777" w:rsidTr="0003185D">
        <w:trPr>
          <w:trHeight w:val="159"/>
        </w:trPr>
        <w:tc>
          <w:tcPr>
            <w:tcW w:w="221" w:type="pct"/>
            <w:vMerge w:val="restart"/>
            <w:shd w:val="clear" w:color="auto" w:fill="auto"/>
          </w:tcPr>
          <w:p w14:paraId="0822631A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A407FBD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IV этап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7713E5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7170C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00BF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BC0AA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F20EB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2AC0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25248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7F701B2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08DB69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0D62B80" w14:textId="77777777" w:rsidR="00847F2B" w:rsidRPr="007F65F1" w:rsidRDefault="00847F2B" w:rsidP="00847F2B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27405A" w14:textId="77777777" w:rsidTr="00407896">
        <w:trPr>
          <w:trHeight w:val="272"/>
        </w:trPr>
        <w:tc>
          <w:tcPr>
            <w:tcW w:w="221" w:type="pct"/>
            <w:vMerge/>
            <w:shd w:val="clear" w:color="auto" w:fill="auto"/>
          </w:tcPr>
          <w:p w14:paraId="65379F38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E4162A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33158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CDFF2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C2B24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3EBE6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1ABF5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A81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5ACA97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EE564F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71D5E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860EA5E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47DCA332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6DA19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DCCAF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F6326B2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D040A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54CECC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258623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97A46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8A423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BAA3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5E2FEB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1D96993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0BE120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C89411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E52B5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BD6AC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6F00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23D15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225C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477F07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E0E56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CE045A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9B94C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376CD1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7F949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7429A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6E48AD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E6F56F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625BF8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6F1F3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DAE49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42BE4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74AFF5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8F13A9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F20313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F4133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9E0305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E6C2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BA502E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2E6F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83DEBC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4AAF0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1E8E76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4BED1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D3ED0A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3981DE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38131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05C0E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32645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413F57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27DA9B" w14:textId="77777777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FA124D" w14:textId="4BDA8E68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9CCAF7" w14:textId="5BDC21E9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23725E" w14:textId="270DCB9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77E1B" w14:textId="57489242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DD9253" w14:textId="161FDA7A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433CB0" w14:textId="5F0D2E65" w:rsidR="00847F2B" w:rsidRPr="007F65F1" w:rsidRDefault="00847F2B" w:rsidP="00847F2B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7C112B" w14:textId="77777777" w:rsidR="00847F2B" w:rsidRPr="007F65F1" w:rsidRDefault="00847F2B" w:rsidP="00847F2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AB614E" w14:textId="77777777" w:rsidR="00847F2B" w:rsidRPr="007F65F1" w:rsidRDefault="00847F2B" w:rsidP="00847F2B">
            <w:pPr>
              <w:rPr>
                <w:sz w:val="22"/>
                <w:szCs w:val="22"/>
              </w:rPr>
            </w:pPr>
          </w:p>
        </w:tc>
      </w:tr>
      <w:tr w:rsidR="00150ED9" w:rsidRPr="007F65F1" w14:paraId="6C4D73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93A6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6AC8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88478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2BD19D" w14:textId="3532DF5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156540" w14:textId="5E4C7DA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DA33C6" w14:textId="377E29C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00FF95" w14:textId="7E152ED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59CA00" w14:textId="0DB240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A737CB" w14:textId="0A68EA2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143FC3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DEED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1046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61565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3950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DF4C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7869C6" w14:textId="2027C0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7EB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58577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2108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3D3E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944F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0A39E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51B8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1A1B13B" w14:textId="77777777" w:rsidTr="00407896">
        <w:trPr>
          <w:trHeight w:val="432"/>
        </w:trPr>
        <w:tc>
          <w:tcPr>
            <w:tcW w:w="221" w:type="pct"/>
            <w:vMerge/>
            <w:shd w:val="clear" w:color="auto" w:fill="auto"/>
          </w:tcPr>
          <w:p w14:paraId="296B08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3AEA2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362D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72712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F6B9F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6ED437B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6A45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F3F1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0286963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DE70C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55E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F2F707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319162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4748BD9" w14:textId="34532BE6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Инженерно-геодезические изыскания по объекту: «Капитальный ремонт магистрального водопровода Шелехов-Чистые Ключи»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625D2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41AD3A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4366E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273F02D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5C983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96D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7A06EF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7181B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2E3909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51E524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9F94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2F2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3AB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C64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64C1BF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DAAC9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1C54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EE39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3302F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939BC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CAFB7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6561A7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74781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4BF6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708C7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C8AEB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EE31F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3E879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E39E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8DE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48328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BD20C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9F9C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96DD27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042BD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7332E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754D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2AB8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FDD5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9F8052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E9A5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8B33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6D6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A43D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986BD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81CE9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52F5A3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A50B6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27D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C90FB1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FD5E2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10B1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263B38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EC24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F50AC5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F0CAE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A470A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60BED4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5DF6B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325FC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913B4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BA8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68B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26781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DAC13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33E65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17DB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4FF6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B9840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EAB73C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1978B5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C962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840D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3BE1AB" w14:textId="2AF8FD1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4D1462" w14:textId="55914EF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C13B8B9" w14:textId="428E2E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27BD9" w14:textId="63A13C0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761829" w14:textId="3B888D3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89BF0D" w14:textId="009E6B6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32D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A9BC5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B737F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55D4B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9C4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8CBEB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7CB51E" w14:textId="5F9DCFC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73CFC71" w14:textId="46802A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9AD4BE7" w14:textId="3DFB9D6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8459005" w14:textId="78D1D04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B2E502" w14:textId="242F400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086BBA" w14:textId="43B8347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1964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339F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87C72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B38C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DDF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7F87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7CB3A1" w14:textId="42ACDE2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003E15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FE85C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2DFC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3D1BA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5AF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9146B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52E77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3591F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EF2E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ABA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0E666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7C63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B07C1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351" w:type="pct"/>
            <w:shd w:val="clear" w:color="auto" w:fill="auto"/>
          </w:tcPr>
          <w:p w14:paraId="73936E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F1B6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A754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850,0</w:t>
            </w:r>
          </w:p>
        </w:tc>
        <w:tc>
          <w:tcPr>
            <w:tcW w:w="159" w:type="pct"/>
            <w:shd w:val="clear" w:color="auto" w:fill="auto"/>
          </w:tcPr>
          <w:p w14:paraId="65A1A9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C70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4D7D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7D8910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4D10094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3FCEE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для реализации мероприятия по капитальному ремонту канализационного </w:t>
            </w:r>
            <w:r w:rsidRPr="007F65F1">
              <w:rPr>
                <w:sz w:val="22"/>
                <w:szCs w:val="22"/>
              </w:rPr>
              <w:lastRenderedPageBreak/>
              <w:t>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F0D7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77D69D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151550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5838198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373E9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169A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1DCC78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842A012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F039F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04AD6B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B213A9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1FFDE3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CAE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C64D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812D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5C47B7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63B47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0F92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7AAE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7973B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E114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CE3DA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10258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4D2835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6309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7831EB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3D66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A982C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AF4B7B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937B24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C02C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6DC1C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B0C4A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759CE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5CA3D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D7C71F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C632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E57E6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2F13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FBC23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5619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AE60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C6D9C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9E90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09F37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CD9F1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54A925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A059C2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44A7E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E984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9BAEA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C8789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6B55E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A26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DACE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34F1A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6F88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9CFE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2DF016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8DDB66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AB653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5784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752EA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88B5A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1E32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7ECA6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2819E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E7775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E8AE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6FDF8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D1D2ED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D952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505FB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74B9B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063B5C" w14:textId="0A0CBFF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E201EFF" w14:textId="388BEA2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521008" w14:textId="6AA2CCE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3DABE5" w14:textId="029AD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F83162" w14:textId="0948B02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8B3120" w14:textId="449A52F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E87F2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61DB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92AA2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3F1DE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FA27B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D350E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D3A6A1" w14:textId="4697B54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2AC39DE" w14:textId="0797628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4C926" w14:textId="55AB5C9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1585EE" w14:textId="2A0CB3C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BFCE1C" w14:textId="44598A5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52C90F" w14:textId="3A1E376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F829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697AA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A1B07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045B19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BA102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09462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D667E2" w14:textId="4C407DD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35C2C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2258C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B5713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C4FC0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06A4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A7B6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BC55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4DCBC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9EFB6C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47B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3C7A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79AF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0371ADD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351" w:type="pct"/>
            <w:shd w:val="clear" w:color="auto" w:fill="auto"/>
          </w:tcPr>
          <w:p w14:paraId="3B25A62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6328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9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924,5</w:t>
            </w:r>
          </w:p>
        </w:tc>
        <w:tc>
          <w:tcPr>
            <w:tcW w:w="159" w:type="pct"/>
            <w:shd w:val="clear" w:color="auto" w:fill="auto"/>
          </w:tcPr>
          <w:p w14:paraId="09B0C3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4283A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C237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1368AE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30EB9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CB6908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4893BF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CD2C7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2FDFF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B007E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2C2E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0CD22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808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4A57A81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599A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77F7E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DB1CE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7C344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DAE7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4B6A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4ACE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E09EF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3EAEB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C06AA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C97F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371A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0294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F6C1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A6BDB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4F982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8DD2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E2EE5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DDC08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2F64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1DB6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F37CD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98C8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615FB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A1408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44C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538AD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E027F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6978D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4E52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CC9B73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86918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8A762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E3D5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86D6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D65CF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B887E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41A60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A01C9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05DF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54640B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8EB0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038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8E262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5ACDE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9B17E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F0B6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9F1E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628E1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F1BD8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34B090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8BCB9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0E836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D4B41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90D480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91B39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A3DA1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F342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53E29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2983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A0866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52246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1E36D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C3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DF93F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3CB41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D4A646" w14:textId="29711AB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FBAAD1" w14:textId="06FA4B83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4D4D02C" w14:textId="4B2FA35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342DCF5" w14:textId="7D9A877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238CF3" w14:textId="2C4BBCE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E34056" w14:textId="709B515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E27F90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89A74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3D7FB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DAAC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DCD9B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98803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7BB62A" w14:textId="28E867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085095" w14:textId="72F2242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085079" w14:textId="4E60F76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0424D3" w14:textId="79011119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057796" w14:textId="38F9D9A1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C99387" w14:textId="641EBE8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2D7A4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BA0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E8297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A690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EF929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D77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6F64D4" w14:textId="6BC05B2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67C004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23161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312F44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31262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D9247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F660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890B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C91FC33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72FEF5F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2EEAD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4C3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CFFCD7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C796F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351" w:type="pct"/>
            <w:shd w:val="clear" w:color="auto" w:fill="auto"/>
          </w:tcPr>
          <w:p w14:paraId="09BB0A9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92EE3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8C0B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24,0</w:t>
            </w:r>
          </w:p>
        </w:tc>
        <w:tc>
          <w:tcPr>
            <w:tcW w:w="159" w:type="pct"/>
            <w:shd w:val="clear" w:color="auto" w:fill="auto"/>
          </w:tcPr>
          <w:p w14:paraId="529704E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4D2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199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DE0D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8525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A01DAD3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</w:t>
            </w:r>
          </w:p>
          <w:p w14:paraId="7E225321" w14:textId="11B48BF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DC21F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90F8F5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FAE68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6BA94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4A04E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A9D7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BA201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6E65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635FAAA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D6F338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A946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F1010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C0DB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AA2C0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69048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DEA68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A73E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1448A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33037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8777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AC1A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EFC8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183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4BC99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8261C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CFB2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C29C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A8B095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F191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64E3C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8339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48DA1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E3BDA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355BC4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E3FC8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5B96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AE01A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A81CD0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A3D80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2F41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9BEC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990EF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E013C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40219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B171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FAC95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93A7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900CF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D33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CDAB5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32204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0E676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A1485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61D3E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0A2C4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51ECA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0670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3917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E6130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74297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66953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78200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252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E1AE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EA398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AD44B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32BA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2CE19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D804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28D16C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05846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B6741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8F463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85222A" w14:textId="650576AB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C86F7" w14:textId="3911B2E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52862E" w14:textId="770A0A5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23B06" w14:textId="573B4FB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CF2462" w14:textId="196E34F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B38DDB" w14:textId="33F2A985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55E49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308E5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0F56A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92D56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115E9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663A5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5D90EFF" w14:textId="5C1924C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211BFD" w14:textId="3D2E1F0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3B7A1A" w14:textId="2D69922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C7EBF8" w14:textId="4617F17A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B46F98" w14:textId="1F97A7F8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12A06A5" w14:textId="181395F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4D95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5BD48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7B8E5F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47667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338CD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AF269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684CE3" w14:textId="0CF54CCD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5A9F1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9634A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6F022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B3367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83D3CF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58848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E0A7B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C8B33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F2E42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26A10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FC57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BA2C94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84CFDF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351" w:type="pct"/>
            <w:shd w:val="clear" w:color="auto" w:fill="auto"/>
          </w:tcPr>
          <w:p w14:paraId="7CB88CA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F9CAC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E4E69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4 393,9</w:t>
            </w:r>
          </w:p>
        </w:tc>
        <w:tc>
          <w:tcPr>
            <w:tcW w:w="159" w:type="pct"/>
            <w:shd w:val="clear" w:color="auto" w:fill="auto"/>
          </w:tcPr>
          <w:p w14:paraId="6B6E444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594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51A748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4E82F03" w14:textId="77777777" w:rsidTr="00407896">
        <w:trPr>
          <w:trHeight w:val="275"/>
        </w:trPr>
        <w:tc>
          <w:tcPr>
            <w:tcW w:w="221" w:type="pct"/>
            <w:vMerge w:val="restart"/>
            <w:shd w:val="clear" w:color="auto" w:fill="auto"/>
          </w:tcPr>
          <w:p w14:paraId="33437C24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EFE3770" w14:textId="4D6DF43F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водопроводных сетей д. Олха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A18CA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59E52D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DBD579" w14:textId="289BFD0C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99499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CA9F0E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8B2130" w14:textId="698FDD3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84F77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177A6F" w14:textId="77777777" w:rsidR="00C432E4" w:rsidRPr="007F65F1" w:rsidRDefault="00C432E4" w:rsidP="00C432E4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31C0D01D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FCAF91" w14:textId="77777777" w:rsidR="00C432E4" w:rsidRPr="007F65F1" w:rsidRDefault="00C432E4" w:rsidP="00C432E4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E90B764" w14:textId="77777777" w:rsidTr="00407896">
        <w:trPr>
          <w:trHeight w:val="267"/>
        </w:trPr>
        <w:tc>
          <w:tcPr>
            <w:tcW w:w="221" w:type="pct"/>
            <w:vMerge/>
            <w:shd w:val="clear" w:color="auto" w:fill="auto"/>
          </w:tcPr>
          <w:p w14:paraId="2A6037B2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45649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30757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16CE5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F79CD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493396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4CB38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90C23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77DFBE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CF707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A4333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646ABC7A" w14:textId="77777777" w:rsidTr="00407896">
        <w:trPr>
          <w:trHeight w:val="269"/>
        </w:trPr>
        <w:tc>
          <w:tcPr>
            <w:tcW w:w="221" w:type="pct"/>
            <w:vMerge/>
            <w:shd w:val="clear" w:color="auto" w:fill="auto"/>
          </w:tcPr>
          <w:p w14:paraId="10D87C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2F059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2F5451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667A29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D69A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FAF6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804AF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B5B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7C02F5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E4A16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10B7D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4ACE354C" w14:textId="77777777" w:rsidTr="00407896">
        <w:trPr>
          <w:trHeight w:val="259"/>
        </w:trPr>
        <w:tc>
          <w:tcPr>
            <w:tcW w:w="221" w:type="pct"/>
            <w:vMerge/>
            <w:shd w:val="clear" w:color="auto" w:fill="auto"/>
          </w:tcPr>
          <w:p w14:paraId="6DCD85AF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8E83F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6931B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CA5CA1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45F29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7C9A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807DEA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6B36E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2 330,0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26EF6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BED7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9178A5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085FBB0C" w14:textId="77777777" w:rsidTr="00407896">
        <w:trPr>
          <w:trHeight w:val="264"/>
        </w:trPr>
        <w:tc>
          <w:tcPr>
            <w:tcW w:w="221" w:type="pct"/>
            <w:vMerge/>
            <w:shd w:val="clear" w:color="auto" w:fill="auto"/>
          </w:tcPr>
          <w:p w14:paraId="63DF78E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2E1D06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1C2041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0E5CD8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B0C8E6D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C0E223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B019F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E16DA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9683B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6065F1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33A57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E13E7AC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B9775BA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8C4D84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869ED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886870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1B4B5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26C485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4DD4DC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EBB009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CD1CA2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D02460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10798E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7D6738D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5A35D3B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08D60C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0862C7" w14:textId="77777777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2CA9" w14:textId="1087A4A0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3803FE" w14:textId="1E98E47F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FE14BF" w14:textId="6A8297B4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6EA553" w14:textId="2F02BDBE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C934FF" w14:textId="1735E456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02FE4C" w14:textId="09858792" w:rsidR="00C432E4" w:rsidRPr="007F65F1" w:rsidRDefault="00C432E4" w:rsidP="00C432E4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E24D0D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B2C257" w14:textId="77777777" w:rsidR="00C432E4" w:rsidRPr="007F65F1" w:rsidRDefault="00C432E4" w:rsidP="00C432E4">
            <w:pPr>
              <w:rPr>
                <w:sz w:val="22"/>
                <w:szCs w:val="22"/>
              </w:rPr>
            </w:pPr>
          </w:p>
        </w:tc>
      </w:tr>
      <w:tr w:rsidR="00150ED9" w:rsidRPr="007F65F1" w14:paraId="13231943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345DA9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62BF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1C0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7869ED" w14:textId="4C1E396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84A8C7" w14:textId="4EB30F8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C4BA18D" w14:textId="4667F00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16E1A" w14:textId="1C70470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6980AF" w14:textId="1A610B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67A9DFA" w14:textId="17FCECD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0B68F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5DF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72ABA4" w14:textId="77777777" w:rsidTr="00407896">
        <w:trPr>
          <w:trHeight w:val="253"/>
        </w:trPr>
        <w:tc>
          <w:tcPr>
            <w:tcW w:w="221" w:type="pct"/>
            <w:vMerge/>
            <w:shd w:val="clear" w:color="auto" w:fill="auto"/>
          </w:tcPr>
          <w:p w14:paraId="7CAB75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D985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EA554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D6624D" w14:textId="4B29B23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618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5AB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06CFE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73F81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023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F17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0658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78D5D5" w14:textId="77777777" w:rsidTr="00407896">
        <w:trPr>
          <w:trHeight w:val="469"/>
        </w:trPr>
        <w:tc>
          <w:tcPr>
            <w:tcW w:w="221" w:type="pct"/>
            <w:vMerge/>
            <w:shd w:val="clear" w:color="auto" w:fill="auto"/>
          </w:tcPr>
          <w:p w14:paraId="0A2F89E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C8FA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4FBB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DCEA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C2864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351" w:type="pct"/>
            <w:shd w:val="clear" w:color="auto" w:fill="auto"/>
          </w:tcPr>
          <w:p w14:paraId="34A4A5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B6709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E009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6 990,0</w:t>
            </w:r>
          </w:p>
        </w:tc>
        <w:tc>
          <w:tcPr>
            <w:tcW w:w="159" w:type="pct"/>
            <w:shd w:val="clear" w:color="auto" w:fill="auto"/>
          </w:tcPr>
          <w:p w14:paraId="6FDB90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4A6C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2ABBF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7271118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BB018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1.1.26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DABDB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5129EB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60B5C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2AE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DCE5E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6BA7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9A7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7EAE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1F6DF7F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6E8D8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DCDB1B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CFF91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0C7A3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0B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CF15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A7FBB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4A2B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582C1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5134C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63952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2 468,1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5EF7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47ECA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4E1EC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37589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8D546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EC25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76B5A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23C45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306D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EFB89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86D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E5D3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F1D2C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2F7D6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B78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0A8DC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30E3C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9E5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A593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2B19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7057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E5A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9D71B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1FC1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B5AFD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C31A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AEC5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4C72CE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169AF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4462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7848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86CC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6176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02E81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8EAE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A45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AF7D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5F08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E7C04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9EBC0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1218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9E9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AE9D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E486D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4A8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927A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F79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68C73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AF3A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95BC9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5E66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F58A2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5AE2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B6A2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8A7C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E6998" w14:textId="5E965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85B725" w14:textId="6F58F5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CFF8DB" w14:textId="42C7F81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8AD169" w14:textId="0C86930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90798B" w14:textId="21C459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939F84" w14:textId="049B0C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B52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7930F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B30D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78FA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1C9A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5F6CE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5E0A172" w14:textId="79F5191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9E649D" w14:textId="60BC045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86987A" w14:textId="27FF3C2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94580F" w14:textId="05B4312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032C30" w14:textId="6CCECF2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C30747" w14:textId="54EEF70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B00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4DAE9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8A46C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D9F57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4ED45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7E3B3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B1A73C" w14:textId="6498E1B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6979D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97528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8D10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C758E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AB867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35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193F7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D63A97C" w14:textId="77777777" w:rsidTr="00407896">
        <w:trPr>
          <w:trHeight w:val="268"/>
        </w:trPr>
        <w:tc>
          <w:tcPr>
            <w:tcW w:w="221" w:type="pct"/>
            <w:vMerge/>
            <w:shd w:val="clear" w:color="auto" w:fill="auto"/>
          </w:tcPr>
          <w:p w14:paraId="26EA2EB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101F9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97D0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1004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3E408D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351" w:type="pct"/>
            <w:shd w:val="clear" w:color="auto" w:fill="auto"/>
          </w:tcPr>
          <w:p w14:paraId="0E332B2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0AEF9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B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2 728,2</w:t>
            </w:r>
          </w:p>
        </w:tc>
        <w:tc>
          <w:tcPr>
            <w:tcW w:w="159" w:type="pct"/>
            <w:shd w:val="clear" w:color="auto" w:fill="auto"/>
          </w:tcPr>
          <w:p w14:paraId="7271E7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CE190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A393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529D4B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69C8C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C491048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0249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4C259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DE1D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1B241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43F2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B80D4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3044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293387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9AA7A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C17B9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A04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D33B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93D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D61B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ED7B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A5AD8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FF5A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4F2C9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6F04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0248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9284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E26C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6A49C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5D220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EE6D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E8DD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F46A0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4E1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6ABB78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ABC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9FE6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D1853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F079F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4545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3DAF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1D16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AE707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D10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21C8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0744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C9703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E21C1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5C3D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AE4D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D58BD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6305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F55ED7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30B0CA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F0EC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9BE3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7ECA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26805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17788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77BFD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076B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A2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456F7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1F94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5E8CBF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84D1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6782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36F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0E32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AE8FD3" w14:textId="54B166E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1D03F0F" w14:textId="34C577F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0FFF22" w14:textId="16984CF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BAFA5" w14:textId="6BCCB04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DFCD2" w14:textId="2694C31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E8E0C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03052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1C59A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09157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A9E1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E013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629173" w14:textId="5FEE014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72EDC6" w14:textId="4F30B2B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18AEA8" w14:textId="1A452D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F121D3" w14:textId="6B02010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AB575F" w14:textId="46EE334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43A86F" w14:textId="3B31D41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A18AC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5059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769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55404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8F8A4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B9BA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25B3F7" w14:textId="60F930D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75E4DE" w14:textId="50D13FC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DA0632" w14:textId="06884F2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32C7539" w14:textId="36510B7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99C300" w14:textId="5E31C9F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AD926" w14:textId="371D0A1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C9744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7E89B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C0E3F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E551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6E608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7AFB4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06CEE0" w14:textId="03ABF33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3B39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16BA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EE576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9CE49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FA2F3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F28A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BE068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C7BF62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B6D50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17C32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6F6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5046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A1BF7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</w:tcPr>
          <w:p w14:paraId="0A3BD1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D8C42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EA9FF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</w:tcPr>
          <w:p w14:paraId="4D082B6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76431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F7E0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24A25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AA00AA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C51D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д. Олха 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D1534B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19411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7F479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EB78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8A08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8D3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5535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0F9FA1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FBBA3E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A929C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7561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3CF4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6FAD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5266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255D0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6EA96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51E9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54839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48284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3E9E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47624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B6909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842E7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84CE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AC54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44C0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A28B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6CD43A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A914F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96238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D6C5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9273A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6C24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4B1CC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D61B0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D755B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FF876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FB1A7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325A97" w14:textId="631E768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9F7CB" w14:textId="04F760B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3415A4" w14:textId="3B5EDCB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2F07D2" w14:textId="12080CA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A4BFB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0C77A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5749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EC22F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F4EC9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5521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CC2D0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E74C9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7307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EB7D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29F7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980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8E3BC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974B9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3B5F4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F3343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A2819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52C75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B618A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DDC22B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2CD03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3C08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2B476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5E9E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FDC46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659A2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D6F2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3C84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67362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950A1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B1470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FFEC87" w14:textId="391B9F93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21EE54" w14:textId="72E366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C0ECF3" w14:textId="18DC0F5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4EF75A" w14:textId="4D44CCE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3FFB3" w14:textId="6374928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256538" w14:textId="0A2627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A9047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1D0B0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1E137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29B05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5EF4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D914E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4048F0E" w14:textId="062CE5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F0E673" w14:textId="0039B0A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C5A5DE" w14:textId="403A48A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78F230" w14:textId="1702675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F012A7" w14:textId="52445F8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0843D9" w14:textId="2412C5B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1F91A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22B75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85A1CA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CC460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4C2B0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FFCD3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F706297" w14:textId="5EDE04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8309E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1FD4F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39A6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B095F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758CC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A5B42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FD60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72302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08FA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7BC1F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CD44E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D9047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28E46EB" w14:textId="740A2B2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108 833,9</w:t>
            </w:r>
          </w:p>
        </w:tc>
        <w:tc>
          <w:tcPr>
            <w:tcW w:w="351" w:type="pct"/>
            <w:shd w:val="clear" w:color="auto" w:fill="auto"/>
          </w:tcPr>
          <w:p w14:paraId="7743637C" w14:textId="4EE7BE3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104 306,4</w:t>
            </w:r>
          </w:p>
        </w:tc>
        <w:tc>
          <w:tcPr>
            <w:tcW w:w="390" w:type="pct"/>
            <w:shd w:val="clear" w:color="auto" w:fill="auto"/>
          </w:tcPr>
          <w:p w14:paraId="6F4C7C23" w14:textId="2B7571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4 346,1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4340BA" w14:textId="4A92417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181,4</w:t>
            </w:r>
          </w:p>
        </w:tc>
        <w:tc>
          <w:tcPr>
            <w:tcW w:w="159" w:type="pct"/>
            <w:shd w:val="clear" w:color="auto" w:fill="auto"/>
          </w:tcPr>
          <w:p w14:paraId="0316FCB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E97D2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72188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38ACB8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526A8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1.1.29</w:t>
            </w:r>
          </w:p>
          <w:p w14:paraId="772C73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7F58E88B" w14:textId="0E3FEC2E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Капитальный ремонт 1,4 км магистрального водовода Шелехов-Чистые Ключи от городской черты г. Шелехов до </w:t>
            </w:r>
            <w:r w:rsidRPr="007F65F1">
              <w:rPr>
                <w:sz w:val="22"/>
                <w:szCs w:val="22"/>
              </w:rPr>
              <w:lastRenderedPageBreak/>
              <w:t>водопроводной насосной станции ВНС-1</w:t>
            </w:r>
          </w:p>
          <w:p w14:paraId="10DE08E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108F2E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F5BE9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0C577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3F8A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E5D2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D45FD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6E318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46F8B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063FA85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32AFC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33168F7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7E62A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DF6B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DDD48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2FB6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6ED8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6B72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179B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CBD906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884F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F3077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288D2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F7AE4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7E3E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E9B31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7263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19E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B4365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956D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85E74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05D7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1A9B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D306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96C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7225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DCC8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33734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D6F80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F606E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74788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40C9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97AA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6252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E391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B0116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994AA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C5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FDE9D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0D49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7D273B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ACD7D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E22A9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883BD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6BA8C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36AA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3F1E6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7DD74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B920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1FC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F8C254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0C66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C758F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AC10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C68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326D4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975A1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267222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9531A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B9F334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E36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EC91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3B85A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AA687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A7794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8A928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25274E" w14:textId="03C1B5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61AD61" w14:textId="40FF4C7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455E77" w14:textId="1D25AE2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4601B9" w14:textId="4995D83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BD1836" w14:textId="14959B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5688CB" w14:textId="4A79EF0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CA779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9A26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CA6DC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910E9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E907F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E2DA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56FE9" w14:textId="1AC1E90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0330CF" w14:textId="2F69D3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745603" w14:textId="09DB415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145847" w14:textId="3B661AFE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8B758F" w14:textId="5726563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29D0A9" w14:textId="74C5806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6917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77C3F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894410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7DF7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9338C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F62C7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13D873" w14:textId="25A1E0E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636EC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9C6D5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1BF8F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2B5C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D7AE2A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566A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4CFD0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7771C54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90501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5D36F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21C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DCD467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71563C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20 777,7</w:t>
            </w:r>
          </w:p>
        </w:tc>
        <w:tc>
          <w:tcPr>
            <w:tcW w:w="351" w:type="pct"/>
            <w:shd w:val="clear" w:color="auto" w:fill="auto"/>
          </w:tcPr>
          <w:p w14:paraId="2AA2932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F322C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18 492,2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8A9C5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2 285,5</w:t>
            </w:r>
          </w:p>
        </w:tc>
        <w:tc>
          <w:tcPr>
            <w:tcW w:w="159" w:type="pct"/>
            <w:shd w:val="clear" w:color="auto" w:fill="auto"/>
          </w:tcPr>
          <w:p w14:paraId="439D74B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93CE5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6010C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F4B0B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2AA9DE5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67837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CEF62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6B1825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E248A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0B057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DD805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9283C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AD5EC7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DC76A7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капитального ремонта магистрального водовода</w:t>
            </w:r>
          </w:p>
          <w:p w14:paraId="33C0C9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EEA0A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100%</w:t>
            </w:r>
          </w:p>
          <w:p w14:paraId="2E966D8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BD92E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2CC3D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62A52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6718B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2C2A3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F5CD5A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7E293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FEDA1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01CBB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F22F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27A8F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8A047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93288E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D9E15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644E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AD651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0D39F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876962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69FCB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140C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E66D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1EBEC1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D322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09EF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B91BBD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BAE62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1B3C27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DF9EE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DFCBA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7938C7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7FCAA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B8E4F5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85D0C9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1A77A4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09AAD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EAC4E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638233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E0BD8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D4301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4513A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0EA2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F3C23E" w14:textId="7EAC02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6FA9D5" w14:textId="27DEBE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D2F3AC" w14:textId="274E1DDA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AD62B" w14:textId="37B175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C56F5F0" w14:textId="027C209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vAlign w:val="center"/>
          </w:tcPr>
          <w:p w14:paraId="5F25F74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E8BC7F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124DB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EC828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57B5C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E66DF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1647B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947C4" w14:textId="66F40D4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41 485,2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D2E459" w14:textId="7ADBF2A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8F025F" w14:textId="4FF1BBB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36 507,0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5AE0C3" w14:textId="3380A1E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4 978,2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6D620B" w14:textId="614E07E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572B9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3039C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106E1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9E335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252E9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D79D69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2A1003" w14:textId="7A7BB71B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B50AF3" w14:textId="37926CFF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133 619,5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71C72B" w14:textId="18559C5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F2B3FC" w14:textId="2A73E64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105 715,0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EEF8B95" w14:textId="2BA2C03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27 904,5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CAC672" w14:textId="4C20356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2BCBC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3616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A0C179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23B62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FB2C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4AA0D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090716" w14:textId="2EDDBCD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61AC90" w14:textId="3B4A7F0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25D46D" w14:textId="33F83E8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531158" w14:textId="5582CA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CD3C34" w14:textId="15A28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8B8291" w14:textId="177A1A4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1CA8D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8590A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85CE9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E182CD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7CE2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7F8F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B652C0" w14:textId="47D9414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916CBC" w14:textId="4FACAB76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55219" w14:textId="1BA537E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2B4ED7" w14:textId="39F5E13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7C6C11" w14:textId="14D3494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4A997A" w14:textId="59256E9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EE93DE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AB8E7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5041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15247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C9D2E6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09015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584B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EFAE73" w14:textId="49C46D0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175 104,7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451FC" w14:textId="7D253B01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CA1313" w14:textId="13226D42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142 222,0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ABAA2" w14:textId="08EC2299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32 882,7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E6C71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6FDEC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C309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39CA9A5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1163C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D1E756B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48B75B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52EEFD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B35A6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9FF8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15290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47D6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DC0CF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7EB6308" w14:textId="77777777" w:rsidR="00320120" w:rsidRPr="007F65F1" w:rsidRDefault="00320120" w:rsidP="0032012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4C43265D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7238C4F" w14:textId="77777777" w:rsidR="00320120" w:rsidRPr="007F65F1" w:rsidRDefault="00320120" w:rsidP="0032012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C66863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8F440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30E31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856F9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175D42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6617F8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66FE2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309493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0C20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1 658,7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DFDB9D" w14:textId="52C4C1D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F8C67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E19D9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35146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37AAD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A20985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400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E955FB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85704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323A1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BC22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84095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566364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3D1111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C499E8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0942B4F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02DCD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DE773A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0A71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67E278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67F4D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283DB0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D34627" w14:textId="7A77258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8 099,0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372F5E" w14:textId="0307D2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1 001,0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2103E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9EF40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04A534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1B7686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25A2A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1DEA8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E3E4CF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CD9A3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A2E31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EF97EA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A3D7AE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9608CC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3DC6B1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059AF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17ADE3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40A478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FF921B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94E30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D79AB4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756C69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0CF7C7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8A693B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F3D166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3581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D29505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AB9DBC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F02A0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2557D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51F339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EC99DD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78A0D" w14:textId="77777777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CD7FB9A" w14:textId="2037CDBC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DC057B" w14:textId="6B40CD64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CB24EA" w14:textId="30147695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53E7B1" w14:textId="1C15F258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EC6478" w14:textId="10FEE700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D70A0A" w14:textId="1DF093FD" w:rsidR="00320120" w:rsidRPr="007F65F1" w:rsidRDefault="00320120" w:rsidP="0032012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A8EF2F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ECB7D6" w14:textId="77777777" w:rsidR="00320120" w:rsidRPr="007F65F1" w:rsidRDefault="00320120" w:rsidP="00320120">
            <w:pPr>
              <w:rPr>
                <w:sz w:val="22"/>
                <w:szCs w:val="22"/>
              </w:rPr>
            </w:pPr>
          </w:p>
        </w:tc>
      </w:tr>
      <w:tr w:rsidR="00150ED9" w:rsidRPr="007F65F1" w14:paraId="2D31D7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F27A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59B2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13E0C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A1FF24" w14:textId="0F08EC1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5D64E" w14:textId="0881418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BB3A17" w14:textId="61BB452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B05054" w14:textId="6859186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06ADC2" w14:textId="3D0AE1F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C44E66F" w14:textId="658BAEC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490C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821A2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52BDC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0C232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1C8D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A40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3F1289" w14:textId="2A94CF5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6D5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16E84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A906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E20B9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3E29F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026C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075A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C0A0F3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B8EA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1A9BC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D64A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FE898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EF01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27 957,7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59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72080B" w14:textId="0652AE3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24 297,0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AB8164" w14:textId="23E7C29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3 660,7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8F8250" w14:textId="419A2D3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71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AE47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F134C9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8F75D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4C000D0" w14:textId="3E767001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технических условий на пересечение трубопроводом водовода Шелехов –Чистые Ключи железнодорожных путей на км 5205 </w:t>
            </w:r>
            <w:proofErr w:type="spellStart"/>
            <w:r w:rsidRPr="007F65F1">
              <w:rPr>
                <w:sz w:val="22"/>
                <w:szCs w:val="22"/>
              </w:rPr>
              <w:t>пк</w:t>
            </w:r>
            <w:proofErr w:type="spellEnd"/>
            <w:r w:rsidRPr="007F65F1">
              <w:rPr>
                <w:sz w:val="22"/>
                <w:szCs w:val="22"/>
              </w:rPr>
              <w:t xml:space="preserve"> 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4EC12B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F97BB1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F076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692B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66E8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F11E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233DA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A5DA42A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56FDA38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73C7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6E2A2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54DAB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57543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4631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F12F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C9A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9107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E498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A89DCE" w14:textId="0AE9AC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BAC533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2BF57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FA7273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BBE5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6092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896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1CC9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6732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1BBAC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DA08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7FB2F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601D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907566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4C1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53C5BC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9951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DF907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B558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1126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0699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AD4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215C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F42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999A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B7BE8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66C0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7CFB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9ADE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4F22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E9F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CFE73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5FF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82C9E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88C6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EF0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9B470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012D9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FB7D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ED98CC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2CAB2B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3667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2D77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2527A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41EAF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DF4F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076DC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0A91A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8390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5546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BCF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FBB267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232C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747B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BA5F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013E5C" w14:textId="039BE2B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C213FC" w14:textId="3EB2CF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8565BE" w14:textId="6CDDC88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9CF088" w14:textId="13638C9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C46853" w14:textId="6D15155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E30699" w14:textId="5CE12D1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229B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9541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525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BD7030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9CD0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F2FE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AA4ED" w14:textId="68DB1E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65F981" w14:textId="4162E8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B21A8CC" w14:textId="0A86667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557945" w14:textId="611576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1A19C5" w14:textId="0F66C76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5B5BE8" w14:textId="74FD675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E195BF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3A784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C839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ADC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E720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7E09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1CEE860" w14:textId="3A3BF8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B592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C511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32D9A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3B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0B1A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08D679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8A6E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AECB6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E4DCD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497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71114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AAFE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9C1C6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351" w:type="pct"/>
            <w:shd w:val="clear" w:color="auto" w:fill="auto"/>
          </w:tcPr>
          <w:p w14:paraId="49DF268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D588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8E57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131,1</w:t>
            </w:r>
          </w:p>
        </w:tc>
        <w:tc>
          <w:tcPr>
            <w:tcW w:w="159" w:type="pct"/>
            <w:shd w:val="clear" w:color="auto" w:fill="auto"/>
          </w:tcPr>
          <w:p w14:paraId="03B885F7" w14:textId="5A4E5A4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F805F5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096E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FBBB91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62C66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06717E5" w14:textId="458C582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E0CA2E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5D160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AF1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8197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A822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3223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832C1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F3FDDAD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2815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 xml:space="preserve">государственная экспертиза проектной документации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CDA5A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66773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B8BA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0C9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9F932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2DD6D4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B701E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D100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0ABC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F7F97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D2999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F687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B0A2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9C7D6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B89D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866DF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3453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73272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B1764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1378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A75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4496A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5424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06B7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AC29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C6B8EC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28FC5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65ED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922B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918CA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CE36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1E85A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A4A2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FBCF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4E7C0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F9B5B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BD3A1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7FC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551482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48D9A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D3AA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E4D268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0CD27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97E78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F07A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9F9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37DE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5749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CE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802AF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2E2C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74E73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61D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23F0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D22F1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657BD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4BE16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1437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9CD5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A5837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B1A4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5BFE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FC07E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C8139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A561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890298" w14:textId="5899A0C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355729" w14:textId="740D34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5DA6D8" w14:textId="399B134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D69C57" w14:textId="0D3E9C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38706C" w14:textId="3615054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3DCFA1" w14:textId="5F79698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5318A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E564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90518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B32D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B459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D8CD1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F404656" w14:textId="6E8B0A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FD75BC8" w14:textId="75CA710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E90250" w14:textId="726042C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A9E29" w14:textId="71EE057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6288B4" w14:textId="53554D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E2313F8" w14:textId="0A8621F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C1DBE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1CDE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0BEDB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05732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1EB9A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C49D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0E29CB0" w14:textId="4A3EC9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A202C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5142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80F4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3F4ED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BFF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21473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B67BF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1CE3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FC264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55182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8C905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8B5E2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7A90A7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351" w:type="pct"/>
            <w:shd w:val="clear" w:color="auto" w:fill="auto"/>
          </w:tcPr>
          <w:p w14:paraId="3B03457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8C65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1560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335,0</w:t>
            </w:r>
          </w:p>
        </w:tc>
        <w:tc>
          <w:tcPr>
            <w:tcW w:w="159" w:type="pct"/>
            <w:shd w:val="clear" w:color="auto" w:fill="auto"/>
          </w:tcPr>
          <w:p w14:paraId="3F35518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8556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548B8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7FD92BF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FBF8EAC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2D137F8" w14:textId="67E8F328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5D1C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2D94A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C07A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AF8F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240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BEC20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2717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5CEE46E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D1DFB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пройдена </w:t>
            </w:r>
            <w:r w:rsidRPr="007F65F1">
              <w:rPr>
                <w:sz w:val="22"/>
                <w:szCs w:val="22"/>
              </w:rPr>
              <w:t>государственная экологическая экспертиза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573E4B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93E23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5F3788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630C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D9410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BA14E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5679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7A8A0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0DECA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3CD9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65503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C354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8408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CB8EE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F4DAF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8030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E305F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67A75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E8BCF0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4924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B81C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C22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205,9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8A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195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D66A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FE69B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B0FE9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23A56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DED6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9B2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9F05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C9A03B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8CEFD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DA41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0C09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E865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9C5E9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732779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E799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E63ED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598C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28F5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00D07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4B69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1004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8E36F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4DF1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8583A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177D6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A1EA0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22A4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1D5C6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6DD7F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04148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9520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70F2F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C8F870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3B544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1C3D7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6F081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96895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96D9C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989B2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B5B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4976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41FDDA" w14:textId="4DE4E6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B47215" w14:textId="097AF9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8959F4" w14:textId="4DBB241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4CED08" w14:textId="1F65534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2E54CC" w14:textId="0D380C4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7810EA" w14:textId="3A3CD37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2DD6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7959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D080F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EE979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F097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B91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430063" w14:textId="1F70077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72B20D" w14:textId="71AEADC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257FA2" w14:textId="554EB23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E9E1455" w14:textId="4716F37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00B6" w14:textId="56870B2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AF519" w14:textId="15C29DE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995A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EBC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829117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055E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D36E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0BC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883E503" w14:textId="42F087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F570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0F2FBE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4B655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0D7D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96CF1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9252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7F994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4C57F80" w14:textId="77777777" w:rsidTr="00407896">
        <w:trPr>
          <w:trHeight w:val="398"/>
        </w:trPr>
        <w:tc>
          <w:tcPr>
            <w:tcW w:w="221" w:type="pct"/>
            <w:vMerge/>
            <w:shd w:val="clear" w:color="auto" w:fill="auto"/>
          </w:tcPr>
          <w:p w14:paraId="5A8FCAA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5F8E4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1E28A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DE52C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1B59F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351" w:type="pct"/>
            <w:shd w:val="clear" w:color="auto" w:fill="auto"/>
          </w:tcPr>
          <w:p w14:paraId="6A581E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A045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86D2E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555,9</w:t>
            </w:r>
          </w:p>
        </w:tc>
        <w:tc>
          <w:tcPr>
            <w:tcW w:w="159" w:type="pct"/>
            <w:shd w:val="clear" w:color="auto" w:fill="auto"/>
          </w:tcPr>
          <w:p w14:paraId="2B54C7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7910F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8CC7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8889EB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7B93EBF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8A8F8EE" w14:textId="6EC5314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и проекта межевания территории для реализации мероприятия по объекту «Строительство водопроводных сетей в Шелеховском районе (с. Введенщина – с. Баклаши)»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62B0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61E04B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A8F6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032B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5B581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47B6A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37CB7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084513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F2BA5E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8E1F9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4F0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0DD87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3669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7759C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0B95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695267" w14:textId="2226BA7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8AFBF5" w14:textId="42CC68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F0A4D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F1C1B3" w14:textId="36D6DC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0B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78F1D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A8E3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2219B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41EC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1ECF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12D4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658D5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FED1B2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67B8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CFED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565,1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389A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E36B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713A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02F2F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3DC0A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14F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2E395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35A824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44455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25F8B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C48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79C8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96D72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C73D8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0558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343F29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D5092A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6AF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12EB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D184E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E490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98831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E96BD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DACB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CB659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05A5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97EBF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A95620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BF5E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3A36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F1425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C8A26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FB4B8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8CBA0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CA80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DD18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04C12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F301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93B50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682CA4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A1B55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A5951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C556C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3C897B" w14:textId="092A3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7321C1" w14:textId="5C160B1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E2BC82" w14:textId="54B50AB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6A76F" w14:textId="4068C44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FDB" w14:textId="0E3EC1A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E62B8ED" w14:textId="189889D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5D4A2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1F3270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D821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672CB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2A1DC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C60E5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21541D" w14:textId="09F8C0B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A47F9B" w14:textId="66FE8EE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C01116" w14:textId="4EBCEFC9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5C4E8B" w14:textId="4147D0E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3DF679" w14:textId="7B251FE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2560D6" w14:textId="5A46BF4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00ECB4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856BB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60757C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E8A4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6B703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BC4D6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F1A85B" w14:textId="2C3054D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D4795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40912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0D00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144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4E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CA103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DDB22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44A7F42E" w14:textId="77777777" w:rsidTr="00407896">
        <w:trPr>
          <w:trHeight w:val="289"/>
        </w:trPr>
        <w:tc>
          <w:tcPr>
            <w:tcW w:w="221" w:type="pct"/>
            <w:vMerge/>
            <w:shd w:val="clear" w:color="auto" w:fill="auto"/>
          </w:tcPr>
          <w:p w14:paraId="32BF6B8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8DB6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92876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6271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B7CCB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351" w:type="pct"/>
            <w:shd w:val="clear" w:color="auto" w:fill="auto"/>
          </w:tcPr>
          <w:p w14:paraId="2C3615C6" w14:textId="340CC4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EE1FBA" w14:textId="68CF2AD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43F16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1 130,2</w:t>
            </w:r>
          </w:p>
        </w:tc>
        <w:tc>
          <w:tcPr>
            <w:tcW w:w="159" w:type="pct"/>
            <w:shd w:val="clear" w:color="auto" w:fill="auto"/>
          </w:tcPr>
          <w:p w14:paraId="24908CD4" w14:textId="6EAA9BC5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77726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96C23D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6B3276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A4F52F6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02EA7CB" w14:textId="4564D1A0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водопроводных сетей в Шелеховском районе (с. Введенщина -</w:t>
            </w:r>
            <w:r w:rsidR="0003185D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t>с. Баклаши)</w:t>
            </w:r>
          </w:p>
          <w:p w14:paraId="28E7FD79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6F3E5E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5C855D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92016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4CC6A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6CCBC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2817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BD627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807F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2D73FB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9F9E1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FBFD9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CCC9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81C04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BA549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4AD9F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981D9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4DDD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AE3CD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61F55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0E735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6B647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655202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5B348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FFA027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3C912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985DE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3583D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2D709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944BEF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D5E3A4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2EFAD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ED9D7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C0038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C95B5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BF292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9B4EE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DFC0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2AA72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5AA73B" w14:textId="3392272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164 193,3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CE6125" w14:textId="5C3A405F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157 362,8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57192B2" w14:textId="5C188EF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6 557,2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11590BA" w14:textId="1826054D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273,3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5E16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847CD5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B5C6B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73A112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5241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9A35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FBDDC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772F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53C0F7" w14:textId="6BFEDDE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79 692,9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1E77A9" w14:textId="65E27B1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76 377,6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1E13D26" w14:textId="7E8836D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3 182,5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F3C1D4" w14:textId="537E2E3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132,8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5FD8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0F00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C8E3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1748566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AFFDC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766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6BC1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6B653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16260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CBCAA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F86F5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D46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B6A35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A42BD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33F4E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B86BAD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D8BF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32443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ECF1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0B5D2E" w14:textId="7FCD65F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026D8C" w14:textId="4C47F0B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318AC6" w14:textId="7EEB74EC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A58B85" w14:textId="29F1820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E652FF" w14:textId="311585BB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0AC6D9" w14:textId="21B82C3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B2DE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BC94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9AEC4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A5B7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8276C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1286B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78BBF" w14:textId="0E871AA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491A17" w14:textId="520CEFF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7AE05D" w14:textId="555DDEFE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FE1AF0" w14:textId="0D40AC7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C4A25" w14:textId="05240953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89548EE" w14:textId="5286775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1BA3F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6EC5F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C645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6B41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D86D1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DDD9C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F9947D" w14:textId="7450754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C28B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D7826D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768A4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A48C6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AB42D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3093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9EA8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21214A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177965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CF272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DC8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A96A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657513" w14:textId="55BEB630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243 886,2</w:t>
            </w:r>
          </w:p>
        </w:tc>
        <w:tc>
          <w:tcPr>
            <w:tcW w:w="351" w:type="pct"/>
            <w:shd w:val="clear" w:color="auto" w:fill="auto"/>
          </w:tcPr>
          <w:p w14:paraId="3F4935B1" w14:textId="25CD52D4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233 740,4</w:t>
            </w:r>
          </w:p>
        </w:tc>
        <w:tc>
          <w:tcPr>
            <w:tcW w:w="390" w:type="pct"/>
            <w:shd w:val="clear" w:color="auto" w:fill="auto"/>
          </w:tcPr>
          <w:p w14:paraId="769D8E54" w14:textId="3688BB2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9 739,7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6A3437" w14:textId="3939C3B0" w:rsidR="00D630BA" w:rsidRPr="007F65F1" w:rsidRDefault="00D630BA" w:rsidP="00D630BA">
            <w:pPr>
              <w:tabs>
                <w:tab w:val="left" w:pos="234"/>
                <w:tab w:val="center" w:pos="601"/>
              </w:tabs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ab/>
              <w:t xml:space="preserve"> 406,1</w:t>
            </w:r>
          </w:p>
        </w:tc>
        <w:tc>
          <w:tcPr>
            <w:tcW w:w="159" w:type="pct"/>
            <w:shd w:val="clear" w:color="auto" w:fill="auto"/>
          </w:tcPr>
          <w:p w14:paraId="2661D3A9" w14:textId="6BE65446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1BE48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D995C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B85E9D6" w14:textId="77777777" w:rsidTr="00407896">
        <w:trPr>
          <w:trHeight w:val="219"/>
        </w:trPr>
        <w:tc>
          <w:tcPr>
            <w:tcW w:w="221" w:type="pct"/>
            <w:vMerge w:val="restart"/>
            <w:shd w:val="clear" w:color="auto" w:fill="auto"/>
          </w:tcPr>
          <w:p w14:paraId="1521755D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FA038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0A6ECF8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EDD94D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5A42FD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CCE6E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C2CACA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EA7AE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7AC43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C758D0" w14:textId="77777777" w:rsidR="00D630BA" w:rsidRPr="007F65F1" w:rsidRDefault="00D630BA" w:rsidP="00D630BA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CA6F8AE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0C9F123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D8B7EA2" w14:textId="77777777" w:rsidR="00D630BA" w:rsidRPr="007F65F1" w:rsidRDefault="00D630BA" w:rsidP="00D630B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93D607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B68A08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E3BA4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6D2D9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57A31B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BD17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B2E605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2F17B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CE54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E39D1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0D86B2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F51543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3A78C7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2AA86C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00659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45422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7507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5F87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38A98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CC1C13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5DC6B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697,6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9C3A3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71EF26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F0743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30905F5E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3DC3ADC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EFA11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0490E2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36DC3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A9C5C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7143CF1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72D12D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CF8D3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68E646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56D1D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BDDB3D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71A6A417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DA7796F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EA5A77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9D311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7213F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7553F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23AF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4603C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ECC68B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89C02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9D632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26201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0282AE52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20F1FD7E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969D6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21F91F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5EFFC9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87C70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EACE2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F47980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6E60594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70F60E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9C312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169C9A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D93E6BA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1CB11989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2D4B60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B17AF7" w14:textId="7777777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C72E73" w14:textId="0F63AF38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4DA7A7" w14:textId="31DBE45A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257C27" w14:textId="5BD42CA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188668" w14:textId="75C117D1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E9445D" w14:textId="0BBBAC62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F062A7" w14:textId="39D0DE07" w:rsidR="00D630BA" w:rsidRPr="007F65F1" w:rsidRDefault="00D630BA" w:rsidP="00D630B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05635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C166DB" w14:textId="77777777" w:rsidR="00D630BA" w:rsidRPr="007F65F1" w:rsidRDefault="00D630BA" w:rsidP="00D630BA">
            <w:pPr>
              <w:rPr>
                <w:sz w:val="22"/>
                <w:szCs w:val="22"/>
              </w:rPr>
            </w:pPr>
          </w:p>
        </w:tc>
      </w:tr>
      <w:tr w:rsidR="00150ED9" w:rsidRPr="007F65F1" w14:paraId="5132DE53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57ACA9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EAF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035D1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1816F2" w14:textId="071904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353408" w14:textId="22B832E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9E2E2" w14:textId="0F84F0C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21D8FB" w14:textId="7A15D29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8E1011" w14:textId="323DC67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C0B31D3" w14:textId="06F2F58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83105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17C0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09D48E9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6A66224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D06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8331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A0CB646" w14:textId="18C15A0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B968C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F49F5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917D4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11C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1F506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5C8C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87323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C6B563F" w14:textId="77777777" w:rsidTr="00407896">
        <w:trPr>
          <w:trHeight w:val="216"/>
        </w:trPr>
        <w:tc>
          <w:tcPr>
            <w:tcW w:w="221" w:type="pct"/>
            <w:vMerge/>
            <w:shd w:val="clear" w:color="auto" w:fill="auto"/>
          </w:tcPr>
          <w:p w14:paraId="7D02D49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22BF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87DD3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E1BA94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3A2EF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294E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BE96B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A9574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1 016,0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58531D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D65ED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017E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1007265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7CD87072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65EC32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C7134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DF7754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5B04C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3D313E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FF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A756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4D65B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E76174F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схем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36912BB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C0CEDC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3133B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9A58C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C0F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F34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2945B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263DA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BBEEE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BF1E8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02BE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472A8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756E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D0B131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0A9E5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687E0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B72B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015C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C245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4A0BF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2B9188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EFFCA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BBFF7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4525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ABE20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853F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E920F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A19C7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FD2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C95F1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525E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BF02C5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E2B25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19E0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78899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43939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82D07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9A90C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D56D2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A2A4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C55C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3678DC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B69EA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F034B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23537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45767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9DE674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42DFE7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8800F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2A59D7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B1C65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13B8F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AC047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344B8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42756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9DBC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7287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8779A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52C62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8686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1A5E6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137C63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099656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D51D4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D111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09633E6" w14:textId="344B475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51EC53" w14:textId="4AA90D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E409F7" w14:textId="7B88F3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95F0C17" w14:textId="4FFEE13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5FB383" w14:textId="7944599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876644F" w14:textId="6503EF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F2FB9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E33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4F5502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5509B1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9E47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DBA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4FF75E2" w14:textId="3C00C25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5A14E7" w14:textId="40BB2F3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E0A56E" w14:textId="680FD72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3739B0" w14:textId="42BDE28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ACEEC7" w14:textId="09A7924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5119F7" w14:textId="7CA3B41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5DF21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1E5D7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FF3665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695DF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9BD2D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AF3598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4BE02A1" w14:textId="5412CAA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77C6FC" w14:textId="74EB1E0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198BFC" w14:textId="1D2A11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1C2599" w14:textId="77BB07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DB63BB" w14:textId="76837D0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A8DCE3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D8A5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72134C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917C1E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7AA684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6F66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CE4FF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DEE46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ED91FE" w14:textId="518FC31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06B528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60B1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8079CC" w14:textId="043C88E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2 006,9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1CD787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3B36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56D43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BE8CBA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D579200" w14:textId="61A4401C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1.1.39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388AFD6" w14:textId="52FD643B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зон санитарной охраны источников водоснабжения, расположенных на территории сельских поселений Шелеховского </w:t>
            </w:r>
            <w:r w:rsidRPr="007F65F1">
              <w:rPr>
                <w:sz w:val="22"/>
                <w:szCs w:val="22"/>
              </w:rPr>
              <w:lastRenderedPageBreak/>
              <w:t>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CE9A87" w14:textId="626443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A0B1B90" w14:textId="0C52C5B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72D3A14" w14:textId="6FFE812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19F825" w14:textId="13F6EFF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51660E" w14:textId="6C4A94E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C4ECEC" w14:textId="547F6EC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EC1D84C" w14:textId="2D0EBF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332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</w:t>
            </w:r>
          </w:p>
          <w:p w14:paraId="4D93CF26" w14:textId="0451D64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разработанных проектов зон санитарной охраны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A7EC217" w14:textId="5295D415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09941D1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EF1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C49D7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D9946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81F19C5" w14:textId="5E78B61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C790E" w14:textId="45BB3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2CC370" w14:textId="035F846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525FC0" w14:textId="043F0B5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302E33" w14:textId="37CA9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160,5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9587C" w14:textId="29DCD3A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744D8F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D04F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30C30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661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6568B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6F42E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6716AD" w14:textId="57EE15F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DDDB480" w14:textId="3A06224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62818C" w14:textId="026768C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1092AD" w14:textId="01A366C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D7E73F" w14:textId="7303F26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CEFAAE" w14:textId="17AF71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73D82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C3833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6E78D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D5AEB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9D8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1F9D6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8E5CBFC" w14:textId="63CDE33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CF677B" w14:textId="5627004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9C1807F" w14:textId="542BF38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B656D" w14:textId="74AA5CB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61ED68D" w14:textId="7976DEF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8198B6E" w14:textId="409A581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6DB3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15C3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F712AE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8EE99D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9060A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D91CE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364D70" w14:textId="6C91EB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45B022" w14:textId="7A8DE27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82D84D" w14:textId="3529B22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B0D48A" w14:textId="46B2FD4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D6B8C8" w14:textId="60546E4A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7B93DF" w14:textId="7C3217E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E482DD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D42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E581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628CF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C6351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EFCC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77FBBF8" w14:textId="34F23AA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5AC4B4" w14:textId="4672BC5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38FC4B" w14:textId="1BA51A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3386FE" w14:textId="5BAC0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CE6529" w14:textId="2217EE8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0BBA27" w14:textId="28CC304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F12D6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6B974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1CF833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2B7270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2039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E1581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FDD4E2" w14:textId="4BC184C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DCAA1C" w14:textId="2B8F23F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76BD02" w14:textId="27FE214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3D981F" w14:textId="71F64D5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019F0D" w14:textId="0B260B6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B3F7BA1" w14:textId="3C648CD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76BB6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FF8E0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265594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FFF630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875E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3ACBB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9A596A6" w14:textId="58998F23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914B9F" w14:textId="34FCD5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10F137E" w14:textId="62A12A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A6B7EA7" w14:textId="5BD8EAE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670C8" w14:textId="2BB7A5D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8197A1" w14:textId="3F62C6E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A2AF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2D6AC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3B78E2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F327208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4D8EB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6925A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28DA" w14:textId="43AAB2C1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0470638" w14:textId="0438E2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C64FB6" w14:textId="5B4EF82E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5ECC9E3" w14:textId="1102FA60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0A0253" w14:textId="4D914DC2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080378" w14:textId="787B589C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79D9D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A7501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18B748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A4CF2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B60FB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B4735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9E1F8" w14:textId="1542598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51EA941" w14:textId="20FF6F7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351" w:type="pct"/>
            <w:shd w:val="clear" w:color="auto" w:fill="auto"/>
          </w:tcPr>
          <w:p w14:paraId="34500B5D" w14:textId="7F93EBA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D0C639" w14:textId="3A4BE5A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5177EF" w14:textId="5A60DA4D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285,5</w:t>
            </w:r>
          </w:p>
        </w:tc>
        <w:tc>
          <w:tcPr>
            <w:tcW w:w="159" w:type="pct"/>
            <w:shd w:val="clear" w:color="auto" w:fill="auto"/>
          </w:tcPr>
          <w:p w14:paraId="4972F626" w14:textId="2F035055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59DFFA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F2614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268D819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5CBB75C" w14:textId="2BEE8428" w:rsidR="002A1D10" w:rsidRPr="007F65F1" w:rsidRDefault="002A1D10" w:rsidP="002A1D1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3460456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систем водоснабжения и водоотведения на территории сельских поселений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0213A4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5C4E46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D7BD32F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6184A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A8E3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F0A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1577A9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4066C1D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6E6109" w14:textId="77777777" w:rsidR="002A1D10" w:rsidRPr="007F65F1" w:rsidRDefault="002A1D10" w:rsidP="002A1D1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830689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B075B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A09F6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0F4B6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CC1E8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BC342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289EF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766C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DF0D0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102ACF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B346A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A9EE8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57053D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4284D0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91F006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05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955503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F2CD15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351" w:type="pct"/>
            <w:shd w:val="clear" w:color="auto" w:fill="auto"/>
          </w:tcPr>
          <w:p w14:paraId="25B27194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BF12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1FAD27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297,0</w:t>
            </w:r>
          </w:p>
        </w:tc>
        <w:tc>
          <w:tcPr>
            <w:tcW w:w="159" w:type="pct"/>
            <w:shd w:val="clear" w:color="auto" w:fill="auto"/>
          </w:tcPr>
          <w:p w14:paraId="3C42834A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B38AB8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DD90B5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E97A0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F1EF25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43327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F4EB9B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3FF7F5C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2BC5D566" w14:textId="2A33F22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351" w:type="pct"/>
            <w:shd w:val="clear" w:color="auto" w:fill="auto"/>
          </w:tcPr>
          <w:p w14:paraId="5F986FF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0C1C4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A525C2" w14:textId="4AA30B2B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88,6</w:t>
            </w:r>
          </w:p>
        </w:tc>
        <w:tc>
          <w:tcPr>
            <w:tcW w:w="159" w:type="pct"/>
            <w:shd w:val="clear" w:color="auto" w:fill="auto"/>
          </w:tcPr>
          <w:p w14:paraId="5FA66136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EC3760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1520C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3409730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FDD40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BB6C21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62FFD30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10F40D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76F79DB" w14:textId="12DAD655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14:paraId="7AA285F2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F9886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F1C7A1" w14:textId="6A205C5F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28</w:t>
            </w:r>
            <w:r w:rsidR="002A1D10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388455E3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DFBC9B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5369A9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7C24E1B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98FA0E6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1C75F7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E65979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036181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8C076F0" w14:textId="441D0A1B" w:rsidR="002A1D10" w:rsidRPr="007F65F1" w:rsidRDefault="00D254DC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  <w:r w:rsidR="002A1D10"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</w:tcPr>
          <w:p w14:paraId="3A9FD6AA" w14:textId="1C58C50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FB0CCE" w14:textId="26BC2EB6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26F488" w14:textId="55FF5FBF" w:rsidR="002A1D10" w:rsidRPr="007F65F1" w:rsidRDefault="00D254DC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</w:t>
            </w:r>
            <w:r w:rsidR="002A1D10"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</w:tcPr>
          <w:p w14:paraId="237FDA01" w14:textId="148B46E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DB0E9C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CC63FE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6E71315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1E2BCC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833282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3599BE" w14:textId="77777777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57D2CF" w14:textId="61B95E19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23F1F4C" w14:textId="1D8E64F1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2AA0871E" w14:textId="70C2B978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6C61F0" w14:textId="795225B4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F61E70" w14:textId="30A59BDA" w:rsidR="002A1D10" w:rsidRPr="007F65F1" w:rsidRDefault="0003415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7FA780A" w14:textId="5F7D66FF" w:rsidR="002A1D10" w:rsidRPr="007F65F1" w:rsidRDefault="002A1D10" w:rsidP="002A1D1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DC112A" w14:textId="77777777" w:rsidR="002A1D10" w:rsidRPr="007F65F1" w:rsidRDefault="002A1D10" w:rsidP="002A1D1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8B6A13" w14:textId="77777777" w:rsidR="002A1D10" w:rsidRPr="007F65F1" w:rsidRDefault="002A1D10" w:rsidP="002A1D10">
            <w:pPr>
              <w:rPr>
                <w:sz w:val="22"/>
                <w:szCs w:val="22"/>
              </w:rPr>
            </w:pPr>
          </w:p>
        </w:tc>
      </w:tr>
      <w:tr w:rsidR="00150ED9" w:rsidRPr="007F65F1" w14:paraId="021CEA4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22FEC0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37E20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AFFB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512769" w14:textId="2735B7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E61B7EB" w14:textId="164D62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351" w:type="pct"/>
            <w:shd w:val="clear" w:color="auto" w:fill="auto"/>
          </w:tcPr>
          <w:p w14:paraId="45D984DE" w14:textId="31B72E4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CB11F7" w14:textId="5B77B5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7CF7FD" w14:textId="1A6BC00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750,0</w:t>
            </w:r>
          </w:p>
        </w:tc>
        <w:tc>
          <w:tcPr>
            <w:tcW w:w="159" w:type="pct"/>
            <w:shd w:val="clear" w:color="auto" w:fill="auto"/>
          </w:tcPr>
          <w:p w14:paraId="7E4274C8" w14:textId="32B3742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870E9F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48CE3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0E1F57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DF3E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D204E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138A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B6511C" w14:textId="307DB83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526C04" w14:textId="2BA5BE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351" w:type="pct"/>
            <w:shd w:val="clear" w:color="auto" w:fill="auto"/>
          </w:tcPr>
          <w:p w14:paraId="3A0680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6F93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16089" w14:textId="7D6C5B1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3 000,0</w:t>
            </w:r>
          </w:p>
        </w:tc>
        <w:tc>
          <w:tcPr>
            <w:tcW w:w="159" w:type="pct"/>
            <w:shd w:val="clear" w:color="auto" w:fill="auto"/>
          </w:tcPr>
          <w:p w14:paraId="159130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F6CD4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FEED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2664A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93B2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3F15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2E5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C488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6A64089" w14:textId="46BB30B8" w:rsidR="00034150" w:rsidRPr="007F65F1" w:rsidRDefault="00D254DC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5 9</w:t>
            </w:r>
            <w:r w:rsidR="00034150" w:rsidRPr="007F65F1">
              <w:rPr>
                <w:sz w:val="22"/>
                <w:szCs w:val="22"/>
              </w:rPr>
              <w:t>15,6</w:t>
            </w:r>
          </w:p>
        </w:tc>
        <w:tc>
          <w:tcPr>
            <w:tcW w:w="351" w:type="pct"/>
            <w:shd w:val="clear" w:color="auto" w:fill="auto"/>
          </w:tcPr>
          <w:p w14:paraId="4306A1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2A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BD9C5B" w14:textId="470F6383" w:rsidR="00034150" w:rsidRPr="007F65F1" w:rsidRDefault="00D254DC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5 915,6</w:t>
            </w:r>
          </w:p>
        </w:tc>
        <w:tc>
          <w:tcPr>
            <w:tcW w:w="159" w:type="pct"/>
            <w:shd w:val="clear" w:color="auto" w:fill="auto"/>
          </w:tcPr>
          <w:p w14:paraId="572443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46E301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7F6C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1DF8824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947BAC6" w14:textId="4AA3F963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FD521D0" w14:textId="393A8ACC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7EE0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8714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3995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3094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B11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744F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1646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6A07B22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65A0AFBA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0824D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D8BA4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7670E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5D5D4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3DF63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1BAC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AD8C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04CF4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905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A9A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7241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3DA0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510B8B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6A1424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3339D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3EB7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0FFE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9DD7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4E90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50BE10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3C50D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A301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6FE4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A9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8162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123D07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377778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314D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946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9D4C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394A4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8805FD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E9A7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BB7A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04F42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B405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43FDD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C9D09F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01B9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2AD4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2395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13631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1735B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4FC1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2F69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F0C7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320C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A5F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FDEDE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BE1F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F9522E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68B2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8C87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35BE1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B4F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2AE24F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DCD42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8833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2D63F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619F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2738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89F51D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27D34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49DC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AF54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434834" w14:textId="239A9BE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135A804" w14:textId="76B4880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7B72FA" w14:textId="06D338C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F6AC45" w14:textId="7036FC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3BCFE6" w14:textId="0885312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A375B6" w14:textId="78BC832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E781B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67FE9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05390F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46C8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7B39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55D4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D822E9" w14:textId="680CB36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4BFFEF1" w14:textId="5DF834B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A4232B" w14:textId="160C0E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E5E444" w14:textId="679713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2CEA8" w14:textId="29D540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6EE796" w14:textId="750D68D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B736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A6C1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01FE4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DD4E6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AC450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E0E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1ACC63" w14:textId="61680DB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1FB84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C31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2AB2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0161B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0E0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38B44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6926C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189A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B85D7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832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393B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C58D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C4A5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671B54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8FC25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2037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4AFD77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E7C33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E38CC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CBD1D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0EF3791B" w14:textId="01ECF752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D79BD81" w14:textId="483BA7D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археологической разведки земельного участка в районе строительства объекта «Строительство </w:t>
            </w:r>
            <w:r w:rsidRPr="007F65F1">
              <w:rPr>
                <w:sz w:val="22"/>
                <w:szCs w:val="22"/>
              </w:rPr>
              <w:lastRenderedPageBreak/>
              <w:t>водопроводных сетей в Шелеховском районе (с. Введенщина - с. Баклаши)» для получения историко-культурной экспертизы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67B6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FC8DFB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3C51F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D2157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32D9E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16467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9973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EFC915B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A614300" w14:textId="77777777" w:rsidR="00034150" w:rsidRPr="007F65F1" w:rsidRDefault="00034150" w:rsidP="00034150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выполнена археологическая разведка земельного </w:t>
            </w:r>
            <w:r w:rsidRPr="007F65F1">
              <w:rPr>
                <w:rFonts w:eastAsia="Calibri"/>
                <w:sz w:val="22"/>
                <w:szCs w:val="22"/>
              </w:rPr>
              <w:lastRenderedPageBreak/>
              <w:t>участка в районе строительства объекта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5422E8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178936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43DB1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CE2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23A349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E00737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59E0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D06E45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72ED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045C3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533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2BCE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AB37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19AF9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0543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F4CB7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2ED8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3902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1A73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CEF24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31B8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70B8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267C3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C94B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66822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05897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163FC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E9CE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9A979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4B5442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0397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D810D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0A23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0B5A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7A7CF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CB92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C7F4C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3E30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78B0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260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ADB2A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AC730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C4FD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4789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6F84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2407F5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6104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E6D30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398F6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4CDB1C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EAF7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9FE7F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6314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1D3D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D83B6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6BFA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759B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8D49A3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2C17E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9CD0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F6B8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0FDE6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0FE7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32EAB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62FD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DA2A4A8" w14:textId="203F60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393A67D" w14:textId="401BE8B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66BACA" w14:textId="09BB90B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18A5C2" w14:textId="7BABAD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9BDD2A" w14:textId="042511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807E5B" w14:textId="1D2719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7C4A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34A35C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08605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1C18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C2CF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860AC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5912BF" w14:textId="006A1C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30ECAC" w14:textId="6D66F6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4F460AC" w14:textId="2218832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2D6653" w14:textId="216B478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BB4EB3" w14:textId="2BA4DFC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2C70CFC" w14:textId="6F29191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49DE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F78A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DF60B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28EF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6AEA2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A4DA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E677972" w14:textId="3FF15F4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AAD1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E34C3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94158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E326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3C7C8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81AAA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7C5B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D8298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C8E79F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8D92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DECB3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127AD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3775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shd w:val="clear" w:color="auto" w:fill="auto"/>
          </w:tcPr>
          <w:p w14:paraId="1CA152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E712A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C276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450,0</w:t>
            </w:r>
          </w:p>
        </w:tc>
        <w:tc>
          <w:tcPr>
            <w:tcW w:w="159" w:type="pct"/>
            <w:shd w:val="clear" w:color="auto" w:fill="auto"/>
          </w:tcPr>
          <w:p w14:paraId="7941D45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7D1D4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8F26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537D46D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3BD8D89" w14:textId="674FD84E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EB9FC8" w14:textId="61E1D165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Согласование проектной документации на объект «Капитальный ремонт водовода Шелехов – Чистые Ключи» от ВНС – 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 на пересечение трубопроводом железнодорожных путей на км 5205 пк4 в границах станции </w:t>
            </w:r>
            <w:proofErr w:type="spellStart"/>
            <w:r w:rsidRPr="007F65F1">
              <w:rPr>
                <w:sz w:val="22"/>
                <w:szCs w:val="22"/>
              </w:rPr>
              <w:t>Гончарово</w:t>
            </w:r>
            <w:proofErr w:type="spellEnd"/>
            <w:r w:rsidRPr="007F65F1">
              <w:rPr>
                <w:sz w:val="22"/>
                <w:szCs w:val="22"/>
              </w:rPr>
              <w:t xml:space="preserve"> Восточно-Сибирской железной дороги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F5D7B6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054A7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B6BEA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BC58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79CAF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17AC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4339B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F0909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согласованной проектной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09E79B2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61BF97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DD285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61B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5667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4E05E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A0DA8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EC258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68F7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EE4F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C9C3C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68BC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041EB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4DD68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3E755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296BE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1CF4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2D7EB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83CA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B0623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57F95A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9D76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5D100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049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4E3F4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97FCD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CEF457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9FED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15E2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451FC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E0346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477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EBA10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8DBD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BDBB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DF04A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181A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9BB02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CAE8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E4AD7A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3F1A5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E2A0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C3506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474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01E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47E6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62A7C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CC1B2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3A32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B56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6587B9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8A3C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1221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96018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C5A03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9F2C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8871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80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E020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1DF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24A6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0E199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BD0AA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1BE78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8D94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E958B87" w14:textId="7CA189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168367" w14:textId="51CB858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CBBB339" w14:textId="07CE5EF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D7835F" w14:textId="131EECA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D7C27C" w14:textId="246A576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D4CC2F8" w14:textId="1EA6F65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4E09F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56B16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CB492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EA91E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990C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33155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7C70458" w14:textId="727E23F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FE9E54" w14:textId="2E036A2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0CC7D1" w14:textId="540C894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45A8BD2" w14:textId="7FFB2F3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2CA88" w14:textId="624F940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10BC0A" w14:textId="21EE56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0AB6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4876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2D89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22D2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F6BD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DD64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5EBD2A" w14:textId="0B6EE2E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8BB53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B411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177FC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8EC6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6C51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83593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0245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F3BE6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113754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86A11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FF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969DC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D3DC7C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351" w:type="pct"/>
            <w:shd w:val="clear" w:color="auto" w:fill="auto"/>
          </w:tcPr>
          <w:p w14:paraId="362652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30E7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3315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97,7</w:t>
            </w:r>
          </w:p>
        </w:tc>
        <w:tc>
          <w:tcPr>
            <w:tcW w:w="159" w:type="pct"/>
            <w:shd w:val="clear" w:color="auto" w:fill="auto"/>
          </w:tcPr>
          <w:p w14:paraId="04CCE6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7574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CB9C6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BFEAA9A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817AF59" w14:textId="54A45057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AED6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216D9F09" w14:textId="2F2AF692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значения «Смоленщина – Введенщина – Чистые Ключи» на участках: км 14+800, км 16+063, км 16+538, км 16+584, км </w:t>
            </w:r>
            <w:r w:rsidRPr="007F65F1">
              <w:rPr>
                <w:sz w:val="22"/>
                <w:szCs w:val="22"/>
              </w:rPr>
              <w:lastRenderedPageBreak/>
              <w:t>17+852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7AD22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Администрация Шелеховского муниципального района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3DC9F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EFE9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BD788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A8AE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38E9E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7266B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DB30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8E09D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7D192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3E3887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F667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9F0CE1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1F38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B7041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624183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1C171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36FF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EBA5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4B2C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ECA70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AFD1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FAF1F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222D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D25851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7065C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9FD5E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430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630C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5DEE15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76D8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695F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5C3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6D35D9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0AFAC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742F7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F2B97C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66A73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E396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1735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58FA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90938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C7813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F924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BB8B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4830C7E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5B9AC0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09DB1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6E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80F83A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3B6E2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FE5E2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6F0C0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C7C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B6B0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A0705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035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163D3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72ABA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2F4C3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B45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AF14F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8713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71403D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5E38D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AE6A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31D41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A212F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BEE9A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B04DB1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31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ABE9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AFA84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D7E025" w14:textId="3795BF7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BECD4C" w14:textId="3583242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1D6BEFD" w14:textId="030F453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669DCB4" w14:textId="7BDFF0C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44DBB4" w14:textId="5925D8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AD5AF7" w14:textId="1BFAB8F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76FA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D31C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4F0F9A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5148F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368709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B504D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38667DF" w14:textId="78B0070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B945B" w14:textId="08537AEF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C871F55" w14:textId="059FCEA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C9C32B" w14:textId="5EC7E6D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510072" w14:textId="35EF777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F8AD541" w14:textId="3EC79E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23EF2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9ADB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C45FB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36BAB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A531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67137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F62C4C1" w14:textId="7316670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22D1A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D15CE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7E5684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DE30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4EEEE6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3BF04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7EBDD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58F0BF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3D537D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C6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BA18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9902B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AD18E3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  <w:shd w:val="clear" w:color="auto" w:fill="auto"/>
          </w:tcPr>
          <w:p w14:paraId="34496F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40CE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4B17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  <w:shd w:val="clear" w:color="auto" w:fill="auto"/>
          </w:tcPr>
          <w:p w14:paraId="48E2679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0AD21C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F607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9ED94E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5BCA0AC5" w14:textId="3FBD28EA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10C08D2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Обследование условий организации водоснабжения и водоотведения на территории п. Большой Луг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5BB57A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F1E62C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BC066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F2EDFE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4503C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1F224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725C9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C5747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Обследование условий организации водоснабжения и водоотведения в п. Большой Луг протяженностью 7 025 м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B6D4499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579946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A76040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4B35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E1F38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C48DF9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B71B6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A3B71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4B45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2651E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20EB0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E62D4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D64220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B1FB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43FCA1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3828C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800C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A5F8CD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ABB973" w14:textId="2E04A8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64F5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4E78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81D80A" w14:textId="43777E5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949DD7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C1CBE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B988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ECD98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1069C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AF8F0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0FFCC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F6105E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2D58C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EB276B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F8066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E1778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B2806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F4E8E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96C41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443D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662EF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8931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3509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BBF10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F71B5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E1D59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FCCDA8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E8358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593BD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59F78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7AE8D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F4A782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03C14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1BB37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C0A5C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A5DE4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4D08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54DDF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D3A25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0704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8E7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A5169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5FABB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ACA4A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7C227A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78405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48D0B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27C2CDC" w14:textId="42CC737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D1E43D" w14:textId="3E5159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F2DDCB7" w14:textId="1D89FF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79292E" w14:textId="6C0F24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D953C" w14:textId="133540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BC32299" w14:textId="00D5095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130E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219E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94D5E6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5BF77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31509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AEDB24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BDC5C20" w14:textId="1720D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C722C6" w14:textId="3ED410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8DD608" w14:textId="356B66C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8AB0D" w14:textId="745292C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A6E9C4" w14:textId="5152BD8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762C817" w14:textId="212AA30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A2E39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00D08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A9B69B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F105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777C6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B945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A5C3A9" w14:textId="386340C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01B3D" w14:textId="2A9DE33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31BBC4" w14:textId="535DF81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FD286B" w14:textId="5AB755C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8045F06" w14:textId="444790B1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BE2DF7" w14:textId="3298E15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F62C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2A18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287E24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33A2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E11B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F4223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0D1B8A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A4D3C1" w14:textId="68A6706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65C4FB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E6B9C4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562734" w14:textId="6313423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12ADB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6362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C9106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3A9D9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2010FD1" w14:textId="567976D6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DC8A416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технологического отверстия для ввода труб в здание ВНС-1 Шелехов – Чистые Ключи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4BC4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6C5BF4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B48B0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9EB22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925B5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A430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3E57E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62C68EE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устройству технологического отверстия для ввода труб здание ВНС-1 Шелехов – Чистые Ключи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0C25B7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EB1EE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BCBC1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8993F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FDD5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1EFA6A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1D857C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ABB59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D63702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D338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3AC57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748D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733B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C2D8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B1BB89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85D54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65486E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3C8DC0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EFA8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2CCCC2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5C1C5B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CB0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91F40F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F0C8FF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FC963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845A23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C0C45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2D55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7FA3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9A8B75C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88F1DF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D428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6E1E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4EA1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B59A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05216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F6C2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DE318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6CBD5F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A9B1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0AE94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2A4B6D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732B8" w14:textId="464BBE5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3183C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9A2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43D2D4" w14:textId="1EBB0D6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FBF2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7F9B7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7B867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81E63B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C34298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3E6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4C285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B4AEE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A5D1B2" w14:textId="3DF7B35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6A58F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E4724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022939" w14:textId="3D01C8F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F4587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257C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1EF80A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5B8F051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EBD885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249B65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6A3C3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960C75" w14:textId="75E59EA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68E0F6" w14:textId="6F4B6950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8B0BE5" w14:textId="3B1412E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7541174" w14:textId="0C26170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2E70FF" w14:textId="2C4E9C6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3B1C905" w14:textId="5ED3A12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798B4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DFE6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716930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C135D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EB013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9B2BF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F1B1E3" w14:textId="22F12EB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423C8B" w14:textId="6BDDF4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9194343" w14:textId="3D0BF795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93645F8" w14:textId="0F25E4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2712C2" w14:textId="3BAF4C0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078A3F" w14:textId="4F05169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4F70C6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A6264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CC4186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E3186C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2CDE0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B4D55A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0DBD598" w14:textId="2790489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9DDE3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63C8F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22085E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BE3CF8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35E39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67F39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F9A1E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64C6621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9E8A48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FB72D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710EE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D5660C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5CAB0F7" w14:textId="6E4AFF1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F3E04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CB6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B7272C" w14:textId="26BD447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A66A22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67332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21D3C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094A98D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9AEF729" w14:textId="41FFFD39" w:rsidR="00034150" w:rsidRPr="007F65F1" w:rsidRDefault="00034150" w:rsidP="00034150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84CA6B4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Строительство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FA413D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4991D4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10428D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9FC55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61FFB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9BA01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E58EE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4CF84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6FFE4930" w14:textId="77777777" w:rsidR="00034150" w:rsidRPr="007F65F1" w:rsidRDefault="00034150" w:rsidP="00034150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63D431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D576C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3B470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20A5F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CE1E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4C44D71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DBA3B2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23B92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1A724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3F5D17D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7298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45DD0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EDB1C2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743924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4EE410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901DD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D5ADD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A7A670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CE1B7B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01052A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300109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8A49BE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FC9F8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4FB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1B4E4F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D30E3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5CB2B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E0136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54332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D3B1A9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77C7E7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3CD9D5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7DB6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FCAF763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8181E2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608AA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366CADE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BFC01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38808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A79CE6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3B05F0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05F8E9F" w14:textId="1809DA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EF39B7" w14:textId="4D0EB53C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85CDB0" w14:textId="1A3393F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30B939" w14:textId="27CB09DE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03E82D8" w14:textId="3BBC2588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2E68B8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7422ED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2C57EE5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2581531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31BAF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DE581E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E7652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A21952A" w14:textId="5D09458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56444F9" w14:textId="59FCA2E4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B6E0B1" w14:textId="7E779B6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D6D724" w14:textId="76C46756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086F0B" w14:textId="60EDC5D2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98F994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AB4A8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1A585DB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AB8DC2E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E3A037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606BF" w14:textId="7777777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BD79AC" w14:textId="1A81272D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F17C5F" w14:textId="50F6BB49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3D2DE4" w14:textId="247BCECA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165486" w14:textId="3CB8EB1B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B58A92" w14:textId="1D204ED7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91E079" w14:textId="7B7D5463" w:rsidR="00034150" w:rsidRPr="007F65F1" w:rsidRDefault="00034150" w:rsidP="00034150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5D6F33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F7FF149" w14:textId="77777777" w:rsidR="00034150" w:rsidRPr="007F65F1" w:rsidRDefault="00034150" w:rsidP="00034150">
            <w:pPr>
              <w:rPr>
                <w:sz w:val="22"/>
                <w:szCs w:val="22"/>
              </w:rPr>
            </w:pPr>
          </w:p>
        </w:tc>
      </w:tr>
      <w:tr w:rsidR="00150ED9" w:rsidRPr="007F65F1" w14:paraId="719D46E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E651D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DEDE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897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D7CA22" w14:textId="7363DC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87257A2" w14:textId="3F8971E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8E786" w14:textId="16E38AA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F6DB51" w14:textId="324BEDE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4891E2" w14:textId="25F3B0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1174AD" w14:textId="10C9236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B5E8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982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3BCFF8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46082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F7B2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A56B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238EFF" w14:textId="664FEA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631BC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0E02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D8248F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35A6C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74C477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5E369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5FE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4BFF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A367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BD35E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CAB4F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8D48D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A30232B" w14:textId="666303F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3C1F1FA" w14:textId="3312B89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6CD6FF" w14:textId="686790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4809994" w14:textId="11D6374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08B4C" w14:textId="1385809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3CCC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8BDD4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B22D6F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3835322F" w14:textId="2FD978CD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D30B8A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Строительный контроль по строительству централизованной системы канализации и очистки </w:t>
            </w:r>
            <w:r w:rsidRPr="007F65F1">
              <w:rPr>
                <w:sz w:val="22"/>
                <w:szCs w:val="22"/>
              </w:rPr>
              <w:lastRenderedPageBreak/>
              <w:t xml:space="preserve">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A6E9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0C3679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36A1CE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E4300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1329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AA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7F79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6F0D8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10024877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строительный контроль</w:t>
            </w:r>
          </w:p>
          <w:p w14:paraId="42A2C75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9C5FA5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33EBAB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29DB4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056C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EADD0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195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6F5D6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5EF8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610C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A00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73883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24334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CEDC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9860F8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328B0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02511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EE153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2B0661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449B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0E0C7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0107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A96E8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6CBEB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8DD0A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DE69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75CFF3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70FE0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1AE87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5508A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3AC0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C04084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BFBE9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FFF6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9433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A975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CC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A7F48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2503CD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5B8AE5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04F7A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9D96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A024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0AC7F87" w14:textId="1061E99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A5472B" w14:textId="5699417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A81064" w14:textId="013E61C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9A904" w14:textId="5D18293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925CC61" w14:textId="20367CF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1E7B7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73FA2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2939DD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3A4D4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B2B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55BF0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18DA9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2B759BE" w14:textId="7CD499E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FA79B5" w14:textId="04CDCC6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A1BEAA0" w14:textId="6EC920B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04B5BE" w14:textId="4AE5325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BD2E04" w14:textId="0E90E74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9B09D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D4AA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6427EB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229AAB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861DA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2C189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5B7FD92" w14:textId="55108E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E87A407" w14:textId="239B27C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AC8026" w14:textId="1252151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BD2951" w14:textId="72003A1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E6D767" w14:textId="0DC0A42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E24F22" w14:textId="326616F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026E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7598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6C71C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92F107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97D83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4F4D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55D5E5" w14:textId="1CCA5C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DFB983E" w14:textId="195C49B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0C6B7F" w14:textId="04851AE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84D356" w14:textId="016591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AC48CF" w14:textId="307D02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D71FA5F" w14:textId="46C7FB8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89F122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888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3BF6B1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41ACC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29AE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136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26E6BB" w14:textId="17811C6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096E84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CEB00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452EC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1F6CF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A42B2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949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1E9E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FEF27B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17CA09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52A442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868B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AE115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DAFBBC" w14:textId="4B68102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4F834B0" w14:textId="5F83D2A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0A122A" w14:textId="7AE203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67A102" w14:textId="1F4F1C6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98BC12" w14:textId="18529A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273B91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8F48F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60C98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4EFA3485" w14:textId="18E77120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1.1.4</w:t>
            </w:r>
            <w:r w:rsidRPr="007F65F1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FBDADCD" w14:textId="047E93C8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строительстве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AC1895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BF59E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7BC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44757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5B75F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C9DB8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F8811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77C6902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4AD520B5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D54955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0F155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7D7DECA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D1FFFE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A851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751314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DB96A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2F71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1532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46B9B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4FA6C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BDFF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FDD2D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8E69C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8E51B7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2ECEDA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660C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0D20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9BF98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8C01FD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D930BC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375E0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1F2E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73E22D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CA966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8A52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07C4B7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85C85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7823A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BFBC0B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1BFAA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06C97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F98BF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B16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24173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9C836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6A1D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F98BF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B29A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B6702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D4B0F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94E0D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3A44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E4111E6" w14:textId="2EA6722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589EEB" w14:textId="669F4B0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D5423C" w14:textId="16F28E8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5ADFB9" w14:textId="11F573A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459F0B" w14:textId="38A63F8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F30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6BB0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092331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0DB722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B66C1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5CFA0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F1CD2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658BB8C" w14:textId="0F2357C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51FA3EE" w14:textId="12C97D7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E0B289" w14:textId="38910A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DF9C6" w14:textId="2E3B633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AD4101F" w14:textId="2C88F08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B646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C6C57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036AA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358DA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C3911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A297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F9B9393" w14:textId="70B9600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2E79221B" w14:textId="75E69EF5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81E2605" w14:textId="2B6D083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58135" w14:textId="10E1703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5A9D9A" w14:textId="339AAAF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D0480" w14:textId="4F9DE6C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82570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5167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5FEC73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05B1B7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3A1C9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68B88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7D13A6" w14:textId="6633704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F67AF01" w14:textId="2EA219A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7B1A231" w14:textId="1BBEC62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A7E9B2" w14:textId="00C49FA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3ED6" w14:textId="122CDF0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F20642C" w14:textId="5E7596F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AFA9F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617B16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A8E30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3BF7AB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D455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E72C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A8F0F6" w14:textId="232999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30F59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4A951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6A17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AE4E9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108EAD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251B1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8DCA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3A74CCC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BFA3DF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270CD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242FC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48D9E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FDD38A2" w14:textId="0505A07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4D26908" w14:textId="57B4561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7142B01" w14:textId="030D4C7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C289B3" w14:textId="7FA774C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12964AF" w14:textId="65083EDD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083A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A90D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44016B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DDFC21C" w14:textId="230F2F5A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</w:t>
            </w:r>
            <w:r w:rsidRPr="007F65F1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C267646" w14:textId="0E326B0E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Технический надзор ОАО «РЖД» при капитальном ремонте водовода Шелехов-Чистые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A944DE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567E1F3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3F7F671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5A240A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7576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01EE1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183EC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B2E12C4" w14:textId="77777777" w:rsidR="007C237E" w:rsidRPr="007F65F1" w:rsidRDefault="007C237E" w:rsidP="007C237E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3192D0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технический надзор</w:t>
            </w:r>
          </w:p>
          <w:p w14:paraId="684E17C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6F30629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20893B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9B3DFF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4A4DCA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B0DFA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38121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BFC58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AD72C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E04FE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655CC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A529A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3C43C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0063F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7F527A9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E178C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816C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2FA7B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41B63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F7AE8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EEE348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61D2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CA8A8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060B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BFF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8152C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1DC2EA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A35867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7533A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4BDAD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A1690D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EC061A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56FF93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B7DA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4E795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092F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D59B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78081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0B05D0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46F7A38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483A9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FDA66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6741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FFB386" w14:textId="3E0586E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97057B" w14:textId="6EB16F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BA0571" w14:textId="03D57F0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6F9E02" w14:textId="673326C6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60DAA63" w14:textId="6EF8CE1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4E74F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E978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97EF3F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8ED8D2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4C6F5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5992C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610BD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4107414" w14:textId="48A56E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5641DA7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67C23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931C97" w14:textId="5C9B6C9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0BC877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5224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205C3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57EAE0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3983A1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F94E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43E114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8BB4F" w14:textId="4C35B72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1A6B797" w14:textId="1CD8728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3DDF94B" w14:textId="6658D10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B17920" w14:textId="768D1A4B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80BA62" w14:textId="34904B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397B21CF" w14:textId="30EBB2E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CE4B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6FAE4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2A11B69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DA8EAD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46CB1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E9409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5FAC89" w14:textId="1B61E0B3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6AC8C7" w14:textId="460EF45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A55F4D" w14:textId="46C0D5B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45BAC2" w14:textId="6ED4CAF0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E1A5747" w14:textId="747A4F1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3931E7A" w14:textId="133A54DF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05067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D4C1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923C2C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662FF5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4D1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F8DE3D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D288" w14:textId="3AFFD8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903755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4BA2EF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A8FD8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12A2D7" w14:textId="5F530802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FE15E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9B2C3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FCFA8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4327AAA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BF3BC1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844F0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D84C5A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AF61B3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E7F1D5E" w14:textId="246465F8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4D9679D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CBF2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5E151" w14:textId="555361AA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2171B2C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E4214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DEA33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A28DA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3CA9B50" w14:textId="28F04BA2" w:rsidR="007C237E" w:rsidRPr="007F65F1" w:rsidRDefault="007C237E" w:rsidP="007C237E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EB533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Осуществление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87E697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49FE4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517654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95323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B4C85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759ED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5ABE93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04DD08B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Отчет об осуществлении технического надзора за производством работ по монтажу водопроводных сетей на территории Шелеховского района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460E62" w14:textId="77777777" w:rsidR="007C237E" w:rsidRPr="007F65F1" w:rsidRDefault="007C237E" w:rsidP="007C237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82AE69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D22426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5921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6760C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F78E7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70229BC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ABF85BF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7AE9D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69EE3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8E5942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711E3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A013F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0F6A9B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0DCEC0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56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415E8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D3796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07E5CFB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DA0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0E8067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4D1C7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499FC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845983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86AB6E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A2A57B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1DA5C8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C689C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E5D9AE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DC93BE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61CCE52" w14:textId="6DF9945E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6A23E1A6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94908A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77A0C46" w14:textId="2B9DECD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3035A2F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B88BE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6DD12E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060ABE6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5750696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8A9E4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E6F850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4D0EBD5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DF40AE4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52B5BB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E1285C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A3CC29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1DC0DD8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0C063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257314B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66D72A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53729B7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484972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364679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D3A624D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3DA15B7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07FDD22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453180C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CE7520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7034A1" w14:textId="7777777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9FBC7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770DC8A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5E2B6AD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7859C9C5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9E82C1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0AE714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4FB040" w14:textId="1A9CD65C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42953C1" w14:textId="19E9FDC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7ED80C" w14:textId="40B892A1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332266" w14:textId="03DE0934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54F4" w14:textId="7813B3C7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6B713CC" w14:textId="26E4D9B9" w:rsidR="007C237E" w:rsidRPr="007F65F1" w:rsidRDefault="007C237E" w:rsidP="007C237E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7F3608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34877DF" w14:textId="77777777" w:rsidR="007C237E" w:rsidRPr="007F65F1" w:rsidRDefault="007C237E" w:rsidP="007C237E">
            <w:pPr>
              <w:rPr>
                <w:sz w:val="22"/>
                <w:szCs w:val="22"/>
              </w:rPr>
            </w:pPr>
          </w:p>
        </w:tc>
      </w:tr>
      <w:tr w:rsidR="00150ED9" w:rsidRPr="007F65F1" w14:paraId="14370E6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2874A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1095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32A7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4DF808" w14:textId="7653CE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8313946" w14:textId="5818D5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36F219F" w14:textId="4BCF85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69BFE2" w14:textId="734419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F302F7" w14:textId="168B11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58A9B" w14:textId="702208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63441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137C9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7098B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77C97A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D33A5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72C0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6108D6" w14:textId="40D4D8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659CDC6C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C0FD8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FCB7CF5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85BD7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14408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5BD8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49327F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41C495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69EFBC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2E82B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5AB7B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647020E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26C8BA" w14:textId="1F168CA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351" w:type="pct"/>
            <w:shd w:val="clear" w:color="auto" w:fill="auto"/>
          </w:tcPr>
          <w:p w14:paraId="73EF41F0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C18122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83D362" w14:textId="4C39B8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298,9</w:t>
            </w:r>
          </w:p>
        </w:tc>
        <w:tc>
          <w:tcPr>
            <w:tcW w:w="159" w:type="pct"/>
            <w:shd w:val="clear" w:color="auto" w:fill="auto"/>
          </w:tcPr>
          <w:p w14:paraId="6A51553A" w14:textId="7777777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3F913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1AB31AE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1BE2983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1415706" w14:textId="7B1D5E9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1.1.5</w:t>
            </w:r>
            <w:r w:rsidRPr="007F65F1">
              <w:rPr>
                <w:sz w:val="22"/>
                <w:szCs w:val="22"/>
                <w:lang w:val="en-US"/>
              </w:rPr>
              <w:t>2</w:t>
            </w:r>
            <w:r w:rsidRPr="007F65F1">
              <w:rPr>
                <w:sz w:val="22"/>
                <w:szCs w:val="22"/>
              </w:rPr>
              <w:br/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2B45672" w14:textId="4014E49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Выдача технических условий на устройство пересечения инженерных коммуникаций с автомобильной дорогой общего пользования межмуниципального значения «Подъезд к п. Подкаменная» на участках км 6+905 и км 7+193 самотечной канализацией и на км 4+781 напорной канализацией в Шелеховском районе Иркутской области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B654861" w14:textId="48790C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7967978" w14:textId="66E6E98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2BECE55" w14:textId="34E9CA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CFE4F46" w14:textId="20AA17D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33F358" w14:textId="343986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0B3250" w14:textId="033B13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795FB83" w14:textId="7BFE899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FDE78E7" w14:textId="74A5B601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выданных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D1051E" w14:textId="14442FF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CCBBA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DA56B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1800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9E4ADF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F3AF2E" w14:textId="6660A5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94639B" w14:textId="69AC72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EBE20B9" w14:textId="1DD892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FA5D3B" w14:textId="2CD64C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D77C5F" w14:textId="303AD8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6CB1D7A" w14:textId="70358F3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36D0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F414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E0C810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904E7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1F71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14EDA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915EFE7" w14:textId="3406505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16A3A" w14:textId="1D2910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750FE9" w14:textId="592D60D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5F01325" w14:textId="0CF1A1B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1B4072" w14:textId="0E817E9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E840C42" w14:textId="7C916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D73EA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8C79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0016F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3E0D8D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EBC3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6C5D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C7435C" w14:textId="7C92497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702A11" w14:textId="6B77B2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30A9B94" w14:textId="6A028B7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8FF4899" w14:textId="7EACA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90C22B" w14:textId="40F8DE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75A206" w14:textId="268088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D56E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050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835F7D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E85291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58704A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7C9EFE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9045E95" w14:textId="349014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7AD5DC8" w14:textId="6519A2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0F3B1D4" w14:textId="238B942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FF9C246" w14:textId="3CBF1E9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9EAA02" w14:textId="0B0473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ECE502" w14:textId="44C8F8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1A4A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A71D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5C498C3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7348AD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C06EF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26CFCF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A31CC1A" w14:textId="43D375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6FCDA7" w14:textId="3BD2CA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128BA" w14:textId="3CE8B27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FF45617" w14:textId="5CB7A9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978733" w14:textId="3E5995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F2A7703" w14:textId="51C3A21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B246C8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63767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0DE4A8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BBB9A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238C8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9D2D0F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756DD" w14:textId="59CAC9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19BC52E6" w14:textId="4C399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351" w:type="pct"/>
            <w:shd w:val="clear" w:color="auto" w:fill="auto"/>
          </w:tcPr>
          <w:p w14:paraId="68C509A2" w14:textId="0C912A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0F8203" w14:textId="05EFD4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B9816" w14:textId="4BF725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19,6</w:t>
            </w:r>
          </w:p>
        </w:tc>
        <w:tc>
          <w:tcPr>
            <w:tcW w:w="159" w:type="pct"/>
            <w:shd w:val="clear" w:color="auto" w:fill="auto"/>
          </w:tcPr>
          <w:p w14:paraId="22066C85" w14:textId="5B5E35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7DE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F16C8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C1BAB35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1B4E8EC" w14:textId="3B559C75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45898E5" w14:textId="183FDF6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корректировки проектно-сметной документации и проведение инженерно-геологических изысканий по объекту: «Капитальный ремонт 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горе»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5EE905E" w14:textId="245E04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C250D56" w14:textId="605F246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7D7602" w14:textId="5B6A50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24F56D" w14:textId="01225C3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0E85A79" w14:textId="1E37CC6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E3A1CE" w14:textId="40628D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C3517A" w14:textId="3BDF8DE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811E5E5" w14:textId="0B9C93D8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выполненных корректировок </w:t>
            </w:r>
            <w:r w:rsidRPr="007F65F1">
              <w:rPr>
                <w:sz w:val="22"/>
                <w:szCs w:val="22"/>
              </w:rPr>
              <w:t>проектно-сметной документации,</w:t>
            </w:r>
          </w:p>
          <w:p w14:paraId="17196F8B" w14:textId="2F99741E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количество проведенных </w:t>
            </w:r>
            <w:r w:rsidRPr="007F65F1">
              <w:rPr>
                <w:sz w:val="22"/>
                <w:szCs w:val="22"/>
              </w:rPr>
              <w:t>инженерно-геологических изысканий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6E2BD51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E1F38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25C5560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1F67DF7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3CCA896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45D8E024" w14:textId="7E61A91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192E6F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72CA2D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67009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32DC16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604496" w14:textId="3D03C78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33F7A0" w14:textId="0A542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1AF8A66" w14:textId="59EFE1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65D134B" w14:textId="62BDB7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BB9EC7A" w14:textId="233658E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B1F90F" w14:textId="76FCC1B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AC8E4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DB7E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7D7284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8F85E2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B3FE64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D72779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B633D2A" w14:textId="550B41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92E5583" w14:textId="599FC39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19379F4" w14:textId="611EA64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1BA46AF" w14:textId="6FDD133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2364E29" w14:textId="0F37B5C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6169A4" w14:textId="674614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1E94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42C04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C0825F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061D0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8EE17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B6DB9F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38002" w14:textId="0516DD8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D2B9AD" w14:textId="4A361A2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529D95F" w14:textId="189549B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84DBD6" w14:textId="323ACB2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F2A824" w14:textId="148F60F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829293F" w14:textId="5B86E0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202A4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01EDA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621CF1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53175C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813D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FCDB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B532BCA" w14:textId="5A1516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C39D1B" w14:textId="308293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6EDB8B" w14:textId="1C56401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E928F5" w14:textId="33E61C3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D50117" w14:textId="1DD4F34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B97B123" w14:textId="0D858BF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73672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748278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05BB26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9F8669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859BF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5BDCB3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28FCED" w14:textId="194A4C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87C000B" w14:textId="0682A2A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1A67B6" w14:textId="5CA5BE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09700F" w14:textId="5D93916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1CB91B" w14:textId="013F26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1F6097D" w14:textId="6EADC6D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D6E1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994E3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2E26FB7B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6B58F3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E43CCC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A13D70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2D9870" w14:textId="27EAA8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E3DD98E" w14:textId="786DCF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351" w:type="pct"/>
            <w:shd w:val="clear" w:color="auto" w:fill="auto"/>
          </w:tcPr>
          <w:p w14:paraId="75CFE065" w14:textId="1CDBFD5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E06B4B" w14:textId="3E9263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680E59A" w14:textId="1141B1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1 170,0</w:t>
            </w:r>
          </w:p>
        </w:tc>
        <w:tc>
          <w:tcPr>
            <w:tcW w:w="159" w:type="pct"/>
            <w:shd w:val="clear" w:color="auto" w:fill="auto"/>
          </w:tcPr>
          <w:p w14:paraId="09F5181F" w14:textId="316236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AB023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804D6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B656232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2C6FD627" w14:textId="2289A061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775E2C" w14:textId="296D8C9A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и применение технологического решения системы водоподготовки в п. Подкаменная для снижения концентрации радона-222 и приведения всех показателей до нормы, соответствующей требованиям СанПин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64AD2D" w14:textId="68A7534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8548677" w14:textId="6EB2813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DB76B62" w14:textId="4301B0C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9F5483" w14:textId="633F5A1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79EB20" w14:textId="106FD8A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3DF3AE" w14:textId="7BBCCAF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6BA37E0" w14:textId="3DEED0E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FE41CE" w14:textId="55B845D5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разработанных технологических решений системы водоподготовки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2F1C81" w14:textId="1CBAAF78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15B3A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1BAEE4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B5390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E12A5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C230781" w14:textId="0DD14CF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6E3B1E8" w14:textId="22EF281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2D0D84" w14:textId="17DFBB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36C3ABA" w14:textId="7BEE0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15A6C5" w14:textId="3E815F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BABAC0E" w14:textId="619B13C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F482C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4A09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A9BBF6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148ED4F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8D54A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6F5A9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963CA92" w14:textId="3A39F90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5EEAE6" w14:textId="381126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666BAB" w14:textId="7958AD6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3D7176" w14:textId="5A016E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369CC1" w14:textId="5905381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6284659" w14:textId="57B84D7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F7A9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CAE6D1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4F0C76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49C6067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F289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F9E3C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92DD7B" w14:textId="4B7790D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478BAD" w14:textId="1846935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0C65D70" w14:textId="672116F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4FB799E" w14:textId="7B7B7AF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755368" w14:textId="3EB6629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0D6851" w14:textId="645D8A0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67B35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58924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07B04C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CA7F08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1C37F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4011E8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FC5CB6" w14:textId="4A54896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7D72C9" w14:textId="150E2CA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4A93321" w14:textId="5BD4C1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1B55FA" w14:textId="0C1B2D2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BE26B8" w14:textId="09A0626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AE044F3" w14:textId="68EAC69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C1EB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757E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D3C304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7FB1C95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285EC9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46D1481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C8B81C" w14:textId="7D65250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04BE4C2" w14:textId="47411DC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A93D778" w14:textId="6CE784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BDED22" w14:textId="08CFE09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3F29B0" w14:textId="3405C64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32F13FC" w14:textId="4EA3F9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1E9C9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6A11D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5EB5389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FCBED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5EBA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622715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62E19D" w14:textId="039C61D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675F0B0" w14:textId="0DCC08F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9F9A08" w14:textId="3CCA19D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 </w:t>
            </w:r>
          </w:p>
        </w:tc>
        <w:tc>
          <w:tcPr>
            <w:tcW w:w="390" w:type="pct"/>
            <w:shd w:val="clear" w:color="auto" w:fill="auto"/>
          </w:tcPr>
          <w:p w14:paraId="76E4F5C0" w14:textId="2118F5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B4C694" w14:textId="6BBABA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A32F11C" w14:textId="45F1FFD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5894B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4F01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1F33808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6BD2336D" w14:textId="1CE39373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A0BD71A" w14:textId="2AC0CB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Получение технических условий для </w:t>
            </w:r>
            <w:r w:rsidRPr="007F65F1">
              <w:rPr>
                <w:sz w:val="22"/>
                <w:szCs w:val="22"/>
              </w:rPr>
              <w:lastRenderedPageBreak/>
              <w:t>присоединения к электрическим сетям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348000D" w14:textId="45CAE1B3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  <w:r w:rsidRPr="007F65F1">
              <w:rPr>
                <w:color w:val="000000"/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color w:val="000000"/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C36B315" w14:textId="46D98B5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91" w:type="pct"/>
            <w:shd w:val="clear" w:color="auto" w:fill="auto"/>
          </w:tcPr>
          <w:p w14:paraId="09812DF5" w14:textId="22C6074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CD743" w14:textId="561B13B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6AF537" w14:textId="15D5803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4E0A95" w14:textId="2414489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2F8DA88" w14:textId="5403DF1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E47C87" w14:textId="13AB775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полученных технических условий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412D" w14:textId="66802A1B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77228F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48859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DD0B5A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AD4F5D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E8522F" w14:textId="22C48EC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29A5B283" w14:textId="42D2623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4BE1279" w14:textId="67CFD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AD77F5B" w14:textId="3AA55F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3D7FE7" w14:textId="18C1A67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A60A373" w14:textId="33932C3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B47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95448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C7A1D9D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96743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992ADF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0B2A0414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5EB313B" w14:textId="69A57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ACC8698" w14:textId="1C0E83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5426BF" w14:textId="2BC885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5F49B3" w14:textId="7547EC9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9B297A" w14:textId="581CD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92F1CF" w14:textId="3014C55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53466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C18E3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6D7EDC8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0F8AB64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7EC53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55F99A8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F9685FE" w14:textId="7636994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C9F3172" w14:textId="242C4EF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8C9E4" w14:textId="52DE9D3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603C0" w14:textId="4142435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EAA102" w14:textId="261F0E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2FB5C7" w14:textId="10760B5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43E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4038A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79E46F2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8D262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DFD45B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68684303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DFB983" w14:textId="241491B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DC8DE3" w14:textId="73D5470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73C1941" w14:textId="46C2BF2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A1B0A7" w14:textId="634B4D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02A892" w14:textId="66A3074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E09C1D4" w14:textId="27E2DE9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5DC53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63E2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C4873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09AFB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A5E42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72E979E" w14:textId="77777777" w:rsidR="007650F5" w:rsidRPr="007F65F1" w:rsidRDefault="007650F5" w:rsidP="007650F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B4E01" w14:textId="650D518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226C72C1" w14:textId="79C7B32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57B094A" w14:textId="7ED845E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C20380B" w14:textId="3712EA8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12E7E0" w14:textId="1C4A691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F5622BC" w14:textId="5DFEDA5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7F868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557AE3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15A262B7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5A22CAB" w14:textId="48CD88F2" w:rsidR="007650F5" w:rsidRPr="007F65F1" w:rsidRDefault="007650F5" w:rsidP="007650F5">
            <w:pPr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1.1.5</w:t>
            </w:r>
            <w:r w:rsidRPr="007F65F1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24" w:type="pct"/>
            <w:vMerge w:val="restart"/>
            <w:shd w:val="clear" w:color="auto" w:fill="auto"/>
            <w:vAlign w:val="center"/>
          </w:tcPr>
          <w:p w14:paraId="6998853E" w14:textId="0048A69D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проекта планировки, проекта межевания территории, проектно-сметной документации, проведение историко-культурной экспертизы земельного участка для реализации мероприятия по строительству централизованной системы канализации и очистки сточных вод </w:t>
            </w:r>
            <w:proofErr w:type="spellStart"/>
            <w:r w:rsidRPr="007F65F1">
              <w:rPr>
                <w:sz w:val="22"/>
                <w:szCs w:val="22"/>
              </w:rPr>
              <w:t>Подкаменского</w:t>
            </w:r>
            <w:proofErr w:type="spellEnd"/>
            <w:r w:rsidRPr="007F65F1">
              <w:rPr>
                <w:sz w:val="22"/>
                <w:szCs w:val="22"/>
              </w:rPr>
              <w:t xml:space="preserve"> сельского поселения,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B3C95BC" w14:textId="104181C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E490A96" w14:textId="43B4F4A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3280CA9" w14:textId="30BB80A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7A8616" w14:textId="3932F5A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76D9E6" w14:textId="0204D58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923993" w14:textId="73AF945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FB7A155" w14:textId="15157DE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F2E3A5F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02B50722" w14:textId="2B825649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разработанной проектно-сметной документации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75DF613D" w14:textId="4234E71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A3053D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7EBCC1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C024C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F408D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A870905" w14:textId="1019EFE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971FE5B" w14:textId="25F84E2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75378DFF" w14:textId="63F0BBE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4F5E87" w14:textId="3F0BC1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EA5AA7" w14:textId="33F6DDA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03A48B05" w14:textId="00CE90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A75E3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7B231E0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13F4A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FCA047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419AF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87B42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A4342B" w14:textId="4E1621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5722318" w14:textId="52020C6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6B948E1" w14:textId="191F7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D2DAEA2" w14:textId="20967D7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918751" w14:textId="7B9F62A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5601220A" w14:textId="7D312E5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83BDE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D1888A7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5BCCC23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24F1C53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A28259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21365AA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D3FD7B6" w14:textId="3D32BADB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543394F" w14:textId="3E6D4D7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A5D86" w14:textId="0242CB1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E29EA5" w14:textId="577615E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ECE5EC" w14:textId="68335C58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3D819A" w14:textId="156A7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A1B5E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CB56C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673D485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C3007B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A5889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E760C2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1BC30D2" w14:textId="08D0BD0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1BA9B22C" w14:textId="7126434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24F935" w14:textId="6F18BE4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D793B13" w14:textId="09787895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DC130E" w14:textId="0604CA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D3E10A" w14:textId="66FAAC6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6D3E7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02ECA6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F4E9F2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51447611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A724C8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1DEFD0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1A0F8E" w14:textId="213C200E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D366CB" w14:textId="47A5CE2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371B5A08" w14:textId="2348E8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59A80B" w14:textId="6DB6A2D3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907E3F" w14:textId="790B6A0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4B47FEF8" w14:textId="39B4743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0D3FE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58F8D4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4B998ABB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1F691680" w14:textId="5A0B73DF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1.1.57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D90F8DB" w14:textId="498A6274" w:rsidR="007650F5" w:rsidRPr="007F65F1" w:rsidRDefault="005F176A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Устройство водозаборной скважины на территории с. Шаманка, в том числе получение лицензии на предоставление права пользования участком недр местного значения для геологического изучения в целях поисков и оценки подземных вод и их добычи, разработка проекта геологоразведочных работ, разработка проектно-сметной документации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DA7A08E" w14:textId="0992BB6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2C74DDE" w14:textId="5CDD377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302EECD" w14:textId="6544251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shd w:val="clear" w:color="auto" w:fill="auto"/>
          </w:tcPr>
          <w:p w14:paraId="12900E50" w14:textId="55BE029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1C364" w14:textId="5ADB007D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31B33C" w14:textId="2F78D3D0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shd w:val="clear" w:color="auto" w:fill="auto"/>
          </w:tcPr>
          <w:p w14:paraId="19B5F1D2" w14:textId="213633B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E2A0403" w14:textId="77777777" w:rsidR="007650F5" w:rsidRPr="007F65F1" w:rsidRDefault="007650F5" w:rsidP="007650F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</w:t>
            </w:r>
          </w:p>
          <w:p w14:paraId="740AC3DA" w14:textId="54090C03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 xml:space="preserve">полученных лицензий, количество разработанных проектов </w:t>
            </w:r>
            <w:r w:rsidRPr="007F65F1">
              <w:rPr>
                <w:sz w:val="22"/>
                <w:szCs w:val="22"/>
              </w:rPr>
              <w:t>геологоразведочных работ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9E88E6" w14:textId="77777777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5144EB1E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  <w:p w14:paraId="5C0875BC" w14:textId="4BDE4ACC" w:rsidR="007650F5" w:rsidRPr="007F65F1" w:rsidRDefault="007650F5" w:rsidP="007650F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E0911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F8CAF62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3311D45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5E3C8B4C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8DB65" w14:textId="2DA4D9F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5C58409" w14:textId="3F0C44E0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351" w:type="pct"/>
            <w:shd w:val="clear" w:color="auto" w:fill="auto"/>
          </w:tcPr>
          <w:p w14:paraId="35673F03" w14:textId="38D6FABF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E925BD" w14:textId="7EC09E81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59A0B9" w14:textId="41C58D62" w:rsidR="007650F5" w:rsidRPr="007F65F1" w:rsidRDefault="00EE1607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2 5</w:t>
            </w:r>
            <w:r w:rsidR="007650F5" w:rsidRPr="007F65F1">
              <w:rPr>
                <w:sz w:val="22"/>
                <w:szCs w:val="22"/>
              </w:rPr>
              <w:t>00,0</w:t>
            </w:r>
          </w:p>
        </w:tc>
        <w:tc>
          <w:tcPr>
            <w:tcW w:w="159" w:type="pct"/>
            <w:shd w:val="clear" w:color="auto" w:fill="auto"/>
          </w:tcPr>
          <w:p w14:paraId="7C77A39C" w14:textId="376B6487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CC7FAD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4AC7D3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3FD87556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A59306B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AA3594F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A5D669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01F4226" w14:textId="284BCD5A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A399AFF" w14:textId="393979C9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EFC17C2" w14:textId="772EDF72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282F56" w14:textId="2A8C6AD4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CE97C" w14:textId="7053D5B6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5FB9C" w14:textId="2DFC4F7C" w:rsidR="007650F5" w:rsidRPr="007F65F1" w:rsidRDefault="007650F5" w:rsidP="007650F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B12670A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07BC88" w14:textId="77777777" w:rsidR="007650F5" w:rsidRPr="007F65F1" w:rsidRDefault="007650F5" w:rsidP="007650F5">
            <w:pPr>
              <w:rPr>
                <w:sz w:val="22"/>
                <w:szCs w:val="22"/>
              </w:rPr>
            </w:pPr>
          </w:p>
        </w:tc>
      </w:tr>
      <w:tr w:rsidR="00150ED9" w:rsidRPr="007F65F1" w14:paraId="02166B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6BF593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73792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A06CD5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2011FEF" w14:textId="24E04F3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032E1AC" w14:textId="0A1B6EA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B08791F" w14:textId="596FB56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F1B7AFF" w14:textId="2D903DD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4A4F4C" w14:textId="11A124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D0D519" w14:textId="6E0C4DD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8C0CA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CE441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0FBB14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91E118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19294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7F68F74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8E275AA" w14:textId="023AA98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2C9011B" w14:textId="6D01EF3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43C3683" w14:textId="5C3F1A9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50400ED" w14:textId="67EB16E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46CEC" w14:textId="5B3A94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FF377FE" w14:textId="4382039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A4F38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C3539E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88568D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  <w:vAlign w:val="center"/>
          </w:tcPr>
          <w:p w14:paraId="32F54C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771E257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vAlign w:val="center"/>
          </w:tcPr>
          <w:p w14:paraId="3704CF8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99BF5D" w14:textId="654B9AD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7B4F2667" w14:textId="516E4CA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2 800,0</w:t>
            </w:r>
          </w:p>
        </w:tc>
        <w:tc>
          <w:tcPr>
            <w:tcW w:w="351" w:type="pct"/>
            <w:shd w:val="clear" w:color="auto" w:fill="auto"/>
          </w:tcPr>
          <w:p w14:paraId="26813288" w14:textId="7BEAF3C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7C61A6" w14:textId="40D9F4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FBAF9C4" w14:textId="1818F14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2 800,0</w:t>
            </w:r>
          </w:p>
        </w:tc>
        <w:tc>
          <w:tcPr>
            <w:tcW w:w="159" w:type="pct"/>
            <w:shd w:val="clear" w:color="auto" w:fill="auto"/>
          </w:tcPr>
          <w:p w14:paraId="530CB396" w14:textId="6DD187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52641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6EE6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4C18C72E" w14:textId="77777777" w:rsidTr="00407896">
        <w:trPr>
          <w:trHeight w:val="252"/>
        </w:trPr>
        <w:tc>
          <w:tcPr>
            <w:tcW w:w="221" w:type="pct"/>
            <w:vMerge w:val="restart"/>
            <w:shd w:val="clear" w:color="auto" w:fill="auto"/>
          </w:tcPr>
          <w:p w14:paraId="7D703FDD" w14:textId="5141C3C3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1.1.58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64F0F33" w14:textId="06F3202C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Авторский надзор за капитальным ремонтом </w:t>
            </w:r>
            <w:r w:rsidRPr="007F65F1">
              <w:rPr>
                <w:sz w:val="22"/>
                <w:szCs w:val="22"/>
              </w:rPr>
              <w:lastRenderedPageBreak/>
              <w:t xml:space="preserve">водовода Шелехов - Чистые Ключи от ВНС-1 до резервуаров запаса холодной воды на </w:t>
            </w:r>
            <w:proofErr w:type="spellStart"/>
            <w:r w:rsidRPr="007F65F1">
              <w:rPr>
                <w:sz w:val="22"/>
                <w:szCs w:val="22"/>
              </w:rPr>
              <w:t>Олхинской</w:t>
            </w:r>
            <w:proofErr w:type="spellEnd"/>
            <w:r w:rsidRPr="007F65F1">
              <w:rPr>
                <w:sz w:val="22"/>
                <w:szCs w:val="22"/>
              </w:rPr>
              <w:t xml:space="preserve"> горе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206F291" w14:textId="7BDA20D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F9472C0" w14:textId="07BBE73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2024</w:t>
            </w:r>
          </w:p>
        </w:tc>
        <w:tc>
          <w:tcPr>
            <w:tcW w:w="391" w:type="pct"/>
            <w:shd w:val="clear" w:color="auto" w:fill="auto"/>
          </w:tcPr>
          <w:p w14:paraId="0D0313EF" w14:textId="637762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4A2065AE" w14:textId="4B769C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E9A458" w14:textId="204CF8A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529F88" w14:textId="16F4B54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31BEFCE6" w14:textId="5896729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954F7F6" w14:textId="77777777" w:rsidR="00EE1607" w:rsidRPr="007F65F1" w:rsidRDefault="00EE1607" w:rsidP="00EE1607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0BB97475" w14:textId="3C85202D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lastRenderedPageBreak/>
              <w:t>осуществлен авторский надзор</w:t>
            </w:r>
          </w:p>
          <w:p w14:paraId="06F8CAE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18C3D4F" w14:textId="64B5690B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1 ед.</w:t>
            </w:r>
          </w:p>
        </w:tc>
      </w:tr>
      <w:tr w:rsidR="00150ED9" w:rsidRPr="007F65F1" w14:paraId="436251B2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E96C16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8537B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B68DD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6D4E33" w14:textId="4EA2981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B5DB81F" w14:textId="3E50605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351" w:type="pct"/>
            <w:shd w:val="clear" w:color="auto" w:fill="auto"/>
          </w:tcPr>
          <w:p w14:paraId="756D3C93" w14:textId="5299996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9BFE5" w14:textId="699E310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03B4FE" w14:textId="4BFBB70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232,0</w:t>
            </w:r>
          </w:p>
        </w:tc>
        <w:tc>
          <w:tcPr>
            <w:tcW w:w="159" w:type="pct"/>
            <w:shd w:val="clear" w:color="auto" w:fill="auto"/>
          </w:tcPr>
          <w:p w14:paraId="00435768" w14:textId="3EF9757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7CF02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16951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59CBB5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72BFF8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F6F22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B5862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E89642" w14:textId="3B74000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8D920C5" w14:textId="7FEEA2D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CCAE14A" w14:textId="00E9B6D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E317E71" w14:textId="2117706E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BCC957C" w14:textId="1B40F32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28F871E" w14:textId="25BCA6D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3F784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F5B7E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7456C6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E6DBB0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AC25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E318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42F7749" w14:textId="4C32EAE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C002AE5" w14:textId="031CCE2C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7A8B4E" w14:textId="031E235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13EE955" w14:textId="363E5A4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58A2BFB" w14:textId="111B5EC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C62EAD" w14:textId="6210324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F96B4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965B9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53AF2D8A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0769E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A278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8B67A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814F991" w14:textId="0886F13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shd w:val="clear" w:color="auto" w:fill="auto"/>
          </w:tcPr>
          <w:p w14:paraId="47B6FF79" w14:textId="03C3BD4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351" w:type="pct"/>
            <w:shd w:val="clear" w:color="auto" w:fill="auto"/>
          </w:tcPr>
          <w:p w14:paraId="5273AFF4" w14:textId="1EA6554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320C2B" w14:textId="6E22DA6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099003" w14:textId="5E7903E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464,0</w:t>
            </w:r>
          </w:p>
        </w:tc>
        <w:tc>
          <w:tcPr>
            <w:tcW w:w="159" w:type="pct"/>
            <w:shd w:val="clear" w:color="auto" w:fill="auto"/>
          </w:tcPr>
          <w:p w14:paraId="2BE67405" w14:textId="11EFC79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FDAEBF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25A1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EE1607" w:rsidRPr="007F65F1" w14:paraId="64091CAE" w14:textId="02923C85" w:rsidTr="00407896">
        <w:trPr>
          <w:trHeight w:val="552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C376421" w14:textId="2E30BE10" w:rsidR="00EE1607" w:rsidRPr="007F65F1" w:rsidRDefault="00EE1607" w:rsidP="00EE1607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2 «Предотвращение и снижение негативного воздействия хозяйственной и иной деятельности на окружающую среду»</w:t>
            </w:r>
          </w:p>
        </w:tc>
      </w:tr>
      <w:tr w:rsidR="00150ED9" w:rsidRPr="007F65F1" w14:paraId="3BD55915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4C9E1F1E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91CAEEB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6F523A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25B24148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7F2233" w14:textId="5DE92E1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2 071,0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24FDD77" w14:textId="6BEACEC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EFD706" w14:textId="4A12566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818F53E" w14:textId="18F364DB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274,3</w:t>
            </w:r>
          </w:p>
        </w:tc>
        <w:tc>
          <w:tcPr>
            <w:tcW w:w="159" w:type="pct"/>
            <w:shd w:val="clear" w:color="auto" w:fill="auto"/>
            <w:hideMark/>
          </w:tcPr>
          <w:p w14:paraId="0085334E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110DDA68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объектов, по которым выполнены:</w:t>
            </w:r>
          </w:p>
          <w:p w14:paraId="5B807B8E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мероприятия по 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6B10EFA1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обустроенных площадок  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70851075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233 ед.</w:t>
            </w:r>
          </w:p>
        </w:tc>
      </w:tr>
      <w:tr w:rsidR="00150ED9" w:rsidRPr="007F65F1" w14:paraId="681A77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2C748C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23FE57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851F026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A76D950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C7BC767" w14:textId="7FB6BCA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</w:t>
            </w:r>
            <w:r w:rsidRPr="007F65F1">
              <w:rPr>
                <w:sz w:val="22"/>
                <w:szCs w:val="22"/>
                <w:lang w:val="en-US"/>
              </w:rPr>
              <w:t>172</w:t>
            </w:r>
            <w:r w:rsidRPr="007F65F1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39D7F20" w14:textId="0380FF7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C22DE1E" w14:textId="33D5FC8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0B00987" w14:textId="0B11AE0A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6 172,0</w:t>
            </w:r>
          </w:p>
        </w:tc>
        <w:tc>
          <w:tcPr>
            <w:tcW w:w="159" w:type="pct"/>
            <w:shd w:val="clear" w:color="auto" w:fill="auto"/>
            <w:hideMark/>
          </w:tcPr>
          <w:p w14:paraId="3C6A57B6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56B3A88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554FA7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F359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5A59388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D98EF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44DAAD6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29FB42D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3CFF36D" w14:textId="53D07A1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BBA3E3D" w14:textId="14CA684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2F2995B" w14:textId="10457AC5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F200CF" w14:textId="45B6E33D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5 580,0</w:t>
            </w:r>
          </w:p>
        </w:tc>
        <w:tc>
          <w:tcPr>
            <w:tcW w:w="159" w:type="pct"/>
            <w:shd w:val="clear" w:color="auto" w:fill="auto"/>
            <w:hideMark/>
          </w:tcPr>
          <w:p w14:paraId="021613B8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23FF198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0C83969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0878AE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4E6F0F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AB72FAA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0AC50D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DA732C2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2531BB6" w14:textId="0D649C6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38 564,2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95AF567" w14:textId="2C595A9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85338F" w14:textId="24C73F2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5 256,8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E179ED5" w14:textId="1C073EF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32 501,0</w:t>
            </w:r>
          </w:p>
        </w:tc>
        <w:tc>
          <w:tcPr>
            <w:tcW w:w="159" w:type="pct"/>
            <w:shd w:val="clear" w:color="auto" w:fill="auto"/>
            <w:hideMark/>
          </w:tcPr>
          <w:p w14:paraId="1B353FD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64DE5CF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41A23FD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442775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8CFB91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3FD85F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0086AC8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DF55ACA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8A8D2F3" w14:textId="7DA76918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144</w:t>
            </w:r>
            <w:r w:rsidR="005C137A" w:rsidRPr="007F65F1">
              <w:rPr>
                <w:sz w:val="22"/>
                <w:szCs w:val="22"/>
              </w:rPr>
              <w:t> 279,2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FB16667" w14:textId="56294EC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3B26B1C" w14:textId="6EDF448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4EC40E60" w14:textId="31D49D9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140</w:t>
            </w:r>
            <w:r w:rsidR="005C137A" w:rsidRPr="007F65F1">
              <w:rPr>
                <w:sz w:val="22"/>
                <w:szCs w:val="22"/>
              </w:rPr>
              <w:t> 027,2</w:t>
            </w:r>
          </w:p>
        </w:tc>
        <w:tc>
          <w:tcPr>
            <w:tcW w:w="159" w:type="pct"/>
            <w:shd w:val="clear" w:color="auto" w:fill="auto"/>
            <w:hideMark/>
          </w:tcPr>
          <w:p w14:paraId="526866B8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0A3985A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5BC80A5D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192F4CB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E816A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6B8B47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EF355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DEC9E3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F3DD89" w14:textId="0CB12F7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119 293,9</w:t>
            </w:r>
          </w:p>
        </w:tc>
        <w:tc>
          <w:tcPr>
            <w:tcW w:w="351" w:type="pct"/>
            <w:shd w:val="clear" w:color="auto" w:fill="auto"/>
          </w:tcPr>
          <w:p w14:paraId="1886A2F8" w14:textId="1F31733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26C18A" w14:textId="42A05E3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DB7C82" w14:textId="234A56C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119 293,9</w:t>
            </w:r>
          </w:p>
        </w:tc>
        <w:tc>
          <w:tcPr>
            <w:tcW w:w="159" w:type="pct"/>
            <w:shd w:val="clear" w:color="auto" w:fill="auto"/>
          </w:tcPr>
          <w:p w14:paraId="24447BF8" w14:textId="1FEAD44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549AC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C3B62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622B44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0527A7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CEE47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1FAF4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940EE9" w14:textId="270453D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0CCB80" w14:textId="0206AC8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351" w:type="pct"/>
            <w:shd w:val="clear" w:color="auto" w:fill="auto"/>
          </w:tcPr>
          <w:p w14:paraId="2FE7B296" w14:textId="0469505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BAEA19" w14:textId="4D15E67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B3B778" w14:textId="70CC0BC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123 706,9</w:t>
            </w:r>
          </w:p>
        </w:tc>
        <w:tc>
          <w:tcPr>
            <w:tcW w:w="159" w:type="pct"/>
            <w:shd w:val="clear" w:color="auto" w:fill="auto"/>
          </w:tcPr>
          <w:p w14:paraId="28925023" w14:textId="2656F8B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19048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CEFF77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070A04E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7C2AC5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5ACE4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A7CAD0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01C6BAD" w14:textId="461004F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D5B84B7" w14:textId="5EECBF36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351" w:type="pct"/>
            <w:shd w:val="clear" w:color="auto" w:fill="auto"/>
          </w:tcPr>
          <w:p w14:paraId="3AFF5B83" w14:textId="1A9F1AF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669451" w14:textId="2B851C7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54DE91" w14:textId="1DAF8380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124 226,0</w:t>
            </w:r>
          </w:p>
        </w:tc>
        <w:tc>
          <w:tcPr>
            <w:tcW w:w="159" w:type="pct"/>
            <w:shd w:val="clear" w:color="auto" w:fill="auto"/>
          </w:tcPr>
          <w:p w14:paraId="5DEB0CF5" w14:textId="10BA5C4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CFA42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F974FF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0C238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69F90F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7289A80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25FEF86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18BFFDA" w14:textId="555EA61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2E31AC6" w14:textId="50EE3DC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351" w:type="pct"/>
            <w:shd w:val="clear" w:color="auto" w:fill="auto"/>
            <w:hideMark/>
          </w:tcPr>
          <w:p w14:paraId="4D86E9D5" w14:textId="16C0B74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4BC56A4B" w14:textId="33925B03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F8B97E2" w14:textId="2EE2B24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501 772,0</w:t>
            </w:r>
          </w:p>
        </w:tc>
        <w:tc>
          <w:tcPr>
            <w:tcW w:w="159" w:type="pct"/>
            <w:shd w:val="clear" w:color="auto" w:fill="auto"/>
            <w:hideMark/>
          </w:tcPr>
          <w:p w14:paraId="594EB4BB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3B785F0C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13E3258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15B356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92D484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693A87A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5733D42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101BECE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2B01B6A9" w14:textId="6ECDB38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1 065 665,2</w:t>
            </w:r>
          </w:p>
        </w:tc>
        <w:tc>
          <w:tcPr>
            <w:tcW w:w="351" w:type="pct"/>
            <w:shd w:val="clear" w:color="auto" w:fill="auto"/>
            <w:hideMark/>
          </w:tcPr>
          <w:p w14:paraId="7BC9325B" w14:textId="6098CCF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hideMark/>
          </w:tcPr>
          <w:p w14:paraId="709DB967" w14:textId="6370944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11 305,5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E976E" w14:textId="021C062C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1 053 553,3</w:t>
            </w:r>
          </w:p>
        </w:tc>
        <w:tc>
          <w:tcPr>
            <w:tcW w:w="159" w:type="pct"/>
            <w:shd w:val="clear" w:color="auto" w:fill="auto"/>
            <w:hideMark/>
          </w:tcPr>
          <w:p w14:paraId="0F64504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  <w:hideMark/>
          </w:tcPr>
          <w:p w14:paraId="166843E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  <w:hideMark/>
          </w:tcPr>
          <w:p w14:paraId="3901D0C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310514D2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1C10483F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37B04ADD" w14:textId="77777777" w:rsidR="00EE1607" w:rsidRPr="007F65F1" w:rsidRDefault="00EE1607" w:rsidP="00EE1607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Снижение негативного влияния отходов на состояние окружающей среды </w:t>
            </w:r>
          </w:p>
          <w:p w14:paraId="0134E00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6483E51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2F81D5D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hideMark/>
          </w:tcPr>
          <w:p w14:paraId="738B49B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978530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CDD5395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1DC7079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hideMark/>
          </w:tcPr>
          <w:p w14:paraId="00D37075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A8DE93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413889A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1538C1B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2AFC97A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751BF1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1C0F99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D8F364E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hideMark/>
          </w:tcPr>
          <w:p w14:paraId="4A22FA05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3ADE67A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013C8490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9B62F9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hideMark/>
          </w:tcPr>
          <w:p w14:paraId="2D4BFB23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EE3FCC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1261A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DC339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D6C945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982FDE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015296C1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586E20C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hideMark/>
          </w:tcPr>
          <w:p w14:paraId="13ED95F8" w14:textId="33E59F02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C9F1833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E700C7C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B9BAE1D" w14:textId="47B342F0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hideMark/>
          </w:tcPr>
          <w:p w14:paraId="2E7369CD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AE9A1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15A3C2B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23E17C0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57B212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FB3ECF9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496E672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C138305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hideMark/>
          </w:tcPr>
          <w:p w14:paraId="43964E5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847BB90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2F3755A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0E9E939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hideMark/>
          </w:tcPr>
          <w:p w14:paraId="28A4D5F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B26A8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CDE86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2548A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C5F8E4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18E2180E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4C197E5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1ECF89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hideMark/>
          </w:tcPr>
          <w:p w14:paraId="7B0AA9B9" w14:textId="2717DDB9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31E26BA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6C09C8B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6423458" w14:textId="345700F6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hideMark/>
          </w:tcPr>
          <w:p w14:paraId="64DF087B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5541E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E3858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45747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5A8D5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ECE39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E3553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4A195E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7BC0FED" w14:textId="757F9352" w:rsidR="00EE1607" w:rsidRPr="007F65F1" w:rsidRDefault="005C137A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EE1607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4BBDCB4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0EA48F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CBBA26" w14:textId="0ACD9423" w:rsidR="00EE1607" w:rsidRPr="007F65F1" w:rsidRDefault="005C137A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</w:t>
            </w:r>
            <w:r w:rsidR="00EE1607" w:rsidRPr="007F65F1">
              <w:rPr>
                <w:sz w:val="22"/>
                <w:szCs w:val="22"/>
              </w:rPr>
              <w:t>0,0</w:t>
            </w:r>
          </w:p>
        </w:tc>
        <w:tc>
          <w:tcPr>
            <w:tcW w:w="159" w:type="pct"/>
            <w:shd w:val="clear" w:color="auto" w:fill="auto"/>
          </w:tcPr>
          <w:p w14:paraId="14B10020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55E8791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683AB80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1690347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1C73A2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8CF135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0E528C" w14:textId="77777777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81ABF6" w14:textId="572D66A3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6AED3D0" w14:textId="31E31C7C" w:rsidR="00EE1607" w:rsidRPr="007F65F1" w:rsidRDefault="005C137A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008510" w14:textId="4C0AF384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FDA0FD" w14:textId="74204371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15CC39" w14:textId="194CC17A" w:rsidR="00EE1607" w:rsidRPr="007F65F1" w:rsidRDefault="005C137A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72487707" w14:textId="5B2CFEBF" w:rsidR="00EE1607" w:rsidRPr="007F65F1" w:rsidRDefault="00EE1607" w:rsidP="00EE1607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0B3CF4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2E4EC3" w14:textId="77777777" w:rsidR="00EE1607" w:rsidRPr="007F65F1" w:rsidRDefault="00EE1607" w:rsidP="00EE1607">
            <w:pPr>
              <w:rPr>
                <w:sz w:val="22"/>
                <w:szCs w:val="22"/>
              </w:rPr>
            </w:pPr>
          </w:p>
        </w:tc>
      </w:tr>
      <w:tr w:rsidR="00150ED9" w:rsidRPr="007F65F1" w14:paraId="33F4DDE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E128FE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272B12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C142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8DE201" w14:textId="3427D85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023FEEF" w14:textId="2E911B7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FF7BDA2" w14:textId="0FD71F4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32F380" w14:textId="4AD80DC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B46345" w14:textId="5D96935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</w:tcPr>
          <w:p w14:paraId="1A512BE1" w14:textId="749E7173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0D1A1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F163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612647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36F6E2C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34E2595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A8B144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749603A4" w14:textId="70E9E62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hideMark/>
          </w:tcPr>
          <w:p w14:paraId="3A16A397" w14:textId="495C472C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18E98D2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689764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8B27F0" w14:textId="059F4AD0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hideMark/>
          </w:tcPr>
          <w:p w14:paraId="2F87C0C2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FAB085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D5280DB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2C3D11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9768F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0FA2DEB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647E10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3E90F11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hideMark/>
          </w:tcPr>
          <w:p w14:paraId="597D9229" w14:textId="06EB933C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15D1F70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C8BDEC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EE895C" w14:textId="6BB7344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hideMark/>
          </w:tcPr>
          <w:p w14:paraId="361834B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9AAFCF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B84BB5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3A2C0821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3DD19487" w14:textId="77777777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2.1.1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3BDF67" w14:textId="5783B1C7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мероприятий (конкурсов, акций, субботников)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FF63C8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47CACCE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DFE49A7" w14:textId="1E927DB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5C7E62" w14:textId="0248A5E3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A69530A" w14:textId="740B21C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36D84" w14:textId="240E4A6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52,2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9AD345A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BE1A8A" w14:textId="1E9E67AE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</w:t>
            </w:r>
            <w:r w:rsidR="008C01DE" w:rsidRPr="007F65F1"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471" w:type="pct"/>
            <w:shd w:val="clear" w:color="auto" w:fill="auto"/>
          </w:tcPr>
          <w:p w14:paraId="1C0D02AB" w14:textId="40A23176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0F2B581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40A1B2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7FCFC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0128C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B868DA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03F5D37C" w14:textId="4907BC9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8BEE0EA" w14:textId="34FE746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73293" w14:textId="4D2760F9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EBE267" w14:textId="326C4D66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32,5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5981AD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DD0B837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38052C" w14:textId="2E79DA24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13739A27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CDFC59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AC447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CC5B4F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D7AEC1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D57FFC5" w14:textId="1CA61C49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FC2AB8" w14:textId="7B60AC4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FF9BF3" w14:textId="2C64DB2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EA194" w14:textId="1095831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4597E9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B0A5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7A80278" w14:textId="45ACB850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6769AA9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4ED748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9B446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9B8DC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9A5F1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3EA263" w14:textId="26CF20C6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E8902D" w14:textId="0BA0B37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FCA85" w14:textId="79EF7EA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38FE53" w14:textId="4BA22BC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46817DD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C6343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ECF07C2" w14:textId="2039F15F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1410F58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5BC157B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4ED58F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638CC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C0F6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F88825E" w14:textId="22D3D9E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2FE2BB7" w14:textId="4D241500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DFBD9C" w14:textId="38E304C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79D101" w14:textId="71CA5DE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953EA3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4CBABD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1A4A314" w14:textId="4BAE7AB8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1215A644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9A7526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310C22F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6689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C16D7FF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369307F" w14:textId="1913D73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765055" w14:textId="4BE8C08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7857" w14:textId="0682D1A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BB96292" w14:textId="484280C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207410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564FA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93BB182" w14:textId="7739CEC6" w:rsidR="005C137A" w:rsidRPr="007F65F1" w:rsidRDefault="003E1EE0" w:rsidP="005C13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0ED9" w:rsidRPr="007F65F1" w14:paraId="172D2C5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404BDBC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EFAFF7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3E41F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757327" w14:textId="705A6A4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CF7183" w14:textId="4DA7442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E42A055" w14:textId="6D04FBC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D0DAC60" w14:textId="524295F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9AD45E" w14:textId="3CD16B7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D1C66F" w14:textId="2292DE1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B6513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D5669FF" w14:textId="2FB1C78E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16B46300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DE6C9C3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9D7417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F837CB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81495A" w14:textId="2C3643A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2CE7DD09" w14:textId="4913929C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61765DB" w14:textId="0EEC4C3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AAB5641" w14:textId="1A3539F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18D154" w14:textId="06FCA979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5237BED" w14:textId="5999ED10" w:rsidR="005C137A" w:rsidRPr="007F65F1" w:rsidRDefault="0029349E" w:rsidP="005C137A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6090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8A5AB96" w14:textId="18A94B69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3D0932A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398309B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8D831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EB394A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01923D" w14:textId="58A799B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D541D81" w14:textId="235F99A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FCB4B5" w14:textId="19F878F3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FAD4B3D" w14:textId="265BD7F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2C2194" w14:textId="590A4CF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400,0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610EA02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EE0DE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497C263" w14:textId="0AB10AE2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</w:t>
            </w:r>
          </w:p>
        </w:tc>
      </w:tr>
      <w:tr w:rsidR="00150ED9" w:rsidRPr="007F65F1" w14:paraId="32379DF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E8C64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0A44B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FAF48D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84976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0B1C7AD" w14:textId="770EFD0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F460F97" w14:textId="4054D00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3B" w14:textId="7A9A0E4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83CB1F" w14:textId="5BBB16B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984,7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144E5B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F010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0A843A3" w14:textId="46A5284A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  <w:r w:rsidR="003E1EE0">
              <w:rPr>
                <w:sz w:val="22"/>
                <w:szCs w:val="22"/>
              </w:rPr>
              <w:t>2</w:t>
            </w:r>
          </w:p>
        </w:tc>
      </w:tr>
      <w:tr w:rsidR="00150ED9" w:rsidRPr="007F65F1" w14:paraId="08AF2606" w14:textId="77777777" w:rsidTr="00407896">
        <w:trPr>
          <w:trHeight w:val="165"/>
        </w:trPr>
        <w:tc>
          <w:tcPr>
            <w:tcW w:w="221" w:type="pct"/>
            <w:vMerge w:val="restart"/>
            <w:shd w:val="clear" w:color="auto" w:fill="auto"/>
          </w:tcPr>
          <w:p w14:paraId="1AB470E4" w14:textId="77777777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75B91FA" w14:textId="0C638F39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Реализация природоохранных мероприятий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EFBF1AC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27322C3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6094D0F" w14:textId="6637736C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DDE177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36C9A2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2156E" w14:textId="482D77D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85D050A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3970FA5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54023E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6C903E4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2526F6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877C61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BBB928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F0C6C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1062DDD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051A36E7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8F78F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FE194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5A1C2A41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8DF6A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3D166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4C098E3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4B349F1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89C7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0722B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ECBF477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316E4A3B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6F227A7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C140E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E3F31A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6BF1F8B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DFA79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2D830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4E9EDB7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A0F36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AA664B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72F0C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08C3837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E559715" w14:textId="0AD7958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27 819,2</w:t>
            </w:r>
          </w:p>
        </w:tc>
        <w:tc>
          <w:tcPr>
            <w:tcW w:w="351" w:type="pct"/>
            <w:shd w:val="clear" w:color="auto" w:fill="auto"/>
          </w:tcPr>
          <w:p w14:paraId="4491D945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A49015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C50ED7" w14:textId="48B01E4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25 871,5</w:t>
            </w:r>
          </w:p>
        </w:tc>
        <w:tc>
          <w:tcPr>
            <w:tcW w:w="159" w:type="pct"/>
            <w:shd w:val="clear" w:color="auto" w:fill="auto"/>
          </w:tcPr>
          <w:p w14:paraId="1BD73CB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407CC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FF279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79277A6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F57527B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4040D21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7879A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E03DF4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B5B9B2" w14:textId="6AAA15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351" w:type="pct"/>
            <w:shd w:val="clear" w:color="auto" w:fill="auto"/>
          </w:tcPr>
          <w:p w14:paraId="61A1A579" w14:textId="06349276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55FB8F" w14:textId="6821593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AA0664E" w14:textId="53F14B1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134 992,6</w:t>
            </w:r>
          </w:p>
        </w:tc>
        <w:tc>
          <w:tcPr>
            <w:tcW w:w="159" w:type="pct"/>
            <w:shd w:val="clear" w:color="auto" w:fill="auto"/>
          </w:tcPr>
          <w:p w14:paraId="66819181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3B7F38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0670F1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53801E3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A90C698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1FA025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F66B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0242198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299704" w14:textId="4CF828A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113 103,9</w:t>
            </w:r>
          </w:p>
        </w:tc>
        <w:tc>
          <w:tcPr>
            <w:tcW w:w="351" w:type="pct"/>
            <w:shd w:val="clear" w:color="auto" w:fill="auto"/>
          </w:tcPr>
          <w:p w14:paraId="77934346" w14:textId="16FF23C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88D7ED" w14:textId="73A976F9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D096E9" w14:textId="1B3A9EE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113 103,9</w:t>
            </w:r>
          </w:p>
        </w:tc>
        <w:tc>
          <w:tcPr>
            <w:tcW w:w="159" w:type="pct"/>
            <w:shd w:val="clear" w:color="auto" w:fill="auto"/>
          </w:tcPr>
          <w:p w14:paraId="683A2D20" w14:textId="04F92F6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E2259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0C86964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71731BB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B9DA83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600935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21D3A3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C0FC4B" w14:textId="1FDCEF3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9B882F" w14:textId="2264E1D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5EC46317" w14:textId="3C386A8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1A587A" w14:textId="6B72EFF6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C1021C" w14:textId="1D39178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277AB215" w14:textId="00E4AF8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90E952A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F7D355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0413C5B1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41F097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BAB4A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B2559E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8B8982" w14:textId="1DCAD540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E27047D" w14:textId="3247E57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29E3F518" w14:textId="68C2D3B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3E70B6" w14:textId="6BC7427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6CB89" w14:textId="6CAF548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776B234E" w14:textId="7CDC1A2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64DB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4F3793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15F1CF05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514B5D7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90F556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20C45F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A726F" w14:textId="518BBB8D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A50B55" w14:textId="3064C909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61B06ADB" w14:textId="69F6690E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004F7D" w14:textId="080682FF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F658E2" w14:textId="71D33404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BBCB43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5A5AD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5C31DE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09DD9A6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789F9D39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5F8C92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2A07010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80A66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B3DD2C" w14:textId="0CCABEC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982 750,6</w:t>
            </w:r>
          </w:p>
        </w:tc>
        <w:tc>
          <w:tcPr>
            <w:tcW w:w="351" w:type="pct"/>
            <w:shd w:val="clear" w:color="auto" w:fill="auto"/>
          </w:tcPr>
          <w:p w14:paraId="2438AD0A" w14:textId="1EEBF53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531A1F" w14:textId="3D6AB215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1DE7A8" w14:textId="1965EFE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980 802,9</w:t>
            </w:r>
          </w:p>
        </w:tc>
        <w:tc>
          <w:tcPr>
            <w:tcW w:w="159" w:type="pct"/>
            <w:shd w:val="clear" w:color="auto" w:fill="auto"/>
          </w:tcPr>
          <w:p w14:paraId="5E4D1469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14EE1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FDC790" w14:textId="77777777" w:rsidR="005C137A" w:rsidRPr="007F65F1" w:rsidRDefault="005C137A" w:rsidP="005C137A">
            <w:pPr>
              <w:rPr>
                <w:sz w:val="22"/>
                <w:szCs w:val="22"/>
              </w:rPr>
            </w:pPr>
          </w:p>
        </w:tc>
      </w:tr>
      <w:tr w:rsidR="00150ED9" w:rsidRPr="007F65F1" w14:paraId="05724DDE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157A53DE" w14:textId="77777777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0F02054" w14:textId="77777777" w:rsidR="005C137A" w:rsidRPr="007F65F1" w:rsidRDefault="005C137A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14DE3A" w14:textId="77777777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69E3B40" w14:textId="1857DFD1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1F53DA79" w14:textId="63DD4208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EF10DB9" w14:textId="08A37AD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A87422" w14:textId="357E4E1B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7C14FE" w14:textId="63A0BCA2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3E298B" w14:textId="25F2CAFA" w:rsidR="005C137A" w:rsidRPr="007F65F1" w:rsidRDefault="005C137A" w:rsidP="005C137A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F76EA91" w14:textId="488717D0" w:rsidR="005C137A" w:rsidRPr="007F65F1" w:rsidRDefault="005C137A" w:rsidP="008C01D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 w:rsidR="008C01DE" w:rsidRPr="007F65F1">
              <w:rPr>
                <w:sz w:val="22"/>
                <w:szCs w:val="22"/>
              </w:rPr>
              <w:t>мероприятий по очистке мест несанкционированного размещения отходов (ед.)/</w:t>
            </w:r>
          </w:p>
          <w:p w14:paraId="188DEF51" w14:textId="6BD57EA3" w:rsidR="008C01DE" w:rsidRPr="007F65F1" w:rsidRDefault="008C01DE" w:rsidP="008C01DE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мероприятий по выполнению маркшейдерских работ (ед.)</w:t>
            </w:r>
          </w:p>
        </w:tc>
        <w:tc>
          <w:tcPr>
            <w:tcW w:w="471" w:type="pct"/>
            <w:shd w:val="clear" w:color="auto" w:fill="auto"/>
          </w:tcPr>
          <w:p w14:paraId="1822ADCD" w14:textId="650854AB" w:rsidR="005C137A" w:rsidRPr="007F65F1" w:rsidRDefault="008C01DE" w:rsidP="005C137A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78D8853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D220090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7C4FA7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08B479" w14:textId="77777777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007B13" w14:textId="34B0F356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7E37C9" w14:textId="5EFD189C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351" w:type="pct"/>
            <w:shd w:val="clear" w:color="auto" w:fill="auto"/>
          </w:tcPr>
          <w:p w14:paraId="272ED01F" w14:textId="52FE27C0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F2F9C9" w14:textId="0EF6F4B7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655EEA" w14:textId="1C298813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473,8</w:t>
            </w:r>
          </w:p>
        </w:tc>
        <w:tc>
          <w:tcPr>
            <w:tcW w:w="159" w:type="pct"/>
            <w:shd w:val="clear" w:color="auto" w:fill="auto"/>
          </w:tcPr>
          <w:p w14:paraId="10F6EC5C" w14:textId="537FB1C8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D6457C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348B81" w14:textId="571F30F6" w:rsidR="000C6603" w:rsidRPr="007F65F1" w:rsidRDefault="008C01DE" w:rsidP="000C6603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150ED9" w:rsidRPr="007F65F1" w14:paraId="2255189B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57C69E7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F77665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5D25E" w14:textId="77777777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E4132D" w14:textId="39E88FE0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0C07392" w14:textId="2F721BF8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351" w:type="pct"/>
            <w:shd w:val="clear" w:color="auto" w:fill="auto"/>
          </w:tcPr>
          <w:p w14:paraId="221E9A28" w14:textId="6C228438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B0CBC96" w14:textId="7DB43FF2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AB87FC" w14:textId="00EE0C7A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719,7</w:t>
            </w:r>
          </w:p>
        </w:tc>
        <w:tc>
          <w:tcPr>
            <w:tcW w:w="159" w:type="pct"/>
            <w:shd w:val="clear" w:color="auto" w:fill="auto"/>
          </w:tcPr>
          <w:p w14:paraId="098C7896" w14:textId="198164F1" w:rsidR="000C6603" w:rsidRPr="007F65F1" w:rsidRDefault="000C6603" w:rsidP="000C66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AC226" w14:textId="77777777" w:rsidR="000C6603" w:rsidRPr="007F65F1" w:rsidRDefault="000C6603" w:rsidP="000C66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F70A5A" w14:textId="695C5F72" w:rsidR="000C6603" w:rsidRPr="007F65F1" w:rsidRDefault="003E1EE0" w:rsidP="000C6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</w:tr>
      <w:tr w:rsidR="00150ED9" w:rsidRPr="007F65F1" w14:paraId="37BE707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359DBA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EFBBE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C89E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86B7C1" w14:textId="669CB3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443B08" w14:textId="0BD572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27 819,2</w:t>
            </w:r>
          </w:p>
        </w:tc>
        <w:tc>
          <w:tcPr>
            <w:tcW w:w="351" w:type="pct"/>
            <w:shd w:val="clear" w:color="auto" w:fill="auto"/>
          </w:tcPr>
          <w:p w14:paraId="58998C87" w14:textId="4462C8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B10318" w14:textId="6BAD93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06059" w14:textId="7CFC06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25 871,5</w:t>
            </w:r>
          </w:p>
        </w:tc>
        <w:tc>
          <w:tcPr>
            <w:tcW w:w="159" w:type="pct"/>
            <w:shd w:val="clear" w:color="auto" w:fill="auto"/>
          </w:tcPr>
          <w:p w14:paraId="4F0D0BC0" w14:textId="6204E3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88A1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EA053E0" w14:textId="72D6EEFE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5/1</w:t>
            </w:r>
          </w:p>
        </w:tc>
      </w:tr>
      <w:tr w:rsidR="00150ED9" w:rsidRPr="007F65F1" w14:paraId="7A8A2CC2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1FEE93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AAD2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A5113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633A8E" w14:textId="7B8DE1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CA1A07" w14:textId="571E49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351" w:type="pct"/>
            <w:shd w:val="clear" w:color="auto" w:fill="auto"/>
          </w:tcPr>
          <w:p w14:paraId="64553A1C" w14:textId="01D9F7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A32D86" w14:textId="62EAB0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163B74" w14:textId="74F9A1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120 992,6</w:t>
            </w:r>
          </w:p>
        </w:tc>
        <w:tc>
          <w:tcPr>
            <w:tcW w:w="159" w:type="pct"/>
            <w:shd w:val="clear" w:color="auto" w:fill="auto"/>
          </w:tcPr>
          <w:p w14:paraId="36F3BFD0" w14:textId="385064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124C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1FF86D" w14:textId="3A9B7DC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7/1</w:t>
            </w:r>
          </w:p>
        </w:tc>
      </w:tr>
      <w:tr w:rsidR="00150ED9" w:rsidRPr="007F65F1" w14:paraId="4389515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21E413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C912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E6585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D8058F" w14:textId="64C743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59ED68" w14:textId="0E8040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99 103,9</w:t>
            </w:r>
          </w:p>
        </w:tc>
        <w:tc>
          <w:tcPr>
            <w:tcW w:w="351" w:type="pct"/>
            <w:shd w:val="clear" w:color="auto" w:fill="auto"/>
          </w:tcPr>
          <w:p w14:paraId="3EF579EF" w14:textId="1AA67B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53A6C7" w14:textId="68728B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322225" w14:textId="228292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99 103,9</w:t>
            </w:r>
          </w:p>
        </w:tc>
        <w:tc>
          <w:tcPr>
            <w:tcW w:w="159" w:type="pct"/>
            <w:shd w:val="clear" w:color="auto" w:fill="auto"/>
          </w:tcPr>
          <w:p w14:paraId="6C54B6F6" w14:textId="49FAE2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FBED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3C6FA9E" w14:textId="7A35571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150ED9" w:rsidRPr="007F65F1" w14:paraId="7AF9FF7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46EB59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DCC34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13B2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C26A55" w14:textId="38DA6B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761DBC" w14:textId="5C9A83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351" w:type="pct"/>
            <w:shd w:val="clear" w:color="auto" w:fill="auto"/>
          </w:tcPr>
          <w:p w14:paraId="5B5FB3D9" w14:textId="1EFB8B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38419" w14:textId="332935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D6F54A7" w14:textId="496F46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104 392,2</w:t>
            </w:r>
          </w:p>
        </w:tc>
        <w:tc>
          <w:tcPr>
            <w:tcW w:w="159" w:type="pct"/>
            <w:shd w:val="clear" w:color="auto" w:fill="auto"/>
          </w:tcPr>
          <w:p w14:paraId="230F4C89" w14:textId="53F6A3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F7D5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D15014" w14:textId="6B5A193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150ED9" w:rsidRPr="007F65F1" w14:paraId="38AF6B4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629ADB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EDA6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1E195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BF4146" w14:textId="196E0A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2380161" w14:textId="2EAF95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351" w:type="pct"/>
            <w:shd w:val="clear" w:color="auto" w:fill="auto"/>
          </w:tcPr>
          <w:p w14:paraId="4999D61B" w14:textId="1DBAB5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B7AAEB" w14:textId="1ED39B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A24BC6E" w14:textId="4CF049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117 606,9</w:t>
            </w:r>
          </w:p>
        </w:tc>
        <w:tc>
          <w:tcPr>
            <w:tcW w:w="159" w:type="pct"/>
            <w:shd w:val="clear" w:color="auto" w:fill="auto"/>
          </w:tcPr>
          <w:p w14:paraId="6E5DB79A" w14:textId="3708BB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5981A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D00DD5" w14:textId="7A863E80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2/1</w:t>
            </w:r>
          </w:p>
        </w:tc>
      </w:tr>
      <w:tr w:rsidR="00150ED9" w:rsidRPr="007F65F1" w14:paraId="22BDFD1D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</w:tcPr>
          <w:p w14:paraId="060378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2F38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8DBC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855EC1" w14:textId="5B1FB4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90ED4D" w14:textId="67C65F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351" w:type="pct"/>
            <w:shd w:val="clear" w:color="auto" w:fill="auto"/>
          </w:tcPr>
          <w:p w14:paraId="59EC7EFC" w14:textId="618A25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D0657B" w14:textId="0B871E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D21B04" w14:textId="278072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470 427,6</w:t>
            </w:r>
          </w:p>
        </w:tc>
        <w:tc>
          <w:tcPr>
            <w:tcW w:w="159" w:type="pct"/>
            <w:shd w:val="clear" w:color="auto" w:fill="auto"/>
          </w:tcPr>
          <w:p w14:paraId="5863418B" w14:textId="0AFEE6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D64A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E9D5DB" w14:textId="0B18A785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4/1</w:t>
            </w:r>
          </w:p>
        </w:tc>
      </w:tr>
      <w:tr w:rsidR="00150ED9" w:rsidRPr="007F65F1" w14:paraId="79A59042" w14:textId="77777777" w:rsidTr="00407896">
        <w:trPr>
          <w:trHeight w:val="1401"/>
        </w:trPr>
        <w:tc>
          <w:tcPr>
            <w:tcW w:w="221" w:type="pct"/>
            <w:vMerge/>
            <w:shd w:val="clear" w:color="auto" w:fill="auto"/>
          </w:tcPr>
          <w:p w14:paraId="6DA411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3135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D5404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10B890" w14:textId="684F40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85706A" w14:textId="109F07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941 535,9</w:t>
            </w:r>
          </w:p>
        </w:tc>
        <w:tc>
          <w:tcPr>
            <w:tcW w:w="351" w:type="pct"/>
            <w:shd w:val="clear" w:color="auto" w:fill="auto"/>
          </w:tcPr>
          <w:p w14:paraId="22364EFA" w14:textId="479C7A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8096B4" w14:textId="15A56F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1 947,7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222E9E" w14:textId="2484F2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939 588,2</w:t>
            </w:r>
          </w:p>
        </w:tc>
        <w:tc>
          <w:tcPr>
            <w:tcW w:w="159" w:type="pct"/>
            <w:shd w:val="clear" w:color="auto" w:fill="auto"/>
          </w:tcPr>
          <w:p w14:paraId="726311DA" w14:textId="37AE8D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B0C9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2372C26" w14:textId="0E583E1E" w:rsidR="00B46C05" w:rsidRPr="007F65F1" w:rsidRDefault="00B46C05" w:rsidP="00B46C05">
            <w:pPr>
              <w:rPr>
                <w:sz w:val="22"/>
                <w:szCs w:val="22"/>
              </w:rPr>
            </w:pPr>
            <w:r w:rsidRPr="003E1EE0">
              <w:rPr>
                <w:sz w:val="22"/>
                <w:szCs w:val="22"/>
              </w:rPr>
              <w:t>2</w:t>
            </w:r>
            <w:r w:rsidR="003E1EE0" w:rsidRPr="003E1EE0">
              <w:rPr>
                <w:sz w:val="22"/>
                <w:szCs w:val="22"/>
              </w:rPr>
              <w:t>7</w:t>
            </w:r>
            <w:r w:rsidRPr="003E1EE0">
              <w:rPr>
                <w:sz w:val="22"/>
                <w:szCs w:val="22"/>
              </w:rPr>
              <w:t>/</w:t>
            </w:r>
            <w:r w:rsidR="003E1EE0" w:rsidRPr="003E1EE0">
              <w:rPr>
                <w:sz w:val="22"/>
                <w:szCs w:val="22"/>
              </w:rPr>
              <w:t>8</w:t>
            </w:r>
          </w:p>
        </w:tc>
      </w:tr>
      <w:tr w:rsidR="00150ED9" w:rsidRPr="007F65F1" w14:paraId="2FF11AC7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50D4CD3F" w14:textId="4563326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ED2BB41" w14:textId="54CE41D5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мероприятий по лесовосстановлению и лесоразведению на территории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5665AD8" w14:textId="045278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02B7ED16" w14:textId="17E30C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50F0596" w14:textId="02A667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C5625DD" w14:textId="63704A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F735A6" w14:textId="1B9B15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D1FB25" w14:textId="4CA58E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79C8C1C" w14:textId="1C56F4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BB80DED" w14:textId="710869D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471" w:type="pct"/>
            <w:shd w:val="clear" w:color="auto" w:fill="auto"/>
          </w:tcPr>
          <w:p w14:paraId="6EFB0B65" w14:textId="6BC4AE86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1C3D96F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0AC97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3EDE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E047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1F8585" w14:textId="7C68AB7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D521003" w14:textId="0450DA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503D34FB" w14:textId="10C6DA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65E9E" w14:textId="27D4BC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08C0A4" w14:textId="4DE192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48D34D56" w14:textId="2BE30E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4ABC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2F4A2D" w14:textId="73682F9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7D3D5F9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24BBE5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52BF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8912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9F3345" w14:textId="568613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37EBA87" w14:textId="1BF995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0FC6AC6E" w14:textId="7E95C6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1B434" w14:textId="6ABB56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FB0A3B" w14:textId="1BBA03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6FC43D04" w14:textId="10414F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65BC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7FDC363" w14:textId="7EF740E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37E8502E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0E500C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FB13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34D41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8ED36" w14:textId="0337F4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0712AAC" w14:textId="00E27E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F0490" w14:textId="0C291C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DF00B9" w14:textId="203A3A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2B8F27" w14:textId="74D4B3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1F8BC1" w14:textId="1EECB9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415AF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4C305D" w14:textId="6E828210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198C42B5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8FD60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5FDB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876E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B450EC" w14:textId="661F01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D9162A0" w14:textId="474B62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815563" w14:textId="1854C5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B598D3" w14:textId="7DD0C3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492AC" w14:textId="2698D1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46B96EB" w14:textId="0E2E23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E8985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CCC6D5D" w14:textId="1FC4820C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0B1F89CD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624CD1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01F47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0BF4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B9ECF32" w14:textId="0DCF79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67F92A5" w14:textId="07825C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351" w:type="pct"/>
            <w:shd w:val="clear" w:color="auto" w:fill="auto"/>
          </w:tcPr>
          <w:p w14:paraId="2729A9EC" w14:textId="0731D1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687E62" w14:textId="4CEBA8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C51931" w14:textId="7E41D3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6 000,0</w:t>
            </w:r>
          </w:p>
        </w:tc>
        <w:tc>
          <w:tcPr>
            <w:tcW w:w="159" w:type="pct"/>
            <w:shd w:val="clear" w:color="auto" w:fill="auto"/>
          </w:tcPr>
          <w:p w14:paraId="1F64515B" w14:textId="1B0BC4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1E0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683E02" w14:textId="50BDBEEE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</w:t>
            </w:r>
          </w:p>
        </w:tc>
      </w:tr>
      <w:tr w:rsidR="00150ED9" w:rsidRPr="007F65F1" w14:paraId="663ECC60" w14:textId="77777777" w:rsidTr="00407896">
        <w:trPr>
          <w:trHeight w:val="114"/>
        </w:trPr>
        <w:tc>
          <w:tcPr>
            <w:tcW w:w="221" w:type="pct"/>
            <w:vMerge w:val="restart"/>
            <w:shd w:val="clear" w:color="auto" w:fill="auto"/>
          </w:tcPr>
          <w:p w14:paraId="2D77C60D" w14:textId="2F8FA00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2.2.3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6F59CBD" w14:textId="4B74AE08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Озеленение территорий муниципальных образовательных организаций и мест </w:t>
            </w:r>
            <w:r w:rsidRPr="007F65F1">
              <w:rPr>
                <w:sz w:val="22"/>
                <w:szCs w:val="22"/>
              </w:rPr>
              <w:lastRenderedPageBreak/>
              <w:t>(площадок) накопления твердых коммунальных отходов Шелеховского муниципального района, (разработка проектов озеленения, снос больных и аварийных насаждений, компенсационные посадки и уход, озеленение территории)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8AEB74" w14:textId="4EED5B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2777B774" w14:textId="51BC9B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6C5AFCA" w14:textId="11FF14B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8F59945" w14:textId="2D6AD0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05D171" w14:textId="21C9BC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740D30A" w14:textId="642F2B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4CECEB31" w14:textId="33D799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807985C" w14:textId="483C3E43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мероприятий по озеленению территории (ед.)</w:t>
            </w:r>
          </w:p>
        </w:tc>
        <w:tc>
          <w:tcPr>
            <w:tcW w:w="471" w:type="pct"/>
            <w:shd w:val="clear" w:color="auto" w:fill="auto"/>
          </w:tcPr>
          <w:p w14:paraId="166CC7EF" w14:textId="218068E3" w:rsidR="00B46C05" w:rsidRPr="00DB7A31" w:rsidRDefault="00BB0E52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150ED9" w:rsidRPr="007F65F1" w14:paraId="0E9693D6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3BDE3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6C011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79CB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87B693B" w14:textId="4B9D50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180C9FC" w14:textId="37FB0C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351" w:type="pct"/>
            <w:shd w:val="clear" w:color="auto" w:fill="auto"/>
          </w:tcPr>
          <w:p w14:paraId="54D1A24F" w14:textId="392AD8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4CA1C5" w14:textId="5DD577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E6B9B6" w14:textId="49E3A7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12 000,0</w:t>
            </w:r>
          </w:p>
        </w:tc>
        <w:tc>
          <w:tcPr>
            <w:tcW w:w="159" w:type="pct"/>
            <w:shd w:val="clear" w:color="auto" w:fill="auto"/>
          </w:tcPr>
          <w:p w14:paraId="3D6F6F55" w14:textId="6E01A7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0EDF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093BBC1" w14:textId="4C8E4A0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667289D2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34A4D1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05F9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2EB5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06ADD3" w14:textId="6D19AB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447583C" w14:textId="20F9A8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351" w:type="pct"/>
            <w:shd w:val="clear" w:color="auto" w:fill="auto"/>
          </w:tcPr>
          <w:p w14:paraId="2010D4CF" w14:textId="488CC6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C0C8F7" w14:textId="616C3D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EA754F" w14:textId="744FBD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11 214,7</w:t>
            </w:r>
          </w:p>
        </w:tc>
        <w:tc>
          <w:tcPr>
            <w:tcW w:w="159" w:type="pct"/>
            <w:shd w:val="clear" w:color="auto" w:fill="auto"/>
          </w:tcPr>
          <w:p w14:paraId="43A33FC6" w14:textId="740705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D274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CC1EB73" w14:textId="09BACADC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67CAE244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BF42E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56F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705A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3D37AA" w14:textId="5CBF44A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C8D52A5" w14:textId="31BE6A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A84E44" w14:textId="710A16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CF8E18" w14:textId="2B1331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8B379C" w14:textId="1A561D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E1567B" w14:textId="74C8C7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ABF7B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EF277D" w14:textId="5E05050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5A4DBEE9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573ED0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D100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FD1A1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DDE25C" w14:textId="7B4C97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A419148" w14:textId="31565F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6F30ED" w14:textId="5BA317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4CFA9" w14:textId="10775E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8F5EE3" w14:textId="54871D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237F1CB" w14:textId="4C671B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43F5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53F5933" w14:textId="019DE23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2A326433" w14:textId="77777777" w:rsidTr="00407896">
        <w:trPr>
          <w:trHeight w:val="114"/>
        </w:trPr>
        <w:tc>
          <w:tcPr>
            <w:tcW w:w="221" w:type="pct"/>
            <w:vMerge/>
            <w:shd w:val="clear" w:color="auto" w:fill="auto"/>
          </w:tcPr>
          <w:p w14:paraId="7266DC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CA5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FDA0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047877" w14:textId="738269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  <w:shd w:val="clear" w:color="auto" w:fill="auto"/>
          </w:tcPr>
          <w:p w14:paraId="478E5F1F" w14:textId="3F9BE2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351" w:type="pct"/>
            <w:shd w:val="clear" w:color="auto" w:fill="auto"/>
          </w:tcPr>
          <w:p w14:paraId="3BE405B3" w14:textId="1ACAA1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5BB6AE9" w14:textId="4E6A83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2014009" w14:textId="2D2E8BE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35 214,7</w:t>
            </w:r>
          </w:p>
        </w:tc>
        <w:tc>
          <w:tcPr>
            <w:tcW w:w="159" w:type="pct"/>
            <w:shd w:val="clear" w:color="auto" w:fill="auto"/>
          </w:tcPr>
          <w:p w14:paraId="35029FD7" w14:textId="2A89A6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0BADD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BD58A95" w14:textId="62D9A26B" w:rsidR="00B46C05" w:rsidRPr="007F65F1" w:rsidRDefault="00DB7A31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50ED9" w:rsidRPr="007F65F1" w14:paraId="312E06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5F9C27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04AD6FEE" w14:textId="30620F6C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0CABB1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  <w:hideMark/>
          </w:tcPr>
          <w:p w14:paraId="31B298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B9A1334" w14:textId="0CBB87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2 018,8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0DF807D" w14:textId="171DEA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9512A02" w14:textId="761C6D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9C5461A" w14:textId="28B948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  <w:hideMark/>
          </w:tcPr>
          <w:p w14:paraId="101F0F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2AF6E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6F1C71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25F3D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4DB606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B1EA73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20231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3444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540E829" w14:textId="36E8BF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76172563" w14:textId="0B3D6D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71024584" w14:textId="14C6FB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F31D136" w14:textId="62964E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5 665,7</w:t>
            </w:r>
          </w:p>
        </w:tc>
        <w:tc>
          <w:tcPr>
            <w:tcW w:w="159" w:type="pct"/>
            <w:shd w:val="clear" w:color="auto" w:fill="auto"/>
            <w:hideMark/>
          </w:tcPr>
          <w:p w14:paraId="3533F2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FD9C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75CD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DC4EBC" w14:textId="77777777" w:rsidTr="00407896">
        <w:trPr>
          <w:trHeight w:val="192"/>
        </w:trPr>
        <w:tc>
          <w:tcPr>
            <w:tcW w:w="221" w:type="pct"/>
            <w:vMerge/>
            <w:shd w:val="clear" w:color="auto" w:fill="auto"/>
            <w:hideMark/>
          </w:tcPr>
          <w:p w14:paraId="0AC0D2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25947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5607BEE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02335D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87058A" w14:textId="424AA9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1EC2BDE" w14:textId="67AC2A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3C5BBEFA" w14:textId="12A022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26BA577C" w14:textId="45FEDF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4 860,3</w:t>
            </w:r>
          </w:p>
        </w:tc>
        <w:tc>
          <w:tcPr>
            <w:tcW w:w="159" w:type="pct"/>
            <w:shd w:val="clear" w:color="auto" w:fill="auto"/>
            <w:hideMark/>
          </w:tcPr>
          <w:p w14:paraId="55BB01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3AE9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91767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9240F8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7BC542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99288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6594F1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E0F630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F570924" w14:textId="1BDEC1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9 345,0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9067EBF" w14:textId="6B0D6F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693948F7" w14:textId="763636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3 309,1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5B114EE" w14:textId="426691A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5 229,5</w:t>
            </w:r>
          </w:p>
        </w:tc>
        <w:tc>
          <w:tcPr>
            <w:tcW w:w="159" w:type="pct"/>
            <w:shd w:val="clear" w:color="auto" w:fill="auto"/>
            <w:hideMark/>
          </w:tcPr>
          <w:p w14:paraId="057CC93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3F82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6EA1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9BDC83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0774E8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2B1B13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48BB29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4F3879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4A57A6D" w14:textId="455DCA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8 843,6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B566FFB" w14:textId="4970B5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5E12B57E" w14:textId="6C5AFD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0EC97D4A" w14:textId="53C041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4 591,6</w:t>
            </w:r>
          </w:p>
        </w:tc>
        <w:tc>
          <w:tcPr>
            <w:tcW w:w="159" w:type="pct"/>
            <w:shd w:val="clear" w:color="auto" w:fill="auto"/>
            <w:hideMark/>
          </w:tcPr>
          <w:p w14:paraId="62D843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A406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88D24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427C2E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B5F8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0B84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8ED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FAF5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0B6A341" w14:textId="7E995A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6E2903">
              <w:rPr>
                <w:sz w:val="22"/>
                <w:szCs w:val="22"/>
              </w:rPr>
              <w:t> 005,0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A1B7D3" w14:textId="7B626D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C15F0DE" w14:textId="7B2720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C65EF9" w14:textId="0737E5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6E2903">
              <w:rPr>
                <w:sz w:val="22"/>
                <w:szCs w:val="22"/>
              </w:rPr>
              <w:t> 005,0</w:t>
            </w:r>
          </w:p>
        </w:tc>
        <w:tc>
          <w:tcPr>
            <w:tcW w:w="159" w:type="pct"/>
            <w:shd w:val="clear" w:color="auto" w:fill="auto"/>
          </w:tcPr>
          <w:p w14:paraId="653646A1" w14:textId="07AEF9F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075F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FA58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3B52DC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4DF7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F0BD0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51F2C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DB0239" w14:textId="6BBFB8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F1274F" w14:textId="2AF4BB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6 000,0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B7E0366" w14:textId="5B0014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554A14" w14:textId="320D79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07BBEE" w14:textId="6B2665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6 000,0</w:t>
            </w:r>
          </w:p>
        </w:tc>
        <w:tc>
          <w:tcPr>
            <w:tcW w:w="159" w:type="pct"/>
            <w:shd w:val="clear" w:color="auto" w:fill="auto"/>
          </w:tcPr>
          <w:p w14:paraId="56C16B0F" w14:textId="118DF2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34F0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096D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344A12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D62F7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E826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1E90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A05047" w14:textId="3CE70D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349188" w14:textId="3B0ABF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BFCACC" w14:textId="280F91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D3DD62" w14:textId="726BC0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E0E5C5" w14:textId="38462A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6 519,1</w:t>
            </w:r>
          </w:p>
        </w:tc>
        <w:tc>
          <w:tcPr>
            <w:tcW w:w="159" w:type="pct"/>
            <w:shd w:val="clear" w:color="auto" w:fill="auto"/>
          </w:tcPr>
          <w:p w14:paraId="50DBA95B" w14:textId="427D28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C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30574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32376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146DEA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57BC64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7165CB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6946148F" w14:textId="567571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08F9860" w14:textId="4D9910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5FD58054" w14:textId="3A1E4B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1CA8EE1C" w14:textId="629328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7C3689D" w14:textId="65C062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26 076,4</w:t>
            </w:r>
          </w:p>
        </w:tc>
        <w:tc>
          <w:tcPr>
            <w:tcW w:w="159" w:type="pct"/>
            <w:shd w:val="clear" w:color="auto" w:fill="auto"/>
            <w:hideMark/>
          </w:tcPr>
          <w:p w14:paraId="3E910A9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509F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BE8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4E0A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hideMark/>
          </w:tcPr>
          <w:p w14:paraId="3274EC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hideMark/>
          </w:tcPr>
          <w:p w14:paraId="4AA1B6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  <w:hideMark/>
          </w:tcPr>
          <w:p w14:paraId="38D9A7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hideMark/>
          </w:tcPr>
          <w:p w14:paraId="10FF2CB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864232E" w14:textId="71F456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75 </w:t>
            </w:r>
            <w:r w:rsidR="006E2903">
              <w:rPr>
                <w:sz w:val="22"/>
                <w:szCs w:val="22"/>
              </w:rPr>
              <w:t>333</w:t>
            </w:r>
            <w:r w:rsidRPr="007F65F1">
              <w:rPr>
                <w:sz w:val="22"/>
                <w:szCs w:val="22"/>
              </w:rPr>
              <w:t>,9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24A6715B" w14:textId="1AC83F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14:paraId="20577B24" w14:textId="7D4ED7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9 357,8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571BC7B4" w14:textId="46F8F6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65</w:t>
            </w:r>
            <w:r w:rsidR="006E2903">
              <w:rPr>
                <w:sz w:val="22"/>
                <w:szCs w:val="22"/>
              </w:rPr>
              <w:t> 169,7</w:t>
            </w:r>
          </w:p>
        </w:tc>
        <w:tc>
          <w:tcPr>
            <w:tcW w:w="159" w:type="pct"/>
            <w:shd w:val="clear" w:color="auto" w:fill="auto"/>
            <w:hideMark/>
          </w:tcPr>
          <w:p w14:paraId="5FC923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76E5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41B1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235072" w14:textId="77777777" w:rsidTr="00407896">
        <w:trPr>
          <w:trHeight w:val="258"/>
        </w:trPr>
        <w:tc>
          <w:tcPr>
            <w:tcW w:w="221" w:type="pct"/>
            <w:vMerge w:val="restart"/>
            <w:shd w:val="clear" w:color="auto" w:fill="auto"/>
          </w:tcPr>
          <w:p w14:paraId="29F081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BB41C79" w14:textId="3EE920E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Создание мест (площадок) накопления твердых коммунальных отходов, в том числе приобретение контейнеров (бункеров), </w:t>
            </w:r>
            <w:r w:rsidR="00AA112E">
              <w:rPr>
                <w:sz w:val="22"/>
                <w:szCs w:val="22"/>
              </w:rPr>
              <w:t>изготовление</w:t>
            </w:r>
            <w:r w:rsidRPr="007F65F1">
              <w:rPr>
                <w:sz w:val="22"/>
                <w:szCs w:val="22"/>
              </w:rPr>
              <w:t xml:space="preserve"> информационных стендов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7B52C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7C6CB7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1BF0A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2 018,8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08CB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6D89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1 796,7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7EC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222,1</w:t>
            </w:r>
          </w:p>
        </w:tc>
        <w:tc>
          <w:tcPr>
            <w:tcW w:w="159" w:type="pct"/>
            <w:shd w:val="clear" w:color="auto" w:fill="auto"/>
          </w:tcPr>
          <w:p w14:paraId="067A474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C0CF371" w14:textId="3BAA379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обустроенных контейнерных площадок</w:t>
            </w:r>
            <w:r w:rsidR="00A16ACF" w:rsidRPr="007F65F1">
              <w:rPr>
                <w:sz w:val="22"/>
                <w:szCs w:val="22"/>
              </w:rPr>
              <w:t xml:space="preserve"> (ед.)/</w:t>
            </w:r>
            <w:r w:rsidRPr="007F65F1">
              <w:rPr>
                <w:sz w:val="22"/>
                <w:szCs w:val="22"/>
              </w:rPr>
              <w:t xml:space="preserve">  </w:t>
            </w:r>
          </w:p>
          <w:p w14:paraId="48186A1B" w14:textId="6BAB64DF" w:rsidR="00A16ACF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 w:rsidR="00A16ACF" w:rsidRPr="007F65F1">
              <w:rPr>
                <w:sz w:val="22"/>
                <w:szCs w:val="22"/>
              </w:rPr>
              <w:t>созданных отсеков для КГО на существующих контейнерных площадках (ед.)/</w:t>
            </w:r>
          </w:p>
          <w:p w14:paraId="547CD838" w14:textId="3B503BBE" w:rsidR="00B46C05" w:rsidRPr="007F65F1" w:rsidRDefault="00A16ACF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 w:rsidR="00B46C05" w:rsidRPr="007F65F1">
              <w:rPr>
                <w:sz w:val="22"/>
                <w:szCs w:val="22"/>
              </w:rPr>
              <w:t>приобретенных контейнеров</w:t>
            </w:r>
            <w:r w:rsidR="00DB7A31">
              <w:rPr>
                <w:sz w:val="22"/>
                <w:szCs w:val="22"/>
              </w:rPr>
              <w:t xml:space="preserve">, евроконтейнеров, </w:t>
            </w:r>
            <w:r w:rsidRPr="007F65F1">
              <w:rPr>
                <w:sz w:val="22"/>
                <w:szCs w:val="22"/>
              </w:rPr>
              <w:t>бункеров (ед.)/</w:t>
            </w:r>
          </w:p>
          <w:p w14:paraId="37E3F391" w14:textId="4D376CB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</w:t>
            </w:r>
            <w:r w:rsidR="00AA112E">
              <w:rPr>
                <w:sz w:val="22"/>
                <w:szCs w:val="22"/>
              </w:rPr>
              <w:t>изготовленных</w:t>
            </w:r>
            <w:r w:rsidRPr="007F65F1">
              <w:rPr>
                <w:sz w:val="22"/>
                <w:szCs w:val="22"/>
              </w:rPr>
              <w:t xml:space="preserve"> </w:t>
            </w:r>
            <w:r w:rsidRPr="007F65F1">
              <w:rPr>
                <w:sz w:val="22"/>
                <w:szCs w:val="22"/>
              </w:rPr>
              <w:lastRenderedPageBreak/>
              <w:t>информационных стендов</w:t>
            </w:r>
            <w:r w:rsidR="00A16ACF" w:rsidRPr="007F65F1">
              <w:rPr>
                <w:sz w:val="22"/>
                <w:szCs w:val="22"/>
              </w:rPr>
              <w:t xml:space="preserve"> (шт.)</w:t>
            </w:r>
          </w:p>
        </w:tc>
        <w:tc>
          <w:tcPr>
            <w:tcW w:w="471" w:type="pct"/>
            <w:shd w:val="clear" w:color="auto" w:fill="auto"/>
          </w:tcPr>
          <w:p w14:paraId="08EC025D" w14:textId="316E08B6" w:rsidR="00B46C05" w:rsidRPr="007F65F1" w:rsidRDefault="00A16ACF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26/-/54/-</w:t>
            </w:r>
          </w:p>
        </w:tc>
      </w:tr>
      <w:tr w:rsidR="00150ED9" w:rsidRPr="007F65F1" w14:paraId="79E68981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22D21B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16782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F9D3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298B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DD4AEE7" w14:textId="165041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4 416,0</w:t>
            </w:r>
          </w:p>
        </w:tc>
        <w:tc>
          <w:tcPr>
            <w:tcW w:w="351" w:type="pct"/>
            <w:shd w:val="clear" w:color="auto" w:fill="auto"/>
          </w:tcPr>
          <w:p w14:paraId="7346A3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F24F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D74B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4 416,0</w:t>
            </w:r>
          </w:p>
        </w:tc>
        <w:tc>
          <w:tcPr>
            <w:tcW w:w="159" w:type="pct"/>
            <w:shd w:val="clear" w:color="auto" w:fill="auto"/>
          </w:tcPr>
          <w:p w14:paraId="4F7E13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B24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633BD00" w14:textId="23C4177E" w:rsidR="00B46C05" w:rsidRPr="007F65F1" w:rsidRDefault="00A16ACF" w:rsidP="00DB7A3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21/10/</w:t>
            </w:r>
            <w:r w:rsidR="00DB7A31">
              <w:rPr>
                <w:sz w:val="22"/>
                <w:szCs w:val="22"/>
              </w:rPr>
              <w:t>27</w:t>
            </w:r>
            <w:r w:rsidRPr="007F65F1">
              <w:rPr>
                <w:sz w:val="22"/>
                <w:szCs w:val="22"/>
              </w:rPr>
              <w:t>/-</w:t>
            </w:r>
          </w:p>
        </w:tc>
      </w:tr>
      <w:tr w:rsidR="00150ED9" w:rsidRPr="007F65F1" w14:paraId="1B1F12D0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C3618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4DD3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A583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BAEA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D48CED" w14:textId="656E3A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351" w:type="pct"/>
            <w:shd w:val="clear" w:color="auto" w:fill="auto"/>
          </w:tcPr>
          <w:p w14:paraId="7C2F24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92A3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8819F4" w14:textId="1D5AC8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2 220,2</w:t>
            </w:r>
          </w:p>
        </w:tc>
        <w:tc>
          <w:tcPr>
            <w:tcW w:w="159" w:type="pct"/>
            <w:shd w:val="clear" w:color="auto" w:fill="auto"/>
          </w:tcPr>
          <w:p w14:paraId="735862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CCB5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84E339E" w14:textId="2A3C5C62" w:rsidR="00B46C05" w:rsidRPr="007F65F1" w:rsidRDefault="00A16ACF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4/4/</w:t>
            </w:r>
            <w:r w:rsidR="00DB7A31">
              <w:rPr>
                <w:sz w:val="22"/>
                <w:szCs w:val="22"/>
              </w:rPr>
              <w:t>10</w:t>
            </w:r>
            <w:r w:rsidRPr="007F65F1">
              <w:rPr>
                <w:sz w:val="22"/>
                <w:szCs w:val="22"/>
              </w:rPr>
              <w:t>/</w:t>
            </w:r>
            <w:r w:rsidR="003E1EE0">
              <w:rPr>
                <w:sz w:val="22"/>
                <w:szCs w:val="22"/>
              </w:rPr>
              <w:t>-</w:t>
            </w:r>
          </w:p>
        </w:tc>
      </w:tr>
      <w:tr w:rsidR="00150ED9" w:rsidRPr="007F65F1" w14:paraId="79D245D7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2163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03FF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5E472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DCCB0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264E0C6" w14:textId="43D847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5 200,3</w:t>
            </w:r>
          </w:p>
        </w:tc>
        <w:tc>
          <w:tcPr>
            <w:tcW w:w="351" w:type="pct"/>
            <w:shd w:val="clear" w:color="auto" w:fill="auto"/>
          </w:tcPr>
          <w:p w14:paraId="630FDCA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8FD803" w14:textId="7E502B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3 275,5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5EEEE4" w14:textId="3D9029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1 924,8</w:t>
            </w:r>
          </w:p>
        </w:tc>
        <w:tc>
          <w:tcPr>
            <w:tcW w:w="159" w:type="pct"/>
            <w:shd w:val="clear" w:color="auto" w:fill="auto"/>
          </w:tcPr>
          <w:p w14:paraId="3BFF67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3D64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E40DFB0" w14:textId="0EFEED9B" w:rsidR="00B46C05" w:rsidRPr="007F65F1" w:rsidRDefault="00A16ACF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15/</w:t>
            </w:r>
            <w:r w:rsidR="003E1EE0"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 w:rsidR="00DB7A31">
              <w:rPr>
                <w:sz w:val="22"/>
                <w:szCs w:val="22"/>
              </w:rPr>
              <w:t>103</w:t>
            </w:r>
            <w:r w:rsidRPr="007F65F1">
              <w:rPr>
                <w:sz w:val="22"/>
                <w:szCs w:val="22"/>
              </w:rPr>
              <w:t>/</w:t>
            </w:r>
            <w:r w:rsidR="003E1EE0">
              <w:rPr>
                <w:sz w:val="22"/>
                <w:szCs w:val="22"/>
              </w:rPr>
              <w:t>100</w:t>
            </w:r>
          </w:p>
        </w:tc>
      </w:tr>
      <w:tr w:rsidR="00150ED9" w:rsidRPr="007F65F1" w14:paraId="7F7C409F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2CE40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863C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DDAB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1833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B844D32" w14:textId="33DCDF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5 137,8</w:t>
            </w:r>
          </w:p>
        </w:tc>
        <w:tc>
          <w:tcPr>
            <w:tcW w:w="351" w:type="pct"/>
            <w:shd w:val="clear" w:color="auto" w:fill="auto"/>
          </w:tcPr>
          <w:p w14:paraId="3D9231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85FB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4 252,0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039379" w14:textId="12CF93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885,8</w:t>
            </w:r>
          </w:p>
        </w:tc>
        <w:tc>
          <w:tcPr>
            <w:tcW w:w="159" w:type="pct"/>
            <w:shd w:val="clear" w:color="auto" w:fill="auto"/>
          </w:tcPr>
          <w:p w14:paraId="433D53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BF57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19C2D22" w14:textId="5AC9D62C" w:rsidR="00B46C05" w:rsidRPr="007F65F1" w:rsidRDefault="007C354C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8/</w:t>
            </w:r>
            <w:r w:rsidR="003E1EE0"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</w:t>
            </w:r>
            <w:r w:rsidR="00DB7A31">
              <w:rPr>
                <w:sz w:val="22"/>
                <w:szCs w:val="22"/>
              </w:rPr>
              <w:t>98</w:t>
            </w:r>
            <w:r w:rsidRPr="007F65F1">
              <w:rPr>
                <w:sz w:val="22"/>
                <w:szCs w:val="22"/>
              </w:rPr>
              <w:t>/</w:t>
            </w:r>
            <w:r w:rsidR="003E1EE0">
              <w:rPr>
                <w:sz w:val="22"/>
                <w:szCs w:val="22"/>
              </w:rPr>
              <w:t>-</w:t>
            </w:r>
          </w:p>
        </w:tc>
      </w:tr>
      <w:tr w:rsidR="00150ED9" w:rsidRPr="007F65F1" w14:paraId="59780A9C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5CC81A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B570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B6AE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5E339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ED03C3" w14:textId="16DB5E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4B6319E" w14:textId="0EC77C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C9A7C2D" w14:textId="6FE29B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A94E7" w14:textId="3D183C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  <w:shd w:val="clear" w:color="auto" w:fill="auto"/>
          </w:tcPr>
          <w:p w14:paraId="4E4F317E" w14:textId="1D4583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2A84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38072D" w14:textId="6282054D" w:rsidR="00B46C05" w:rsidRPr="007F65F1" w:rsidRDefault="007C354C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</w:tr>
      <w:tr w:rsidR="00150ED9" w:rsidRPr="007F65F1" w14:paraId="26F8FA2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3BCD391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12F6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96B8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2F57B6" w14:textId="64255B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44E0F1" w14:textId="48E887F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62767941" w14:textId="64A58A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16AE9E" w14:textId="3DCC10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35D4D7" w14:textId="2796E9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2F33163F" w14:textId="319748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5E936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ECC1971" w14:textId="48A1ED06" w:rsidR="00B46C05" w:rsidRPr="007F65F1" w:rsidRDefault="007C354C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2/</w:t>
            </w:r>
            <w:r w:rsidR="003E1EE0"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/10/2</w:t>
            </w:r>
          </w:p>
        </w:tc>
      </w:tr>
      <w:tr w:rsidR="00150ED9" w:rsidRPr="007F65F1" w14:paraId="2F062DA4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084621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57711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DC00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0B73E7" w14:textId="208E50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6A6379" w14:textId="1BB5C0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351" w:type="pct"/>
            <w:shd w:val="clear" w:color="auto" w:fill="auto"/>
          </w:tcPr>
          <w:p w14:paraId="1076EAC8" w14:textId="193670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19BB9F" w14:textId="1569DC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3F88BF" w14:textId="637D29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250,0</w:t>
            </w:r>
          </w:p>
        </w:tc>
        <w:tc>
          <w:tcPr>
            <w:tcW w:w="159" w:type="pct"/>
            <w:shd w:val="clear" w:color="auto" w:fill="auto"/>
          </w:tcPr>
          <w:p w14:paraId="636DD3E3" w14:textId="65CA1A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696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5B294E1" w14:textId="5FEA8383" w:rsidR="00B46C05" w:rsidRPr="007F65F1" w:rsidRDefault="007C354C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1/</w:t>
            </w:r>
            <w:r w:rsidR="003E1EE0"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/10/1</w:t>
            </w:r>
          </w:p>
        </w:tc>
      </w:tr>
      <w:tr w:rsidR="00150ED9" w:rsidRPr="007F65F1" w14:paraId="62EC0E45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6D3BE4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DBAF1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CCA9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8047BB" w14:textId="0CA991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14C7905" w14:textId="334EB1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shd w:val="clear" w:color="auto" w:fill="auto"/>
          </w:tcPr>
          <w:p w14:paraId="5DCB95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32346F" w14:textId="2DB1CE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127705" w14:textId="77881E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shd w:val="clear" w:color="auto" w:fill="auto"/>
          </w:tcPr>
          <w:p w14:paraId="726CB5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7B38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5337A6A" w14:textId="79FD955C" w:rsidR="00B46C05" w:rsidRPr="007F65F1" w:rsidRDefault="007C354C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4/</w:t>
            </w:r>
            <w:r w:rsidR="003E1EE0">
              <w:rPr>
                <w:sz w:val="22"/>
                <w:szCs w:val="22"/>
              </w:rPr>
              <w:t>-</w:t>
            </w:r>
            <w:r w:rsidRPr="007F65F1">
              <w:rPr>
                <w:sz w:val="22"/>
                <w:szCs w:val="22"/>
              </w:rPr>
              <w:t>/34/4</w:t>
            </w:r>
          </w:p>
        </w:tc>
      </w:tr>
      <w:tr w:rsidR="00150ED9" w:rsidRPr="007F65F1" w14:paraId="70F2CDAE" w14:textId="77777777" w:rsidTr="00407896">
        <w:trPr>
          <w:trHeight w:val="252"/>
        </w:trPr>
        <w:tc>
          <w:tcPr>
            <w:tcW w:w="221" w:type="pct"/>
            <w:vMerge/>
            <w:shd w:val="clear" w:color="auto" w:fill="auto"/>
          </w:tcPr>
          <w:p w14:paraId="14EC5E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E41B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0DBB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D0FC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D86567E" w14:textId="4D14DE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20 493,1</w:t>
            </w:r>
          </w:p>
        </w:tc>
        <w:tc>
          <w:tcPr>
            <w:tcW w:w="351" w:type="pct"/>
            <w:shd w:val="clear" w:color="auto" w:fill="auto"/>
          </w:tcPr>
          <w:p w14:paraId="05B0FE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2B24C8" w14:textId="7B93A6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9 324,2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2EFC99" w14:textId="64C308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11 168,9</w:t>
            </w:r>
          </w:p>
        </w:tc>
        <w:tc>
          <w:tcPr>
            <w:tcW w:w="159" w:type="pct"/>
            <w:shd w:val="clear" w:color="auto" w:fill="auto"/>
          </w:tcPr>
          <w:p w14:paraId="319D61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DBE0F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F58138C" w14:textId="6D95E2D4" w:rsidR="00B46C05" w:rsidRPr="007F65F1" w:rsidRDefault="007C354C" w:rsidP="00DB7A31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81/14/3</w:t>
            </w:r>
            <w:r w:rsidR="00DB7A31">
              <w:rPr>
                <w:sz w:val="22"/>
                <w:szCs w:val="22"/>
              </w:rPr>
              <w:t>42</w:t>
            </w:r>
            <w:r w:rsidRPr="007F65F1">
              <w:rPr>
                <w:sz w:val="22"/>
                <w:szCs w:val="22"/>
              </w:rPr>
              <w:t>/</w:t>
            </w:r>
            <w:r w:rsidR="003E1EE0">
              <w:rPr>
                <w:sz w:val="22"/>
                <w:szCs w:val="22"/>
              </w:rPr>
              <w:t>100</w:t>
            </w:r>
          </w:p>
        </w:tc>
      </w:tr>
      <w:tr w:rsidR="00150ED9" w:rsidRPr="007F65F1" w14:paraId="5DA95592" w14:textId="77777777" w:rsidTr="00407896">
        <w:trPr>
          <w:trHeight w:val="198"/>
        </w:trPr>
        <w:tc>
          <w:tcPr>
            <w:tcW w:w="221" w:type="pct"/>
            <w:vMerge w:val="restart"/>
            <w:shd w:val="clear" w:color="auto" w:fill="auto"/>
          </w:tcPr>
          <w:p w14:paraId="2DC974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B8A7A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мест (площадок) накопления твердых коммунальных отходов, в том числе содержание подъездных путей к местам (площадкам) накопления</w:t>
            </w:r>
          </w:p>
          <w:p w14:paraId="24903920" w14:textId="39C955F6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твердых коммунальных отходов, ремонт контейнерных площадок, контейнеров (бункеров), проведение санитарно-противоэпидемических (профилактические) мероприятий, оказание услуг по подключению, ремонту и техническому обслуживанию видеокамер, включая услуги передачи видеоизображения с мест нахождения видеокамер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BEC38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04133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20610ED7" w14:textId="5AEEB7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6830C1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C72F0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88B48E" w14:textId="00C630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78387E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A3E494" w14:textId="34BF49F3" w:rsidR="00B46C05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Содержание </w:t>
            </w:r>
            <w:r w:rsidR="002D6175">
              <w:rPr>
                <w:sz w:val="22"/>
                <w:szCs w:val="22"/>
              </w:rPr>
              <w:t>контейнерных площадок (ед.)/</w:t>
            </w:r>
          </w:p>
          <w:p w14:paraId="648F07CE" w14:textId="7F0FB2AD" w:rsidR="002D6175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</w:t>
            </w:r>
            <w:r w:rsidRPr="007F65F1">
              <w:rPr>
                <w:sz w:val="22"/>
                <w:szCs w:val="22"/>
              </w:rPr>
              <w:t>подъездных путей к</w:t>
            </w:r>
            <w:r>
              <w:rPr>
                <w:sz w:val="22"/>
                <w:szCs w:val="22"/>
              </w:rPr>
              <w:t xml:space="preserve"> контейнерным площадкам (ед.)/</w:t>
            </w:r>
          </w:p>
          <w:p w14:paraId="5B2C7492" w14:textId="3A098DCE" w:rsidR="002D6175" w:rsidRPr="007F65F1" w:rsidRDefault="002D6175" w:rsidP="002D617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контейнерных площадок</w:t>
            </w:r>
            <w:r w:rsidR="00AA112E">
              <w:rPr>
                <w:sz w:val="22"/>
                <w:szCs w:val="22"/>
              </w:rPr>
              <w:t xml:space="preserve"> (контейнеров, бункеров, евроконтейнеров)</w:t>
            </w:r>
            <w:r>
              <w:rPr>
                <w:sz w:val="22"/>
                <w:szCs w:val="22"/>
              </w:rPr>
              <w:t xml:space="preserve"> (ед.)/</w:t>
            </w:r>
          </w:p>
          <w:p w14:paraId="4E727177" w14:textId="2EABFF11" w:rsidR="002D6175" w:rsidRDefault="002D617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подключенных видеокамер</w:t>
            </w:r>
            <w:r w:rsidR="00AA112E">
              <w:rPr>
                <w:sz w:val="22"/>
                <w:szCs w:val="22"/>
              </w:rPr>
              <w:t xml:space="preserve"> (ед.)/</w:t>
            </w:r>
          </w:p>
          <w:p w14:paraId="7C015400" w14:textId="18180726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санитарно-противоэпидемических (профилактически</w:t>
            </w:r>
            <w:r w:rsidR="00AA112E">
              <w:rPr>
                <w:sz w:val="22"/>
                <w:szCs w:val="22"/>
              </w:rPr>
              <w:t>х</w:t>
            </w:r>
            <w:r w:rsidRPr="007F65F1">
              <w:rPr>
                <w:sz w:val="22"/>
                <w:szCs w:val="22"/>
              </w:rPr>
              <w:t xml:space="preserve">) мероприятий </w:t>
            </w:r>
          </w:p>
        </w:tc>
        <w:tc>
          <w:tcPr>
            <w:tcW w:w="471" w:type="pct"/>
            <w:shd w:val="clear" w:color="auto" w:fill="auto"/>
          </w:tcPr>
          <w:p w14:paraId="5A006ED9" w14:textId="5F4EE631" w:rsidR="00B46C05" w:rsidRPr="007F65F1" w:rsidRDefault="00AA112E" w:rsidP="00AA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26/-/-/-/-</w:t>
            </w:r>
          </w:p>
        </w:tc>
      </w:tr>
      <w:tr w:rsidR="00150ED9" w:rsidRPr="007F65F1" w14:paraId="54040466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4449A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EBFA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5FA05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ADBB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B00CB32" w14:textId="795A34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351" w:type="pct"/>
            <w:shd w:val="clear" w:color="auto" w:fill="auto"/>
          </w:tcPr>
          <w:p w14:paraId="387FEEC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F7B8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6D3A60" w14:textId="0B3CF3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1 249,7</w:t>
            </w:r>
          </w:p>
        </w:tc>
        <w:tc>
          <w:tcPr>
            <w:tcW w:w="159" w:type="pct"/>
            <w:shd w:val="clear" w:color="auto" w:fill="auto"/>
          </w:tcPr>
          <w:p w14:paraId="196539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64B8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4201A42C" w14:textId="25534979" w:rsidR="00B46C05" w:rsidRPr="007F65F1" w:rsidRDefault="00AA112E" w:rsidP="00AA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47/7/-/-/-</w:t>
            </w:r>
          </w:p>
        </w:tc>
      </w:tr>
      <w:tr w:rsidR="00150ED9" w:rsidRPr="007F65F1" w14:paraId="3BA05DE9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3929A3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7D0A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0D3C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E4F8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2F561F" w14:textId="029A51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351" w:type="pct"/>
            <w:shd w:val="clear" w:color="auto" w:fill="auto"/>
          </w:tcPr>
          <w:p w14:paraId="2D07C6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66EF2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F267F6" w14:textId="34B206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2 640,1</w:t>
            </w:r>
          </w:p>
        </w:tc>
        <w:tc>
          <w:tcPr>
            <w:tcW w:w="159" w:type="pct"/>
            <w:shd w:val="clear" w:color="auto" w:fill="auto"/>
          </w:tcPr>
          <w:p w14:paraId="078B47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495C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683AB0" w14:textId="4A36329F" w:rsidR="00B46C05" w:rsidRPr="007F65F1" w:rsidRDefault="00AA112E" w:rsidP="00AA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51/19/-/-/-</w:t>
            </w:r>
          </w:p>
        </w:tc>
      </w:tr>
      <w:tr w:rsidR="00150ED9" w:rsidRPr="007F65F1" w14:paraId="2775ADE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23F83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9AB10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2AAFF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51AD4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557F98" w14:textId="720EBE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351" w:type="pct"/>
            <w:shd w:val="clear" w:color="auto" w:fill="auto"/>
          </w:tcPr>
          <w:p w14:paraId="080CC4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CA45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CA8FA7" w14:textId="725501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3 301,0</w:t>
            </w:r>
          </w:p>
        </w:tc>
        <w:tc>
          <w:tcPr>
            <w:tcW w:w="159" w:type="pct"/>
            <w:shd w:val="clear" w:color="auto" w:fill="auto"/>
          </w:tcPr>
          <w:p w14:paraId="43F5C7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0547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30A0E4C9" w14:textId="56B745E7" w:rsidR="00B46C05" w:rsidRPr="007F65F1" w:rsidRDefault="00AA112E" w:rsidP="00AA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66/7/48(199)/3/-</w:t>
            </w:r>
          </w:p>
        </w:tc>
      </w:tr>
      <w:tr w:rsidR="00150ED9" w:rsidRPr="007F65F1" w14:paraId="62740B1F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689DBB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61BFC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ABCB8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F19EE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6A3C78" w14:textId="1F1084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351" w:type="pct"/>
            <w:shd w:val="clear" w:color="auto" w:fill="auto"/>
          </w:tcPr>
          <w:p w14:paraId="6A9E89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F14B9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3020B0" w14:textId="5EFB21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3 705,8</w:t>
            </w:r>
          </w:p>
        </w:tc>
        <w:tc>
          <w:tcPr>
            <w:tcW w:w="159" w:type="pct"/>
            <w:shd w:val="clear" w:color="auto" w:fill="auto"/>
          </w:tcPr>
          <w:p w14:paraId="0662CA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FF13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296136D" w14:textId="311BF4EC" w:rsidR="00B46C05" w:rsidRPr="007F65F1" w:rsidRDefault="00AA112E" w:rsidP="00AA11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74/14/6(-)/3/1</w:t>
            </w:r>
          </w:p>
        </w:tc>
      </w:tr>
      <w:tr w:rsidR="00150ED9" w:rsidRPr="007F65F1" w14:paraId="7302CD7C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18DB8BE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9265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45DD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342A7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F1D83D2" w14:textId="613B8172" w:rsidR="00B46C05" w:rsidRPr="007F65F1" w:rsidRDefault="00A61C91" w:rsidP="00B4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6 005,0</w:t>
            </w:r>
          </w:p>
        </w:tc>
        <w:tc>
          <w:tcPr>
            <w:tcW w:w="351" w:type="pct"/>
            <w:shd w:val="clear" w:color="auto" w:fill="auto"/>
          </w:tcPr>
          <w:p w14:paraId="6A56E1DC" w14:textId="6B1211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2239535" w14:textId="2F30D1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1FD564" w14:textId="3A182F42" w:rsidR="00B46C05" w:rsidRPr="00A61C9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A61C91">
              <w:rPr>
                <w:sz w:val="22"/>
                <w:szCs w:val="22"/>
              </w:rPr>
              <w:t> </w:t>
            </w:r>
            <w:r w:rsidR="00A61C91">
              <w:rPr>
                <w:sz w:val="22"/>
                <w:szCs w:val="22"/>
                <w:lang w:val="en-US"/>
              </w:rPr>
              <w:t>00</w:t>
            </w:r>
            <w:r w:rsidR="00A61C91">
              <w:rPr>
                <w:sz w:val="22"/>
                <w:szCs w:val="22"/>
              </w:rPr>
              <w:t>5,0</w:t>
            </w:r>
          </w:p>
        </w:tc>
        <w:tc>
          <w:tcPr>
            <w:tcW w:w="159" w:type="pct"/>
            <w:shd w:val="clear" w:color="auto" w:fill="auto"/>
          </w:tcPr>
          <w:p w14:paraId="424A2D94" w14:textId="7ED7CA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C34E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9B4AAA2" w14:textId="228545D0" w:rsidR="00B46C05" w:rsidRPr="00460637" w:rsidRDefault="00AA112E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74/1/15(-)</w:t>
            </w:r>
            <w:r w:rsidR="005A581C">
              <w:rPr>
                <w:sz w:val="22"/>
                <w:szCs w:val="22"/>
              </w:rPr>
              <w:t>/</w:t>
            </w:r>
            <w:r w:rsidR="00460637">
              <w:rPr>
                <w:sz w:val="22"/>
                <w:szCs w:val="22"/>
                <w:lang w:val="en-US"/>
              </w:rPr>
              <w:t>4/6</w:t>
            </w:r>
          </w:p>
        </w:tc>
      </w:tr>
      <w:tr w:rsidR="00150ED9" w:rsidRPr="007F65F1" w14:paraId="0951B448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C2818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937F89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47A2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42262D" w14:textId="3E785A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ABF8283" w14:textId="34D803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5 750,0</w:t>
            </w:r>
          </w:p>
        </w:tc>
        <w:tc>
          <w:tcPr>
            <w:tcW w:w="351" w:type="pct"/>
            <w:shd w:val="clear" w:color="auto" w:fill="auto"/>
          </w:tcPr>
          <w:p w14:paraId="0FFEA03A" w14:textId="5FD708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55933C" w14:textId="577EA3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FE2730" w14:textId="089B55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5 750,0</w:t>
            </w:r>
          </w:p>
        </w:tc>
        <w:tc>
          <w:tcPr>
            <w:tcW w:w="159" w:type="pct"/>
            <w:shd w:val="clear" w:color="auto" w:fill="auto"/>
          </w:tcPr>
          <w:p w14:paraId="30320D5E" w14:textId="3056F8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379A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F1EBD51" w14:textId="09C80B54" w:rsidR="00B46C05" w:rsidRPr="00460637" w:rsidRDefault="00460637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76/5/5(10)/5/6</w:t>
            </w:r>
          </w:p>
        </w:tc>
      </w:tr>
      <w:tr w:rsidR="00150ED9" w:rsidRPr="007F65F1" w14:paraId="389555AE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7B285E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B484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657BEA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3A1B7B" w14:textId="26293A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3D1F78" w14:textId="5E0F8B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351" w:type="pct"/>
            <w:shd w:val="clear" w:color="auto" w:fill="auto"/>
          </w:tcPr>
          <w:p w14:paraId="5AECF3A4" w14:textId="3F29B5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4BCB7F" w14:textId="3E2DCC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CAADB7" w14:textId="4A306B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6 269,1</w:t>
            </w:r>
          </w:p>
        </w:tc>
        <w:tc>
          <w:tcPr>
            <w:tcW w:w="159" w:type="pct"/>
            <w:shd w:val="clear" w:color="auto" w:fill="auto"/>
          </w:tcPr>
          <w:p w14:paraId="5F771281" w14:textId="7E0692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0DD4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BA0F2F5" w14:textId="7E2D7C30" w:rsidR="00B46C05" w:rsidRPr="00460637" w:rsidRDefault="00460637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77/5/5(10)/6/6</w:t>
            </w:r>
          </w:p>
        </w:tc>
      </w:tr>
      <w:tr w:rsidR="00150ED9" w:rsidRPr="007F65F1" w14:paraId="5315A9DA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4D91F6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73AD27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F27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FCECD2" w14:textId="203F3A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515E849" w14:textId="3203EF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351" w:type="pct"/>
            <w:shd w:val="clear" w:color="auto" w:fill="auto"/>
          </w:tcPr>
          <w:p w14:paraId="647D3A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34C1F1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A50F3B9" w14:textId="044EF9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25 076,4</w:t>
            </w:r>
          </w:p>
        </w:tc>
        <w:tc>
          <w:tcPr>
            <w:tcW w:w="159" w:type="pct"/>
            <w:shd w:val="clear" w:color="auto" w:fill="auto"/>
          </w:tcPr>
          <w:p w14:paraId="5EA2AF2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279A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E34DFFE" w14:textId="77777777" w:rsidR="00460637" w:rsidRDefault="00460637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81/12/20(100)/</w:t>
            </w:r>
          </w:p>
          <w:p w14:paraId="644C02D6" w14:textId="56C35230" w:rsidR="00B46C05" w:rsidRPr="00460637" w:rsidRDefault="00460637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10/24</w:t>
            </w:r>
          </w:p>
        </w:tc>
      </w:tr>
      <w:tr w:rsidR="00150ED9" w:rsidRPr="007F65F1" w14:paraId="4955DC53" w14:textId="77777777" w:rsidTr="00407896">
        <w:trPr>
          <w:trHeight w:val="197"/>
        </w:trPr>
        <w:tc>
          <w:tcPr>
            <w:tcW w:w="221" w:type="pct"/>
            <w:vMerge/>
            <w:shd w:val="clear" w:color="auto" w:fill="auto"/>
            <w:vAlign w:val="center"/>
          </w:tcPr>
          <w:p w14:paraId="0121EF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DEB23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0C2BB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98F6F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EC3CDC3" w14:textId="7501C0F2" w:rsidR="00B46C05" w:rsidRPr="007F65F1" w:rsidRDefault="00A61C91" w:rsidP="00B4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53 997,1</w:t>
            </w:r>
          </w:p>
        </w:tc>
        <w:tc>
          <w:tcPr>
            <w:tcW w:w="351" w:type="pct"/>
            <w:shd w:val="clear" w:color="auto" w:fill="auto"/>
          </w:tcPr>
          <w:p w14:paraId="28B98A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0F55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4AECBF" w14:textId="2C778306" w:rsidR="00B46C05" w:rsidRPr="007F65F1" w:rsidRDefault="00A61C91" w:rsidP="00B4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53 997,1</w:t>
            </w:r>
          </w:p>
        </w:tc>
        <w:tc>
          <w:tcPr>
            <w:tcW w:w="159" w:type="pct"/>
            <w:shd w:val="clear" w:color="auto" w:fill="auto"/>
          </w:tcPr>
          <w:p w14:paraId="79694B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8A1D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66FA167" w14:textId="77777777" w:rsidR="00BF1258" w:rsidRDefault="00BF1258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81/70/99(229)/</w:t>
            </w:r>
          </w:p>
          <w:p w14:paraId="6888208E" w14:textId="1BF4B926" w:rsidR="00B46C05" w:rsidRPr="00BF1258" w:rsidRDefault="00BF1258" w:rsidP="00AA11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10/49</w:t>
            </w:r>
          </w:p>
        </w:tc>
      </w:tr>
      <w:tr w:rsidR="00150ED9" w:rsidRPr="007F65F1" w14:paraId="6FFD9DB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829C307" w14:textId="2AD217C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2.3.3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52BD4AF" w14:textId="7FA1AC5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D8B2234" w14:textId="53CA41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DABFCA2" w14:textId="7C52D3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A07A13A" w14:textId="27558A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71C107C2" w14:textId="255D45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15538794" w14:textId="67CA76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84F409" w14:textId="15FBCA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4792CABF" w14:textId="06E17B4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900B4FC" w14:textId="71E9A1B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приобретенных контейнеров</w:t>
            </w:r>
            <w:r w:rsidR="002D6175">
              <w:rPr>
                <w:sz w:val="22"/>
                <w:szCs w:val="22"/>
              </w:rPr>
              <w:t xml:space="preserve"> (шт.)</w:t>
            </w:r>
          </w:p>
          <w:p w14:paraId="6578D42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770DDE6" w14:textId="0E15BCE1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150ED9" w:rsidRPr="007F65F1" w14:paraId="2680155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24AED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F916C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F75A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558A66" w14:textId="1091AB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0AB53BA" w14:textId="26E937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B7FD41" w14:textId="5623A4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7B9C06" w14:textId="18C874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1D844B" w14:textId="10264B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C692397" w14:textId="13439A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8712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0D8C165" w14:textId="2AEF1A31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298AD4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8FAC0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6BDD7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BF5CE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FF8120" w14:textId="3F726C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809A229" w14:textId="681A5A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49ECA58" w14:textId="47AC01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C58ECD" w14:textId="794252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04197A" w14:textId="1142BF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523057" w14:textId="3E3633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C155D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AAA7D03" w14:textId="31CCA2BE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1CB730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94BB7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8D667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55E5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E53EE52" w14:textId="2C98AB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4EA9E0C" w14:textId="75DC0A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7BE1F88" w14:textId="10BC31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CC70D5" w14:textId="1EB6EB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117FB5" w14:textId="406E95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5D24E8" w14:textId="27EE1B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5DD6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DFC2229" w14:textId="128C1DCE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79734AA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A9C38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634AC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B9B1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E5973" w14:textId="7099D0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24A454D" w14:textId="17868E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6518179" w14:textId="201E26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0EB62" w14:textId="3FC906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B2BBB5" w14:textId="1E110E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D7F5EE" w14:textId="0F60A3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289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197004C2" w14:textId="246025F4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544A6C9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87290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E27D4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91A33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431093" w14:textId="4AC9D7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0DFB8F6" w14:textId="537AC8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C77BE0" w14:textId="1F30F2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CE8174B" w14:textId="59E4EE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D266B3" w14:textId="0939F8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8BA9B53" w14:textId="724F03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E57E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43D0736" w14:textId="179CCB5F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17030AC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4E15CB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3520E4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9EAEA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278F5A" w14:textId="7815D4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CB34DF5" w14:textId="553DD6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843,7</w:t>
            </w:r>
          </w:p>
        </w:tc>
        <w:tc>
          <w:tcPr>
            <w:tcW w:w="351" w:type="pct"/>
            <w:shd w:val="clear" w:color="auto" w:fill="auto"/>
          </w:tcPr>
          <w:p w14:paraId="55C276CF" w14:textId="1E661AE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806,4</w:t>
            </w:r>
          </w:p>
        </w:tc>
        <w:tc>
          <w:tcPr>
            <w:tcW w:w="390" w:type="pct"/>
            <w:shd w:val="clear" w:color="auto" w:fill="auto"/>
          </w:tcPr>
          <w:p w14:paraId="2054D5FE" w14:textId="137888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33,6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22F3D" w14:textId="42B4E9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3,7</w:t>
            </w:r>
          </w:p>
        </w:tc>
        <w:tc>
          <w:tcPr>
            <w:tcW w:w="159" w:type="pct"/>
            <w:shd w:val="clear" w:color="auto" w:fill="auto"/>
          </w:tcPr>
          <w:p w14:paraId="75FB1950" w14:textId="621B12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D0710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30F8F8E" w14:textId="38A8C0F5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 w:rsidR="00150ED9" w:rsidRPr="007F65F1" w14:paraId="36AB5E7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4437BFEC" w14:textId="087F9B3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CAAAFC" w14:textId="71787740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Санитарная охрана от загрязнения источников водоснабжения и водопроводных сооружений, а также </w:t>
            </w:r>
            <w:r w:rsidRPr="007F65F1">
              <w:rPr>
                <w:sz w:val="22"/>
                <w:szCs w:val="22"/>
              </w:rPr>
              <w:lastRenderedPageBreak/>
              <w:t>территорий, на которых они расположены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F0E4EC0" w14:textId="22E112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2F00759" w14:textId="0E0B79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D56B4E1" w14:textId="5F7DD8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5265E385" w14:textId="40D7D4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D63F9B" w14:textId="572AB4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B52F26E" w14:textId="209BE9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582B269F" w14:textId="4731FF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A7598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5C6C029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45B9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60F9B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0FC691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CB86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FD3F21" w14:textId="2CB739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076BA47E" w14:textId="7E5835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47921E89" w14:textId="194CD5F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AA406A" w14:textId="01A8CA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7609C2" w14:textId="6B6BF6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14613CDC" w14:textId="755B7F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686E2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E57C5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6E2903" w:rsidRPr="007F65F1" w14:paraId="5B18F7D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23282CF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6D126C0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0C86EA3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4949B9" w14:textId="57566AB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0A9DDDE8" w14:textId="1CF95643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351" w:type="pct"/>
            <w:shd w:val="clear" w:color="auto" w:fill="auto"/>
          </w:tcPr>
          <w:p w14:paraId="6556BA63" w14:textId="51718A9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394F24" w14:textId="66D1DB40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9DF67C" w14:textId="5ADAC5B1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59" w:type="pct"/>
            <w:shd w:val="clear" w:color="auto" w:fill="auto"/>
          </w:tcPr>
          <w:p w14:paraId="7705EE27" w14:textId="5D1565BA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E38CB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258982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</w:tr>
      <w:tr w:rsidR="006E2903" w:rsidRPr="007F65F1" w14:paraId="4D9AE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F659EAB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884DE89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5A147F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1271A" w14:textId="6B0AA9D7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0D5D78E" w14:textId="260C35C9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6BB2485" w14:textId="44C9E73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74FC87" w14:textId="6B73DD3A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088469" w14:textId="72410520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CCC80EB" w14:textId="4EA12967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7A89DF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07E2F6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</w:tr>
      <w:tr w:rsidR="006E2903" w:rsidRPr="007F65F1" w14:paraId="5C857C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7F600053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0F96FC2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4125D8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A558412" w14:textId="3E7BC3C2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B86DA6" w14:textId="05B4207E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533B3D" w14:textId="7CA93F2F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148D5E" w14:textId="40D146AE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28032E0" w14:textId="5E72F27D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2CB282" w14:textId="355B9A9B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CC91E16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940B62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</w:tr>
      <w:tr w:rsidR="006E2903" w:rsidRPr="007F65F1" w14:paraId="142E862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6D37D934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129488F1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565280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A7E73E" w14:textId="1CDDD358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5F2132" w14:textId="39F35C46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6D8955C0" w14:textId="386F8042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8AB97BE" w14:textId="702FB322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E92A90" w14:textId="79DF5C5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112CEA7" w14:textId="5BD279C5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8E855B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BFBC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</w:tr>
      <w:tr w:rsidR="006E2903" w:rsidRPr="007F65F1" w14:paraId="1B56402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6B333DB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3D9201D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B1E447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8F7FA3" w14:textId="696BA277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06207632" w14:textId="7C001335" w:rsidR="006E2903" w:rsidRPr="007F65F1" w:rsidRDefault="006E2903" w:rsidP="006E2903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596,0</w:t>
            </w:r>
          </w:p>
        </w:tc>
        <w:tc>
          <w:tcPr>
            <w:tcW w:w="351" w:type="pct"/>
            <w:shd w:val="clear" w:color="auto" w:fill="auto"/>
          </w:tcPr>
          <w:p w14:paraId="266317E2" w14:textId="22F5051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980A06" w14:textId="5BB04444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C5689C" w14:textId="395F0EA0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596,0</w:t>
            </w:r>
          </w:p>
        </w:tc>
        <w:tc>
          <w:tcPr>
            <w:tcW w:w="159" w:type="pct"/>
            <w:shd w:val="clear" w:color="auto" w:fill="auto"/>
          </w:tcPr>
          <w:p w14:paraId="794B201B" w14:textId="76713592" w:rsidR="006E2903" w:rsidRPr="007F65F1" w:rsidRDefault="006E2903" w:rsidP="006E2903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1B9A2D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F69F9F" w14:textId="77777777" w:rsidR="006E2903" w:rsidRPr="007F65F1" w:rsidRDefault="006E2903" w:rsidP="006E2903">
            <w:pPr>
              <w:rPr>
                <w:sz w:val="22"/>
                <w:szCs w:val="22"/>
              </w:rPr>
            </w:pPr>
          </w:p>
        </w:tc>
      </w:tr>
      <w:tr w:rsidR="00150ED9" w:rsidRPr="007F65F1" w14:paraId="65A1D590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63961F65" w14:textId="79239DC2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13F4DFF" w14:textId="225A974E" w:rsidR="00B46C05" w:rsidRPr="00BF1258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зон санитарной охраны источников водоснабжения, расположенных на территории сельских поселений Шелеховского района,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участках недр местного значения</w:t>
            </w:r>
            <w:r w:rsidR="00BF1258">
              <w:rPr>
                <w:sz w:val="22"/>
                <w:szCs w:val="22"/>
              </w:rPr>
              <w:t>, ведение журналов учета водопотребления, сдача ежегодных отчетов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49FDD1E" w14:textId="1BC720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43F2AB8E" w14:textId="03C8A2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4FAC3064" w14:textId="749A97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351" w:type="pct"/>
            <w:shd w:val="clear" w:color="auto" w:fill="auto"/>
          </w:tcPr>
          <w:p w14:paraId="1BC942F3" w14:textId="7C31CA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31A16DB" w14:textId="6C4E9D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AEB9A56" w14:textId="78AD2C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1 200,0</w:t>
            </w:r>
          </w:p>
        </w:tc>
        <w:tc>
          <w:tcPr>
            <w:tcW w:w="159" w:type="pct"/>
            <w:shd w:val="clear" w:color="auto" w:fill="auto"/>
          </w:tcPr>
          <w:p w14:paraId="6B8CB9B8" w14:textId="12FF96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A4C2B73" w14:textId="77777777" w:rsidR="00B46C05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зон санитарной охраны источников водоснабжения</w:t>
            </w:r>
            <w:r w:rsidR="002D6175">
              <w:rPr>
                <w:sz w:val="22"/>
                <w:szCs w:val="22"/>
              </w:rPr>
              <w:t xml:space="preserve"> (ед.)</w:t>
            </w:r>
            <w:r w:rsidR="00BF1258">
              <w:rPr>
                <w:sz w:val="22"/>
                <w:szCs w:val="22"/>
              </w:rPr>
              <w:t>/</w:t>
            </w:r>
          </w:p>
          <w:p w14:paraId="10BDB804" w14:textId="5BCAA9E9" w:rsidR="00BF1258" w:rsidRPr="007F65F1" w:rsidRDefault="00BF1258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мероприятий по ведению журналов и отчетности (ед.)</w:t>
            </w:r>
          </w:p>
        </w:tc>
        <w:tc>
          <w:tcPr>
            <w:tcW w:w="471" w:type="pct"/>
            <w:shd w:val="clear" w:color="auto" w:fill="auto"/>
          </w:tcPr>
          <w:p w14:paraId="594921C8" w14:textId="6646C438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4FF0FA3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3D99FA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73108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F171C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B5E75D" w14:textId="0365E6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51797B74" w14:textId="69AFC8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351" w:type="pct"/>
            <w:shd w:val="clear" w:color="auto" w:fill="auto"/>
          </w:tcPr>
          <w:p w14:paraId="3C81F279" w14:textId="60878E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3FE3EC" w14:textId="088D11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E17B805" w14:textId="7FE533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393,0</w:t>
            </w:r>
          </w:p>
        </w:tc>
        <w:tc>
          <w:tcPr>
            <w:tcW w:w="159" w:type="pct"/>
            <w:shd w:val="clear" w:color="auto" w:fill="auto"/>
          </w:tcPr>
          <w:p w14:paraId="3EFB3EC8" w14:textId="6EA4BF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A443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03BEF606" w14:textId="43E285AA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0ED9" w:rsidRPr="007F65F1" w14:paraId="3CE2F1A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F3CCB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A5799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B654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6DF378D" w14:textId="2528D4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4C62ED5F" w14:textId="163FB959" w:rsidR="00B46C05" w:rsidRPr="007F65F1" w:rsidRDefault="006E2903" w:rsidP="00B4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351" w:type="pct"/>
            <w:shd w:val="clear" w:color="auto" w:fill="auto"/>
          </w:tcPr>
          <w:p w14:paraId="0A39247D" w14:textId="7E1CBF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39941E" w14:textId="73FCD2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43265" w14:textId="522F4A4F" w:rsidR="00B46C05" w:rsidRPr="007F65F1" w:rsidRDefault="006E2903" w:rsidP="00B46C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59" w:type="pct"/>
            <w:shd w:val="clear" w:color="auto" w:fill="auto"/>
          </w:tcPr>
          <w:p w14:paraId="173E0AF6" w14:textId="265C99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3730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5A52FDE4" w14:textId="08E53A92" w:rsidR="00B46C05" w:rsidRPr="007F65F1" w:rsidRDefault="00BF1258" w:rsidP="00BF1258">
            <w:pPr>
              <w:tabs>
                <w:tab w:val="center" w:pos="7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</w:tr>
      <w:tr w:rsidR="00150ED9" w:rsidRPr="007F65F1" w14:paraId="0D8EB2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40314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253A6C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D56D8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C8AB69" w14:textId="6CCCF00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8649AB0" w14:textId="2CE3C2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8F069D" w14:textId="039A9E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FD831D" w14:textId="305DA1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9BAD5A" w14:textId="466D29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65629EB" w14:textId="07FDFE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92D6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662DFEA3" w14:textId="6C817259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483F94C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04ABF6F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542DDB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E50C7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8A874" w14:textId="0A29BC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0D6371FD" w14:textId="64EAEC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B18B686" w14:textId="237B25D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E1F14B0" w14:textId="4666C8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696DE4" w14:textId="701EF1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9A861" w14:textId="742ECF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AD88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352BD93" w14:textId="3D0CA33D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0ED9" w:rsidRPr="007F65F1" w14:paraId="4F48E4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CBCF3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67D79E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E26C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587056" w14:textId="5EFDBE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DDA7ADE" w14:textId="426571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351" w:type="pct"/>
            <w:shd w:val="clear" w:color="auto" w:fill="auto"/>
          </w:tcPr>
          <w:p w14:paraId="21A87882" w14:textId="635892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23CF3E" w14:textId="7BDCF8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D26A53" w14:textId="0F2013E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4 868,0</w:t>
            </w:r>
          </w:p>
        </w:tc>
        <w:tc>
          <w:tcPr>
            <w:tcW w:w="159" w:type="pct"/>
            <w:shd w:val="clear" w:color="auto" w:fill="auto"/>
          </w:tcPr>
          <w:p w14:paraId="0A459BBE" w14:textId="778F83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B7474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2D9BDBB8" w14:textId="0BDBE111" w:rsidR="00B46C05" w:rsidRPr="007F65F1" w:rsidRDefault="00BF1258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</w:tr>
      <w:tr w:rsidR="00150ED9" w:rsidRPr="007F65F1" w14:paraId="2FE5D0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  <w:vAlign w:val="center"/>
          </w:tcPr>
          <w:p w14:paraId="272833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  <w:vAlign w:val="center"/>
          </w:tcPr>
          <w:p w14:paraId="4C5E73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924C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821918" w14:textId="2E23D8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73097C04" w14:textId="18C422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6E2903">
              <w:rPr>
                <w:sz w:val="22"/>
                <w:szCs w:val="22"/>
              </w:rPr>
              <w:t> 596,0</w:t>
            </w:r>
          </w:p>
        </w:tc>
        <w:tc>
          <w:tcPr>
            <w:tcW w:w="351" w:type="pct"/>
            <w:shd w:val="clear" w:color="auto" w:fill="auto"/>
          </w:tcPr>
          <w:p w14:paraId="4DE79E89" w14:textId="2E314A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B9DBFD" w14:textId="2746A4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A395A2A" w14:textId="67ED14E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</w:t>
            </w:r>
            <w:r w:rsidR="006E2903">
              <w:rPr>
                <w:sz w:val="22"/>
                <w:szCs w:val="22"/>
              </w:rPr>
              <w:t> 596,0</w:t>
            </w:r>
          </w:p>
        </w:tc>
        <w:tc>
          <w:tcPr>
            <w:tcW w:w="159" w:type="pct"/>
            <w:shd w:val="clear" w:color="auto" w:fill="auto"/>
          </w:tcPr>
          <w:p w14:paraId="0544F49F" w14:textId="009142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6938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shd w:val="clear" w:color="auto" w:fill="auto"/>
          </w:tcPr>
          <w:p w14:paraId="7CB7BD4B" w14:textId="37D2D871" w:rsidR="00B46C05" w:rsidRPr="007F65F1" w:rsidRDefault="002D6175" w:rsidP="00B46C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F1258">
              <w:rPr>
                <w:sz w:val="22"/>
                <w:szCs w:val="22"/>
              </w:rPr>
              <w:t>/3</w:t>
            </w:r>
          </w:p>
        </w:tc>
      </w:tr>
      <w:tr w:rsidR="00B46C05" w:rsidRPr="007F65F1" w14:paraId="50086334" w14:textId="77777777" w:rsidTr="00407896">
        <w:trPr>
          <w:trHeight w:val="20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7DF235D7" w14:textId="371486B9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3 «Энергосбережение и повышение энергетической эффективности объектов Шелеховского района»</w:t>
            </w:r>
          </w:p>
        </w:tc>
      </w:tr>
      <w:tr w:rsidR="00150ED9" w:rsidRPr="007F65F1" w14:paraId="49F763F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  <w:hideMark/>
          </w:tcPr>
          <w:p w14:paraId="6CD2A3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14:paraId="67D819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  <w:hideMark/>
          </w:tcPr>
          <w:p w14:paraId="7CDE3E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4E1F78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8FEE4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24D9ACA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849E67A" w14:textId="486D51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02869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761BB314" w14:textId="4DC02A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hideMark/>
          </w:tcPr>
          <w:p w14:paraId="1FB2018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AF143E1" w14:textId="066329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351" w:type="pct"/>
            <w:shd w:val="clear" w:color="auto" w:fill="auto"/>
            <w:hideMark/>
          </w:tcPr>
          <w:p w14:paraId="64C5CC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hideMark/>
          </w:tcPr>
          <w:p w14:paraId="1336D8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3A1AA884" w14:textId="5877DA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493,0</w:t>
            </w:r>
          </w:p>
        </w:tc>
        <w:tc>
          <w:tcPr>
            <w:tcW w:w="159" w:type="pct"/>
            <w:shd w:val="clear" w:color="auto" w:fill="auto"/>
            <w:hideMark/>
          </w:tcPr>
          <w:p w14:paraId="2BBFA9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  <w:hideMark/>
          </w:tcPr>
          <w:p w14:paraId="72DBE2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2684CE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2. Повышение уровня оснащенности муниципальных </w:t>
            </w:r>
            <w:r w:rsidRPr="007F65F1">
              <w:rPr>
                <w:sz w:val="22"/>
                <w:szCs w:val="22"/>
              </w:rPr>
              <w:lastRenderedPageBreak/>
              <w:t>организаций приборами учета используемых энергетических ресурсов:</w:t>
            </w:r>
            <w:r w:rsidRPr="007F65F1">
              <w:rPr>
                <w:sz w:val="22"/>
                <w:szCs w:val="22"/>
              </w:rPr>
              <w:br/>
              <w:t xml:space="preserve"> - холодной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30D996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горячей воды,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4552D5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тепловой энергии,</w:t>
            </w:r>
            <w:r w:rsidRPr="007F65F1">
              <w:rPr>
                <w:sz w:val="22"/>
                <w:szCs w:val="22"/>
              </w:rPr>
              <w:br/>
              <w:t xml:space="preserve"> </w:t>
            </w:r>
          </w:p>
          <w:p w14:paraId="7893E87A" w14:textId="267082B3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 электрической энергии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14:paraId="215FC6DB" w14:textId="21A3CDD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На уровне</w:t>
            </w:r>
          </w:p>
          <w:p w14:paraId="725C8D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90 % </w:t>
            </w:r>
          </w:p>
          <w:p w14:paraId="63BB03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188798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24FDAB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32A406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598CA0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03034B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307136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024910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4812E1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1758F5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73E070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38368B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0F35DE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6B34CF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6414AE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6ED4A2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5D2920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  <w:p w14:paraId="4ABCD9AB" w14:textId="6E66146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 85,3% до 95,0%,</w:t>
            </w:r>
            <w:r w:rsidRPr="007F65F1">
              <w:rPr>
                <w:sz w:val="22"/>
                <w:szCs w:val="22"/>
              </w:rPr>
              <w:br/>
              <w:t>с 89,3% до 95,0%,</w:t>
            </w:r>
            <w:r w:rsidRPr="007F65F1">
              <w:rPr>
                <w:sz w:val="22"/>
                <w:szCs w:val="22"/>
              </w:rPr>
              <w:br/>
              <w:t>с 54,4% до 75,0%,</w:t>
            </w:r>
            <w:r w:rsidRPr="007F65F1">
              <w:rPr>
                <w:sz w:val="22"/>
                <w:szCs w:val="22"/>
              </w:rPr>
              <w:br/>
              <w:t>с 90,6% до 96,5%.</w:t>
            </w:r>
          </w:p>
        </w:tc>
      </w:tr>
      <w:tr w:rsidR="00150ED9" w:rsidRPr="007F65F1" w14:paraId="06F18B9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2C1E0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DAFB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EBAF2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AC4ED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59E48D" w14:textId="73ECE7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351" w:type="pct"/>
            <w:shd w:val="clear" w:color="auto" w:fill="auto"/>
          </w:tcPr>
          <w:p w14:paraId="01A1C9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BCB4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545488" w14:textId="7D6BED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649,7</w:t>
            </w:r>
          </w:p>
        </w:tc>
        <w:tc>
          <w:tcPr>
            <w:tcW w:w="159" w:type="pct"/>
            <w:shd w:val="clear" w:color="auto" w:fill="auto"/>
          </w:tcPr>
          <w:p w14:paraId="3E3BA3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F755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9E67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6C076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843F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9334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4132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BF4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0137D7" w14:textId="1685CA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351" w:type="pct"/>
            <w:shd w:val="clear" w:color="auto" w:fill="auto"/>
          </w:tcPr>
          <w:p w14:paraId="6FC80E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30E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F708C01" w14:textId="4986EBE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446,3</w:t>
            </w:r>
          </w:p>
        </w:tc>
        <w:tc>
          <w:tcPr>
            <w:tcW w:w="159" w:type="pct"/>
            <w:shd w:val="clear" w:color="auto" w:fill="auto"/>
          </w:tcPr>
          <w:p w14:paraId="2BB7E1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595F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7A307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502E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656B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0CA15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A094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27199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09A85E" w14:textId="367EAC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1 363,0</w:t>
            </w:r>
          </w:p>
        </w:tc>
        <w:tc>
          <w:tcPr>
            <w:tcW w:w="351" w:type="pct"/>
            <w:shd w:val="clear" w:color="auto" w:fill="auto"/>
          </w:tcPr>
          <w:p w14:paraId="1C8D08C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9670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6B2B53" w14:textId="1C2A43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507,3</w:t>
            </w:r>
          </w:p>
        </w:tc>
        <w:tc>
          <w:tcPr>
            <w:tcW w:w="159" w:type="pct"/>
            <w:shd w:val="clear" w:color="auto" w:fill="auto"/>
          </w:tcPr>
          <w:p w14:paraId="6969E5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9230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94E27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BB87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2156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2FAA4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8E01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DF89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B256F8" w14:textId="5D63BA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CBF31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DE45B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46C24" w14:textId="5057DA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650591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AA94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010F7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305F46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3F6F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A9FF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B7E7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42F96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A66F541" w14:textId="010B38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3ADB9CB9" w14:textId="76F8D3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1844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0677B8" w14:textId="6DB369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5F2BB16C" w14:textId="42CDC5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4265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3A2E1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AFE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9B88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CBFCF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585DE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BC1DF1" w14:textId="501205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AD55588" w14:textId="7079F3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753F17F9" w14:textId="467A04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795EF" w14:textId="51FD1D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C8FA9A5" w14:textId="442121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6E6C0524" w14:textId="313FA8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E2C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E0C9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08977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5F12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F673E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CA65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9554DD" w14:textId="46168B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E56186" w14:textId="117C49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7EDB3734" w14:textId="6BDDEB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E1CAD0" w14:textId="3BAC83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32E7066" w14:textId="460618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79A9C93" w14:textId="64461F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756A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08867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DCFC69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CFB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3CAAF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C92C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B9BFC4" w14:textId="3B273F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9FE9333" w14:textId="7CC458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366209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23D9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66C430" w14:textId="6446FD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0D8173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A303E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7E596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5489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702B2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97E6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76BD4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EB1A3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FE5BD19" w14:textId="57193C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5 668,6</w:t>
            </w:r>
          </w:p>
        </w:tc>
        <w:tc>
          <w:tcPr>
            <w:tcW w:w="351" w:type="pct"/>
            <w:shd w:val="clear" w:color="auto" w:fill="auto"/>
          </w:tcPr>
          <w:p w14:paraId="5B9448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2BA40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C78FC" w14:textId="57C85C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4 812,9</w:t>
            </w:r>
          </w:p>
        </w:tc>
        <w:tc>
          <w:tcPr>
            <w:tcW w:w="159" w:type="pct"/>
            <w:shd w:val="clear" w:color="auto" w:fill="auto"/>
          </w:tcPr>
          <w:p w14:paraId="76CA21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7DCA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CF2F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4598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4284E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9659C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356E3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3A250672" w14:textId="20965C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9BEB5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397521AD" w14:textId="775317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D99B0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6C1AE97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5F7B11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67FA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30611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ADB66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DFBCD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003CF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F6AB94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F341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11FB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E8C2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48B99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A7A769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shd w:val="clear" w:color="auto" w:fill="auto"/>
          </w:tcPr>
          <w:p w14:paraId="572438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9A4D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A827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30,6</w:t>
            </w:r>
          </w:p>
        </w:tc>
        <w:tc>
          <w:tcPr>
            <w:tcW w:w="159" w:type="pct"/>
            <w:shd w:val="clear" w:color="auto" w:fill="auto"/>
          </w:tcPr>
          <w:p w14:paraId="5B01A01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676C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C58A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C44F5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C51EA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927C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7BDEE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53A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852A2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38E1E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23F47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AE8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CFF4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1DBE5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F764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841513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2449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15EA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D3F7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C5AA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4267E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3D447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1C3B8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99F7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9B0F6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4DC29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D3729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A5876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D6CD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A8E5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85F97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BF2E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4660025" w14:textId="0D5230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82043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8C707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66F43D4" w14:textId="6E9E23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589DA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8D93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62E0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28427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ECD3A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247BCF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2A42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36B3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A91A12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FE0129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36C2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CD2A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F5D9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8AC25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2250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603CE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8B9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F94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C3FFE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33C0E71" w14:textId="250993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202C543" w14:textId="308553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568EBB" w14:textId="11A057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AE6B48" w14:textId="682941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5690B5" w14:textId="1244DE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FA4AA5" w14:textId="771C5A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00E5C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EF57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CB4D5B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944DC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4D76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57C8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B5D663" w14:textId="6353FF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9EE75E5" w14:textId="607E82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C2DBB8A" w14:textId="16BFCC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8085D0" w14:textId="41EA14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9A2699" w14:textId="234C7D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6C7919A" w14:textId="20155B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12993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31E4E7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C81ED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2E8E9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50F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7FD4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F9CD34" w14:textId="2CBEC5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24422E37" w14:textId="1335A6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9F3C428" w14:textId="5E0ACD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B8F3A5" w14:textId="380D33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67D4DC" w14:textId="1E7761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35DE68C" w14:textId="2A9A23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624E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6C01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2D891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8DBA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B3A99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227B0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D6F1E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40BA28E" w14:textId="6F5167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351" w:type="pct"/>
            <w:shd w:val="clear" w:color="auto" w:fill="auto"/>
          </w:tcPr>
          <w:p w14:paraId="7D681E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E72194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418ACC" w14:textId="0B1E6E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106,7</w:t>
            </w:r>
          </w:p>
        </w:tc>
        <w:tc>
          <w:tcPr>
            <w:tcW w:w="159" w:type="pct"/>
            <w:shd w:val="clear" w:color="auto" w:fill="auto"/>
          </w:tcPr>
          <w:p w14:paraId="5F7676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A13D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D248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D7632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DF047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3.1.1</w:t>
            </w:r>
          </w:p>
          <w:p w14:paraId="55E7D9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A8FCD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Организация метрологической поверки прибора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7C42C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035F25C1" w14:textId="74381D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</w:t>
            </w:r>
          </w:p>
          <w:p w14:paraId="39DAFEEB" w14:textId="2BF78C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52CAE8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21725B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B34FC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AC8B5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0EFEB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36B5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E08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6C481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BA0C2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214EF7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150ED9" w:rsidRPr="007F65F1" w14:paraId="1A1D638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8179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422A9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0BDAE4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7D381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182A75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2FE689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3C472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8186F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522B0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ECACC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1462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9AE62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0DF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FBE2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021C5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A9612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A4FEF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9BFE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869C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F56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3905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9B09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B602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074C36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7D79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B3E1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CDEC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1F2A0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540074B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08AA6D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304B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DF41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D57F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880A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EF60D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5665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794D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99C7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929CD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907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28AF86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DE9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68565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9DFC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5E01A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6088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5036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30F8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92F4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BC78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D6F3C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F7878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B06F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A2DD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52526C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4E21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96BBA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4F105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D6163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B90A9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25D4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64A6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5D62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3A4FB0A" w14:textId="0C9208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B3F85EC" w14:textId="5E389A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1A007" w14:textId="3C85B0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C64F898" w14:textId="6FDF87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A1C711" w14:textId="6D5272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5ECE16" w14:textId="0F0893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506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A94DA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893DA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01A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56A4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E54B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8309A4" w14:textId="1238BA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F15CD2A" w14:textId="1E5F59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26CB660" w14:textId="4AF73D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9D4CEE" w14:textId="0A0DEE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D07F3" w14:textId="537AF8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346C5AD" w14:textId="2F90B7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1A53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61033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24AEAD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DAD1E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78EE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6337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846225C" w14:textId="5DE779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5A100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C9F3F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44D10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8B0E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BADF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C19C0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2F3E9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8068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1FCF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59C3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A90A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FD655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F25C9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351" w:type="pct"/>
            <w:shd w:val="clear" w:color="auto" w:fill="auto"/>
          </w:tcPr>
          <w:p w14:paraId="67AA0F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22C4B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4D60F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13,3</w:t>
            </w:r>
          </w:p>
        </w:tc>
        <w:tc>
          <w:tcPr>
            <w:tcW w:w="159" w:type="pct"/>
            <w:shd w:val="clear" w:color="auto" w:fill="auto"/>
          </w:tcPr>
          <w:p w14:paraId="4B8E50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AB5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018C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46E9FF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8453B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3.1.2</w:t>
            </w:r>
          </w:p>
          <w:p w14:paraId="030DAE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3EE316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Организация метрологической поверки прибора учета горячего </w:t>
            </w:r>
            <w:r w:rsidRPr="007F65F1">
              <w:rPr>
                <w:sz w:val="22"/>
                <w:szCs w:val="22"/>
              </w:rPr>
              <w:lastRenderedPageBreak/>
              <w:t>или холодного водоснабжения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8C8BD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образования</w:t>
            </w:r>
          </w:p>
          <w:p w14:paraId="53EBE9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28D7CF3E" w14:textId="4A712D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Отдел по молодежной политике и спорту</w:t>
            </w:r>
          </w:p>
          <w:p w14:paraId="72F527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7A363B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DA08C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shd w:val="clear" w:color="auto" w:fill="auto"/>
          </w:tcPr>
          <w:p w14:paraId="6329964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D770D8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4F48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A194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DB96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631EFD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Количество проверенных приборов учета горячего </w:t>
            </w:r>
            <w:r w:rsidRPr="007F65F1">
              <w:rPr>
                <w:sz w:val="22"/>
                <w:szCs w:val="22"/>
              </w:rPr>
              <w:lastRenderedPageBreak/>
              <w:t>или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6E258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3 ед.</w:t>
            </w:r>
          </w:p>
        </w:tc>
      </w:tr>
      <w:tr w:rsidR="00150ED9" w:rsidRPr="007F65F1" w14:paraId="577CF6D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FC40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C3E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4948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26B5E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C1EC2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31C08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869F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8AD87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431B9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29B51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B93FD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3153C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1788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1DB84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D72C2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6A332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DCAAA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30431E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FB5B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F930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C96C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B5D79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13EA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AA6CB4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0B454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239E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3CF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BFEE0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BEE9C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EBF2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C5D0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D652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2407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637B1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9B37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79E311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BD0AE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B77A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CDE6F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C7B49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0B31E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A18A0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A3985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CF50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B5AE8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168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43E4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F00D8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CEFC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B4DC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84639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BEEB0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EF0C5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CE6CA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B29F2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C7B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1B4B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A3873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AC3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4E3A71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9E03F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ADE2C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6034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C47A9" w14:textId="22214E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B60220" w14:textId="20F728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F7C5678" w14:textId="44D38D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00E396B" w14:textId="02E3EB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BDB995" w14:textId="7CCE73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853856" w14:textId="173F50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CEFF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26FD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37B611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8267C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95F8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F79E36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168098" w14:textId="2A2DCA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45049AB" w14:textId="1685BE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7270819" w14:textId="23EED5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F6EA543" w14:textId="1C8BB1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C6D0AF" w14:textId="362AE0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0409F24" w14:textId="2603EA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A2612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A289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082FD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428D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3AD1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8E6F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B688627" w14:textId="41D288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3EF62B5" w14:textId="10107F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A79BF" w14:textId="20E333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0D4C83" w14:textId="0F8A50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3CF2F2" w14:textId="35A0F5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640DE9B" w14:textId="1F3A24B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A8D3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D23D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24A975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C311F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37F24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FB013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0EF27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1C7F270" w14:textId="61F14A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EAC7FDD" w14:textId="11596D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AB21E91" w14:textId="5C20CE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E4BA65A" w14:textId="694F6C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7397FF8" w14:textId="081404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EF2C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8D06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0D27A74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29C35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3.1.3</w:t>
            </w:r>
          </w:p>
          <w:p w14:paraId="0DBC59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DC21E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CB7E8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  <w:p w14:paraId="32801F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B0F512B" w14:textId="206A8B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D11AA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5A9C93E" w14:textId="785056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1D9A3B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40EF06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351" w:type="pct"/>
            <w:shd w:val="clear" w:color="auto" w:fill="auto"/>
          </w:tcPr>
          <w:p w14:paraId="2CE89D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E423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41C4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76,1</w:t>
            </w:r>
          </w:p>
        </w:tc>
        <w:tc>
          <w:tcPr>
            <w:tcW w:w="159" w:type="pct"/>
            <w:shd w:val="clear" w:color="auto" w:fill="auto"/>
          </w:tcPr>
          <w:p w14:paraId="372251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A97A7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установленных приборов учета тепловой энергии</w:t>
            </w:r>
          </w:p>
          <w:p w14:paraId="671080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F1196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150ED9" w:rsidRPr="007F65F1" w14:paraId="6F3C9F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B0A1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2F06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0EE1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4EE8E3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ED2F1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351" w:type="pct"/>
            <w:shd w:val="clear" w:color="auto" w:fill="auto"/>
          </w:tcPr>
          <w:p w14:paraId="0D89AE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5E6FDE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A7E80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0,7</w:t>
            </w:r>
          </w:p>
        </w:tc>
        <w:tc>
          <w:tcPr>
            <w:tcW w:w="159" w:type="pct"/>
            <w:shd w:val="clear" w:color="auto" w:fill="auto"/>
          </w:tcPr>
          <w:p w14:paraId="797C3AB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E55B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3012D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3FA11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3CD92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7A92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951C8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1777F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05855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7DA6D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1ADDA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A89A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03400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5FA31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A5A1E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84CB6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A144E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05AF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2739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901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E45FE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53FE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4C30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0E741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C72D3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E1DD5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99426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DEB4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87C83A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BD3E8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104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6AF2D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2F33352" w14:textId="58342C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70485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6FB51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2BD2D" w14:textId="647B87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5A012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040F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E2F5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91B4F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BCC4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32D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4A3B0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B7E0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173F41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C91A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E11D2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D43F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9621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A2E2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2C87D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AD553F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B1501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EC02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075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5AA7ED" w14:textId="717ADC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14E8FA41" w14:textId="74AE16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8D54A35" w14:textId="55A069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8CAEBE" w14:textId="05FD01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18808B" w14:textId="563C45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808464F" w14:textId="614373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07E41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A4C9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2B5B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F444C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A3D79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6E3DF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B2748" w14:textId="422A1E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92EE219" w14:textId="44FD1E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6A4DD55" w14:textId="3D8080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DCBD048" w14:textId="05BDA4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F024229" w14:textId="57608A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B0D6DE" w14:textId="2D9BFF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F2FD0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85BAD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F93333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D869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9574A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D7B4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225DFBA" w14:textId="4202ED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204D3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E4371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5DC1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E2BB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C34D99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28B46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40C1B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6D5A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213B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EEBA2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0B2D5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AEF6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E4560CF" w14:textId="65A536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351" w:type="pct"/>
            <w:shd w:val="clear" w:color="auto" w:fill="auto"/>
          </w:tcPr>
          <w:p w14:paraId="069FCC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847C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A4737F" w14:textId="0A60BB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76,8</w:t>
            </w:r>
          </w:p>
        </w:tc>
        <w:tc>
          <w:tcPr>
            <w:tcW w:w="159" w:type="pct"/>
            <w:shd w:val="clear" w:color="auto" w:fill="auto"/>
          </w:tcPr>
          <w:p w14:paraId="13EFBC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17EF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3D82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04441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E55C5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B94D4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Проверка прибора учета отопления (проверка электросчетчика ТЭМ-104 Ду25, проверка комплекта </w:t>
            </w:r>
            <w:proofErr w:type="spellStart"/>
            <w:r w:rsidRPr="007F65F1">
              <w:rPr>
                <w:sz w:val="22"/>
                <w:szCs w:val="22"/>
              </w:rPr>
              <w:t>теплопреобразователей</w:t>
            </w:r>
            <w:proofErr w:type="spellEnd"/>
            <w:r w:rsidRPr="007F65F1">
              <w:rPr>
                <w:sz w:val="22"/>
                <w:szCs w:val="22"/>
              </w:rPr>
              <w:t>, подготовка теплосчетчика к поверке, демонтаж/монтаж оборудования)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679DA0B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52B4D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46D4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D4F19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9447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9687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ECB21F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1E373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проверенных приборов учета тепловой энергии</w:t>
            </w:r>
          </w:p>
          <w:p w14:paraId="3DC45D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03A72D0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  <w:p w14:paraId="3F772C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AB23C9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B4E9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776F6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E0871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5AB0F7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7E06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3D013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932D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4680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0B848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8CEE3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068F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19945E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2CA4C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5DBEC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10E5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032EF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11DA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0EE74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05EA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0E5E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74815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7EA2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3894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CFD8C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1CB5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86C85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6387C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00605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205EE3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8911B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1C7EF2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2FA4B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CF7ED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2B1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ED9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199071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602FF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2239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034D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1BEBF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DBC7E0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33BA2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1DE2E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9BA3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E573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79FC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D4CB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9C686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6B12F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67E0C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9F89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F6EFA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80FF7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D4837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C552E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0AA2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FCFA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3081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DA1D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08A9E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A61A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15011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C1EF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0F39A1" w14:textId="4DEDF3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5122ADAE" w14:textId="410D06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A6DBE09" w14:textId="2BB56E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F20203C" w14:textId="6A4FFB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E8163C8" w14:textId="196F56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DDBC29" w14:textId="5F4FBA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98835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985E4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C25383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F39A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68CE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DEA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6E2F495" w14:textId="73CAB7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BCDBA24" w14:textId="27AA2A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E6AD1E4" w14:textId="464021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302F75D" w14:textId="255F63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D874F6" w14:textId="577629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20BFAD4" w14:textId="6B2EC2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0A25B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F9758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3FA4F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85D58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029A0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80A48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D926F2A" w14:textId="135351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5BF43B9" w14:textId="6C7932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595E327" w14:textId="3A501E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2382BED" w14:textId="4FCF4A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FA1E5A" w14:textId="4ED0C7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96B5B41" w14:textId="256DE7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98B0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B7B0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09C3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C117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D9A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4A43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F1A1E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2808249E" w14:textId="18D8D3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351" w:type="pct"/>
            <w:shd w:val="clear" w:color="auto" w:fill="auto"/>
          </w:tcPr>
          <w:p w14:paraId="5B719C6F" w14:textId="12C3DC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08B42C4" w14:textId="79D587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8D1704" w14:textId="1FDA92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15,0</w:t>
            </w:r>
          </w:p>
        </w:tc>
        <w:tc>
          <w:tcPr>
            <w:tcW w:w="159" w:type="pct"/>
            <w:shd w:val="clear" w:color="auto" w:fill="auto"/>
          </w:tcPr>
          <w:p w14:paraId="64B8EF0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5B70C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A63A6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A9C9E6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DA48B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3.1.5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2C7F1A6D" w14:textId="7971A87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и приобретение счетчика горячей воды (МКУК ДО ШР «ДШИ им. К.Г. Самарина», МКУК ДО ШР «ДХШ им. В.И. Сурикова»)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3258A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250BE2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E9BE6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DEAE6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787A8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50AB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3D5EE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111A2E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счетчиков горячей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464C3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1A061B0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4B330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96613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F9B7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12DD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CDAFE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85A2C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6657A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204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0899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6EB51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AE69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D4E6F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7468A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3066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DFAB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6C23C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0FB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ED193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9150D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B71D2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6E5CC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DA0C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2001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BA94D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ACDD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CBC6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E7FE70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CEB0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4727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BCAA5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36C8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B625D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ED7BA4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511D6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54AE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ACF857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EC1E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58D3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AF33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65D38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15708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2F490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B46BC8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BA834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54B27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31FC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BA4C2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56CFB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3FA7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FE5D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5C32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30C25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0227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C41E2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BC575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3832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3E3B0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0736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CB0CB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1E8E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B5D5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CBBDE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E5DED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45EE25B" w14:textId="14FE428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71E8EF6" w14:textId="65FE67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A5F14F0" w14:textId="6BE7B0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CB2FD0C" w14:textId="327C06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9A2A89A" w14:textId="5B1483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02ADD82" w14:textId="3CFD00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09B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BDDE8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A12703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8ED5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8A44A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1D007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4C4A94F" w14:textId="5937EB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7A00D86" w14:textId="22057C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233A5A5" w14:textId="478314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2668E38" w14:textId="0AC0CC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6AEE08" w14:textId="216278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83A9420" w14:textId="59AB3C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A518D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9D2E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102A70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ED50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A20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0DFD0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3B13369" w14:textId="652BFC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00E279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12EED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6217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2129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43AD2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B6F7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93212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ED6A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CF66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985E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7203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0F52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BEF33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52A46B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8C13B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26CC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038A91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FA30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23B54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F9F06C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D0D8D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</w:t>
            </w:r>
          </w:p>
          <w:p w14:paraId="4BF242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27E085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7AC5E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203C07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B76BC7B" w14:textId="4ABBC3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0421091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529B651" w14:textId="39FEEE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C4410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A2D6485" w14:textId="5DDF88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0A75F19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9C245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73E62" w14:textId="0E4E67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142115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43789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1ACF3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50D47A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8928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DE13C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4D2901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CEDA3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7C84A" w14:textId="052AD7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C8BBA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7968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B6C409" w14:textId="190632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98B6A4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7829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0D98D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A8154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98316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4F1F3F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2A60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C3A5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9AFF08C" w14:textId="5AA1CF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3DABD9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4BCC3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A7E5B9" w14:textId="31CD83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3C24C5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C10F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706FE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D89BD3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8BB2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5004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8B870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CCD2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ABBEF85" w14:textId="2F9551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16E0C0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58BD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9CA11" w14:textId="2D401D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0549B9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868EB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C26F4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5DFFCE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82D3D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AA8B2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CAED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801A1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AD7BA1" w14:textId="689888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376C9F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2A7E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3F805E" w14:textId="0F6808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192C7F4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B1B74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745A5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9F117F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F626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A30BF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21A77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223C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D76C94C" w14:textId="08C486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1152C46" w14:textId="29B95C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4502DBA" w14:textId="472BE7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F73088" w14:textId="52A877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00DA3E8" w14:textId="7A57E8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5AE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009FB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1220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B9B2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0FDB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365544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160301F" w14:textId="2FCB62E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222CB70" w14:textId="7243FA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BE347AC" w14:textId="35512C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419655" w14:textId="06163C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3116AB" w14:textId="7E9AC9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3F6528" w14:textId="1E1D32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186A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CBA88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8F47B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5F802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67A16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C7BFF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E1CE02B" w14:textId="44C2E3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44D09F3F" w14:textId="0EC5B9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27A149F" w14:textId="059BB1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075DE57" w14:textId="40F065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DFB3DA" w14:textId="01A30A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503A2F6" w14:textId="6184E0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8F9F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BE497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C40C57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103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7225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618422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BADE201" w14:textId="7D395C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78C3F722" w14:textId="0BEF7A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0ECCB1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7EF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7D97F76" w14:textId="5F3506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DFBBA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D24B7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9A3D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796015" w14:textId="77777777" w:rsidTr="00407896">
        <w:trPr>
          <w:trHeight w:val="1273"/>
        </w:trPr>
        <w:tc>
          <w:tcPr>
            <w:tcW w:w="221" w:type="pct"/>
            <w:vMerge/>
            <w:shd w:val="clear" w:color="auto" w:fill="auto"/>
          </w:tcPr>
          <w:p w14:paraId="2BE486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8F78B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BAC7A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F3296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35887DE8" w14:textId="31AFF3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505302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B874A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40BA6E" w14:textId="277D69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3E3CE9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1E311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F2910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C94539A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C67BF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3.2.1</w:t>
            </w:r>
          </w:p>
          <w:p w14:paraId="731828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shd w:val="clear" w:color="auto" w:fill="auto"/>
          </w:tcPr>
          <w:p w14:paraId="00CD7F71" w14:textId="674FD2A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системы отопления, в том числе приобретение оборудования, проверка приборов учета, приобретение материалов, прокладка труб отопления, установка радиаторов отопления, замена участка трубы стояка отопления, замена участка трубы отопления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92668C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05DB75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69EB125" w14:textId="218EFF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2C0B73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70FEC0E4" w14:textId="4F2DD3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783AD812" w14:textId="7368A9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4802474" w14:textId="3CAE40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351" w:type="pct"/>
            <w:shd w:val="clear" w:color="auto" w:fill="auto"/>
          </w:tcPr>
          <w:p w14:paraId="430317A2" w14:textId="7F98CD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AE831B" w14:textId="0D9646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E89A2C" w14:textId="41EBB7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350,9</w:t>
            </w:r>
          </w:p>
        </w:tc>
        <w:tc>
          <w:tcPr>
            <w:tcW w:w="159" w:type="pct"/>
            <w:shd w:val="clear" w:color="auto" w:fill="auto"/>
          </w:tcPr>
          <w:p w14:paraId="3B6F4B06" w14:textId="46B1BA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79DF2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тепловых пунктов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15ECA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4 ед.</w:t>
            </w:r>
          </w:p>
        </w:tc>
      </w:tr>
      <w:tr w:rsidR="00150ED9" w:rsidRPr="007F65F1" w14:paraId="6E81470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583B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0FBD1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799C4B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11CE52B" w14:textId="476054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908082" w14:textId="01A33E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351" w:type="pct"/>
            <w:shd w:val="clear" w:color="auto" w:fill="auto"/>
          </w:tcPr>
          <w:p w14:paraId="1E9EC58F" w14:textId="49AEB32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C0DB99E" w14:textId="7B7AA2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96C4DB" w14:textId="353B5B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524,2</w:t>
            </w:r>
          </w:p>
        </w:tc>
        <w:tc>
          <w:tcPr>
            <w:tcW w:w="159" w:type="pct"/>
            <w:shd w:val="clear" w:color="auto" w:fill="auto"/>
          </w:tcPr>
          <w:p w14:paraId="440AD2F6" w14:textId="2D20B0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E4BF3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2BD98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DF07AA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8DF3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0C995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4B9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D14AE0" w14:textId="2B37F7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E322580" w14:textId="57B54A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351" w:type="pct"/>
            <w:shd w:val="clear" w:color="auto" w:fill="auto"/>
          </w:tcPr>
          <w:p w14:paraId="44D58D32" w14:textId="610926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968E01" w14:textId="15036B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2AA35" w14:textId="4F4162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259,6</w:t>
            </w:r>
          </w:p>
        </w:tc>
        <w:tc>
          <w:tcPr>
            <w:tcW w:w="159" w:type="pct"/>
            <w:shd w:val="clear" w:color="auto" w:fill="auto"/>
          </w:tcPr>
          <w:p w14:paraId="75D89808" w14:textId="1F667A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14D50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E1670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C2A52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9EFB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7165C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E9E6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2EC727" w14:textId="0D24AE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9ACF01" w14:textId="4C3F95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1 162,2</w:t>
            </w:r>
          </w:p>
        </w:tc>
        <w:tc>
          <w:tcPr>
            <w:tcW w:w="351" w:type="pct"/>
            <w:shd w:val="clear" w:color="auto" w:fill="auto"/>
          </w:tcPr>
          <w:p w14:paraId="7A0416CD" w14:textId="22443C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EBB495" w14:textId="61B010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7B6037" w14:textId="07FA3C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306,5</w:t>
            </w:r>
          </w:p>
        </w:tc>
        <w:tc>
          <w:tcPr>
            <w:tcW w:w="159" w:type="pct"/>
            <w:shd w:val="clear" w:color="auto" w:fill="auto"/>
          </w:tcPr>
          <w:p w14:paraId="4226FEA3" w14:textId="5AED06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D0399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18CE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340D4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46AD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8362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37629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2EC7A3" w14:textId="6DBFC0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AD7F19" w14:textId="13761C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351" w:type="pct"/>
            <w:shd w:val="clear" w:color="auto" w:fill="auto"/>
          </w:tcPr>
          <w:p w14:paraId="22F1B57B" w14:textId="5479AA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DCBE988" w14:textId="56E5A6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CAC294" w14:textId="2848B9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123,3</w:t>
            </w:r>
          </w:p>
        </w:tc>
        <w:tc>
          <w:tcPr>
            <w:tcW w:w="159" w:type="pct"/>
            <w:shd w:val="clear" w:color="auto" w:fill="auto"/>
          </w:tcPr>
          <w:p w14:paraId="379755C6" w14:textId="1FDDBD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C254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135DB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3EEC9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9EF50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FC0F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CEACC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6ACB863" w14:textId="168311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B2A5E97" w14:textId="076EB0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7BC2A4" w14:textId="684136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DE6C3C0" w14:textId="0236A20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8F08319" w14:textId="41CD52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E25AEE" w14:textId="7C6C6B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FC738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8C5B6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70A84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1A48C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BB94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747888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4EAFDE" w14:textId="7290A3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4BBD89ED" w14:textId="0C154B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1611E5E" w14:textId="25A569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5D6CAC0" w14:textId="7C3EB6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2CEFFB" w14:textId="12DB4E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2FF4DEB" w14:textId="123303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75D13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B39B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70BA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6420A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E9BCC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A0F2D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36394AF" w14:textId="4A1BBE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E4BAE46" w14:textId="257448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869B62D" w14:textId="790177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A7EDB34" w14:textId="484701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AC2139" w14:textId="670101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9835E8C" w14:textId="2C9257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FCF0E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573F4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840ADA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AB498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67E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6291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48269C8" w14:textId="08AB92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A20F4B9" w14:textId="03BFD6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3D593998" w14:textId="75E1B5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0354A3" w14:textId="705D47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D2B194" w14:textId="60935B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AF355BB" w14:textId="03C344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42CAE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11D9D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EC0F7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4535C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1B08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1127D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6D14F8" w14:textId="5830C8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4CCA38DF" w14:textId="07046F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2 420,2</w:t>
            </w:r>
          </w:p>
        </w:tc>
        <w:tc>
          <w:tcPr>
            <w:tcW w:w="351" w:type="pct"/>
            <w:shd w:val="clear" w:color="auto" w:fill="auto"/>
          </w:tcPr>
          <w:p w14:paraId="04F4A77F" w14:textId="12AE29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CA5681" w14:textId="0E8758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855,7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5656283" w14:textId="11BED0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1 564,5</w:t>
            </w:r>
          </w:p>
        </w:tc>
        <w:tc>
          <w:tcPr>
            <w:tcW w:w="159" w:type="pct"/>
            <w:shd w:val="clear" w:color="auto" w:fill="auto"/>
          </w:tcPr>
          <w:p w14:paraId="5D8118A6" w14:textId="22D1DF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C9B89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E65F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4A436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81A3C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3.3.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18AD0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3B142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0E301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2579C6A2" w14:textId="524FF7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69F4DE0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BC5ED1F" w14:textId="7FB551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0326A7E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0473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2EDC72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A16B5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4FCCF3" w14:textId="126212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747668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D99E1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137951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E05C15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C07A1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BBD2E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9AACF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FEB2A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3BC91F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2DBCE1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22A80C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9AADA6" w14:textId="79E48D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1004C05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15316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8A91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00D3B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DD83E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EEA1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CB999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74E7B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78E028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A8394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D203B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E662E4" w14:textId="21D65D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5C6CC0F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3345C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D2B1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F7683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AC644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3EF7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1B6809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17015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F0B94C" w14:textId="2C9561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7501861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68195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568F77" w14:textId="68F755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7CAAE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E28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7EFE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2C5E5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F660A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8B762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E58561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DEC2E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8CF9594" w14:textId="65B29D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AA23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02C9C4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736491" w14:textId="009EC6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7E611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3FFA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17EA6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616DE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022A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7228A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3157C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66F9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8FB54B" w14:textId="2F96F8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32AEC2A" w14:textId="52FF47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B2F302" w14:textId="63B43A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214ED8" w14:textId="2B6261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DA9A5F" w14:textId="7ABEDC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6115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72E0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11E06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12B1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019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F3FA44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8D3916" w14:textId="2E4089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D3FB47" w14:textId="6FF3F0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25B970D" w14:textId="6422DF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BEB9C5" w14:textId="7EA078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E991B5" w14:textId="1A9E61C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C87B01B" w14:textId="03817E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C7BF6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AB1A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9CA142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A03C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4100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4BC85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60A4E6" w14:textId="2AB42B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9A2D2BD" w14:textId="62DE01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67B6590" w14:textId="79DCCCB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6F43B67" w14:textId="26A637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979C17" w14:textId="51AD5F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D4BBE47" w14:textId="032E19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CF6B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67AF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938E4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673F7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9F75A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16736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F934B" w14:textId="374CC9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7E277B8" w14:textId="7D4343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178EA9" w14:textId="7D5B7F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0C8A171" w14:textId="5D883E7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E640CC" w14:textId="28C86E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B50964C" w14:textId="3A0A9C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DA2A0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2ED6B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97259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6AC53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C0A11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941161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F8E2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5715E4D2" w14:textId="2644F2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7DF83F7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A725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67A8D5" w14:textId="45DF7F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7DC4A6C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C3F11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A89D4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2418CAD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258B16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3.3.1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3F9B8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Утепление строительных швов, стен, пола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495841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475298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7E38AB0C" w14:textId="59CA77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450BED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5F06DFB9" w14:textId="469E61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25C1997F" w14:textId="5D8A61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F2A5616" w14:textId="0F0DEA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351" w:type="pct"/>
            <w:shd w:val="clear" w:color="auto" w:fill="auto"/>
          </w:tcPr>
          <w:p w14:paraId="66353F44" w14:textId="29D72B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C8F32A" w14:textId="1A9324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255577" w14:textId="497C4F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60,0</w:t>
            </w:r>
          </w:p>
        </w:tc>
        <w:tc>
          <w:tcPr>
            <w:tcW w:w="159" w:type="pct"/>
            <w:shd w:val="clear" w:color="auto" w:fill="auto"/>
          </w:tcPr>
          <w:p w14:paraId="064CB3D0" w14:textId="4743D4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79AF6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EF042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ед.</w:t>
            </w:r>
          </w:p>
        </w:tc>
      </w:tr>
      <w:tr w:rsidR="00150ED9" w:rsidRPr="007F65F1" w14:paraId="58D6610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BE76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D138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55FDA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9553980" w14:textId="13BCE3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58BB9BE" w14:textId="2DE4C7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351" w:type="pct"/>
            <w:shd w:val="clear" w:color="auto" w:fill="auto"/>
          </w:tcPr>
          <w:p w14:paraId="3C618A7C" w14:textId="58E9EC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50A966F" w14:textId="24F0A1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39DC92" w14:textId="5DEE15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84,1</w:t>
            </w:r>
          </w:p>
        </w:tc>
        <w:tc>
          <w:tcPr>
            <w:tcW w:w="159" w:type="pct"/>
            <w:shd w:val="clear" w:color="auto" w:fill="auto"/>
          </w:tcPr>
          <w:p w14:paraId="00CF8204" w14:textId="31B09F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BB97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9E45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26EF55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354F9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DF4609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2975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9E5B2A" w14:textId="2DF7FE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1E1C5871" w14:textId="1380F7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351" w:type="pct"/>
            <w:shd w:val="clear" w:color="auto" w:fill="auto"/>
          </w:tcPr>
          <w:p w14:paraId="4079AD09" w14:textId="0D852D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6EFFEC6" w14:textId="3A12DD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0DB6DE" w14:textId="0DAFA3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105,0</w:t>
            </w:r>
          </w:p>
        </w:tc>
        <w:tc>
          <w:tcPr>
            <w:tcW w:w="159" w:type="pct"/>
            <w:shd w:val="clear" w:color="auto" w:fill="auto"/>
          </w:tcPr>
          <w:p w14:paraId="792D1A51" w14:textId="201E2F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25794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4D7B60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649CB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5C62F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1033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9FE8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0B13789" w14:textId="63788A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09AC738A" w14:textId="080430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351" w:type="pct"/>
            <w:shd w:val="clear" w:color="auto" w:fill="auto"/>
          </w:tcPr>
          <w:p w14:paraId="37D936C5" w14:textId="2FF1A2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31701E7" w14:textId="508909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4B0C8B2" w14:textId="1B5E59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63,5</w:t>
            </w:r>
          </w:p>
        </w:tc>
        <w:tc>
          <w:tcPr>
            <w:tcW w:w="159" w:type="pct"/>
            <w:shd w:val="clear" w:color="auto" w:fill="auto"/>
          </w:tcPr>
          <w:p w14:paraId="4D101CF8" w14:textId="3A2C2D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343A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4C082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33419F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6DE30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F900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8A0E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6A9459" w14:textId="639FA5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CA11C4" w14:textId="0F219C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8187AB9" w14:textId="11756B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E28E1FA" w14:textId="44C500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171F456" w14:textId="101946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B749C8" w14:textId="6E7786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1963C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9CA3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6A1C38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0D460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79D9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3996D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FF84623" w14:textId="48FED1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A78714" w14:textId="601C55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FF5E65A" w14:textId="76D64D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792ED9A" w14:textId="1A4620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B1FDCB" w14:textId="69BBA3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9622E36" w14:textId="6DDEB5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93A2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8D9CD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11A4E4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9542E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33CE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96AA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0B43C9" w14:textId="2554B117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A343BC7" w14:textId="406585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0E61F40" w14:textId="5B19B8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749D1E9" w14:textId="5F7931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06B4A1" w14:textId="3616CBE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A4C6E49" w14:textId="386BD3B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12FD2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2B0BB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E607E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A2C3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5FF15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5F8AD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1EBBB3" w14:textId="1BA5D951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137462" w14:textId="448EB6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364897A" w14:textId="320EFB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2FAD7CD" w14:textId="03D148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359C14" w14:textId="0EC66D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FB1857C" w14:textId="6D5519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85A8D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5000F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F94241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D67C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6BEF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C9B4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512C8F7" w14:textId="546F98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B48DAA" w14:textId="1B6356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AB75BE" w14:textId="54B985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DD0E2B3" w14:textId="0B342B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95BD5A" w14:textId="087A6B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88DF4BF" w14:textId="6DAC40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F30F1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F95C4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53E6DD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138E7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1280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3D136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2025CA" w14:textId="0AEB56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856AE91" w14:textId="2A44BD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351" w:type="pct"/>
            <w:shd w:val="clear" w:color="auto" w:fill="auto"/>
          </w:tcPr>
          <w:p w14:paraId="3073D801" w14:textId="30FAB6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32646B" w14:textId="0168F7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34356B5" w14:textId="4880D0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312,6</w:t>
            </w:r>
          </w:p>
        </w:tc>
        <w:tc>
          <w:tcPr>
            <w:tcW w:w="159" w:type="pct"/>
            <w:shd w:val="clear" w:color="auto" w:fill="auto"/>
          </w:tcPr>
          <w:p w14:paraId="19621E92" w14:textId="1D3CB7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3B7F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98743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3A198B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3708DC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6A01C1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2BFD44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622DAB6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07B4280" w14:textId="2E2BD2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088F9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73B3088E" w14:textId="0D166E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365C2A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8D8F3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5F6200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E36763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6304FD" w14:textId="1DB50F2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63C316E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E538B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760AE6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8A6B0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EF296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B96D8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4FB8A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0EEC4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62EB57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79873B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3EFAB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99A759" w14:textId="4A2881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1DB5CE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2B4AF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AB8F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7C24C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C966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278F6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585149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D72B4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47410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13A8F9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47E53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5B5123" w14:textId="182DE2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034452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24A2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6A63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3CF450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49B96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FE2B2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6DD92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D4825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73C0B8C2" w14:textId="60C5F5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437CCE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5F9D8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EE2320" w14:textId="79D5C5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56C67D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7C6DA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A8E1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FAE3E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19827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52CC9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23646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4472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17E8F73D" w14:textId="3A4767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F6190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CFE4B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B6187C" w14:textId="23F575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ED5EB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FC869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6943B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E88F0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AAA48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9B28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5BD1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730C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39BFBDB7" w14:textId="42F5F3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BDDDEC4" w14:textId="260B57A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B7AB0A" w14:textId="577759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29946B" w14:textId="00A83C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42FBB64" w14:textId="2BD63E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634C2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09D9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CAF045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717D8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8CB93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6C37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47F72" w14:textId="2006965D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C8A177F" w14:textId="784BC806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8B4503B" w14:textId="1A663A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876D342" w14:textId="54BCC6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1934D11" w14:textId="6AE67E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B004098" w14:textId="1A021E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3BAE2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952B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95AF8F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035F7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641C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896D2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D26EB39" w14:textId="5D198D25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391ABFBA" w14:textId="56BBEC2B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23A0A20" w14:textId="02600C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7A35960" w14:textId="39D722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0A872FE" w14:textId="0D4DE4C4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50602E" w14:textId="004DE6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B8679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0EB99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4A4CD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C325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7BED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B41B4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2B8AB90" w14:textId="561DB4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19A9671" w14:textId="1269AC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8A52CD" w14:textId="2A6861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775EF" w14:textId="6C3674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944E82" w14:textId="372055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4948E4A" w14:textId="52D5C2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223AE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EA94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26A99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1AB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D38C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1BCFC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A39C68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5828629" w14:textId="30A28C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4B61874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8F3A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92727" w14:textId="019C393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5BEFD5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AF033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BF6AB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65EB121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134476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3.4.1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448876A7" w14:textId="77777777" w:rsidR="00B46C05" w:rsidRPr="007F65F1" w:rsidRDefault="00B46C05" w:rsidP="00B46C05">
            <w:pPr>
              <w:rPr>
                <w:sz w:val="22"/>
                <w:szCs w:val="22"/>
                <w:highlight w:val="yellow"/>
              </w:rPr>
            </w:pPr>
            <w:r w:rsidRPr="007F65F1">
              <w:rPr>
                <w:sz w:val="22"/>
                <w:szCs w:val="22"/>
              </w:rPr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B0079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образования </w:t>
            </w:r>
          </w:p>
          <w:p w14:paraId="754F1D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23CAEEC" w14:textId="3C3C6D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по молодежной политике и спорту</w:t>
            </w:r>
          </w:p>
          <w:p w14:paraId="32D03A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2D0F6DCD" w14:textId="772072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43F411B0" w14:textId="0C633B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055759F8" w14:textId="15B281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351" w:type="pct"/>
            <w:shd w:val="clear" w:color="auto" w:fill="auto"/>
          </w:tcPr>
          <w:p w14:paraId="03232815" w14:textId="2C0134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6C56ED0" w14:textId="27D637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3922D2" w14:textId="70F42E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6,0</w:t>
            </w:r>
          </w:p>
        </w:tc>
        <w:tc>
          <w:tcPr>
            <w:tcW w:w="159" w:type="pct"/>
            <w:shd w:val="clear" w:color="auto" w:fill="auto"/>
          </w:tcPr>
          <w:p w14:paraId="1DF98312" w14:textId="34BABB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82606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35D563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ед.</w:t>
            </w:r>
          </w:p>
        </w:tc>
      </w:tr>
      <w:tr w:rsidR="00150ED9" w:rsidRPr="007F65F1" w14:paraId="41F4BBD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BE16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C6F52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C952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7B5142" w14:textId="2248E8C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0E8F3F8" w14:textId="2B044F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351" w:type="pct"/>
            <w:shd w:val="clear" w:color="auto" w:fill="auto"/>
          </w:tcPr>
          <w:p w14:paraId="23E44444" w14:textId="2E76F1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71BB003" w14:textId="58BE63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3C0542" w14:textId="3B8CED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10,8</w:t>
            </w:r>
          </w:p>
        </w:tc>
        <w:tc>
          <w:tcPr>
            <w:tcW w:w="159" w:type="pct"/>
            <w:shd w:val="clear" w:color="auto" w:fill="auto"/>
          </w:tcPr>
          <w:p w14:paraId="35A28839" w14:textId="195D1D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750C4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0A195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D1898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D6F5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5A2A8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2FBD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E74F250" w14:textId="5CBCFA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780EFA8" w14:textId="60B201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351" w:type="pct"/>
            <w:shd w:val="clear" w:color="auto" w:fill="auto"/>
          </w:tcPr>
          <w:p w14:paraId="5876DEF7" w14:textId="478BC6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35488E3" w14:textId="120CAE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146087" w14:textId="1246CF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43,0</w:t>
            </w:r>
          </w:p>
        </w:tc>
        <w:tc>
          <w:tcPr>
            <w:tcW w:w="159" w:type="pct"/>
            <w:shd w:val="clear" w:color="auto" w:fill="auto"/>
          </w:tcPr>
          <w:p w14:paraId="51C802BE" w14:textId="17CEB2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1E1B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1F32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42B06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F95D8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28F87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75F6B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2B7F20B" w14:textId="071E46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5CD3D8E" w14:textId="5C97F9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351" w:type="pct"/>
            <w:shd w:val="clear" w:color="auto" w:fill="auto"/>
          </w:tcPr>
          <w:p w14:paraId="1DBF34D9" w14:textId="26348F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B5B2E84" w14:textId="5A6DE1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454F3" w14:textId="519566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35,2</w:t>
            </w:r>
          </w:p>
        </w:tc>
        <w:tc>
          <w:tcPr>
            <w:tcW w:w="159" w:type="pct"/>
            <w:shd w:val="clear" w:color="auto" w:fill="auto"/>
          </w:tcPr>
          <w:p w14:paraId="1B0B9D56" w14:textId="71DEEC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79FA2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26A2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EA51F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C7661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48705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DF5A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B226C7" w14:textId="60AC60C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E8660BB" w14:textId="1FA41D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439C7DD" w14:textId="34B1EA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7B552A2" w14:textId="131FAC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2FF988" w14:textId="76BCC6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5848072" w14:textId="43BAE3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4045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7A6A2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26D984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FBFE8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058E1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D119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CBE41C8" w14:textId="1DC126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59EE8F57" w14:textId="2DDF90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FDD5D9" w14:textId="593616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801A61F" w14:textId="0E640D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EC742" w14:textId="17D054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133EFA35" w14:textId="2B8607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21184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211D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6FB7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FA5A9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15C68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122EB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3AE42AF" w14:textId="0D8BD9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0F411E93" w14:textId="45D60C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503EAF90" w14:textId="521B87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FE21011" w14:textId="0F1CE7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E8F0D1A" w14:textId="32BF2F5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0F68FBE" w14:textId="7ADB4A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DF511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DB55A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C563CB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1971A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CFAC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244D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9C7712C" w14:textId="49D6AED5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734DAE8D" w14:textId="4BFDEC88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2E43F3" w14:textId="6767FE5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7F163F8" w14:textId="1B9611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294FEC1" w14:textId="67217BF3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8FE0DE6" w14:textId="0A9D0B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681D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651D4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CEA3A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1784B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EE677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840DF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717D495" w14:textId="5BF2F2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8431F89" w14:textId="7C1512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21DA895" w14:textId="4B3557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D91F7D" w14:textId="7FFB0D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99E391" w14:textId="0B096C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4BBED65" w14:textId="651FDF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88F0C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2E3C3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8406C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699F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0A7D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089AA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C4D5025" w14:textId="70037E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1D0887B7" w14:textId="091591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351" w:type="pct"/>
            <w:shd w:val="clear" w:color="auto" w:fill="auto"/>
          </w:tcPr>
          <w:p w14:paraId="6B4B3D03" w14:textId="576E7F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708B82" w14:textId="1D58FA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8A4D7F6" w14:textId="166A87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95,0</w:t>
            </w:r>
          </w:p>
        </w:tc>
        <w:tc>
          <w:tcPr>
            <w:tcW w:w="159" w:type="pct"/>
            <w:shd w:val="clear" w:color="auto" w:fill="auto"/>
          </w:tcPr>
          <w:p w14:paraId="26FDDB20" w14:textId="284F0B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3CC1D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95F2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AEACD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3045B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94875CF" w14:textId="4B1CCAE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энергетической эффективности систем коммунальной инфраструктуры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7E017B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развития и обустройства </w:t>
            </w:r>
          </w:p>
          <w:p w14:paraId="6FAFEC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BDC5BB2" w14:textId="19F539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FB68F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9B7D1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BE7BC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4361F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6E33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5DC7A6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4F48B6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shd w:val="clear" w:color="auto" w:fill="auto"/>
          </w:tcPr>
          <w:p w14:paraId="3386C1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70F064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28F8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1D950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E6B3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58DBD2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499E8C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E18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4BAFF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F9774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1609C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69A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54870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125AFD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670C0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9453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B56E6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DC3E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F487CB0" w14:textId="1BF6D7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351" w:type="pct"/>
            <w:shd w:val="clear" w:color="auto" w:fill="auto"/>
          </w:tcPr>
          <w:p w14:paraId="2AE439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086E9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C3A8BA" w14:textId="647062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38,7</w:t>
            </w:r>
          </w:p>
        </w:tc>
        <w:tc>
          <w:tcPr>
            <w:tcW w:w="159" w:type="pct"/>
            <w:shd w:val="clear" w:color="auto" w:fill="auto"/>
          </w:tcPr>
          <w:p w14:paraId="472C9F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5FCE4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1E09E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2F9AE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D68F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B3D09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93F64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5CD4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64FDA08" w14:textId="5BF015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351" w:type="pct"/>
            <w:shd w:val="clear" w:color="auto" w:fill="auto"/>
          </w:tcPr>
          <w:p w14:paraId="006C47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51187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AB465" w14:textId="5B5562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102,1</w:t>
            </w:r>
          </w:p>
        </w:tc>
        <w:tc>
          <w:tcPr>
            <w:tcW w:w="159" w:type="pct"/>
            <w:shd w:val="clear" w:color="auto" w:fill="auto"/>
          </w:tcPr>
          <w:p w14:paraId="2A6741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651A8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AFBE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FB439A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75711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236C8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AB176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50A71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CAA0ACA" w14:textId="6D9E9D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626CC3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193B5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AA6C05A" w14:textId="27D56D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A2DEF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F5545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563C6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60BE2B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014F8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F9D72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63A09D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B9881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4A18AA5" w14:textId="670300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7450C536" w14:textId="54C718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9AAB0C3" w14:textId="74F23F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4C0455" w14:textId="7EF305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734EDC09" w14:textId="48CDB2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35C37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BA1D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5F3FE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CE4C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F5422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9AD915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2ACDF04" w14:textId="32C719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CF46955" w14:textId="14736F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351" w:type="pct"/>
            <w:shd w:val="clear" w:color="auto" w:fill="auto"/>
          </w:tcPr>
          <w:p w14:paraId="3779A34B" w14:textId="03246C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07A3DAD" w14:textId="275AF3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9CEFFC" w14:textId="55DEB4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521,7</w:t>
            </w:r>
          </w:p>
        </w:tc>
        <w:tc>
          <w:tcPr>
            <w:tcW w:w="159" w:type="pct"/>
            <w:shd w:val="clear" w:color="auto" w:fill="auto"/>
          </w:tcPr>
          <w:p w14:paraId="2BAF8418" w14:textId="673FB9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6B55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BC66A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76C16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F2A38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1B55E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607B5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0C0CAC4" w14:textId="6E81A1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2F805D" w14:textId="2B8E60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351" w:type="pct"/>
            <w:shd w:val="clear" w:color="auto" w:fill="auto"/>
          </w:tcPr>
          <w:p w14:paraId="0C5C74B6" w14:textId="78FC8F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1F62695" w14:textId="0C1866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33125F" w14:textId="5BC2B8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51,0</w:t>
            </w:r>
          </w:p>
        </w:tc>
        <w:tc>
          <w:tcPr>
            <w:tcW w:w="159" w:type="pct"/>
            <w:shd w:val="clear" w:color="auto" w:fill="auto"/>
          </w:tcPr>
          <w:p w14:paraId="2154A419" w14:textId="1F12C5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72827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A9273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4172E4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0662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ED3E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869F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B93E6CB" w14:textId="7E4EE6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409D4DB" w14:textId="7AA284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351" w:type="pct"/>
            <w:shd w:val="clear" w:color="auto" w:fill="auto"/>
          </w:tcPr>
          <w:p w14:paraId="6837D0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05873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5EE0FB" w14:textId="7B991A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2 000,0</w:t>
            </w:r>
          </w:p>
        </w:tc>
        <w:tc>
          <w:tcPr>
            <w:tcW w:w="159" w:type="pct"/>
            <w:shd w:val="clear" w:color="auto" w:fill="auto"/>
          </w:tcPr>
          <w:p w14:paraId="7EE9B3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9570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0154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ADEA0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85712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F6299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49C35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7CA13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E574D41" w14:textId="2B723D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351" w:type="pct"/>
            <w:shd w:val="clear" w:color="auto" w:fill="auto"/>
          </w:tcPr>
          <w:p w14:paraId="063B939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69A3E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7FB5C" w14:textId="30BB34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2 734,1</w:t>
            </w:r>
          </w:p>
        </w:tc>
        <w:tc>
          <w:tcPr>
            <w:tcW w:w="159" w:type="pct"/>
            <w:shd w:val="clear" w:color="auto" w:fill="auto"/>
          </w:tcPr>
          <w:p w14:paraId="0852D6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CF73E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34DA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765FA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CF931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3.5.1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5EF430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590449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shd w:val="clear" w:color="auto" w:fill="auto"/>
          </w:tcPr>
          <w:p w14:paraId="147C40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</w:tcPr>
          <w:p w14:paraId="7DC9E7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5C0B58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D0140B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41D18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B3C2D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7EA6BA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СНТ, в которых проведены работы по ремонту электрических сетей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D4086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7711F98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3F9B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232BD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A0023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8814F2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</w:tcPr>
          <w:p w14:paraId="23C61882" w14:textId="7E2C6A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1A6F3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CD6031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40E59E" w14:textId="59ABF8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9B5AB3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75A4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12E44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F0FF8D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79DE1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ED8D7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FDCDB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6D1FE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41243A3E" w14:textId="159ABD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5DB3E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70BF0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197652" w14:textId="015C75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BDCFA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78BDB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B5FA3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56C7AE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2C9D8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47507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B9754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D4FF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1F6A3C54" w14:textId="37AB40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9991C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DEF8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E0161F" w14:textId="5E57AC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CBD6A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9AF201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E6DCD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EE3CD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B384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AF5A0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C19B0D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0A34B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638DBA11" w14:textId="0D9B21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F2815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FC390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928D60" w14:textId="7274A8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D4662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50477F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016E3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86EF80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DA231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5B34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FF00F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9A3C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7315BA11" w14:textId="189DB4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390117E" w14:textId="3B1967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8FBD73A" w14:textId="15CBAD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07CBEB6" w14:textId="2E4124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CAD2282" w14:textId="770F35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11BF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8F134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DFFA56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8BFD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39B70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D299C0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0544E14" w14:textId="775D83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7D44274F" w14:textId="2372E4D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shd w:val="clear" w:color="auto" w:fill="auto"/>
          </w:tcPr>
          <w:p w14:paraId="3AA4FDEE" w14:textId="7FDBA0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6AE7398" w14:textId="27A6B0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569C8" w14:textId="2462BB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shd w:val="clear" w:color="auto" w:fill="auto"/>
          </w:tcPr>
          <w:p w14:paraId="7807F625" w14:textId="4ACB95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47AD7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79C30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F99A2A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B0EBA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F1614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D2A99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5C416B" w14:textId="1B799F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5C4672D2" w14:textId="54534B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15AFD109" w14:textId="1A7BC6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4F30B95" w14:textId="197053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100747" w14:textId="4BAE03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40F418D1" w14:textId="6DB627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F68E4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1646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F329C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42F2B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0ADFF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E21461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89D30A" w14:textId="716602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5B7210CE" w14:textId="3A56D0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1" w:type="pct"/>
            <w:shd w:val="clear" w:color="auto" w:fill="auto"/>
          </w:tcPr>
          <w:p w14:paraId="41FB97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F04CE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C37C0E" w14:textId="7F1C80F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159" w:type="pct"/>
            <w:shd w:val="clear" w:color="auto" w:fill="auto"/>
          </w:tcPr>
          <w:p w14:paraId="727B173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735F1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B8F92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6B6FF2D" w14:textId="77777777" w:rsidTr="00407896">
        <w:trPr>
          <w:trHeight w:val="396"/>
        </w:trPr>
        <w:tc>
          <w:tcPr>
            <w:tcW w:w="221" w:type="pct"/>
            <w:vMerge/>
            <w:shd w:val="clear" w:color="auto" w:fill="auto"/>
          </w:tcPr>
          <w:p w14:paraId="7495F6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2921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CF763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9BA895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433276B" w14:textId="00F2EE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351" w:type="pct"/>
            <w:shd w:val="clear" w:color="auto" w:fill="auto"/>
          </w:tcPr>
          <w:p w14:paraId="197C0D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729B0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6B18AA" w14:textId="0C5483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2 530,0</w:t>
            </w:r>
          </w:p>
        </w:tc>
        <w:tc>
          <w:tcPr>
            <w:tcW w:w="159" w:type="pct"/>
            <w:shd w:val="clear" w:color="auto" w:fill="auto"/>
          </w:tcPr>
          <w:p w14:paraId="189E00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08091A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F6091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3CDE57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5682F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3.5.2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08FBA5E6" w14:textId="30D30D9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счетчика горячей и холодной воды (МКУК ДО ШР «ДШИ им. К.Г. Самарина», МКУК ДО ШР «ДХШ им. В.И. Сурикова», МКУК ШР «Городской музей Г.И. Шелехова»), поверка приборов учета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9182C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6F67F4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21C39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FD403E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A6B80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EF69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4BE3F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318D31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0B2A3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150ED9" w:rsidRPr="007F65F1" w14:paraId="268BFF7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A2A6A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84761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6F36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687E7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6C0C6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C953E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47BD4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D9D55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7E670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E6E77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EE5F2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CE39F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3D4F7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C1F91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20C57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E95B53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205555C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351" w:type="pct"/>
            <w:shd w:val="clear" w:color="auto" w:fill="auto"/>
          </w:tcPr>
          <w:p w14:paraId="04C8442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1EB60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DF49511" w14:textId="4DCBCE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1,6</w:t>
            </w:r>
          </w:p>
        </w:tc>
        <w:tc>
          <w:tcPr>
            <w:tcW w:w="159" w:type="pct"/>
            <w:shd w:val="clear" w:color="auto" w:fill="auto"/>
          </w:tcPr>
          <w:p w14:paraId="7B0767C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624CC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B506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83D413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93BD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EC37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2A4E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E1BD2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3C65502F" w14:textId="110279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351" w:type="pct"/>
            <w:shd w:val="clear" w:color="auto" w:fill="auto"/>
          </w:tcPr>
          <w:p w14:paraId="15C1DC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93FF05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4F369CF" w14:textId="154085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7,7</w:t>
            </w:r>
          </w:p>
        </w:tc>
        <w:tc>
          <w:tcPr>
            <w:tcW w:w="159" w:type="pct"/>
            <w:shd w:val="clear" w:color="auto" w:fill="auto"/>
          </w:tcPr>
          <w:p w14:paraId="792EF2E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92882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23361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6C52A67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0FC63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7880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2F581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F70EB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7A06C2F1" w14:textId="196A20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7071A2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261671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BBDB80" w14:textId="078C2E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2AE0C6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1985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310C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27284F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F89D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0AC76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337A5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8DFC3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B6CF008" w14:textId="0E104F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351" w:type="pct"/>
            <w:shd w:val="clear" w:color="auto" w:fill="auto"/>
          </w:tcPr>
          <w:p w14:paraId="4D4149EF" w14:textId="0D34B4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CBE265F" w14:textId="3A056E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5D2EE78" w14:textId="397FF4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20,6</w:t>
            </w:r>
          </w:p>
        </w:tc>
        <w:tc>
          <w:tcPr>
            <w:tcW w:w="159" w:type="pct"/>
            <w:shd w:val="clear" w:color="auto" w:fill="auto"/>
          </w:tcPr>
          <w:p w14:paraId="081330E9" w14:textId="7D7F43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34820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11E4C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4D59C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33EAC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5C65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1A3C2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2703C91" w14:textId="600088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36D058B9" w14:textId="05729B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351" w:type="pct"/>
            <w:shd w:val="clear" w:color="auto" w:fill="auto"/>
          </w:tcPr>
          <w:p w14:paraId="71E88712" w14:textId="6245DC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092C3E4" w14:textId="2D370E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71A92B" w14:textId="456F78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21,7</w:t>
            </w:r>
          </w:p>
        </w:tc>
        <w:tc>
          <w:tcPr>
            <w:tcW w:w="159" w:type="pct"/>
            <w:shd w:val="clear" w:color="auto" w:fill="auto"/>
          </w:tcPr>
          <w:p w14:paraId="387397F6" w14:textId="343568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9986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DC331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ECFBF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41A2C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2817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C1042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6CF0DBA" w14:textId="72A839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104E82E6" w14:textId="707F4A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2F005B5E" w14:textId="5E4D04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BBDE643" w14:textId="4BA600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376C42" w14:textId="24E97F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0C410A9A" w14:textId="6034AF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6407B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2D6865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68B973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E64BC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9A7C9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4F8DF6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A9F7FBC" w14:textId="589A17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43F418CD" w14:textId="37E975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66851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B0E84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F21515" w14:textId="7A01A0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01F92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65684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7AE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2461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59F2A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624A7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73347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54599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6A242721" w14:textId="4B48630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351" w:type="pct"/>
            <w:shd w:val="clear" w:color="auto" w:fill="auto"/>
          </w:tcPr>
          <w:p w14:paraId="07FE15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397F20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07630B" w14:textId="5DCD67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51,6</w:t>
            </w:r>
          </w:p>
        </w:tc>
        <w:tc>
          <w:tcPr>
            <w:tcW w:w="159" w:type="pct"/>
            <w:shd w:val="clear" w:color="auto" w:fill="auto"/>
          </w:tcPr>
          <w:p w14:paraId="7F6F8F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EED6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69D00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419F309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7EC04A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3.5.3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31F7D5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0BD087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</w:tcPr>
          <w:p w14:paraId="59D84A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9AF8E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EF242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EE6CE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9E42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D7B5C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0088A2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для которых приобретены кварцевые обогреватели, электрообогреватели, терморегуляторы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4DBEC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ед.</w:t>
            </w:r>
          </w:p>
        </w:tc>
      </w:tr>
      <w:tr w:rsidR="00150ED9" w:rsidRPr="007F65F1" w14:paraId="4B4A10E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28D7A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890E5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9D253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54E7A1F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53E1C4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CEF6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CFB2E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0DEC9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03AB6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81AA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4819B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A34D6E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37644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B34AE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F11C4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7A3D5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</w:tcPr>
          <w:p w14:paraId="6337C8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shd w:val="clear" w:color="auto" w:fill="auto"/>
          </w:tcPr>
          <w:p w14:paraId="6E0419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E47F3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96688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shd w:val="clear" w:color="auto" w:fill="auto"/>
          </w:tcPr>
          <w:p w14:paraId="0D80D4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26E61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FAADB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9D3D816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BDE53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B39D7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51B3D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211FFA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</w:tcPr>
          <w:p w14:paraId="62DFD68C" w14:textId="550EA1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351" w:type="pct"/>
            <w:shd w:val="clear" w:color="auto" w:fill="auto"/>
          </w:tcPr>
          <w:p w14:paraId="403698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98CA4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389F9AB" w14:textId="2A61D1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19,4</w:t>
            </w:r>
          </w:p>
        </w:tc>
        <w:tc>
          <w:tcPr>
            <w:tcW w:w="159" w:type="pct"/>
            <w:shd w:val="clear" w:color="auto" w:fill="auto"/>
          </w:tcPr>
          <w:p w14:paraId="0F3C01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C0B65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C3C21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75BC5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F157C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666DE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7F242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F9C0F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</w:tcPr>
          <w:p w14:paraId="310FF37F" w14:textId="710A62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4BFD13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46E0D5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6F948B" w14:textId="430D8E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65A26E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36DE5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4A197A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8129C7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5C6D2F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798D9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0DE38A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D3D9E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</w:tcPr>
          <w:p w14:paraId="6FFAC36D" w14:textId="32EE37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02281713" w14:textId="00F622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5709EBB9" w14:textId="7D8D36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A4FE6A" w14:textId="73AB96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7EC0E9B1" w14:textId="2D74E9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9D22C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F0403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5DC2AF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15196A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420DE9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AB823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5375E8F" w14:textId="499A12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</w:tcPr>
          <w:p w14:paraId="68338B75" w14:textId="1C4E3C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C79FCEB" w14:textId="006D5E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0EE88F0D" w14:textId="7EC1A6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C4AABC" w14:textId="6619AC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35D6ACF0" w14:textId="01E8D8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7B547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07E61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14C318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483BE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D2D13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4551B6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6AC39128" w14:textId="0DB6A9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</w:tcPr>
          <w:p w14:paraId="6BA48E96" w14:textId="362EB1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351" w:type="pct"/>
            <w:shd w:val="clear" w:color="auto" w:fill="auto"/>
          </w:tcPr>
          <w:p w14:paraId="22FEEF47" w14:textId="386B00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292E4818" w14:textId="7BF72B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F907744" w14:textId="2260B9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21,0</w:t>
            </w:r>
          </w:p>
        </w:tc>
        <w:tc>
          <w:tcPr>
            <w:tcW w:w="159" w:type="pct"/>
            <w:shd w:val="clear" w:color="auto" w:fill="auto"/>
          </w:tcPr>
          <w:p w14:paraId="143C4E89" w14:textId="73C51A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89DA7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33848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D9A562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D0AA9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22D1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BCA57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7C8926AC" w14:textId="09C7DE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</w:tcPr>
          <w:p w14:paraId="349D7D29" w14:textId="3F0F49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</w:tcPr>
          <w:p w14:paraId="18D75E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194939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26AD43" w14:textId="708732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</w:tcPr>
          <w:p w14:paraId="4BD1A8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542A2B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8681F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7368D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E797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3AC87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CC8F7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34CE7C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</w:tcPr>
          <w:p w14:paraId="707E7F8B" w14:textId="073A7D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shd w:val="clear" w:color="auto" w:fill="auto"/>
          </w:tcPr>
          <w:p w14:paraId="3FEFF6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73CAA2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99D42" w14:textId="1452F5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70,4</w:t>
            </w:r>
          </w:p>
        </w:tc>
        <w:tc>
          <w:tcPr>
            <w:tcW w:w="159" w:type="pct"/>
            <w:shd w:val="clear" w:color="auto" w:fill="auto"/>
          </w:tcPr>
          <w:p w14:paraId="4ED2B0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3C3B8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685DC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327EA5E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5E8A53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3.5.4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7BB718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Замена трубы водоснабжения в подвальном помещении библиотеки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3A3614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7B656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928BA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A834B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A073B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28E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1B7B103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5B2954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Замена трубы водоснабжения 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5B8AB3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48E981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5D5702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6E150B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86666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B871B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92FB3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5F369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634BD1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47C49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C4DEA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43ACC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EBEB0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DD77FC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D6DF0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DB788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4FF33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D73862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EF87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73A7F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A4670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618C2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84AE3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BF821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9296A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2D3099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50BF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27CFCA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99B35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6FCA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AD7E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BC837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0E7D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5F6B0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3D85A3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3E0AC56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E44DC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C6E7DA5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52445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B8E9A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8C563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3799B8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F422D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8DAB1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8C9DAD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DE19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D8A7B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24BA40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83821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E4B95BA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75D6F5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28A03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13B0E7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49BA6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5E97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61EAC4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68D3F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CBAB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677E94C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E1E83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3A078E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F089F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98394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7DC31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55EF1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666ECCC" w14:textId="51CED5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59717C5" w14:textId="0DF014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07782E3" w14:textId="4E3DC5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E4F948" w14:textId="32CDF7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3C2F8D" w14:textId="229F67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9F8F962" w14:textId="585223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4F83F1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3C83D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AA9DE50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3E6DFB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C4686F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8B44A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79C21F8" w14:textId="1C412A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CFE369" w14:textId="7E4108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51541573" w14:textId="1FEF3BB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1C7C29B" w14:textId="37D1A3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818862" w14:textId="006A35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F59C370" w14:textId="059E8C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1AB5D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092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A973E9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64BBEF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8F29A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2E238E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262BF1" w14:textId="06C171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47077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9B460A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7EC1B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F6C9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18AEB2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96C40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78F979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0D1758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20D061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753FED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3095CE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7E1603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DA282E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E84BB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508A11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19A2A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7,1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D811D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56CD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62366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F83743" w14:textId="77777777" w:rsidTr="00407896">
        <w:trPr>
          <w:trHeight w:val="20"/>
        </w:trPr>
        <w:tc>
          <w:tcPr>
            <w:tcW w:w="221" w:type="pct"/>
            <w:vMerge w:val="restart"/>
            <w:shd w:val="clear" w:color="auto" w:fill="auto"/>
          </w:tcPr>
          <w:p w14:paraId="07924968" w14:textId="0328909D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3.5.5</w:t>
            </w:r>
          </w:p>
        </w:tc>
        <w:tc>
          <w:tcPr>
            <w:tcW w:w="824" w:type="pct"/>
            <w:vMerge w:val="restart"/>
            <w:shd w:val="clear" w:color="auto" w:fill="auto"/>
          </w:tcPr>
          <w:p w14:paraId="1216DC59" w14:textId="49D843C3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систем горячего и холодного водоснабжения, в том числе приобретение материалов</w:t>
            </w:r>
          </w:p>
        </w:tc>
        <w:tc>
          <w:tcPr>
            <w:tcW w:w="593" w:type="pct"/>
            <w:gridSpan w:val="2"/>
            <w:vMerge w:val="restart"/>
            <w:shd w:val="clear" w:color="auto" w:fill="auto"/>
          </w:tcPr>
          <w:p w14:paraId="120FF357" w14:textId="6CF7B3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8F6FC24" w14:textId="3F9068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633B903" w14:textId="7DD647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94D69F5" w14:textId="32382C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9E68284" w14:textId="300FCE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B29E9BB" w14:textId="26DB78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1F87470" w14:textId="49BB5D0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shd w:val="clear" w:color="auto" w:fill="auto"/>
          </w:tcPr>
          <w:p w14:paraId="2397CDCC" w14:textId="00614A0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организаций, в которых отремонтированы системы горячего и холодного водоснабжения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11BECE2C" w14:textId="0453E1A2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4E84461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1A70A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0405D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04E64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6A72DDF6" w14:textId="21FB68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3BA278B" w14:textId="643EAB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78BDF08" w14:textId="6967EC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F80016" w14:textId="52EE8B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281F17" w14:textId="4CAB09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23D79B2" w14:textId="33EB9E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0B7247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A3F2E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773DDB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F983D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5E8D92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82BE9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7B0B56A" w14:textId="44EA20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2C916D" w14:textId="5353B77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5D3EE59" w14:textId="245C16E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E6B8774" w14:textId="7BE772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382CAD" w14:textId="5896E5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C16EA3F" w14:textId="7134CAE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2567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33FC9F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E82C49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6E2FA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0CA28F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35759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59047FDD" w14:textId="53A832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CAA38CC" w14:textId="1148C6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951B915" w14:textId="30040F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F3645B3" w14:textId="26D250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1CD385" w14:textId="6D5C8E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2CEB79F2" w14:textId="12D563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60B210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2A32EB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01987D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1CDE75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1D47E84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6AA731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B1E2F8E" w14:textId="6DA4BE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1321D8" w14:textId="3C1DAE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39062B58" w14:textId="59CA22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CB99A92" w14:textId="3AA646D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76BB772" w14:textId="17F7EE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3A69532D" w14:textId="1D85D3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75A8B9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64D290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296B24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09845E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636E5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72FBFF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488F3EEB" w14:textId="5BDE6C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6D9304" w14:textId="4DB13D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8ADCB89" w14:textId="79192B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E65FA65" w14:textId="559735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43D44E" w14:textId="2FFC00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0A345F20" w14:textId="115862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631F7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15E6A3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01D7122" w14:textId="77777777" w:rsidTr="00407896">
        <w:trPr>
          <w:trHeight w:val="20"/>
        </w:trPr>
        <w:tc>
          <w:tcPr>
            <w:tcW w:w="221" w:type="pct"/>
            <w:vMerge/>
            <w:shd w:val="clear" w:color="auto" w:fill="auto"/>
          </w:tcPr>
          <w:p w14:paraId="4AF843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14:paraId="3145D2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shd w:val="clear" w:color="auto" w:fill="auto"/>
          </w:tcPr>
          <w:p w14:paraId="5EB2A9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071E661B" w14:textId="618BC1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  <w:shd w:val="clear" w:color="auto" w:fill="auto"/>
          </w:tcPr>
          <w:p w14:paraId="343FC6EB" w14:textId="74D51E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shd w:val="clear" w:color="auto" w:fill="auto"/>
          </w:tcPr>
          <w:p w14:paraId="0DBEE630" w14:textId="24E1AF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14:paraId="6F91777B" w14:textId="0108AC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AA1A4CB" w14:textId="71B6E1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159" w:type="pct"/>
            <w:shd w:val="clear" w:color="auto" w:fill="auto"/>
          </w:tcPr>
          <w:p w14:paraId="663BC401" w14:textId="06CF26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shd w:val="clear" w:color="auto" w:fill="auto"/>
          </w:tcPr>
          <w:p w14:paraId="1DDB46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002901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5CEB8E5D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hideMark/>
          </w:tcPr>
          <w:p w14:paraId="0C4562CA" w14:textId="77777777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4 «Ремонт и содержание автомобильных дорог общего пользования местного значения Шелеховского района»</w:t>
            </w:r>
          </w:p>
        </w:tc>
      </w:tr>
      <w:tr w:rsidR="00150ED9" w:rsidRPr="007F65F1" w14:paraId="6E7A0A42" w14:textId="77777777" w:rsidTr="00407896">
        <w:trPr>
          <w:trHeight w:val="268"/>
        </w:trPr>
        <w:tc>
          <w:tcPr>
            <w:tcW w:w="221" w:type="pct"/>
            <w:vMerge w:val="restart"/>
            <w:hideMark/>
          </w:tcPr>
          <w:p w14:paraId="53C15B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</w:t>
            </w:r>
          </w:p>
        </w:tc>
        <w:tc>
          <w:tcPr>
            <w:tcW w:w="824" w:type="pct"/>
            <w:vMerge w:val="restart"/>
            <w:hideMark/>
          </w:tcPr>
          <w:p w14:paraId="3BDA762B" w14:textId="283EE360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Сохранение и развитие автомобильных дорог общего пользования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46F42D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08B3E2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8DCCC4B" w14:textId="483D0C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351" w:type="pct"/>
            <w:hideMark/>
          </w:tcPr>
          <w:p w14:paraId="69961676" w14:textId="335FE0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3DE89611" w14:textId="479CC4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ED1E4EB" w14:textId="129E49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1 875,4</w:t>
            </w:r>
          </w:p>
        </w:tc>
        <w:tc>
          <w:tcPr>
            <w:tcW w:w="159" w:type="pct"/>
            <w:hideMark/>
          </w:tcPr>
          <w:p w14:paraId="7547BD92" w14:textId="1AB618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C407E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471" w:type="pct"/>
            <w:vMerge w:val="restart"/>
          </w:tcPr>
          <w:p w14:paraId="314992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 50 %</w:t>
            </w:r>
          </w:p>
        </w:tc>
      </w:tr>
      <w:tr w:rsidR="00150ED9" w:rsidRPr="007F65F1" w14:paraId="19EFF4D7" w14:textId="77777777" w:rsidTr="00407896">
        <w:trPr>
          <w:trHeight w:val="77"/>
        </w:trPr>
        <w:tc>
          <w:tcPr>
            <w:tcW w:w="221" w:type="pct"/>
            <w:vMerge/>
            <w:hideMark/>
          </w:tcPr>
          <w:p w14:paraId="5AE889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5EEDE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7E4F0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D9FD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  <w:hideMark/>
          </w:tcPr>
          <w:p w14:paraId="39D7B0B1" w14:textId="2B98DD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12 782,5</w:t>
            </w:r>
          </w:p>
        </w:tc>
        <w:tc>
          <w:tcPr>
            <w:tcW w:w="351" w:type="pct"/>
            <w:hideMark/>
          </w:tcPr>
          <w:p w14:paraId="22A24CD8" w14:textId="68D5EF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76ACC71" w14:textId="166126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731D9F3" w14:textId="2B2D25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2 576,5</w:t>
            </w:r>
          </w:p>
        </w:tc>
        <w:tc>
          <w:tcPr>
            <w:tcW w:w="159" w:type="pct"/>
            <w:hideMark/>
          </w:tcPr>
          <w:p w14:paraId="7E832361" w14:textId="72BF8D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F133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5F16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D9BEAD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25908D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5965C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45A88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3B4C3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7DE89ABF" w14:textId="431E42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351" w:type="pct"/>
            <w:hideMark/>
          </w:tcPr>
          <w:p w14:paraId="5F858261" w14:textId="54C2FB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FE7A82B" w14:textId="46ABBF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52B46CD" w14:textId="3355D3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4 555,7</w:t>
            </w:r>
          </w:p>
        </w:tc>
        <w:tc>
          <w:tcPr>
            <w:tcW w:w="159" w:type="pct"/>
            <w:hideMark/>
          </w:tcPr>
          <w:p w14:paraId="3847DD65" w14:textId="1C2655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054B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B1A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FC10B0D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2C74B6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47934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8E648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681D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064C28F4" w14:textId="317536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351" w:type="pct"/>
            <w:hideMark/>
          </w:tcPr>
          <w:p w14:paraId="32CBC633" w14:textId="19233F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E7F56C9" w14:textId="7325D9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6314912" w14:textId="39D2EC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3 534,2</w:t>
            </w:r>
          </w:p>
        </w:tc>
        <w:tc>
          <w:tcPr>
            <w:tcW w:w="159" w:type="pct"/>
            <w:hideMark/>
          </w:tcPr>
          <w:p w14:paraId="2BCCE82B" w14:textId="37CF4D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EF38F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C34F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E63F5D3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D1B0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678F3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91505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92DD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B36189B" w14:textId="75631C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60 834,9</w:t>
            </w:r>
          </w:p>
        </w:tc>
        <w:tc>
          <w:tcPr>
            <w:tcW w:w="351" w:type="pct"/>
            <w:hideMark/>
          </w:tcPr>
          <w:p w14:paraId="255ABB97" w14:textId="3E2735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4DB5C0F" w14:textId="24E82A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48 350,8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E677AE0" w14:textId="4FB382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12 484,1</w:t>
            </w:r>
          </w:p>
        </w:tc>
        <w:tc>
          <w:tcPr>
            <w:tcW w:w="159" w:type="pct"/>
            <w:hideMark/>
          </w:tcPr>
          <w:p w14:paraId="32E1AB88" w14:textId="06381E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7E57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E319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828259" w14:textId="77777777" w:rsidTr="00407896">
        <w:trPr>
          <w:trHeight w:val="213"/>
        </w:trPr>
        <w:tc>
          <w:tcPr>
            <w:tcW w:w="221" w:type="pct"/>
            <w:vMerge/>
          </w:tcPr>
          <w:p w14:paraId="4BDA5E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68D7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0D0E2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542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453BA" w14:textId="795A68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41 893,1</w:t>
            </w:r>
          </w:p>
        </w:tc>
        <w:tc>
          <w:tcPr>
            <w:tcW w:w="351" w:type="pct"/>
            <w:vAlign w:val="center"/>
          </w:tcPr>
          <w:p w14:paraId="49ACE056" w14:textId="2D9753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90" w:type="pct"/>
            <w:vAlign w:val="center"/>
          </w:tcPr>
          <w:p w14:paraId="08270DF3" w14:textId="3C6AA8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33 788,2</w:t>
            </w:r>
          </w:p>
        </w:tc>
        <w:tc>
          <w:tcPr>
            <w:tcW w:w="392" w:type="pct"/>
            <w:gridSpan w:val="2"/>
            <w:vAlign w:val="center"/>
          </w:tcPr>
          <w:p w14:paraId="5D4EDA6C" w14:textId="6BA15C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8 104,9</w:t>
            </w:r>
          </w:p>
        </w:tc>
        <w:tc>
          <w:tcPr>
            <w:tcW w:w="159" w:type="pct"/>
            <w:vAlign w:val="center"/>
          </w:tcPr>
          <w:p w14:paraId="351E5573" w14:textId="3A2E30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0EC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F2C8F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920C594" w14:textId="77777777" w:rsidTr="00407896">
        <w:trPr>
          <w:trHeight w:val="213"/>
        </w:trPr>
        <w:tc>
          <w:tcPr>
            <w:tcW w:w="221" w:type="pct"/>
            <w:vMerge/>
          </w:tcPr>
          <w:p w14:paraId="33E7A4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A787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0822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1ED479" w14:textId="07D499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EC9E3FF" w14:textId="5EE443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92 241,9</w:t>
            </w:r>
          </w:p>
        </w:tc>
        <w:tc>
          <w:tcPr>
            <w:tcW w:w="351" w:type="pct"/>
            <w:vAlign w:val="center"/>
          </w:tcPr>
          <w:p w14:paraId="223C96C3" w14:textId="4949F3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9708AB0" w14:textId="505AAD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3D853F3B" w14:textId="2DFE9E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18 270,6</w:t>
            </w:r>
          </w:p>
        </w:tc>
        <w:tc>
          <w:tcPr>
            <w:tcW w:w="159" w:type="pct"/>
            <w:vAlign w:val="center"/>
          </w:tcPr>
          <w:p w14:paraId="3BD7843D" w14:textId="6F061C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5F8EE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ED21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17FE38" w14:textId="77777777" w:rsidTr="00407896">
        <w:trPr>
          <w:trHeight w:val="213"/>
        </w:trPr>
        <w:tc>
          <w:tcPr>
            <w:tcW w:w="221" w:type="pct"/>
            <w:vMerge/>
          </w:tcPr>
          <w:p w14:paraId="02EAEF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E3F6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2FF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BB86C01" w14:textId="11AC62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D141A71" w14:textId="7602F8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  <w:vAlign w:val="center"/>
          </w:tcPr>
          <w:p w14:paraId="574716D9" w14:textId="204EFF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D446CB4" w14:textId="11A048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0B287C" w14:textId="1C1F6A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  <w:vAlign w:val="center"/>
          </w:tcPr>
          <w:p w14:paraId="381CD086" w14:textId="4CF6FB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7876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C6134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91EF7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78CF50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444098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7D2D73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B967A3" w14:textId="66DA56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AC9C025" w14:textId="084FEB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  <w:vAlign w:val="center"/>
            <w:hideMark/>
          </w:tcPr>
          <w:p w14:paraId="78DCFC71" w14:textId="36212D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0CD734F" w14:textId="01DE6E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4CD8C11" w14:textId="049D5E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  <w:vAlign w:val="center"/>
            <w:hideMark/>
          </w:tcPr>
          <w:p w14:paraId="0C83575F" w14:textId="24D8B2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BBA0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0038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6B9A36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A9C94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3EB7F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C75A6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188756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hideMark/>
          </w:tcPr>
          <w:p w14:paraId="1B1A7D53" w14:textId="5D8A3B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230 235,2</w:t>
            </w:r>
          </w:p>
        </w:tc>
        <w:tc>
          <w:tcPr>
            <w:tcW w:w="351" w:type="pct"/>
            <w:hideMark/>
          </w:tcPr>
          <w:p w14:paraId="6246941F" w14:textId="45BD6D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48AD413A" w14:textId="2F02EA0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166 316,3</w:t>
            </w:r>
          </w:p>
        </w:tc>
        <w:tc>
          <w:tcPr>
            <w:tcW w:w="392" w:type="pct"/>
            <w:gridSpan w:val="2"/>
            <w:hideMark/>
          </w:tcPr>
          <w:p w14:paraId="39AC315A" w14:textId="39ADED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63 918,9</w:t>
            </w:r>
          </w:p>
        </w:tc>
        <w:tc>
          <w:tcPr>
            <w:tcW w:w="159" w:type="pct"/>
            <w:hideMark/>
          </w:tcPr>
          <w:p w14:paraId="1DEE1706" w14:textId="3BE3AE3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F606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65284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111A56D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1ABEF1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</w:t>
            </w:r>
          </w:p>
        </w:tc>
        <w:tc>
          <w:tcPr>
            <w:tcW w:w="824" w:type="pct"/>
            <w:vMerge w:val="restart"/>
            <w:hideMark/>
          </w:tcPr>
          <w:p w14:paraId="2A53D1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6C9776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09B690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3BD1CD6C" w14:textId="20228F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351" w:type="pct"/>
            <w:hideMark/>
          </w:tcPr>
          <w:p w14:paraId="7AC2830B" w14:textId="5728EB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2A42E5" w14:textId="77C37E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7551572" w14:textId="6F7B61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1 000,0</w:t>
            </w:r>
          </w:p>
        </w:tc>
        <w:tc>
          <w:tcPr>
            <w:tcW w:w="159" w:type="pct"/>
            <w:hideMark/>
          </w:tcPr>
          <w:p w14:paraId="762490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3C77E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475C0AA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C326FCF" w14:textId="77777777" w:rsidTr="00407896">
        <w:trPr>
          <w:trHeight w:val="20"/>
        </w:trPr>
        <w:tc>
          <w:tcPr>
            <w:tcW w:w="221" w:type="pct"/>
            <w:vMerge/>
          </w:tcPr>
          <w:p w14:paraId="0D040A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18BF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38A56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2A32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6F0C980" w14:textId="39BDDA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11 467,5</w:t>
            </w:r>
          </w:p>
        </w:tc>
        <w:tc>
          <w:tcPr>
            <w:tcW w:w="351" w:type="pct"/>
          </w:tcPr>
          <w:p w14:paraId="7E6F02B2" w14:textId="53EE97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C766A5" w14:textId="01D7E2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10 206,0</w:t>
            </w:r>
          </w:p>
        </w:tc>
        <w:tc>
          <w:tcPr>
            <w:tcW w:w="392" w:type="pct"/>
            <w:gridSpan w:val="2"/>
            <w:vAlign w:val="center"/>
          </w:tcPr>
          <w:p w14:paraId="13B984B6" w14:textId="38B72E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F24F98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84BD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76015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83D780" w14:textId="77777777" w:rsidTr="00407896">
        <w:trPr>
          <w:trHeight w:val="20"/>
        </w:trPr>
        <w:tc>
          <w:tcPr>
            <w:tcW w:w="221" w:type="pct"/>
            <w:vMerge/>
          </w:tcPr>
          <w:p w14:paraId="75F833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DDF8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9B7E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5809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374D605" w14:textId="5E8019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351" w:type="pct"/>
          </w:tcPr>
          <w:p w14:paraId="14437ACD" w14:textId="7C94E9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CABD0C" w14:textId="006409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C36681" w14:textId="012756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3 166,0</w:t>
            </w:r>
          </w:p>
        </w:tc>
        <w:tc>
          <w:tcPr>
            <w:tcW w:w="159" w:type="pct"/>
          </w:tcPr>
          <w:p w14:paraId="024021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43C6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28E2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B59BCD" w14:textId="77777777" w:rsidTr="00407896">
        <w:trPr>
          <w:trHeight w:val="20"/>
        </w:trPr>
        <w:tc>
          <w:tcPr>
            <w:tcW w:w="221" w:type="pct"/>
            <w:vMerge/>
          </w:tcPr>
          <w:p w14:paraId="1BEF2A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31268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59F2B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64A66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F54B84E" w14:textId="589CB9D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351" w:type="pct"/>
          </w:tcPr>
          <w:p w14:paraId="302F5909" w14:textId="2764F1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7779CD" w14:textId="242F96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88648C" w14:textId="26BD0F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1 084,2</w:t>
            </w:r>
          </w:p>
        </w:tc>
        <w:tc>
          <w:tcPr>
            <w:tcW w:w="159" w:type="pct"/>
          </w:tcPr>
          <w:p w14:paraId="408615B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CED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2D02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0A16B95" w14:textId="77777777" w:rsidTr="00407896">
        <w:trPr>
          <w:trHeight w:val="20"/>
        </w:trPr>
        <w:tc>
          <w:tcPr>
            <w:tcW w:w="221" w:type="pct"/>
            <w:vMerge/>
          </w:tcPr>
          <w:p w14:paraId="7326B5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0FD7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C1F4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D4EB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75AF54C" w14:textId="6C8E85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4 401,0</w:t>
            </w:r>
          </w:p>
        </w:tc>
        <w:tc>
          <w:tcPr>
            <w:tcW w:w="351" w:type="pct"/>
          </w:tcPr>
          <w:p w14:paraId="57814B1C" w14:textId="7B40A3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62B5D99" w14:textId="434982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18B263B1" w14:textId="122CB2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704,2</w:t>
            </w:r>
          </w:p>
        </w:tc>
        <w:tc>
          <w:tcPr>
            <w:tcW w:w="159" w:type="pct"/>
          </w:tcPr>
          <w:p w14:paraId="0EA73E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6BC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8B64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3507844" w14:textId="77777777" w:rsidTr="00407896">
        <w:trPr>
          <w:trHeight w:val="20"/>
        </w:trPr>
        <w:tc>
          <w:tcPr>
            <w:tcW w:w="221" w:type="pct"/>
            <w:vMerge/>
          </w:tcPr>
          <w:p w14:paraId="1BA8F1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B52C6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99172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1AD3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1F21BE" w14:textId="1EC280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4 052,0</w:t>
            </w:r>
          </w:p>
        </w:tc>
        <w:tc>
          <w:tcPr>
            <w:tcW w:w="351" w:type="pct"/>
          </w:tcPr>
          <w:p w14:paraId="065E3A36" w14:textId="2C1CE7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7EBE854" w14:textId="7A3000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3 565,7</w:t>
            </w:r>
          </w:p>
        </w:tc>
        <w:tc>
          <w:tcPr>
            <w:tcW w:w="392" w:type="pct"/>
            <w:gridSpan w:val="2"/>
            <w:vAlign w:val="center"/>
          </w:tcPr>
          <w:p w14:paraId="603CDFFD" w14:textId="74461A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486,3</w:t>
            </w:r>
          </w:p>
        </w:tc>
        <w:tc>
          <w:tcPr>
            <w:tcW w:w="159" w:type="pct"/>
          </w:tcPr>
          <w:p w14:paraId="1A69E852" w14:textId="4870A7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C024B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6A8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B752BA8" w14:textId="77777777" w:rsidTr="00407896">
        <w:trPr>
          <w:trHeight w:val="20"/>
        </w:trPr>
        <w:tc>
          <w:tcPr>
            <w:tcW w:w="221" w:type="pct"/>
            <w:vMerge/>
          </w:tcPr>
          <w:p w14:paraId="4A9167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42DF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B84AC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BD9BE01" w14:textId="2E4DB0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B5B059A" w14:textId="20DDB6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351" w:type="pct"/>
          </w:tcPr>
          <w:p w14:paraId="7DF2CB98" w14:textId="613612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6798093" w14:textId="105285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467911" w14:textId="79CD1E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1 189,6</w:t>
            </w:r>
          </w:p>
        </w:tc>
        <w:tc>
          <w:tcPr>
            <w:tcW w:w="159" w:type="pct"/>
          </w:tcPr>
          <w:p w14:paraId="509F7012" w14:textId="24DD12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9B35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6B324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D759F99" w14:textId="77777777" w:rsidTr="00407896">
        <w:trPr>
          <w:trHeight w:val="20"/>
        </w:trPr>
        <w:tc>
          <w:tcPr>
            <w:tcW w:w="221" w:type="pct"/>
            <w:vMerge/>
          </w:tcPr>
          <w:p w14:paraId="38C1F7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4572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519C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DBA0EC" w14:textId="03985F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54B93242" w14:textId="25DFD8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FC9F47A" w14:textId="7A5AA8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1B4D8BD" w14:textId="487D72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EBC47E" w14:textId="2BF345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DDFCF2" w14:textId="010ADF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3DD4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1818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267C97" w14:textId="77777777" w:rsidTr="00407896">
        <w:trPr>
          <w:trHeight w:val="20"/>
        </w:trPr>
        <w:tc>
          <w:tcPr>
            <w:tcW w:w="221" w:type="pct"/>
            <w:vMerge/>
          </w:tcPr>
          <w:p w14:paraId="112296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6F974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0006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02303A" w14:textId="0D22DF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E00EB41" w14:textId="68863C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44DC958" w14:textId="46B9CE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7321FAB" w14:textId="0BA258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8F5AFC5" w14:textId="3E3B39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46511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68BB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4F8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F90C3AF" w14:textId="77777777" w:rsidTr="00407896">
        <w:trPr>
          <w:trHeight w:val="20"/>
        </w:trPr>
        <w:tc>
          <w:tcPr>
            <w:tcW w:w="221" w:type="pct"/>
            <w:vMerge/>
          </w:tcPr>
          <w:p w14:paraId="1E868D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E441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A1B5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AE2E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C43151F" w14:textId="06A0CA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26 360,3</w:t>
            </w:r>
          </w:p>
        </w:tc>
        <w:tc>
          <w:tcPr>
            <w:tcW w:w="351" w:type="pct"/>
          </w:tcPr>
          <w:p w14:paraId="448E1CA7" w14:textId="1D1001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EE1D12" w14:textId="5D2021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17 468,5</w:t>
            </w:r>
          </w:p>
        </w:tc>
        <w:tc>
          <w:tcPr>
            <w:tcW w:w="392" w:type="pct"/>
            <w:gridSpan w:val="2"/>
            <w:vAlign w:val="center"/>
          </w:tcPr>
          <w:p w14:paraId="3BDDEC51" w14:textId="6FBCD1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8 891,8</w:t>
            </w:r>
          </w:p>
        </w:tc>
        <w:tc>
          <w:tcPr>
            <w:tcW w:w="159" w:type="pct"/>
          </w:tcPr>
          <w:p w14:paraId="4BBFC2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A046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CEBF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6DBF9F" w14:textId="77777777" w:rsidTr="00407896">
        <w:trPr>
          <w:trHeight w:val="261"/>
        </w:trPr>
        <w:tc>
          <w:tcPr>
            <w:tcW w:w="221" w:type="pct"/>
            <w:vMerge w:val="restart"/>
          </w:tcPr>
          <w:p w14:paraId="0FAFC3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</w:t>
            </w:r>
          </w:p>
        </w:tc>
        <w:tc>
          <w:tcPr>
            <w:tcW w:w="824" w:type="pct"/>
            <w:vMerge w:val="restart"/>
          </w:tcPr>
          <w:p w14:paraId="64DB9A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для реализации мероприятия по ремонту автомобильных дорог местного значения Шелеховского района, разработка проекта организации дорожного движения</w:t>
            </w:r>
          </w:p>
        </w:tc>
        <w:tc>
          <w:tcPr>
            <w:tcW w:w="593" w:type="pct"/>
            <w:gridSpan w:val="2"/>
            <w:vMerge w:val="restart"/>
          </w:tcPr>
          <w:p w14:paraId="57B2B38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D9D25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10A9A8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351" w:type="pct"/>
          </w:tcPr>
          <w:p w14:paraId="57B29B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0BB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C514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1 000,0</w:t>
            </w:r>
          </w:p>
        </w:tc>
        <w:tc>
          <w:tcPr>
            <w:tcW w:w="159" w:type="pct"/>
          </w:tcPr>
          <w:p w14:paraId="1E65FDB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9C2F3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570275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272CB3A8" w14:textId="77777777" w:rsidTr="00407896">
        <w:trPr>
          <w:trHeight w:val="259"/>
        </w:trPr>
        <w:tc>
          <w:tcPr>
            <w:tcW w:w="221" w:type="pct"/>
            <w:vMerge/>
          </w:tcPr>
          <w:p w14:paraId="515CE6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7BE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029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B8B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7A3877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78FFF6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46B8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1B91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A485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8F90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B93B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FF485CE" w14:textId="77777777" w:rsidTr="00407896">
        <w:trPr>
          <w:trHeight w:val="259"/>
        </w:trPr>
        <w:tc>
          <w:tcPr>
            <w:tcW w:w="221" w:type="pct"/>
            <w:vMerge/>
          </w:tcPr>
          <w:p w14:paraId="78F50E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2D75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F4BB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D0B99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36C6B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7173A6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C292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7E32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76700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7DAE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95EE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D263173" w14:textId="77777777" w:rsidTr="00407896">
        <w:trPr>
          <w:trHeight w:val="259"/>
        </w:trPr>
        <w:tc>
          <w:tcPr>
            <w:tcW w:w="221" w:type="pct"/>
            <w:vMerge/>
          </w:tcPr>
          <w:p w14:paraId="52BDEB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0837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3C6A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CC42D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C2E4C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7336B9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AB34C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852A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B6C3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747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4167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89DCA7E" w14:textId="77777777" w:rsidTr="00407896">
        <w:trPr>
          <w:trHeight w:val="259"/>
        </w:trPr>
        <w:tc>
          <w:tcPr>
            <w:tcW w:w="221" w:type="pct"/>
            <w:vMerge/>
          </w:tcPr>
          <w:p w14:paraId="7D43CF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6E3A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8CE95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4A63B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48DFFB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3C735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C65E40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BEA0C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CF165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CBFF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241D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793D9C4" w14:textId="77777777" w:rsidTr="00407896">
        <w:trPr>
          <w:trHeight w:val="259"/>
        </w:trPr>
        <w:tc>
          <w:tcPr>
            <w:tcW w:w="221" w:type="pct"/>
            <w:vMerge/>
          </w:tcPr>
          <w:p w14:paraId="586E2E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EB455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DCF95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B8CE2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FCA0C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47E2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B64B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5B9B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62DB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9DE3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3281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DD5A51" w14:textId="77777777" w:rsidTr="00407896">
        <w:trPr>
          <w:trHeight w:val="259"/>
        </w:trPr>
        <w:tc>
          <w:tcPr>
            <w:tcW w:w="221" w:type="pct"/>
            <w:vMerge/>
          </w:tcPr>
          <w:p w14:paraId="0E739D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45F6D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09EC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B93F73" w14:textId="612C75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4C3DD57" w14:textId="3D80C8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0F4626" w14:textId="109BE2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2D6E0" w14:textId="474C67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9FA3C9F" w14:textId="591EB8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FF4734E" w14:textId="0A927B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F865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59FA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E06FD5" w14:textId="77777777" w:rsidTr="00407896">
        <w:trPr>
          <w:trHeight w:val="259"/>
        </w:trPr>
        <w:tc>
          <w:tcPr>
            <w:tcW w:w="221" w:type="pct"/>
            <w:vMerge/>
          </w:tcPr>
          <w:p w14:paraId="1B5C54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1575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3CEF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B82046" w14:textId="4837EFE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0BAF493" w14:textId="5A895A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F456865" w14:textId="62527B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C2BEFC" w14:textId="115D7D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25B0A7" w14:textId="4A9E79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F6A7BF" w14:textId="3C98B6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8E23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EB38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C279ECD" w14:textId="77777777" w:rsidTr="00407896">
        <w:trPr>
          <w:trHeight w:val="259"/>
        </w:trPr>
        <w:tc>
          <w:tcPr>
            <w:tcW w:w="221" w:type="pct"/>
            <w:vMerge/>
          </w:tcPr>
          <w:p w14:paraId="7E163C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217D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D0DA7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5941B3" w14:textId="5672D1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B3A34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F4C0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28C51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25E2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470A4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6A1A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8952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FB421F9" w14:textId="77777777" w:rsidTr="00407896">
        <w:trPr>
          <w:trHeight w:val="259"/>
        </w:trPr>
        <w:tc>
          <w:tcPr>
            <w:tcW w:w="221" w:type="pct"/>
            <w:vMerge/>
          </w:tcPr>
          <w:p w14:paraId="170413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261D8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EB9D2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C0E1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07A0DD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351" w:type="pct"/>
          </w:tcPr>
          <w:p w14:paraId="416D19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6D455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8093B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1 300,0</w:t>
            </w:r>
          </w:p>
        </w:tc>
        <w:tc>
          <w:tcPr>
            <w:tcW w:w="159" w:type="pct"/>
          </w:tcPr>
          <w:p w14:paraId="05430A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7E39E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317D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20366A6" w14:textId="77777777" w:rsidTr="00407896">
        <w:trPr>
          <w:trHeight w:val="291"/>
        </w:trPr>
        <w:tc>
          <w:tcPr>
            <w:tcW w:w="221" w:type="pct"/>
            <w:vMerge w:val="restart"/>
          </w:tcPr>
          <w:p w14:paraId="6C883B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4.1.2</w:t>
            </w:r>
          </w:p>
        </w:tc>
        <w:tc>
          <w:tcPr>
            <w:tcW w:w="824" w:type="pct"/>
            <w:vMerge w:val="restart"/>
          </w:tcPr>
          <w:p w14:paraId="414F3E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СНТ «Широкая падь» </w:t>
            </w:r>
            <w:proofErr w:type="spellStart"/>
            <w:r w:rsidRPr="007F65F1">
              <w:rPr>
                <w:sz w:val="22"/>
                <w:szCs w:val="22"/>
              </w:rPr>
              <w:t>Олхинского</w:t>
            </w:r>
            <w:proofErr w:type="spellEnd"/>
            <w:r w:rsidRPr="007F65F1">
              <w:rPr>
                <w:sz w:val="22"/>
                <w:szCs w:val="22"/>
              </w:rPr>
              <w:t xml:space="preserve"> МО»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181296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Администрация Шелеховского муниципального района</w:t>
            </w:r>
          </w:p>
        </w:tc>
        <w:tc>
          <w:tcPr>
            <w:tcW w:w="442" w:type="pct"/>
          </w:tcPr>
          <w:p w14:paraId="1C295F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7A3CCB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4E4D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BF5E1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E13167" w14:textId="27A2FF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43102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4A15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01508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435D8DE" w14:textId="77777777" w:rsidTr="00407896">
        <w:trPr>
          <w:trHeight w:val="289"/>
        </w:trPr>
        <w:tc>
          <w:tcPr>
            <w:tcW w:w="221" w:type="pct"/>
            <w:vMerge/>
          </w:tcPr>
          <w:p w14:paraId="0785DB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3BE4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A9C6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3CAA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4B5746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6E3B2A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EE10E4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4AEEB00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41E514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C5719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8959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90C87C" w14:textId="77777777" w:rsidTr="00407896">
        <w:trPr>
          <w:trHeight w:val="289"/>
        </w:trPr>
        <w:tc>
          <w:tcPr>
            <w:tcW w:w="221" w:type="pct"/>
            <w:vMerge/>
          </w:tcPr>
          <w:p w14:paraId="40CD8A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BA0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8127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FE672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46CE7D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A7362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D510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F9BB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293BA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5B94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66F3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77512E" w14:textId="77777777" w:rsidTr="00407896">
        <w:trPr>
          <w:trHeight w:val="289"/>
        </w:trPr>
        <w:tc>
          <w:tcPr>
            <w:tcW w:w="221" w:type="pct"/>
            <w:vMerge/>
          </w:tcPr>
          <w:p w14:paraId="01680C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A4E6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358B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42F4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4A46A0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28344E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7805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203D1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77B20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A73B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964F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8AFCBB" w14:textId="77777777" w:rsidTr="00407896">
        <w:trPr>
          <w:trHeight w:val="289"/>
        </w:trPr>
        <w:tc>
          <w:tcPr>
            <w:tcW w:w="221" w:type="pct"/>
            <w:vMerge/>
          </w:tcPr>
          <w:p w14:paraId="307233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3F83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A12B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D0854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38DD1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29D18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B3CA4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F63341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D363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7A4AD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90DD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C1F0BD6" w14:textId="77777777" w:rsidTr="00407896">
        <w:trPr>
          <w:trHeight w:val="289"/>
        </w:trPr>
        <w:tc>
          <w:tcPr>
            <w:tcW w:w="221" w:type="pct"/>
            <w:vMerge/>
          </w:tcPr>
          <w:p w14:paraId="6A0E67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5B3E3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24D70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D59BB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68B362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A98C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47366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31FEB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5CE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C965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48AC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6498FA" w14:textId="77777777" w:rsidTr="00407896">
        <w:trPr>
          <w:trHeight w:val="289"/>
        </w:trPr>
        <w:tc>
          <w:tcPr>
            <w:tcW w:w="221" w:type="pct"/>
            <w:vMerge/>
          </w:tcPr>
          <w:p w14:paraId="6B0557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F6480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36377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F9D067" w14:textId="343B2B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5BCDE0D" w14:textId="45A4BBA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9F825F" w14:textId="5BC081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75954B3" w14:textId="033EEC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1316DF" w14:textId="1FF97D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611332" w14:textId="415D2B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A49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43E9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B825243" w14:textId="77777777" w:rsidTr="00407896">
        <w:trPr>
          <w:trHeight w:val="289"/>
        </w:trPr>
        <w:tc>
          <w:tcPr>
            <w:tcW w:w="221" w:type="pct"/>
            <w:vMerge/>
          </w:tcPr>
          <w:p w14:paraId="339195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2D76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3084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5629B0" w14:textId="7395CD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268A0CB8" w14:textId="34A042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916C923" w14:textId="032DE6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2EF279" w14:textId="12E0E3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18CC9F" w14:textId="5883F1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06EC03C" w14:textId="58E029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D19A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B2BD4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AD4A4F" w14:textId="77777777" w:rsidTr="00407896">
        <w:trPr>
          <w:trHeight w:val="289"/>
        </w:trPr>
        <w:tc>
          <w:tcPr>
            <w:tcW w:w="221" w:type="pct"/>
            <w:vMerge/>
          </w:tcPr>
          <w:p w14:paraId="4E1607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3355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263A45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A41763" w14:textId="60B55D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592207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99537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80FC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7229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5B733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03F0C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CA30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57B756" w14:textId="77777777" w:rsidTr="00407896">
        <w:trPr>
          <w:trHeight w:val="203"/>
        </w:trPr>
        <w:tc>
          <w:tcPr>
            <w:tcW w:w="221" w:type="pct"/>
            <w:vMerge/>
          </w:tcPr>
          <w:p w14:paraId="33086C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52CF3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8973C9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FC57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67A670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11 467,5</w:t>
            </w:r>
          </w:p>
        </w:tc>
        <w:tc>
          <w:tcPr>
            <w:tcW w:w="351" w:type="pct"/>
          </w:tcPr>
          <w:p w14:paraId="77240E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D5449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10 206,0</w:t>
            </w:r>
          </w:p>
        </w:tc>
        <w:tc>
          <w:tcPr>
            <w:tcW w:w="392" w:type="pct"/>
            <w:gridSpan w:val="2"/>
          </w:tcPr>
          <w:p w14:paraId="6593E1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1 261,5</w:t>
            </w:r>
          </w:p>
        </w:tc>
        <w:tc>
          <w:tcPr>
            <w:tcW w:w="159" w:type="pct"/>
          </w:tcPr>
          <w:p w14:paraId="754E3C2C" w14:textId="2FE704D1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66" w:type="pct"/>
            <w:vMerge/>
          </w:tcPr>
          <w:p w14:paraId="55675B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2826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ABD83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42122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4.1.3</w:t>
            </w:r>
          </w:p>
        </w:tc>
        <w:tc>
          <w:tcPr>
            <w:tcW w:w="824" w:type="pct"/>
            <w:vMerge w:val="restart"/>
          </w:tcPr>
          <w:p w14:paraId="0635748D" w14:textId="76AFBB13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ремонтных работ автомобильных дорог общего пользования местного значения вне границ населенных пунктов в границах Шелеховского района, в том числе подъездных автомобильных дорог к СНТ</w:t>
            </w:r>
          </w:p>
        </w:tc>
        <w:tc>
          <w:tcPr>
            <w:tcW w:w="593" w:type="pct"/>
            <w:gridSpan w:val="2"/>
            <w:vMerge w:val="restart"/>
          </w:tcPr>
          <w:p w14:paraId="4BC4F5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E1881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6D314092" w14:textId="04B5F4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15870765" w14:textId="12A13F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3365F6" w14:textId="6885E6B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6DB7804" w14:textId="6C610E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C980F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0A286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36019B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007F49C9" w14:textId="77777777" w:rsidTr="00407896">
        <w:trPr>
          <w:trHeight w:val="20"/>
        </w:trPr>
        <w:tc>
          <w:tcPr>
            <w:tcW w:w="221" w:type="pct"/>
            <w:vMerge/>
          </w:tcPr>
          <w:p w14:paraId="39932E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B2B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AFFB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5830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E5652AA" w14:textId="537D45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351" w:type="pct"/>
          </w:tcPr>
          <w:p w14:paraId="30AE2431" w14:textId="54FAAE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AF3CE0" w14:textId="548A44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4BF2562" w14:textId="626441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 -</w:t>
            </w:r>
          </w:p>
        </w:tc>
        <w:tc>
          <w:tcPr>
            <w:tcW w:w="159" w:type="pct"/>
          </w:tcPr>
          <w:p w14:paraId="0409E97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B4D10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6EB7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68919C8" w14:textId="77777777" w:rsidTr="00407896">
        <w:trPr>
          <w:trHeight w:val="20"/>
        </w:trPr>
        <w:tc>
          <w:tcPr>
            <w:tcW w:w="221" w:type="pct"/>
            <w:vMerge/>
          </w:tcPr>
          <w:p w14:paraId="2E3E43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A477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96F5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5D7E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8C2579A" w14:textId="2E4DCE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351" w:type="pct"/>
          </w:tcPr>
          <w:p w14:paraId="42A77D0F" w14:textId="6F9565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757CEF" w14:textId="31F25D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C469BC3" w14:textId="71F3D0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40,0</w:t>
            </w:r>
          </w:p>
        </w:tc>
        <w:tc>
          <w:tcPr>
            <w:tcW w:w="159" w:type="pct"/>
          </w:tcPr>
          <w:p w14:paraId="6BD277D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4CFB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004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710480D" w14:textId="77777777" w:rsidTr="00407896">
        <w:trPr>
          <w:trHeight w:val="20"/>
        </w:trPr>
        <w:tc>
          <w:tcPr>
            <w:tcW w:w="221" w:type="pct"/>
            <w:vMerge/>
          </w:tcPr>
          <w:p w14:paraId="44AECF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4AAE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273A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F1D6F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D12F97" w14:textId="239D03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351" w:type="pct"/>
          </w:tcPr>
          <w:p w14:paraId="4C1B9244" w14:textId="3D7439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C70F72" w14:textId="048771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A872F6" w14:textId="56C309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574,2</w:t>
            </w:r>
          </w:p>
        </w:tc>
        <w:tc>
          <w:tcPr>
            <w:tcW w:w="159" w:type="pct"/>
          </w:tcPr>
          <w:p w14:paraId="444F2C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68EC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46CC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62E01D" w14:textId="77777777" w:rsidTr="00407896">
        <w:trPr>
          <w:trHeight w:val="20"/>
        </w:trPr>
        <w:tc>
          <w:tcPr>
            <w:tcW w:w="221" w:type="pct"/>
            <w:vMerge/>
          </w:tcPr>
          <w:p w14:paraId="56A8EF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1D3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D39ED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25C94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4AF046E" w14:textId="006D2D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949D2F1" w14:textId="0E4827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02E3F5F" w14:textId="06E2C2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941CE7E" w14:textId="300312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9B8D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8A2D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F036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51D7326" w14:textId="77777777" w:rsidTr="00407896">
        <w:trPr>
          <w:trHeight w:val="20"/>
        </w:trPr>
        <w:tc>
          <w:tcPr>
            <w:tcW w:w="221" w:type="pct"/>
            <w:vMerge/>
          </w:tcPr>
          <w:p w14:paraId="033C66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F4509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8C71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F178D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EB6F55B" w14:textId="4CB09A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BEF5E93" w14:textId="6104CD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0C2849" w14:textId="79CA90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724E2A" w14:textId="3332CD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2D6C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A1F9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BE32C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3980FEF" w14:textId="77777777" w:rsidTr="00407896">
        <w:trPr>
          <w:trHeight w:val="20"/>
        </w:trPr>
        <w:tc>
          <w:tcPr>
            <w:tcW w:w="221" w:type="pct"/>
            <w:vMerge/>
          </w:tcPr>
          <w:p w14:paraId="590EC7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FA1A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C90E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513084" w14:textId="721BEF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CBF16A9" w14:textId="53B7B6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9D54203" w14:textId="263184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5524727" w14:textId="393B43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8089BF" w14:textId="51FB8F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E313169" w14:textId="57F934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17E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AC7F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40FFCF" w14:textId="77777777" w:rsidTr="00407896">
        <w:trPr>
          <w:trHeight w:val="20"/>
        </w:trPr>
        <w:tc>
          <w:tcPr>
            <w:tcW w:w="221" w:type="pct"/>
            <w:vMerge/>
          </w:tcPr>
          <w:p w14:paraId="78800B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34D2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8618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F6C4650" w14:textId="6A9341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7D232EB" w14:textId="1D3E49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842A2" w14:textId="7983DB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0EB7C" w14:textId="528F18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6DB73" w14:textId="56A4DC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4D97BA" w14:textId="0DACFF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C2A9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E64D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10F94E" w14:textId="77777777" w:rsidTr="00407896">
        <w:trPr>
          <w:trHeight w:val="20"/>
        </w:trPr>
        <w:tc>
          <w:tcPr>
            <w:tcW w:w="221" w:type="pct"/>
            <w:vMerge/>
          </w:tcPr>
          <w:p w14:paraId="55D721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92CAA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93E9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643BCF" w14:textId="236224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A574857" w14:textId="1EBC4D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17F3CA4" w14:textId="079A9E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9460139" w14:textId="69866B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A9B089" w14:textId="2E5EEF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E67264" w14:textId="61E2F6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BF36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2A633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7ABF233" w14:textId="77777777" w:rsidTr="00407896">
        <w:trPr>
          <w:trHeight w:val="20"/>
        </w:trPr>
        <w:tc>
          <w:tcPr>
            <w:tcW w:w="221" w:type="pct"/>
            <w:vMerge/>
          </w:tcPr>
          <w:p w14:paraId="5F38EB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9FD5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545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3D869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1046468C" w14:textId="7378FBB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351" w:type="pct"/>
          </w:tcPr>
          <w:p w14:paraId="730D32BC" w14:textId="68FDF5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605A3F" w14:textId="0614F0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772F7C7" w14:textId="438ECCC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614,2</w:t>
            </w:r>
          </w:p>
        </w:tc>
        <w:tc>
          <w:tcPr>
            <w:tcW w:w="159" w:type="pct"/>
          </w:tcPr>
          <w:p w14:paraId="109885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5100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7ECD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7CA391A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A7745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4.1.4</w:t>
            </w:r>
          </w:p>
        </w:tc>
        <w:tc>
          <w:tcPr>
            <w:tcW w:w="824" w:type="pct"/>
            <w:vMerge w:val="restart"/>
          </w:tcPr>
          <w:p w14:paraId="0CAD4C38" w14:textId="4D9B317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</w:t>
            </w:r>
            <w:r w:rsidRPr="007F65F1">
              <w:rPr>
                <w:sz w:val="22"/>
                <w:szCs w:val="22"/>
              </w:rPr>
              <w:lastRenderedPageBreak/>
              <w:t xml:space="preserve">пользования местного значения «Подъезд к СНТ «Дорожник», к СНТ «Нефтяник»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6F51B9B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2D4F66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  <w:vAlign w:val="center"/>
          </w:tcPr>
          <w:p w14:paraId="5A2574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9E76E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8A7B2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A49C3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30A5B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641B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E7489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ед.</w:t>
            </w:r>
          </w:p>
        </w:tc>
      </w:tr>
      <w:tr w:rsidR="00150ED9" w:rsidRPr="007F65F1" w14:paraId="7A28A59E" w14:textId="77777777" w:rsidTr="00407896">
        <w:trPr>
          <w:trHeight w:val="20"/>
        </w:trPr>
        <w:tc>
          <w:tcPr>
            <w:tcW w:w="221" w:type="pct"/>
            <w:vMerge/>
          </w:tcPr>
          <w:p w14:paraId="33FD6D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7171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0B00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1A37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64E2F2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176447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2CA6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8F880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076F7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F5C6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5C463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5F30CF" w14:textId="77777777" w:rsidTr="00407896">
        <w:trPr>
          <w:trHeight w:val="20"/>
        </w:trPr>
        <w:tc>
          <w:tcPr>
            <w:tcW w:w="221" w:type="pct"/>
            <w:vMerge/>
          </w:tcPr>
          <w:p w14:paraId="046692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21BF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C2A8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9D015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0ECF19F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3A2432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BFED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310B1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627DD66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97E8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C4BB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3A92B02" w14:textId="77777777" w:rsidTr="00407896">
        <w:trPr>
          <w:trHeight w:val="20"/>
        </w:trPr>
        <w:tc>
          <w:tcPr>
            <w:tcW w:w="221" w:type="pct"/>
            <w:vMerge/>
          </w:tcPr>
          <w:p w14:paraId="7AE051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AF5F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4F04B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70E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B076667" w14:textId="09E0D4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F07502" w14:textId="14EA08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57D4E" w14:textId="735501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7650049" w14:textId="3FC7D1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8C8E0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5517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462F6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3C73E61" w14:textId="77777777" w:rsidTr="00407896">
        <w:trPr>
          <w:trHeight w:val="20"/>
        </w:trPr>
        <w:tc>
          <w:tcPr>
            <w:tcW w:w="221" w:type="pct"/>
            <w:vMerge/>
          </w:tcPr>
          <w:p w14:paraId="6BE3DE4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D3B2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38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DBC25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7BB90D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1B097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ABD6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14C0A0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D2875C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AE3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2D02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DADADA" w14:textId="77777777" w:rsidTr="00407896">
        <w:trPr>
          <w:trHeight w:val="20"/>
        </w:trPr>
        <w:tc>
          <w:tcPr>
            <w:tcW w:w="221" w:type="pct"/>
            <w:vMerge/>
          </w:tcPr>
          <w:p w14:paraId="2DB0C5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8F53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8803B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03F84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4E5859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E5BC22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34018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32B43B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DD20C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E3404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A408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20EFCAD" w14:textId="77777777" w:rsidTr="00407896">
        <w:trPr>
          <w:trHeight w:val="20"/>
        </w:trPr>
        <w:tc>
          <w:tcPr>
            <w:tcW w:w="221" w:type="pct"/>
            <w:vMerge/>
          </w:tcPr>
          <w:p w14:paraId="11CEDF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60D9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93AF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AC5AF59" w14:textId="479405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CE4A678" w14:textId="0861E5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AD35230" w14:textId="2EA5C5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04DA5F" w14:textId="289607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3A4DBE" w14:textId="1E9A6C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C56D0E" w14:textId="2549C2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F595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8143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1D1633" w14:textId="77777777" w:rsidTr="00407896">
        <w:trPr>
          <w:trHeight w:val="20"/>
        </w:trPr>
        <w:tc>
          <w:tcPr>
            <w:tcW w:w="221" w:type="pct"/>
            <w:vMerge/>
          </w:tcPr>
          <w:p w14:paraId="5EBDEE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422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7A44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9FFA4A" w14:textId="1A4CA1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3C51C9EA" w14:textId="39AD51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8BBF877" w14:textId="492D50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37BAA1" w14:textId="6A88A3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AFFA4AE" w14:textId="16F511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C5D7A28" w14:textId="52B52D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242D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EA6B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6E1F58F" w14:textId="77777777" w:rsidTr="00407896">
        <w:trPr>
          <w:trHeight w:val="20"/>
        </w:trPr>
        <w:tc>
          <w:tcPr>
            <w:tcW w:w="221" w:type="pct"/>
            <w:vMerge/>
          </w:tcPr>
          <w:p w14:paraId="060AA6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A722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DA51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843A5F" w14:textId="53B794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0C01E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54C7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82D6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666E9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5264D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742F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5E6F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D056750" w14:textId="77777777" w:rsidTr="00407896">
        <w:trPr>
          <w:trHeight w:val="20"/>
        </w:trPr>
        <w:tc>
          <w:tcPr>
            <w:tcW w:w="221" w:type="pct"/>
            <w:vMerge/>
          </w:tcPr>
          <w:p w14:paraId="159635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8220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3676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E626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5CF296EF" w14:textId="015092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351" w:type="pct"/>
          </w:tcPr>
          <w:p w14:paraId="6195368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599B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AF821F" w14:textId="124FD1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601,0</w:t>
            </w:r>
          </w:p>
        </w:tc>
        <w:tc>
          <w:tcPr>
            <w:tcW w:w="159" w:type="pct"/>
          </w:tcPr>
          <w:p w14:paraId="241FCC6F" w14:textId="3F136A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F28A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4AB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79429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335940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4.1.5</w:t>
            </w:r>
          </w:p>
        </w:tc>
        <w:tc>
          <w:tcPr>
            <w:tcW w:w="824" w:type="pct"/>
            <w:vMerge w:val="restart"/>
          </w:tcPr>
          <w:p w14:paraId="0205AF4F" w14:textId="7F518E15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Разработка проектно-сметной документации по ремонту автомобильной дороги общего пользования местного значения «Подъезд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образования»</w:t>
            </w:r>
          </w:p>
        </w:tc>
        <w:tc>
          <w:tcPr>
            <w:tcW w:w="593" w:type="pct"/>
            <w:gridSpan w:val="2"/>
            <w:vMerge w:val="restart"/>
          </w:tcPr>
          <w:p w14:paraId="2F2326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28A68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42E579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87497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D940D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9A471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1A6DB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93CF8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документов</w:t>
            </w:r>
          </w:p>
        </w:tc>
        <w:tc>
          <w:tcPr>
            <w:tcW w:w="471" w:type="pct"/>
            <w:vMerge w:val="restart"/>
          </w:tcPr>
          <w:p w14:paraId="1307FC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843BCB2" w14:textId="77777777" w:rsidTr="00407896">
        <w:trPr>
          <w:trHeight w:val="20"/>
        </w:trPr>
        <w:tc>
          <w:tcPr>
            <w:tcW w:w="221" w:type="pct"/>
            <w:vMerge/>
          </w:tcPr>
          <w:p w14:paraId="2AFDAF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52A2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27C0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21698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7D67B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4839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C6D7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436D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7CCBF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E843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77CE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0871A6" w14:textId="77777777" w:rsidTr="00407896">
        <w:trPr>
          <w:trHeight w:val="20"/>
        </w:trPr>
        <w:tc>
          <w:tcPr>
            <w:tcW w:w="221" w:type="pct"/>
            <w:vMerge/>
          </w:tcPr>
          <w:p w14:paraId="39AAD8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4BE5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B6CF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55712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4E2BC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351" w:type="pct"/>
            <w:vAlign w:val="center"/>
          </w:tcPr>
          <w:p w14:paraId="495386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45E73D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68DFE8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525,0</w:t>
            </w:r>
          </w:p>
        </w:tc>
        <w:tc>
          <w:tcPr>
            <w:tcW w:w="159" w:type="pct"/>
            <w:vAlign w:val="center"/>
          </w:tcPr>
          <w:p w14:paraId="206A66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EDCD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9F549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70FAC3" w14:textId="77777777" w:rsidTr="00407896">
        <w:trPr>
          <w:trHeight w:val="20"/>
        </w:trPr>
        <w:tc>
          <w:tcPr>
            <w:tcW w:w="221" w:type="pct"/>
            <w:vMerge/>
          </w:tcPr>
          <w:p w14:paraId="68FCAC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07CD5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01CA0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542BF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CCAA5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351" w:type="pct"/>
            <w:vAlign w:val="center"/>
          </w:tcPr>
          <w:p w14:paraId="65297F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401547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13298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210,0</w:t>
            </w:r>
          </w:p>
        </w:tc>
        <w:tc>
          <w:tcPr>
            <w:tcW w:w="159" w:type="pct"/>
            <w:vAlign w:val="center"/>
          </w:tcPr>
          <w:p w14:paraId="742C41D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E762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B6B6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FCDD73" w14:textId="77777777" w:rsidTr="00407896">
        <w:trPr>
          <w:trHeight w:val="20"/>
        </w:trPr>
        <w:tc>
          <w:tcPr>
            <w:tcW w:w="221" w:type="pct"/>
            <w:vMerge/>
          </w:tcPr>
          <w:p w14:paraId="3450DF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A401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7D742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826F5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9A97C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1632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3330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1A0C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6827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B496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F82D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A6BC95" w14:textId="77777777" w:rsidTr="00407896">
        <w:trPr>
          <w:trHeight w:val="20"/>
        </w:trPr>
        <w:tc>
          <w:tcPr>
            <w:tcW w:w="221" w:type="pct"/>
            <w:vMerge/>
          </w:tcPr>
          <w:p w14:paraId="26C866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21B6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6B66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4534B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7881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C12980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5FB6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EB80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B1D9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BAF5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8231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0BEEB18" w14:textId="77777777" w:rsidTr="00407896">
        <w:trPr>
          <w:trHeight w:val="20"/>
        </w:trPr>
        <w:tc>
          <w:tcPr>
            <w:tcW w:w="221" w:type="pct"/>
            <w:vMerge/>
          </w:tcPr>
          <w:p w14:paraId="4D429D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93F1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9570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F78081" w14:textId="3326C1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609A50A" w14:textId="7101B9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B0D31C0" w14:textId="6A3CDB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3A404F" w14:textId="3BC218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C1DAF6" w14:textId="2020F0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F9D50D" w14:textId="2ABFF9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6F2A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C683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6181BE9" w14:textId="77777777" w:rsidTr="00407896">
        <w:trPr>
          <w:trHeight w:val="20"/>
        </w:trPr>
        <w:tc>
          <w:tcPr>
            <w:tcW w:w="221" w:type="pct"/>
            <w:vMerge/>
          </w:tcPr>
          <w:p w14:paraId="4531B9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A41D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0FCE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77D30A4" w14:textId="33481F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8BFD6D2" w14:textId="0B31B2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A12EEC" w14:textId="0C9D11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C91FEA9" w14:textId="00C412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E354A9" w14:textId="7D11F4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733CB3B" w14:textId="34CD60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9088F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7F48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E1A4DF0" w14:textId="77777777" w:rsidTr="00407896">
        <w:trPr>
          <w:trHeight w:val="20"/>
        </w:trPr>
        <w:tc>
          <w:tcPr>
            <w:tcW w:w="221" w:type="pct"/>
            <w:vMerge/>
          </w:tcPr>
          <w:p w14:paraId="769D83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20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866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CB20C0" w14:textId="75D373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2B464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D8A15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5631F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6B0ED2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C85B9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2255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4368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5145E7B" w14:textId="77777777" w:rsidTr="00407896">
        <w:trPr>
          <w:trHeight w:val="20"/>
        </w:trPr>
        <w:tc>
          <w:tcPr>
            <w:tcW w:w="221" w:type="pct"/>
            <w:vMerge/>
          </w:tcPr>
          <w:p w14:paraId="222CA2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5EA4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DE87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5EA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63105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351" w:type="pct"/>
          </w:tcPr>
          <w:p w14:paraId="61A1DFF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1A61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11094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735,0</w:t>
            </w:r>
          </w:p>
        </w:tc>
        <w:tc>
          <w:tcPr>
            <w:tcW w:w="159" w:type="pct"/>
          </w:tcPr>
          <w:p w14:paraId="7423DFC6" w14:textId="7E4CA5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4C9A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8D3EC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227AA89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9797C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4.1.6</w:t>
            </w:r>
          </w:p>
          <w:p w14:paraId="14B403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 w:val="restart"/>
          </w:tcPr>
          <w:p w14:paraId="5901D9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Ремонт автомобильной дороги общего пользования местного значения «Подъезд к с. Введенщина (</w:t>
            </w:r>
            <w:proofErr w:type="spellStart"/>
            <w:r w:rsidRPr="007F65F1">
              <w:rPr>
                <w:sz w:val="22"/>
                <w:szCs w:val="22"/>
              </w:rPr>
              <w:t>Баушево</w:t>
            </w:r>
            <w:proofErr w:type="spellEnd"/>
            <w:r w:rsidRPr="007F65F1">
              <w:rPr>
                <w:sz w:val="22"/>
                <w:szCs w:val="22"/>
              </w:rPr>
              <w:t xml:space="preserve">) </w:t>
            </w:r>
            <w:proofErr w:type="spellStart"/>
            <w:r w:rsidRPr="007F65F1">
              <w:rPr>
                <w:sz w:val="22"/>
                <w:szCs w:val="22"/>
              </w:rPr>
              <w:t>Баклашинского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образования»</w:t>
            </w:r>
          </w:p>
          <w:p w14:paraId="36FA9A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470F4C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30EB57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8050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08A3EF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432E4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6C9E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06E0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3F1391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82763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6A1FDD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37673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970F889" w14:textId="77777777" w:rsidTr="00407896">
        <w:trPr>
          <w:trHeight w:val="20"/>
        </w:trPr>
        <w:tc>
          <w:tcPr>
            <w:tcW w:w="221" w:type="pct"/>
            <w:vMerge/>
          </w:tcPr>
          <w:p w14:paraId="56C61F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9A750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A46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ADB51A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0AD982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56AF0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A563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DDDB2F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D26AA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7491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06AE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647F65E" w14:textId="77777777" w:rsidTr="00407896">
        <w:trPr>
          <w:trHeight w:val="20"/>
        </w:trPr>
        <w:tc>
          <w:tcPr>
            <w:tcW w:w="221" w:type="pct"/>
            <w:vMerge/>
          </w:tcPr>
          <w:p w14:paraId="2DFB7C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3D403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786DA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2D2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54CC1E3C" w14:textId="64B3E9A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351" w:type="pct"/>
          </w:tcPr>
          <w:p w14:paraId="35B0BA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7E96D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11D95AB" w14:textId="65185F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1 700,0</w:t>
            </w:r>
          </w:p>
        </w:tc>
        <w:tc>
          <w:tcPr>
            <w:tcW w:w="159" w:type="pct"/>
          </w:tcPr>
          <w:p w14:paraId="57037E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C26B1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75B9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E434DB" w14:textId="77777777" w:rsidTr="00407896">
        <w:trPr>
          <w:trHeight w:val="20"/>
        </w:trPr>
        <w:tc>
          <w:tcPr>
            <w:tcW w:w="221" w:type="pct"/>
            <w:vMerge/>
          </w:tcPr>
          <w:p w14:paraId="51C350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E710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7D905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7177F6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2B802AF3" w14:textId="6A9BB2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6EFC88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90DFA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84D3D14" w14:textId="4D2987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2D10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DB9E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6724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0C9B245" w14:textId="77777777" w:rsidTr="00407896">
        <w:trPr>
          <w:trHeight w:val="20"/>
        </w:trPr>
        <w:tc>
          <w:tcPr>
            <w:tcW w:w="221" w:type="pct"/>
            <w:vMerge/>
          </w:tcPr>
          <w:p w14:paraId="31CC933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038A7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708A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9B2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7D252CB" w14:textId="6666E6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</w:tcPr>
          <w:p w14:paraId="7ABEF2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7031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17DDDB" w14:textId="01D340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</w:tcPr>
          <w:p w14:paraId="67A6CB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D0A5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72A8F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AE80719" w14:textId="77777777" w:rsidTr="00407896">
        <w:trPr>
          <w:trHeight w:val="20"/>
        </w:trPr>
        <w:tc>
          <w:tcPr>
            <w:tcW w:w="221" w:type="pct"/>
            <w:vMerge/>
          </w:tcPr>
          <w:p w14:paraId="04C902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6DA3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3771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FCB0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151659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68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05900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16635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91499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56B2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6FB1F2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C600DE4" w14:textId="77777777" w:rsidTr="00407896">
        <w:trPr>
          <w:trHeight w:val="20"/>
        </w:trPr>
        <w:tc>
          <w:tcPr>
            <w:tcW w:w="221" w:type="pct"/>
            <w:vMerge/>
          </w:tcPr>
          <w:p w14:paraId="766759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E737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2446A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5BCE149" w14:textId="1EB69A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A1B8C14" w14:textId="300C22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DD9BDF3" w14:textId="5C8BDB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58CF38" w14:textId="7C606D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127D2B" w14:textId="1A587C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F58D50F" w14:textId="4F9B6B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F24C6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36B09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0930C9" w14:textId="77777777" w:rsidTr="00407896">
        <w:trPr>
          <w:trHeight w:val="20"/>
        </w:trPr>
        <w:tc>
          <w:tcPr>
            <w:tcW w:w="221" w:type="pct"/>
            <w:vMerge/>
          </w:tcPr>
          <w:p w14:paraId="2508A14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1F19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29AE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22344C" w14:textId="06E585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43D3010" w14:textId="72A5E6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A69913B" w14:textId="619A4A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F55FD8" w14:textId="77328A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6AD263" w14:textId="68F580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B15EF9C" w14:textId="2D4696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9637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C84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BD9023" w14:textId="77777777" w:rsidTr="00407896">
        <w:trPr>
          <w:trHeight w:val="20"/>
        </w:trPr>
        <w:tc>
          <w:tcPr>
            <w:tcW w:w="221" w:type="pct"/>
            <w:vMerge/>
          </w:tcPr>
          <w:p w14:paraId="226506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B079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319A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FB8F1F" w14:textId="12ACDD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FAE479E" w14:textId="773721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BFE4A73" w14:textId="3C0FF2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7ACD49" w14:textId="137698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3222323" w14:textId="25AFCD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FAAE9B4" w14:textId="03B3AF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AD47F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1DB5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5310BD8" w14:textId="77777777" w:rsidTr="00407896">
        <w:trPr>
          <w:trHeight w:val="20"/>
        </w:trPr>
        <w:tc>
          <w:tcPr>
            <w:tcW w:w="221" w:type="pct"/>
            <w:vMerge/>
          </w:tcPr>
          <w:p w14:paraId="064F7F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799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434A3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EC4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489A642C" w14:textId="5DB755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351" w:type="pct"/>
          </w:tcPr>
          <w:p w14:paraId="6601BEE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068D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264989A" w14:textId="2606C9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2 200,0</w:t>
            </w:r>
          </w:p>
        </w:tc>
        <w:tc>
          <w:tcPr>
            <w:tcW w:w="159" w:type="pct"/>
          </w:tcPr>
          <w:p w14:paraId="783F1E23" w14:textId="0799C6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742E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376B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886122C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D2BD3AE" w14:textId="0E13CCCE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4.1.7</w:t>
            </w:r>
          </w:p>
        </w:tc>
        <w:tc>
          <w:tcPr>
            <w:tcW w:w="824" w:type="pct"/>
            <w:vMerge w:val="restart"/>
          </w:tcPr>
          <w:p w14:paraId="4564B445" w14:textId="5F95DB9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«Подъезд к СНК «Академический»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</w:t>
            </w:r>
            <w:r w:rsidRPr="007F65F1">
              <w:rPr>
                <w:sz w:val="22"/>
                <w:szCs w:val="22"/>
              </w:rPr>
              <w:lastRenderedPageBreak/>
              <w:t>образования Шелеховский район Иркутской области»</w:t>
            </w:r>
          </w:p>
        </w:tc>
        <w:tc>
          <w:tcPr>
            <w:tcW w:w="593" w:type="pct"/>
            <w:gridSpan w:val="2"/>
            <w:vMerge w:val="restart"/>
          </w:tcPr>
          <w:p w14:paraId="436490DC" w14:textId="5DE451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41620F1" w14:textId="2749FD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FFA68EF" w14:textId="4E0BD9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  <w:vAlign w:val="center"/>
          </w:tcPr>
          <w:p w14:paraId="2498792F" w14:textId="01CC72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6DCA2F" w14:textId="4B02CE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  <w:vAlign w:val="center"/>
          </w:tcPr>
          <w:p w14:paraId="76F212D6" w14:textId="08E091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  <w:vAlign w:val="center"/>
          </w:tcPr>
          <w:p w14:paraId="3FC98A90" w14:textId="214CA0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1D582AA" w14:textId="64CEE7E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1FD1D3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670291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C9E611" w14:textId="77777777" w:rsidTr="00407896">
        <w:trPr>
          <w:trHeight w:val="20"/>
        </w:trPr>
        <w:tc>
          <w:tcPr>
            <w:tcW w:w="221" w:type="pct"/>
            <w:vMerge/>
          </w:tcPr>
          <w:p w14:paraId="15E38E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D20F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6A26E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071D59C" w14:textId="07BDEE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A1C8F13" w14:textId="00F209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A997BA" w14:textId="5503A7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2EB3E2" w14:textId="71452D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B79B92" w14:textId="7E25F5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1D83244" w14:textId="04E606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0D28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9E51E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0A5B5F" w14:textId="77777777" w:rsidTr="00407896">
        <w:trPr>
          <w:trHeight w:val="20"/>
        </w:trPr>
        <w:tc>
          <w:tcPr>
            <w:tcW w:w="221" w:type="pct"/>
            <w:vMerge/>
          </w:tcPr>
          <w:p w14:paraId="601345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5F79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D08F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2E6ADC" w14:textId="5C8A63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2C66C1D" w14:textId="1262BB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12E677B" w14:textId="70CBB1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44B671" w14:textId="517637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318084E" w14:textId="3F4797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0390E4" w14:textId="389775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DA85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2FE2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A329B69" w14:textId="77777777" w:rsidTr="00407896">
        <w:trPr>
          <w:trHeight w:val="20"/>
        </w:trPr>
        <w:tc>
          <w:tcPr>
            <w:tcW w:w="221" w:type="pct"/>
            <w:vMerge/>
          </w:tcPr>
          <w:p w14:paraId="42B616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7EB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5430C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8522ADE" w14:textId="6E3F19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03436EA7" w14:textId="7E8D74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F8B4A4" w14:textId="13AF10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36C55A" w14:textId="3E0F7E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C3E135E" w14:textId="7364B7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479D8C9" w14:textId="79EA55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7E767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40F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694E514" w14:textId="77777777" w:rsidTr="00407896">
        <w:trPr>
          <w:trHeight w:val="20"/>
        </w:trPr>
        <w:tc>
          <w:tcPr>
            <w:tcW w:w="221" w:type="pct"/>
            <w:vMerge/>
          </w:tcPr>
          <w:p w14:paraId="5DABE9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731F8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2733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DD5D59" w14:textId="717CB1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452F5F3" w14:textId="7FB839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DB24437" w14:textId="1192D3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EFE31F" w14:textId="02D467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FE900E5" w14:textId="116B62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8D40291" w14:textId="712A6A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7369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E9FE1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3A7C6C5" w14:textId="77777777" w:rsidTr="00407896">
        <w:trPr>
          <w:trHeight w:val="20"/>
        </w:trPr>
        <w:tc>
          <w:tcPr>
            <w:tcW w:w="221" w:type="pct"/>
            <w:vMerge/>
          </w:tcPr>
          <w:p w14:paraId="542648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A82E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48C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EC624" w14:textId="2DA1B5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53544365" w14:textId="3FCDD6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4 201,0</w:t>
            </w:r>
          </w:p>
        </w:tc>
        <w:tc>
          <w:tcPr>
            <w:tcW w:w="351" w:type="pct"/>
          </w:tcPr>
          <w:p w14:paraId="62AA5E51" w14:textId="29A77C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CF14775" w14:textId="69F3EC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3 696,8</w:t>
            </w:r>
          </w:p>
        </w:tc>
        <w:tc>
          <w:tcPr>
            <w:tcW w:w="392" w:type="pct"/>
            <w:gridSpan w:val="2"/>
          </w:tcPr>
          <w:p w14:paraId="0F4F1AEA" w14:textId="611060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504,2</w:t>
            </w:r>
          </w:p>
        </w:tc>
        <w:tc>
          <w:tcPr>
            <w:tcW w:w="159" w:type="pct"/>
          </w:tcPr>
          <w:p w14:paraId="68C83A74" w14:textId="3067FB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775D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58CC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E61A6F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967BAB9" w14:textId="6B3F8038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4.1.8</w:t>
            </w:r>
          </w:p>
        </w:tc>
        <w:tc>
          <w:tcPr>
            <w:tcW w:w="824" w:type="pct"/>
            <w:vMerge w:val="restart"/>
          </w:tcPr>
          <w:p w14:paraId="4B7337A1" w14:textId="30F0E92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"Колхозный строитель"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Шелеховский район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1E29EEF6" w14:textId="1F38E3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9C1142E" w14:textId="1EFAD1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F300720" w14:textId="70E67D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08E0502" w14:textId="03F50A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2E1EA" w14:textId="28A1A3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818CBA" w14:textId="340EC7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C007052" w14:textId="019C71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7E1CED4" w14:textId="77736E5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225C116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2CC8A1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0D71040" w14:textId="77777777" w:rsidTr="00407896">
        <w:trPr>
          <w:trHeight w:val="20"/>
        </w:trPr>
        <w:tc>
          <w:tcPr>
            <w:tcW w:w="221" w:type="pct"/>
            <w:vMerge/>
          </w:tcPr>
          <w:p w14:paraId="2B4AB0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6ACF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A35C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52A0824" w14:textId="1755A4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887378C" w14:textId="3F223C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  <w:vAlign w:val="center"/>
          </w:tcPr>
          <w:p w14:paraId="766AFA54" w14:textId="75DB03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126E1E" w14:textId="6E333E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172348" w14:textId="7F3BB9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  <w:vAlign w:val="center"/>
          </w:tcPr>
          <w:p w14:paraId="01B14559" w14:textId="35189F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8BE0B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BE83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144711" w14:textId="77777777" w:rsidTr="00407896">
        <w:trPr>
          <w:trHeight w:val="20"/>
        </w:trPr>
        <w:tc>
          <w:tcPr>
            <w:tcW w:w="221" w:type="pct"/>
            <w:vMerge/>
          </w:tcPr>
          <w:p w14:paraId="255A2C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763F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F92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62991B" w14:textId="0B0364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9872B4" w14:textId="1A8581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97551B0" w14:textId="0ED044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CB8ECC" w14:textId="66E0A5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0321B59" w14:textId="53396E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D500D1B" w14:textId="5D597F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13B4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0731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5A75954" w14:textId="77777777" w:rsidTr="00407896">
        <w:trPr>
          <w:trHeight w:val="20"/>
        </w:trPr>
        <w:tc>
          <w:tcPr>
            <w:tcW w:w="221" w:type="pct"/>
            <w:vMerge/>
          </w:tcPr>
          <w:p w14:paraId="0D22BD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294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CA5C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4AEAC6" w14:textId="6E5310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E1D6CB9" w14:textId="19FDD5D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9E0B0ED" w14:textId="3A0165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BF04505" w14:textId="62A6B6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94B140" w14:textId="30B340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260B554" w14:textId="67B416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18F9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B62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FB52661" w14:textId="77777777" w:rsidTr="00407896">
        <w:trPr>
          <w:trHeight w:val="20"/>
        </w:trPr>
        <w:tc>
          <w:tcPr>
            <w:tcW w:w="221" w:type="pct"/>
            <w:vMerge/>
          </w:tcPr>
          <w:p w14:paraId="4945D5B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72399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D037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F39D8B" w14:textId="69D694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55EFA6DA" w14:textId="7C22CD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351" w:type="pct"/>
          </w:tcPr>
          <w:p w14:paraId="65E0CC5D" w14:textId="4368C5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C0CFD73" w14:textId="1D7733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96413AD" w14:textId="1BD916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1 189,6</w:t>
            </w:r>
          </w:p>
        </w:tc>
        <w:tc>
          <w:tcPr>
            <w:tcW w:w="159" w:type="pct"/>
          </w:tcPr>
          <w:p w14:paraId="2F5380BB" w14:textId="16DBBC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7E58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70AADA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8E2C753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BFB257E" w14:textId="5AFF027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4.1.9</w:t>
            </w:r>
          </w:p>
        </w:tc>
        <w:tc>
          <w:tcPr>
            <w:tcW w:w="824" w:type="pct"/>
            <w:vMerge w:val="restart"/>
          </w:tcPr>
          <w:p w14:paraId="7CDA36F3" w14:textId="0DD6E70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"Экран"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5A7B02DC" w14:textId="6F9719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C29920E" w14:textId="7B9E6E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21D4FEA7" w14:textId="3AC459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0339FECD" w14:textId="4D63F4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2F09F70" w14:textId="6C655D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442188E5" w14:textId="617379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558D97AD" w14:textId="2F9020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00A390" w14:textId="697D0A8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7D08D7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78F8B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A521B9" w14:textId="77777777" w:rsidTr="00407896">
        <w:trPr>
          <w:trHeight w:val="20"/>
        </w:trPr>
        <w:tc>
          <w:tcPr>
            <w:tcW w:w="221" w:type="pct"/>
            <w:vMerge/>
          </w:tcPr>
          <w:p w14:paraId="70EDDF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9434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C0F02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4CABF59" w14:textId="07F288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711B7A5E" w14:textId="3E02CD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3266F6" w14:textId="0EA290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6A4BADE" w14:textId="299ABC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8A1A5C6" w14:textId="0C8E2E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C616F92" w14:textId="473E8B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241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9D89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01996D7" w14:textId="77777777" w:rsidTr="00407896">
        <w:trPr>
          <w:trHeight w:val="20"/>
        </w:trPr>
        <w:tc>
          <w:tcPr>
            <w:tcW w:w="221" w:type="pct"/>
            <w:vMerge/>
          </w:tcPr>
          <w:p w14:paraId="5913B4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3EEDC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7C67D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8A96946" w14:textId="2F8A1B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63849B1" w14:textId="675F39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6FEC09" w14:textId="4B3480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BEDBDB" w14:textId="382EF8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D051814" w14:textId="7CFEA9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9A7F4" w14:textId="50ACE2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12D43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07192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C99E86D" w14:textId="77777777" w:rsidTr="00407896">
        <w:trPr>
          <w:trHeight w:val="20"/>
        </w:trPr>
        <w:tc>
          <w:tcPr>
            <w:tcW w:w="221" w:type="pct"/>
            <w:vMerge/>
          </w:tcPr>
          <w:p w14:paraId="180F66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1E41E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73BC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E0C4DC3" w14:textId="509A58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90FFF9D" w14:textId="459AAE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CE18B4" w14:textId="0D8748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96962A" w14:textId="3037FC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20BD54C" w14:textId="5A2C1C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B02B12E" w14:textId="4577E7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5413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7124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0A84D3" w14:textId="77777777" w:rsidTr="00407896">
        <w:trPr>
          <w:trHeight w:val="20"/>
        </w:trPr>
        <w:tc>
          <w:tcPr>
            <w:tcW w:w="221" w:type="pct"/>
            <w:vMerge/>
          </w:tcPr>
          <w:p w14:paraId="1F2FAA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A028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3C0AF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E2529" w14:textId="7CAD79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31648EE8" w14:textId="0D7CF0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2 301,3</w:t>
            </w:r>
          </w:p>
        </w:tc>
        <w:tc>
          <w:tcPr>
            <w:tcW w:w="351" w:type="pct"/>
          </w:tcPr>
          <w:p w14:paraId="79CB1B3E" w14:textId="1A0542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105DE" w14:textId="72EE80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2 025,1</w:t>
            </w:r>
          </w:p>
        </w:tc>
        <w:tc>
          <w:tcPr>
            <w:tcW w:w="392" w:type="pct"/>
            <w:gridSpan w:val="2"/>
          </w:tcPr>
          <w:p w14:paraId="76AB08A9" w14:textId="61096B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276,2</w:t>
            </w:r>
          </w:p>
        </w:tc>
        <w:tc>
          <w:tcPr>
            <w:tcW w:w="159" w:type="pct"/>
          </w:tcPr>
          <w:p w14:paraId="1A7834B5" w14:textId="23FD0DB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8ABA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171E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0CC32A7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027E89EE" w14:textId="76B89F5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4.1.10</w:t>
            </w:r>
          </w:p>
        </w:tc>
        <w:tc>
          <w:tcPr>
            <w:tcW w:w="824" w:type="pct"/>
            <w:vMerge w:val="restart"/>
          </w:tcPr>
          <w:p w14:paraId="4B7E1D51" w14:textId="14576AB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Ремонт автомобильной дороги общего пользования местного значения "Подъезд к СНТ "Учитель"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образования" Шелеховского района Иркутской области"</w:t>
            </w:r>
          </w:p>
        </w:tc>
        <w:tc>
          <w:tcPr>
            <w:tcW w:w="593" w:type="pct"/>
            <w:gridSpan w:val="2"/>
            <w:vMerge w:val="restart"/>
          </w:tcPr>
          <w:p w14:paraId="40378C90" w14:textId="12B98A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E183C84" w14:textId="5B3008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2D66360" w14:textId="05E631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25AF4865" w14:textId="0881D0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0792188" w14:textId="01AF8E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52084C40" w14:textId="440F03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3621808" w14:textId="541BD2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540AA26" w14:textId="0FE0FBD2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отремонтированных дорог</w:t>
            </w:r>
          </w:p>
        </w:tc>
        <w:tc>
          <w:tcPr>
            <w:tcW w:w="471" w:type="pct"/>
            <w:vMerge w:val="restart"/>
          </w:tcPr>
          <w:p w14:paraId="452966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CCC32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EBA9820" w14:textId="77777777" w:rsidTr="00407896">
        <w:trPr>
          <w:trHeight w:val="20"/>
        </w:trPr>
        <w:tc>
          <w:tcPr>
            <w:tcW w:w="221" w:type="pct"/>
            <w:vMerge/>
          </w:tcPr>
          <w:p w14:paraId="12813E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42EF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16A8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91B7F4" w14:textId="5CC7D2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A4B11D6" w14:textId="4A6D1F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CF824DF" w14:textId="575842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AB4898" w14:textId="6FEF45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0CB0EF" w14:textId="493FF1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5EC7FC4" w14:textId="3530F6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E4B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CE0FF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5F1C753" w14:textId="77777777" w:rsidTr="00407896">
        <w:trPr>
          <w:trHeight w:val="20"/>
        </w:trPr>
        <w:tc>
          <w:tcPr>
            <w:tcW w:w="221" w:type="pct"/>
            <w:vMerge/>
          </w:tcPr>
          <w:p w14:paraId="38B345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839E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5589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95C5A3" w14:textId="5E0B43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CCBD176" w14:textId="67756D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22F6E23" w14:textId="1EF1BEF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0A11F7D" w14:textId="3B36C6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041D208" w14:textId="3F68B5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8234BA7" w14:textId="2F1322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1A42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6A74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048E199" w14:textId="77777777" w:rsidTr="00407896">
        <w:trPr>
          <w:trHeight w:val="20"/>
        </w:trPr>
        <w:tc>
          <w:tcPr>
            <w:tcW w:w="221" w:type="pct"/>
            <w:vMerge/>
          </w:tcPr>
          <w:p w14:paraId="54E744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3E2A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ED6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DCE9704" w14:textId="1843E1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198443A8" w14:textId="327DB6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243749" w14:textId="1BC261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69A849" w14:textId="0B2F72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A69DE46" w14:textId="365147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A810788" w14:textId="673786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0AE0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4104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03845B" w14:textId="77777777" w:rsidTr="00407896">
        <w:trPr>
          <w:trHeight w:val="20"/>
        </w:trPr>
        <w:tc>
          <w:tcPr>
            <w:tcW w:w="221" w:type="pct"/>
            <w:vMerge/>
          </w:tcPr>
          <w:p w14:paraId="162743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5425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399B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B0F92D5" w14:textId="28533B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2F80CF98" w14:textId="428CA9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1 750,7</w:t>
            </w:r>
          </w:p>
        </w:tc>
        <w:tc>
          <w:tcPr>
            <w:tcW w:w="351" w:type="pct"/>
          </w:tcPr>
          <w:p w14:paraId="7BA8C85E" w14:textId="213F96C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1BA94D" w14:textId="7D77FA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1 540,6</w:t>
            </w:r>
          </w:p>
        </w:tc>
        <w:tc>
          <w:tcPr>
            <w:tcW w:w="392" w:type="pct"/>
            <w:gridSpan w:val="2"/>
          </w:tcPr>
          <w:p w14:paraId="613A98DB" w14:textId="663317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210,1</w:t>
            </w:r>
          </w:p>
        </w:tc>
        <w:tc>
          <w:tcPr>
            <w:tcW w:w="159" w:type="pct"/>
          </w:tcPr>
          <w:p w14:paraId="2006F801" w14:textId="2B4D18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650E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DD25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8E82EEE" w14:textId="77777777" w:rsidTr="00407896">
        <w:trPr>
          <w:trHeight w:val="20"/>
        </w:trPr>
        <w:tc>
          <w:tcPr>
            <w:tcW w:w="221" w:type="pct"/>
            <w:vMerge w:val="restart"/>
            <w:hideMark/>
          </w:tcPr>
          <w:p w14:paraId="05A037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</w:t>
            </w:r>
          </w:p>
        </w:tc>
        <w:tc>
          <w:tcPr>
            <w:tcW w:w="824" w:type="pct"/>
            <w:vMerge w:val="restart"/>
            <w:hideMark/>
          </w:tcPr>
          <w:p w14:paraId="6E70E3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сохранности автомобильных дорог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7BD979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610867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  <w:hideMark/>
          </w:tcPr>
          <w:p w14:paraId="1A837067" w14:textId="3C39E8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  <w:hideMark/>
          </w:tcPr>
          <w:p w14:paraId="3F7BF117" w14:textId="3D125B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10DCD8C0" w14:textId="055D9A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0373E59E" w14:textId="07AC8E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  <w:hideMark/>
          </w:tcPr>
          <w:p w14:paraId="103C83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C98A8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77FB2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6996B21" w14:textId="77777777" w:rsidTr="00407896">
        <w:trPr>
          <w:trHeight w:val="20"/>
        </w:trPr>
        <w:tc>
          <w:tcPr>
            <w:tcW w:w="221" w:type="pct"/>
            <w:vMerge/>
          </w:tcPr>
          <w:p w14:paraId="0E5D3D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9FCC8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1B27A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0A1E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7A450336" w14:textId="7F9D83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449925D4" w14:textId="559B99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D0F8E" w14:textId="5DE3D1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15A96C0" w14:textId="5A37A6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2B5607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6162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FC00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CF2F5A6" w14:textId="77777777" w:rsidTr="00407896">
        <w:trPr>
          <w:trHeight w:val="20"/>
        </w:trPr>
        <w:tc>
          <w:tcPr>
            <w:tcW w:w="221" w:type="pct"/>
            <w:vMerge/>
          </w:tcPr>
          <w:p w14:paraId="16AF84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685B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C91ED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562E8B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E8648A4" w14:textId="15218A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509D69BC" w14:textId="473174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EE26F1" w14:textId="11F3C4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58B6A0" w14:textId="41BFCC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2E6318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AAEDF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D17E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AE0374" w14:textId="77777777" w:rsidTr="00407896">
        <w:trPr>
          <w:trHeight w:val="20"/>
        </w:trPr>
        <w:tc>
          <w:tcPr>
            <w:tcW w:w="221" w:type="pct"/>
            <w:vMerge/>
          </w:tcPr>
          <w:p w14:paraId="7FC6A6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DBB0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1228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0B2722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D1D3DB" w14:textId="56D39E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74B926F0" w14:textId="592DCA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17AFBB" w14:textId="1B1D14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DBDA486" w14:textId="13088F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1F5D91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3AF5F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9F679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DDAA44" w14:textId="77777777" w:rsidTr="00407896">
        <w:trPr>
          <w:trHeight w:val="20"/>
        </w:trPr>
        <w:tc>
          <w:tcPr>
            <w:tcW w:w="221" w:type="pct"/>
            <w:vMerge/>
          </w:tcPr>
          <w:p w14:paraId="31C74F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4B9E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0939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F579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E4DDDC0" w14:textId="383EF4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4C40DE66" w14:textId="086424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A0CC1D" w14:textId="5B4A2C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6C3654E" w14:textId="4E58B3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111223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D768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D70B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F3D7A85" w14:textId="77777777" w:rsidTr="00407896">
        <w:trPr>
          <w:trHeight w:val="20"/>
        </w:trPr>
        <w:tc>
          <w:tcPr>
            <w:tcW w:w="221" w:type="pct"/>
            <w:vMerge/>
          </w:tcPr>
          <w:p w14:paraId="43D9B4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EE0B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42FE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91B413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5A22BCE" w14:textId="745531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9776098" w14:textId="66F6C7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3C16A21" w14:textId="2453037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1155B3" w14:textId="446A06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4A11621C" w14:textId="1FB95E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ED9A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5A46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8639ADD" w14:textId="77777777" w:rsidTr="00407896">
        <w:trPr>
          <w:trHeight w:val="20"/>
        </w:trPr>
        <w:tc>
          <w:tcPr>
            <w:tcW w:w="221" w:type="pct"/>
            <w:vMerge/>
          </w:tcPr>
          <w:p w14:paraId="007EE6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F5FD1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F87F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386C1A" w14:textId="2ABC12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897E960" w14:textId="7E306A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06E0F01B" w14:textId="0FE3A5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E67E251" w14:textId="2B4549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2624B90" w14:textId="3991E8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3FF9C32E" w14:textId="1C285B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C19CE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ACC73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F41141" w14:textId="77777777" w:rsidTr="00407896">
        <w:trPr>
          <w:trHeight w:val="20"/>
        </w:trPr>
        <w:tc>
          <w:tcPr>
            <w:tcW w:w="221" w:type="pct"/>
            <w:vMerge/>
          </w:tcPr>
          <w:p w14:paraId="25EF82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5E50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4A9A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2097E32" w14:textId="4B691C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13B39E1" w14:textId="6D7B73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78282DEC" w14:textId="2EEEED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76B7FD" w14:textId="1F0E9D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7D2520" w14:textId="0F5B07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050609A8" w14:textId="0EAC38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AD1B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F250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D760945" w14:textId="77777777" w:rsidTr="00407896">
        <w:trPr>
          <w:trHeight w:val="20"/>
        </w:trPr>
        <w:tc>
          <w:tcPr>
            <w:tcW w:w="221" w:type="pct"/>
            <w:vMerge/>
          </w:tcPr>
          <w:p w14:paraId="049223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66B2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CDE8B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65D79A" w14:textId="1E45AF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730CF30D" w14:textId="5DE7D4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52D53E32" w14:textId="4C4821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BFE366" w14:textId="044E87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8394BA" w14:textId="507F44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1FED60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A6E8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2787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E0E0C57" w14:textId="77777777" w:rsidTr="00407896">
        <w:trPr>
          <w:trHeight w:val="20"/>
        </w:trPr>
        <w:tc>
          <w:tcPr>
            <w:tcW w:w="221" w:type="pct"/>
            <w:vMerge/>
          </w:tcPr>
          <w:p w14:paraId="144E71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EBE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CC2C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DBAC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27F97AC" w14:textId="48F56C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13EA6B5E" w14:textId="3E7C5B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25AC5F" w14:textId="31C44A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528D54" w14:textId="7A19C2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3504C1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6E30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85849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5BDF72" w14:textId="77777777" w:rsidTr="00407896">
        <w:trPr>
          <w:trHeight w:val="57"/>
        </w:trPr>
        <w:tc>
          <w:tcPr>
            <w:tcW w:w="221" w:type="pct"/>
            <w:vMerge w:val="restart"/>
          </w:tcPr>
          <w:p w14:paraId="5BFC57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4.2.1</w:t>
            </w:r>
          </w:p>
        </w:tc>
        <w:tc>
          <w:tcPr>
            <w:tcW w:w="824" w:type="pct"/>
            <w:vMerge w:val="restart"/>
          </w:tcPr>
          <w:p w14:paraId="7AC100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Содержание автомобильных дорог местного значения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92BF5D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6835A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7842236E" w14:textId="2F9377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351" w:type="pct"/>
          </w:tcPr>
          <w:p w14:paraId="1C562DEC" w14:textId="63187F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12C6D0F" w14:textId="3AED5D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60A661" w14:textId="08A052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875,4</w:t>
            </w:r>
          </w:p>
        </w:tc>
        <w:tc>
          <w:tcPr>
            <w:tcW w:w="159" w:type="pct"/>
          </w:tcPr>
          <w:p w14:paraId="66DB871E" w14:textId="172A18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EDB665D" w14:textId="66ED06BE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Приведенные в надлежащее состояние дорог</w:t>
            </w:r>
          </w:p>
        </w:tc>
        <w:tc>
          <w:tcPr>
            <w:tcW w:w="471" w:type="pct"/>
            <w:vMerge w:val="restart"/>
          </w:tcPr>
          <w:p w14:paraId="11F2B6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3,37 км</w:t>
            </w:r>
          </w:p>
        </w:tc>
      </w:tr>
      <w:tr w:rsidR="00150ED9" w:rsidRPr="007F65F1" w14:paraId="45033772" w14:textId="77777777" w:rsidTr="00407896">
        <w:trPr>
          <w:trHeight w:val="53"/>
        </w:trPr>
        <w:tc>
          <w:tcPr>
            <w:tcW w:w="221" w:type="pct"/>
            <w:vMerge/>
          </w:tcPr>
          <w:p w14:paraId="0A97CD6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AF38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273CB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509B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2C5E3317" w14:textId="58373F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351" w:type="pct"/>
          </w:tcPr>
          <w:p w14:paraId="34DACB1A" w14:textId="5AE2A2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AE84CE" w14:textId="33DB74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A299CF0" w14:textId="2A1C85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1 246,8</w:t>
            </w:r>
          </w:p>
        </w:tc>
        <w:tc>
          <w:tcPr>
            <w:tcW w:w="159" w:type="pct"/>
          </w:tcPr>
          <w:p w14:paraId="597695AD" w14:textId="16D68E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558FC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E1F8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56C861D" w14:textId="77777777" w:rsidTr="00407896">
        <w:trPr>
          <w:trHeight w:val="53"/>
        </w:trPr>
        <w:tc>
          <w:tcPr>
            <w:tcW w:w="221" w:type="pct"/>
            <w:vMerge/>
          </w:tcPr>
          <w:p w14:paraId="2772FA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0CD4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448E0B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E2D3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4ADFACC7" w14:textId="7F445E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351" w:type="pct"/>
          </w:tcPr>
          <w:p w14:paraId="01F41DB9" w14:textId="5055F0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24E401" w14:textId="4D416D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B4BAAC5" w14:textId="694E91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1 389,7</w:t>
            </w:r>
          </w:p>
        </w:tc>
        <w:tc>
          <w:tcPr>
            <w:tcW w:w="159" w:type="pct"/>
          </w:tcPr>
          <w:p w14:paraId="00E31F14" w14:textId="0BCE42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2BEC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1ADB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30458F8" w14:textId="77777777" w:rsidTr="00407896">
        <w:trPr>
          <w:trHeight w:val="53"/>
        </w:trPr>
        <w:tc>
          <w:tcPr>
            <w:tcW w:w="221" w:type="pct"/>
            <w:vMerge/>
          </w:tcPr>
          <w:p w14:paraId="3F61DB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28FD3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86E1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89F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06ABF5A" w14:textId="0ECFB18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351" w:type="pct"/>
          </w:tcPr>
          <w:p w14:paraId="5A3BAB26" w14:textId="075CF7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E21A746" w14:textId="1131DF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1AF36F" w14:textId="1D72A6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2 150,0</w:t>
            </w:r>
          </w:p>
        </w:tc>
        <w:tc>
          <w:tcPr>
            <w:tcW w:w="159" w:type="pct"/>
          </w:tcPr>
          <w:p w14:paraId="20F9BC59" w14:textId="2CCDC2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BB5F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5326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62E74D6" w14:textId="77777777" w:rsidTr="00407896">
        <w:trPr>
          <w:trHeight w:val="53"/>
        </w:trPr>
        <w:tc>
          <w:tcPr>
            <w:tcW w:w="221" w:type="pct"/>
            <w:vMerge/>
          </w:tcPr>
          <w:p w14:paraId="18D5FB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1AB2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3AE9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14ADD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E5E4250" w14:textId="38A266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351" w:type="pct"/>
          </w:tcPr>
          <w:p w14:paraId="7122C0CA" w14:textId="4B44C5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4AFB65" w14:textId="0DA598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09B2ED4" w14:textId="0594E3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2 829,9</w:t>
            </w:r>
          </w:p>
        </w:tc>
        <w:tc>
          <w:tcPr>
            <w:tcW w:w="159" w:type="pct"/>
          </w:tcPr>
          <w:p w14:paraId="7C604C62" w14:textId="4DE05F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55F55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6D1E4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07C1FCA" w14:textId="77777777" w:rsidTr="00407896">
        <w:trPr>
          <w:trHeight w:val="53"/>
        </w:trPr>
        <w:tc>
          <w:tcPr>
            <w:tcW w:w="221" w:type="pct"/>
            <w:vMerge/>
          </w:tcPr>
          <w:p w14:paraId="7F450B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DE1F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6C47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0766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FC0EF1" w14:textId="113F49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351" w:type="pct"/>
          </w:tcPr>
          <w:p w14:paraId="25D5D74B" w14:textId="1E30FB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7B12460" w14:textId="6F4322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1CD3F56" w14:textId="3D1691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1 787,5</w:t>
            </w:r>
          </w:p>
        </w:tc>
        <w:tc>
          <w:tcPr>
            <w:tcW w:w="159" w:type="pct"/>
          </w:tcPr>
          <w:p w14:paraId="3A036C28" w14:textId="5262D5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05910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3EB2F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EB897D" w14:textId="77777777" w:rsidTr="00407896">
        <w:trPr>
          <w:trHeight w:val="53"/>
        </w:trPr>
        <w:tc>
          <w:tcPr>
            <w:tcW w:w="221" w:type="pct"/>
            <w:vMerge/>
          </w:tcPr>
          <w:p w14:paraId="1FCA8D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8AD5C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DB2BE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457CD7" w14:textId="7E7CE6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DD33EE9" w14:textId="014B9E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351" w:type="pct"/>
          </w:tcPr>
          <w:p w14:paraId="5C2165C2" w14:textId="3080B8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84999B9" w14:textId="407FA2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9B044F" w14:textId="747A9E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1 047,9</w:t>
            </w:r>
          </w:p>
        </w:tc>
        <w:tc>
          <w:tcPr>
            <w:tcW w:w="159" w:type="pct"/>
          </w:tcPr>
          <w:p w14:paraId="780103B7" w14:textId="2AD113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F88C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30F3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4FBF3F5" w14:textId="77777777" w:rsidTr="00407896">
        <w:trPr>
          <w:trHeight w:val="53"/>
        </w:trPr>
        <w:tc>
          <w:tcPr>
            <w:tcW w:w="221" w:type="pct"/>
            <w:vMerge/>
          </w:tcPr>
          <w:p w14:paraId="22D910A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60DE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50ACF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08BD60" w14:textId="114167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755DB73" w14:textId="203073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351" w:type="pct"/>
          </w:tcPr>
          <w:p w14:paraId="13D0A0DF" w14:textId="6CA801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5B85989" w14:textId="0460AA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FC465" w14:textId="652836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2 503,5</w:t>
            </w:r>
          </w:p>
        </w:tc>
        <w:tc>
          <w:tcPr>
            <w:tcW w:w="159" w:type="pct"/>
          </w:tcPr>
          <w:p w14:paraId="2B2E388D" w14:textId="0225A7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3C35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D351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FB31FF6" w14:textId="77777777" w:rsidTr="00407896">
        <w:trPr>
          <w:trHeight w:val="53"/>
        </w:trPr>
        <w:tc>
          <w:tcPr>
            <w:tcW w:w="221" w:type="pct"/>
            <w:vMerge/>
          </w:tcPr>
          <w:p w14:paraId="44DC6C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3DA4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DDD5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55EAB2" w14:textId="71361D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219874E" w14:textId="6D1EF5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351" w:type="pct"/>
          </w:tcPr>
          <w:p w14:paraId="3868909B" w14:textId="081AE3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E8058E9" w14:textId="6DEF6E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CDFAAE0" w14:textId="117214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10 014,0</w:t>
            </w:r>
          </w:p>
        </w:tc>
        <w:tc>
          <w:tcPr>
            <w:tcW w:w="159" w:type="pct"/>
          </w:tcPr>
          <w:p w14:paraId="6BAB311C" w14:textId="5DD415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87E1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F32A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2F4646" w14:textId="77777777" w:rsidTr="00407896">
        <w:trPr>
          <w:trHeight w:val="53"/>
        </w:trPr>
        <w:tc>
          <w:tcPr>
            <w:tcW w:w="221" w:type="pct"/>
            <w:vMerge/>
          </w:tcPr>
          <w:p w14:paraId="05DDEC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CF2C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DFAD2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0322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6A41788C" w14:textId="68BF27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351" w:type="pct"/>
          </w:tcPr>
          <w:p w14:paraId="6CBA78E9" w14:textId="38AA16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BD6B9E" w14:textId="15D4F3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D678AC" w14:textId="51F884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23 844,7</w:t>
            </w:r>
          </w:p>
        </w:tc>
        <w:tc>
          <w:tcPr>
            <w:tcW w:w="159" w:type="pct"/>
          </w:tcPr>
          <w:p w14:paraId="2FE02405" w14:textId="056147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D29C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D8F4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DC6AAB1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64A7B2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</w:t>
            </w:r>
          </w:p>
        </w:tc>
        <w:tc>
          <w:tcPr>
            <w:tcW w:w="824" w:type="pct"/>
            <w:vMerge w:val="restart"/>
          </w:tcPr>
          <w:p w14:paraId="10763A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моста через р. Олха на подъезде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22A38E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779E5B0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1117F5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F2EA8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BFDF5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B51B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6E7BD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36024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A536E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83FA37" w14:textId="77777777" w:rsidTr="00407896">
        <w:trPr>
          <w:trHeight w:val="20"/>
        </w:trPr>
        <w:tc>
          <w:tcPr>
            <w:tcW w:w="221" w:type="pct"/>
            <w:vMerge/>
          </w:tcPr>
          <w:p w14:paraId="698F0A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889A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688FC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03915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8FF4B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4FBA1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632C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BAE9B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49F438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EF94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248E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E422538" w14:textId="77777777" w:rsidTr="00407896">
        <w:trPr>
          <w:trHeight w:val="20"/>
        </w:trPr>
        <w:tc>
          <w:tcPr>
            <w:tcW w:w="221" w:type="pct"/>
            <w:vMerge/>
          </w:tcPr>
          <w:p w14:paraId="2122F3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F21D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679A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C8FD7E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5596C9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2A7A9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2D12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D29AD5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2EB4A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79237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781E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295BA35" w14:textId="77777777" w:rsidTr="00407896">
        <w:trPr>
          <w:trHeight w:val="20"/>
        </w:trPr>
        <w:tc>
          <w:tcPr>
            <w:tcW w:w="221" w:type="pct"/>
            <w:vMerge/>
          </w:tcPr>
          <w:p w14:paraId="1A9A96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7F5A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BD0A4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E3BBBC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4A03F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2BD5CD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59F80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02DA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218B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CAD7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AEE5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C29D8E8" w14:textId="77777777" w:rsidTr="00407896">
        <w:trPr>
          <w:trHeight w:val="20"/>
        </w:trPr>
        <w:tc>
          <w:tcPr>
            <w:tcW w:w="221" w:type="pct"/>
            <w:vMerge/>
          </w:tcPr>
          <w:p w14:paraId="451523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6F617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E6202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C6B68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FA17A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F32E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536E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7C7FC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E1C0F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8C05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CD5B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5BD07E5" w14:textId="77777777" w:rsidTr="00407896">
        <w:trPr>
          <w:trHeight w:val="20"/>
        </w:trPr>
        <w:tc>
          <w:tcPr>
            <w:tcW w:w="221" w:type="pct"/>
            <w:vMerge/>
          </w:tcPr>
          <w:p w14:paraId="1C7333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8862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38493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5D354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9D168B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AA12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A263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4CF2C3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ADF2AB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E76A3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6354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59BE69" w14:textId="77777777" w:rsidTr="00407896">
        <w:trPr>
          <w:trHeight w:val="20"/>
        </w:trPr>
        <w:tc>
          <w:tcPr>
            <w:tcW w:w="221" w:type="pct"/>
            <w:vMerge/>
          </w:tcPr>
          <w:p w14:paraId="50F100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8BB4B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3EA60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2734CDC" w14:textId="692B3D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C5834E5" w14:textId="60742C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EF1E5AB" w14:textId="63D8FF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4D5F9" w14:textId="16BE85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19166E1" w14:textId="262478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224B322" w14:textId="60311C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F900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9C11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06FC3C0" w14:textId="77777777" w:rsidTr="00407896">
        <w:trPr>
          <w:trHeight w:val="20"/>
        </w:trPr>
        <w:tc>
          <w:tcPr>
            <w:tcW w:w="221" w:type="pct"/>
            <w:vMerge/>
          </w:tcPr>
          <w:p w14:paraId="7B4CEA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CEA6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C8B6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9111D24" w14:textId="10FFE7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097AB97" w14:textId="0A6E0C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59EC4EF" w14:textId="3AE018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F5A8B7" w14:textId="422545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9564E8C" w14:textId="2AE13F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F101113" w14:textId="1E4DA3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66BD2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187C3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5921A18" w14:textId="77777777" w:rsidTr="00407896">
        <w:trPr>
          <w:trHeight w:val="20"/>
        </w:trPr>
        <w:tc>
          <w:tcPr>
            <w:tcW w:w="221" w:type="pct"/>
            <w:vMerge/>
          </w:tcPr>
          <w:p w14:paraId="4FE4BE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56174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6BE77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F12FDB" w14:textId="31B10B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6C5D67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EC0D7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0D1FD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8C34A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6CDD76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CE06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7D871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843927A" w14:textId="77777777" w:rsidTr="00407896">
        <w:trPr>
          <w:trHeight w:val="53"/>
        </w:trPr>
        <w:tc>
          <w:tcPr>
            <w:tcW w:w="221" w:type="pct"/>
            <w:vMerge/>
          </w:tcPr>
          <w:p w14:paraId="50FFB7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3641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6BCF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409C1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7541422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6393D8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DA8E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08CFF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0C3E692A" w14:textId="09AF45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5536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D0EB5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6A73A5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635730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4.3.1</w:t>
            </w:r>
          </w:p>
        </w:tc>
        <w:tc>
          <w:tcPr>
            <w:tcW w:w="824" w:type="pct"/>
            <w:vMerge w:val="restart"/>
          </w:tcPr>
          <w:p w14:paraId="22E6EB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Получение технического отчета об оценке состояния моста через р. Олха на подъезде к СНТ «Колхозный строитель»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93" w:type="pct"/>
            <w:gridSpan w:val="2"/>
            <w:vMerge w:val="restart"/>
          </w:tcPr>
          <w:p w14:paraId="0FDEA7F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6BDDAB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  <w:vAlign w:val="center"/>
          </w:tcPr>
          <w:p w14:paraId="3212F7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BA95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D1190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EBB1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DFFB71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1FCE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объектов</w:t>
            </w:r>
          </w:p>
        </w:tc>
        <w:tc>
          <w:tcPr>
            <w:tcW w:w="471" w:type="pct"/>
            <w:vMerge w:val="restart"/>
          </w:tcPr>
          <w:p w14:paraId="3D490D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1089FDB1" w14:textId="77777777" w:rsidTr="00407896">
        <w:trPr>
          <w:trHeight w:val="53"/>
        </w:trPr>
        <w:tc>
          <w:tcPr>
            <w:tcW w:w="221" w:type="pct"/>
            <w:vMerge/>
          </w:tcPr>
          <w:p w14:paraId="487643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0C01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96D95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D1CDA4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56F004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50F15EE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6D2CB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CBBE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765DB7D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620B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5ED1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E04F9F0" w14:textId="77777777" w:rsidTr="00407896">
        <w:trPr>
          <w:trHeight w:val="53"/>
        </w:trPr>
        <w:tc>
          <w:tcPr>
            <w:tcW w:w="221" w:type="pct"/>
            <w:vMerge/>
          </w:tcPr>
          <w:p w14:paraId="18D617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5D50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F3621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A06A3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BC9F0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D1422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88B87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BCBD2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5455C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10C44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BC0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E775032" w14:textId="77777777" w:rsidTr="00407896">
        <w:trPr>
          <w:trHeight w:val="53"/>
        </w:trPr>
        <w:tc>
          <w:tcPr>
            <w:tcW w:w="221" w:type="pct"/>
            <w:vMerge/>
          </w:tcPr>
          <w:p w14:paraId="1FF56DA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7CE7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D583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23CC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57C55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DED2EF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30A0A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8F694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3C791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435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F894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8B1FA8" w14:textId="77777777" w:rsidTr="00407896">
        <w:trPr>
          <w:trHeight w:val="53"/>
        </w:trPr>
        <w:tc>
          <w:tcPr>
            <w:tcW w:w="221" w:type="pct"/>
            <w:vMerge/>
          </w:tcPr>
          <w:p w14:paraId="224C7C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B43FD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737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F525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E35AC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C281B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9BB4A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171B3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E7B0CC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A610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CC23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B693A6F" w14:textId="77777777" w:rsidTr="00407896">
        <w:trPr>
          <w:trHeight w:val="53"/>
        </w:trPr>
        <w:tc>
          <w:tcPr>
            <w:tcW w:w="221" w:type="pct"/>
            <w:vMerge/>
          </w:tcPr>
          <w:p w14:paraId="384A1A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E253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EB0F1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52544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1BDF6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FB269C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A908D1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81CC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8D45D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2BD69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77D6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8E0946" w14:textId="77777777" w:rsidTr="00407896">
        <w:trPr>
          <w:trHeight w:val="53"/>
        </w:trPr>
        <w:tc>
          <w:tcPr>
            <w:tcW w:w="221" w:type="pct"/>
            <w:vMerge/>
          </w:tcPr>
          <w:p w14:paraId="3361CE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A39AA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1408F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4BEAD7D" w14:textId="27C59FF0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62127477" w14:textId="04EFF2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90AF42F" w14:textId="042C71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46B20D" w14:textId="380F66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2963AF" w14:textId="41C929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9E1E493" w14:textId="5D4EC3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A0AB7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2E19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AF9B7BA" w14:textId="77777777" w:rsidTr="00407896">
        <w:trPr>
          <w:trHeight w:val="53"/>
        </w:trPr>
        <w:tc>
          <w:tcPr>
            <w:tcW w:w="221" w:type="pct"/>
            <w:vMerge/>
          </w:tcPr>
          <w:p w14:paraId="3D7A5F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AB8E37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FABF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96E300" w14:textId="5EAFBCA3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68F4A78" w14:textId="1EDFF2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228C4C4" w14:textId="106345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11980E" w14:textId="4B6F9D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B030683" w14:textId="13EA730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E1D969E" w14:textId="244B3D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833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13CF7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71AE0A2" w14:textId="77777777" w:rsidTr="00407896">
        <w:trPr>
          <w:trHeight w:val="53"/>
        </w:trPr>
        <w:tc>
          <w:tcPr>
            <w:tcW w:w="221" w:type="pct"/>
            <w:vMerge/>
          </w:tcPr>
          <w:p w14:paraId="4EF388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C17D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CE5EA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B5D62AE" w14:textId="772409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</w:t>
            </w:r>
            <w:r w:rsidRPr="007F65F1">
              <w:rPr>
                <w:sz w:val="22"/>
                <w:szCs w:val="22"/>
                <w:lang w:val="en-US"/>
              </w:rPr>
              <w:t>6</w:t>
            </w:r>
            <w:r w:rsidRPr="007F65F1">
              <w:rPr>
                <w:sz w:val="22"/>
                <w:szCs w:val="22"/>
              </w:rPr>
              <w:t>-2030</w:t>
            </w:r>
          </w:p>
        </w:tc>
        <w:tc>
          <w:tcPr>
            <w:tcW w:w="391" w:type="pct"/>
            <w:vAlign w:val="center"/>
          </w:tcPr>
          <w:p w14:paraId="589F862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AEA50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A3038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6F0447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A8092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18ACF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3616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19037B7" w14:textId="77777777" w:rsidTr="00407896">
        <w:trPr>
          <w:trHeight w:val="53"/>
        </w:trPr>
        <w:tc>
          <w:tcPr>
            <w:tcW w:w="221" w:type="pct"/>
            <w:vMerge/>
          </w:tcPr>
          <w:p w14:paraId="5D2892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89578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463E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CF42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48247D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351" w:type="pct"/>
            <w:vAlign w:val="center"/>
          </w:tcPr>
          <w:p w14:paraId="3AF72B9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5051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5F92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68,2</w:t>
            </w:r>
          </w:p>
        </w:tc>
        <w:tc>
          <w:tcPr>
            <w:tcW w:w="159" w:type="pct"/>
            <w:vAlign w:val="center"/>
          </w:tcPr>
          <w:p w14:paraId="3082F3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</w:tcPr>
          <w:p w14:paraId="2ACD73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6E606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098BD5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4B65E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</w:t>
            </w:r>
          </w:p>
        </w:tc>
        <w:tc>
          <w:tcPr>
            <w:tcW w:w="824" w:type="pct"/>
            <w:vMerge w:val="restart"/>
          </w:tcPr>
          <w:p w14:paraId="134D26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искусственного дорожного сооружения</w:t>
            </w:r>
          </w:p>
        </w:tc>
        <w:tc>
          <w:tcPr>
            <w:tcW w:w="593" w:type="pct"/>
            <w:gridSpan w:val="2"/>
            <w:vMerge w:val="restart"/>
          </w:tcPr>
          <w:p w14:paraId="11C7740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2BBAB08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1" w:type="pct"/>
          </w:tcPr>
          <w:p w14:paraId="34139E5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FAE1AE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54B5C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72483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ED00CC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871C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005DAE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60629CA" w14:textId="77777777" w:rsidTr="00407896">
        <w:trPr>
          <w:trHeight w:val="53"/>
        </w:trPr>
        <w:tc>
          <w:tcPr>
            <w:tcW w:w="221" w:type="pct"/>
            <w:vMerge/>
          </w:tcPr>
          <w:p w14:paraId="7A462B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0FC83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24272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A26E88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1B381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E8DFBC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00144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616904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AA8EAC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D4299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F91E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76B0AA1" w14:textId="77777777" w:rsidTr="00407896">
        <w:trPr>
          <w:trHeight w:val="53"/>
        </w:trPr>
        <w:tc>
          <w:tcPr>
            <w:tcW w:w="221" w:type="pct"/>
            <w:vMerge/>
          </w:tcPr>
          <w:p w14:paraId="057DF4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1EEB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34E9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E9AE8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68D9B3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2C75D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50A1B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579D1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31E55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3792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0EB8C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012CA7" w14:textId="77777777" w:rsidTr="00407896">
        <w:trPr>
          <w:trHeight w:val="53"/>
        </w:trPr>
        <w:tc>
          <w:tcPr>
            <w:tcW w:w="221" w:type="pct"/>
            <w:vMerge/>
          </w:tcPr>
          <w:p w14:paraId="708391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25F07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2B7D9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1C7A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099433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586B0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2A08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A55E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116704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4DEB6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E64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5304D1" w14:textId="77777777" w:rsidTr="00407896">
        <w:trPr>
          <w:trHeight w:val="53"/>
        </w:trPr>
        <w:tc>
          <w:tcPr>
            <w:tcW w:w="221" w:type="pct"/>
            <w:vMerge/>
          </w:tcPr>
          <w:p w14:paraId="341AF3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F9D1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03B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56F8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667C11E4" w14:textId="696814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53 304,0</w:t>
            </w:r>
          </w:p>
        </w:tc>
        <w:tc>
          <w:tcPr>
            <w:tcW w:w="351" w:type="pct"/>
          </w:tcPr>
          <w:p w14:paraId="40C74A78" w14:textId="57E0D3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880B3FD" w14:textId="50DE002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C85B4F2" w14:textId="0034A3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8 650,0</w:t>
            </w:r>
          </w:p>
        </w:tc>
        <w:tc>
          <w:tcPr>
            <w:tcW w:w="159" w:type="pct"/>
          </w:tcPr>
          <w:p w14:paraId="707B7F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C61F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B106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D001330" w14:textId="77777777" w:rsidTr="00407896">
        <w:trPr>
          <w:trHeight w:val="53"/>
        </w:trPr>
        <w:tc>
          <w:tcPr>
            <w:tcW w:w="221" w:type="pct"/>
            <w:vMerge/>
          </w:tcPr>
          <w:p w14:paraId="44EC6E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6208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4EB2D4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D3495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64668A" w14:textId="67A0BB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36 053,6</w:t>
            </w:r>
          </w:p>
        </w:tc>
        <w:tc>
          <w:tcPr>
            <w:tcW w:w="351" w:type="pct"/>
          </w:tcPr>
          <w:p w14:paraId="57BEA076" w14:textId="5E8912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1EB106" w14:textId="0B7469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30 222,5</w:t>
            </w:r>
          </w:p>
        </w:tc>
        <w:tc>
          <w:tcPr>
            <w:tcW w:w="392" w:type="pct"/>
            <w:gridSpan w:val="2"/>
            <w:vAlign w:val="center"/>
          </w:tcPr>
          <w:p w14:paraId="7F7A0B11" w14:textId="41E2B0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5 831,1</w:t>
            </w:r>
          </w:p>
        </w:tc>
        <w:tc>
          <w:tcPr>
            <w:tcW w:w="159" w:type="pct"/>
          </w:tcPr>
          <w:p w14:paraId="08078DD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4D9B5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1A3F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F482623" w14:textId="77777777" w:rsidTr="00407896">
        <w:trPr>
          <w:trHeight w:val="53"/>
        </w:trPr>
        <w:tc>
          <w:tcPr>
            <w:tcW w:w="221" w:type="pct"/>
            <w:vMerge/>
          </w:tcPr>
          <w:p w14:paraId="0B90F6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5140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F11E3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6481DC" w14:textId="4A8BDC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6D68EB1" w14:textId="478BD9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90 004,4</w:t>
            </w:r>
          </w:p>
        </w:tc>
        <w:tc>
          <w:tcPr>
            <w:tcW w:w="351" w:type="pct"/>
          </w:tcPr>
          <w:p w14:paraId="002CF7DE" w14:textId="2499E1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82DB1C6" w14:textId="09ACE4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6C09E6A0" w14:textId="53CF57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16 033,1</w:t>
            </w:r>
          </w:p>
        </w:tc>
        <w:tc>
          <w:tcPr>
            <w:tcW w:w="159" w:type="pct"/>
          </w:tcPr>
          <w:p w14:paraId="52E16D5A" w14:textId="06EFED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2CFE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23892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F703C6" w14:textId="77777777" w:rsidTr="00407896">
        <w:trPr>
          <w:trHeight w:val="53"/>
        </w:trPr>
        <w:tc>
          <w:tcPr>
            <w:tcW w:w="221" w:type="pct"/>
            <w:vMerge/>
          </w:tcPr>
          <w:p w14:paraId="4FBA41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62E0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5D557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A4D276" w14:textId="560E7D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082AA1A2" w14:textId="13D2B4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6877022" w14:textId="592A93C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4E5C698" w14:textId="5C3E2F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E00A89C" w14:textId="62C02C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A513805" w14:textId="0471CA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DEFF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F794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88C17D" w14:textId="77777777" w:rsidTr="00407896">
        <w:trPr>
          <w:trHeight w:val="53"/>
        </w:trPr>
        <w:tc>
          <w:tcPr>
            <w:tcW w:w="221" w:type="pct"/>
            <w:vMerge/>
          </w:tcPr>
          <w:p w14:paraId="46ECE3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8CFD9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E039D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16D5D3" w14:textId="23F6C4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3015E3C2" w14:textId="76CA9E4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2CF56BA" w14:textId="589792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73F01D2" w14:textId="415BC1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35D6D7" w14:textId="6CD00C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77FD2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AF84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2E4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1D1919" w14:textId="77777777" w:rsidTr="00407896">
        <w:trPr>
          <w:trHeight w:val="53"/>
        </w:trPr>
        <w:tc>
          <w:tcPr>
            <w:tcW w:w="221" w:type="pct"/>
            <w:vMerge/>
          </w:tcPr>
          <w:p w14:paraId="0A738E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2371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B7CBB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60F05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  <w:vAlign w:val="center"/>
          </w:tcPr>
          <w:p w14:paraId="294BEC77" w14:textId="46F6192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179 362,0</w:t>
            </w:r>
          </w:p>
        </w:tc>
        <w:tc>
          <w:tcPr>
            <w:tcW w:w="351" w:type="pct"/>
          </w:tcPr>
          <w:p w14:paraId="60BB4FC2" w14:textId="29175B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EFA25B" w14:textId="69B341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148 847,8</w:t>
            </w:r>
          </w:p>
        </w:tc>
        <w:tc>
          <w:tcPr>
            <w:tcW w:w="392" w:type="pct"/>
            <w:gridSpan w:val="2"/>
            <w:vAlign w:val="center"/>
          </w:tcPr>
          <w:p w14:paraId="603422D2" w14:textId="42DFC5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30 514,2</w:t>
            </w:r>
          </w:p>
        </w:tc>
        <w:tc>
          <w:tcPr>
            <w:tcW w:w="159" w:type="pct"/>
          </w:tcPr>
          <w:p w14:paraId="4B28C11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851B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E7AE12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26C93D8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46588B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4.4.1</w:t>
            </w:r>
          </w:p>
        </w:tc>
        <w:tc>
          <w:tcPr>
            <w:tcW w:w="824" w:type="pct"/>
            <w:vMerge w:val="restart"/>
          </w:tcPr>
          <w:p w14:paraId="4DF92340" w14:textId="741C254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Строительство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области, в том числе осуществление строительного контроля</w:t>
            </w:r>
          </w:p>
        </w:tc>
        <w:tc>
          <w:tcPr>
            <w:tcW w:w="593" w:type="pct"/>
            <w:gridSpan w:val="2"/>
            <w:vMerge w:val="restart"/>
          </w:tcPr>
          <w:p w14:paraId="69CA22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AAA74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</w:t>
            </w:r>
          </w:p>
        </w:tc>
        <w:tc>
          <w:tcPr>
            <w:tcW w:w="391" w:type="pct"/>
          </w:tcPr>
          <w:p w14:paraId="4855777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1D55E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863E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605ED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C7ED7D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92AF4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построенных объектов, введенных в эксплуатацию</w:t>
            </w:r>
          </w:p>
          <w:p w14:paraId="2FF672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1CA073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746A2F2" w14:textId="77777777" w:rsidTr="00407896">
        <w:trPr>
          <w:trHeight w:val="53"/>
        </w:trPr>
        <w:tc>
          <w:tcPr>
            <w:tcW w:w="221" w:type="pct"/>
            <w:vMerge/>
          </w:tcPr>
          <w:p w14:paraId="2A70B8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6DBF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A5497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A4D95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5D5D30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B20515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DCFB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5A849B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421D05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43AEE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994D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7FA360B" w14:textId="77777777" w:rsidTr="00407896">
        <w:trPr>
          <w:trHeight w:val="53"/>
        </w:trPr>
        <w:tc>
          <w:tcPr>
            <w:tcW w:w="221" w:type="pct"/>
            <w:vMerge/>
          </w:tcPr>
          <w:p w14:paraId="7BE5EC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EA98C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7DB1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02FB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</w:tcPr>
          <w:p w14:paraId="2B6F2D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342F54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C9A1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43FE8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2D07B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32BD77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3F70EA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FF0E88" w14:textId="77777777" w:rsidTr="00407896">
        <w:trPr>
          <w:trHeight w:val="53"/>
        </w:trPr>
        <w:tc>
          <w:tcPr>
            <w:tcW w:w="221" w:type="pct"/>
            <w:vMerge/>
          </w:tcPr>
          <w:p w14:paraId="04F83D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254B6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DAB1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EEA95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18871B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23280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68513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A375D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111B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496D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07B0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227C38E" w14:textId="77777777" w:rsidTr="00407896">
        <w:trPr>
          <w:trHeight w:val="53"/>
        </w:trPr>
        <w:tc>
          <w:tcPr>
            <w:tcW w:w="221" w:type="pct"/>
            <w:vMerge/>
          </w:tcPr>
          <w:p w14:paraId="3CDD63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43490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9BFF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EB7A4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2A34E5" w14:textId="715AAE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53 194,1</w:t>
            </w:r>
          </w:p>
        </w:tc>
        <w:tc>
          <w:tcPr>
            <w:tcW w:w="351" w:type="pct"/>
          </w:tcPr>
          <w:p w14:paraId="5C3C013E" w14:textId="04FB7A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088F61" w14:textId="368BFD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44 654,0</w:t>
            </w:r>
          </w:p>
        </w:tc>
        <w:tc>
          <w:tcPr>
            <w:tcW w:w="392" w:type="pct"/>
            <w:gridSpan w:val="2"/>
            <w:vAlign w:val="center"/>
          </w:tcPr>
          <w:p w14:paraId="34712646" w14:textId="1A705B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8 540,1</w:t>
            </w:r>
          </w:p>
        </w:tc>
        <w:tc>
          <w:tcPr>
            <w:tcW w:w="159" w:type="pct"/>
          </w:tcPr>
          <w:p w14:paraId="73D621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CE005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1EFA8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90F84D9" w14:textId="77777777" w:rsidTr="00407896">
        <w:trPr>
          <w:trHeight w:val="53"/>
        </w:trPr>
        <w:tc>
          <w:tcPr>
            <w:tcW w:w="221" w:type="pct"/>
            <w:vMerge/>
          </w:tcPr>
          <w:p w14:paraId="3A85E0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1487C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A89B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692E4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020A831" w14:textId="6C7DDB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35 979,2</w:t>
            </w:r>
          </w:p>
        </w:tc>
        <w:tc>
          <w:tcPr>
            <w:tcW w:w="351" w:type="pct"/>
          </w:tcPr>
          <w:p w14:paraId="6FE13059" w14:textId="5DF8B1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D08AA4A" w14:textId="104C18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30 222,5</w:t>
            </w:r>
          </w:p>
        </w:tc>
        <w:tc>
          <w:tcPr>
            <w:tcW w:w="392" w:type="pct"/>
            <w:gridSpan w:val="2"/>
            <w:vAlign w:val="center"/>
          </w:tcPr>
          <w:p w14:paraId="40799859" w14:textId="784068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5 756,7</w:t>
            </w:r>
          </w:p>
        </w:tc>
        <w:tc>
          <w:tcPr>
            <w:tcW w:w="159" w:type="pct"/>
          </w:tcPr>
          <w:p w14:paraId="13D662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89DB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BAF9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274BD79" w14:textId="77777777" w:rsidTr="00407896">
        <w:trPr>
          <w:trHeight w:val="53"/>
        </w:trPr>
        <w:tc>
          <w:tcPr>
            <w:tcW w:w="221" w:type="pct"/>
            <w:vMerge/>
          </w:tcPr>
          <w:p w14:paraId="471175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3D7D5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A1EC9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A236937" w14:textId="3DC874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B884969" w14:textId="1E0010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89 822,4</w:t>
            </w:r>
          </w:p>
        </w:tc>
        <w:tc>
          <w:tcPr>
            <w:tcW w:w="351" w:type="pct"/>
          </w:tcPr>
          <w:p w14:paraId="5675003C" w14:textId="174D3E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96D563" w14:textId="19CA8C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73 971,3</w:t>
            </w:r>
          </w:p>
        </w:tc>
        <w:tc>
          <w:tcPr>
            <w:tcW w:w="392" w:type="pct"/>
            <w:gridSpan w:val="2"/>
            <w:vAlign w:val="center"/>
          </w:tcPr>
          <w:p w14:paraId="72851DC4" w14:textId="2E89B9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15 851,1</w:t>
            </w:r>
          </w:p>
        </w:tc>
        <w:tc>
          <w:tcPr>
            <w:tcW w:w="159" w:type="pct"/>
          </w:tcPr>
          <w:p w14:paraId="77D3CA22" w14:textId="0E136A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FE63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4692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7DBE7A" w14:textId="77777777" w:rsidTr="00407896">
        <w:trPr>
          <w:trHeight w:val="53"/>
        </w:trPr>
        <w:tc>
          <w:tcPr>
            <w:tcW w:w="221" w:type="pct"/>
            <w:vMerge/>
          </w:tcPr>
          <w:p w14:paraId="266619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F710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4797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F8F2E0E" w14:textId="66A295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2E6C3BF" w14:textId="744310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F06F8C" w14:textId="48754E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7F41CB0" w14:textId="09E515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AFD42B5" w14:textId="00310E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0F5117D" w14:textId="0EF50E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ACCC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2611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30BE75B" w14:textId="77777777" w:rsidTr="00407896">
        <w:trPr>
          <w:trHeight w:val="53"/>
        </w:trPr>
        <w:tc>
          <w:tcPr>
            <w:tcW w:w="221" w:type="pct"/>
            <w:vMerge/>
          </w:tcPr>
          <w:p w14:paraId="536847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8095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0528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2F549F0" w14:textId="3B7737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072249BE" w14:textId="4D86E7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973B16D" w14:textId="1F1277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66A6D4C" w14:textId="2336A6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F0007B" w14:textId="475B27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714F62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91E0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DE5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81A9FC0" w14:textId="77777777" w:rsidTr="00407896">
        <w:trPr>
          <w:trHeight w:val="53"/>
        </w:trPr>
        <w:tc>
          <w:tcPr>
            <w:tcW w:w="221" w:type="pct"/>
            <w:vMerge/>
          </w:tcPr>
          <w:p w14:paraId="7AB74A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4A1A7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AB65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509A8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2019-2030</w:t>
            </w:r>
          </w:p>
        </w:tc>
        <w:tc>
          <w:tcPr>
            <w:tcW w:w="391" w:type="pct"/>
          </w:tcPr>
          <w:p w14:paraId="79463CEF" w14:textId="4B41F1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178 995,7</w:t>
            </w:r>
          </w:p>
        </w:tc>
        <w:tc>
          <w:tcPr>
            <w:tcW w:w="351" w:type="pct"/>
          </w:tcPr>
          <w:p w14:paraId="169C86A0" w14:textId="36A789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DE56DE3" w14:textId="137F3B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148 847,8</w:t>
            </w:r>
          </w:p>
        </w:tc>
        <w:tc>
          <w:tcPr>
            <w:tcW w:w="392" w:type="pct"/>
            <w:gridSpan w:val="2"/>
          </w:tcPr>
          <w:p w14:paraId="35B55510" w14:textId="14973A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30 147,9</w:t>
            </w:r>
          </w:p>
        </w:tc>
        <w:tc>
          <w:tcPr>
            <w:tcW w:w="159" w:type="pct"/>
          </w:tcPr>
          <w:p w14:paraId="088D18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7E2C7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1FC53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16F7089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211F55C1" w14:textId="12F1DE0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4.4.2</w:t>
            </w:r>
          </w:p>
        </w:tc>
        <w:tc>
          <w:tcPr>
            <w:tcW w:w="824" w:type="pct"/>
            <w:vMerge w:val="restart"/>
          </w:tcPr>
          <w:p w14:paraId="4A2980E3" w14:textId="581D23D2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Авторский надзор за строительством мостового перехода через р. Олха с подъездными путями к автомобильным дорогам по ул. Заречная и ул. Депутатская в д. Олха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35427203" w14:textId="743C9A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11CA5FF" w14:textId="28333E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318F75C" w14:textId="106614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351" w:type="pct"/>
          </w:tcPr>
          <w:p w14:paraId="7FD66873" w14:textId="61EC57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71F06C" w14:textId="244BEE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12147C3" w14:textId="651FC7C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109,9</w:t>
            </w:r>
          </w:p>
        </w:tc>
        <w:tc>
          <w:tcPr>
            <w:tcW w:w="159" w:type="pct"/>
          </w:tcPr>
          <w:p w14:paraId="64CAC639" w14:textId="515E93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4A90497" w14:textId="77777777" w:rsidR="00B46C05" w:rsidRPr="007F65F1" w:rsidRDefault="00B46C05" w:rsidP="00B46C05">
            <w:pPr>
              <w:rPr>
                <w:rFonts w:eastAsia="Calibri"/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объектов, по которым</w:t>
            </w:r>
          </w:p>
          <w:p w14:paraId="5321E268" w14:textId="3D55EDD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пройден авторский надзор</w:t>
            </w:r>
          </w:p>
          <w:p w14:paraId="522376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58098B7" w14:textId="55F7898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4CE5E2D" w14:textId="77777777" w:rsidTr="00407896">
        <w:trPr>
          <w:trHeight w:val="53"/>
        </w:trPr>
        <w:tc>
          <w:tcPr>
            <w:tcW w:w="221" w:type="pct"/>
            <w:vMerge/>
          </w:tcPr>
          <w:p w14:paraId="16EE57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A7E7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4678D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3B9EB4B" w14:textId="50F1F9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2E8462D4" w14:textId="7B77BF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351" w:type="pct"/>
          </w:tcPr>
          <w:p w14:paraId="27D03CE7" w14:textId="42DB04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BD343E" w14:textId="1005C4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78A35EB" w14:textId="5155FC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74,4</w:t>
            </w:r>
          </w:p>
        </w:tc>
        <w:tc>
          <w:tcPr>
            <w:tcW w:w="159" w:type="pct"/>
          </w:tcPr>
          <w:p w14:paraId="1C435AE8" w14:textId="344981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F0324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93F2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318823B" w14:textId="77777777" w:rsidTr="00407896">
        <w:trPr>
          <w:trHeight w:val="53"/>
        </w:trPr>
        <w:tc>
          <w:tcPr>
            <w:tcW w:w="221" w:type="pct"/>
            <w:vMerge/>
          </w:tcPr>
          <w:p w14:paraId="3AB938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BF42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A65F3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42E879" w14:textId="6E0B57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45DD70FA" w14:textId="6A596D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351" w:type="pct"/>
          </w:tcPr>
          <w:p w14:paraId="5B440CF2" w14:textId="674267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CB18FDB" w14:textId="484A8FD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E8ACA3" w14:textId="653B2F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182,0</w:t>
            </w:r>
          </w:p>
        </w:tc>
        <w:tc>
          <w:tcPr>
            <w:tcW w:w="159" w:type="pct"/>
          </w:tcPr>
          <w:p w14:paraId="5333A827" w14:textId="02F9F6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C6D0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2D8A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999E081" w14:textId="77777777" w:rsidTr="00407896">
        <w:trPr>
          <w:trHeight w:val="53"/>
        </w:trPr>
        <w:tc>
          <w:tcPr>
            <w:tcW w:w="221" w:type="pct"/>
            <w:vMerge/>
          </w:tcPr>
          <w:p w14:paraId="135E90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DC98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C931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7457D1" w14:textId="7ADA4A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959E3C4" w14:textId="48C11A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883A3E7" w14:textId="1106F7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BC9E" w14:textId="5341A9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4D7E239" w14:textId="190654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90E830B" w14:textId="22D1E2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CC60A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9816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6E6CF18" w14:textId="77777777" w:rsidTr="00407896">
        <w:trPr>
          <w:trHeight w:val="53"/>
        </w:trPr>
        <w:tc>
          <w:tcPr>
            <w:tcW w:w="221" w:type="pct"/>
            <w:vMerge/>
          </w:tcPr>
          <w:p w14:paraId="5BC3EE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69B8C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86BA3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47B0AD0" w14:textId="41DD2B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F5AB51D" w14:textId="26F2B7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5E2F493" w14:textId="798006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CD797B" w14:textId="6F7D92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BBA2181" w14:textId="7418BC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A3FFB8" w14:textId="4A6C8E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9615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CD5F36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CC1C8B8" w14:textId="77777777" w:rsidTr="00407896">
        <w:trPr>
          <w:trHeight w:val="53"/>
        </w:trPr>
        <w:tc>
          <w:tcPr>
            <w:tcW w:w="221" w:type="pct"/>
            <w:vMerge/>
          </w:tcPr>
          <w:p w14:paraId="2D09C3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AAA35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DB92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8A0B26A" w14:textId="04938E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7E9734E" w14:textId="47BDDA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351" w:type="pct"/>
          </w:tcPr>
          <w:p w14:paraId="51F97FA1" w14:textId="3F91A6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BA22CE9" w14:textId="3F60D5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7A1D64A" w14:textId="7CBDD5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366,3</w:t>
            </w:r>
          </w:p>
        </w:tc>
        <w:tc>
          <w:tcPr>
            <w:tcW w:w="159" w:type="pct"/>
          </w:tcPr>
          <w:p w14:paraId="26A6A13D" w14:textId="41B3BE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18458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36DC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C7EE11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5072F862" w14:textId="3452EEB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</w:t>
            </w:r>
          </w:p>
        </w:tc>
        <w:tc>
          <w:tcPr>
            <w:tcW w:w="824" w:type="pct"/>
            <w:vMerge w:val="restart"/>
          </w:tcPr>
          <w:p w14:paraId="65AFAC74" w14:textId="394D771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Гидрологическое обследование водных объектов с разработкой мероприятий по предотвращению негативного воздействия вод</w:t>
            </w:r>
          </w:p>
        </w:tc>
        <w:tc>
          <w:tcPr>
            <w:tcW w:w="593" w:type="pct"/>
            <w:gridSpan w:val="2"/>
            <w:vMerge w:val="restart"/>
          </w:tcPr>
          <w:p w14:paraId="1F77CAB7" w14:textId="52CFE2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51A88986" w14:textId="00C6E0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9B0B89D" w14:textId="688FA9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1BA73E32" w14:textId="1E0487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09D1DD" w14:textId="02C8872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C4F2FC" w14:textId="679989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4FAA965F" w14:textId="4F9FF0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5798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618CAA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FC1B16" w14:textId="77777777" w:rsidTr="00407896">
        <w:trPr>
          <w:trHeight w:val="53"/>
        </w:trPr>
        <w:tc>
          <w:tcPr>
            <w:tcW w:w="221" w:type="pct"/>
            <w:vMerge/>
          </w:tcPr>
          <w:p w14:paraId="496A3C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A9E4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B0C0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AE11CF7" w14:textId="490A4F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7920F4D0" w14:textId="212DFE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005CBB8A" w14:textId="05B62C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346DF" w14:textId="0A5244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D129329" w14:textId="7527D6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3CA44BF2" w14:textId="1BCB5F0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025C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B5C9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CA7A4E1" w14:textId="77777777" w:rsidTr="00407896">
        <w:trPr>
          <w:trHeight w:val="53"/>
        </w:trPr>
        <w:tc>
          <w:tcPr>
            <w:tcW w:w="221" w:type="pct"/>
            <w:vMerge/>
          </w:tcPr>
          <w:p w14:paraId="7D5E52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9584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106D0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80265D" w14:textId="11B4C1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84C6307" w14:textId="0550F8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57FC195" w14:textId="5D2803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1325A41" w14:textId="32219F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BD4375" w14:textId="30C39D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ED1C328" w14:textId="29E25A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38C5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053A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C48B879" w14:textId="77777777" w:rsidTr="00407896">
        <w:trPr>
          <w:trHeight w:val="53"/>
        </w:trPr>
        <w:tc>
          <w:tcPr>
            <w:tcW w:w="221" w:type="pct"/>
            <w:vMerge/>
          </w:tcPr>
          <w:p w14:paraId="657BEC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1D08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D8D7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BCE23CF" w14:textId="242438E4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E40652E" w14:textId="3E405C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776A3A1" w14:textId="462EB8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700C29" w14:textId="0966E8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E8F7554" w14:textId="67745B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0952235" w14:textId="5AFA39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4E2D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633CC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E7AB459" w14:textId="77777777" w:rsidTr="00407896">
        <w:trPr>
          <w:trHeight w:val="53"/>
        </w:trPr>
        <w:tc>
          <w:tcPr>
            <w:tcW w:w="221" w:type="pct"/>
            <w:vMerge/>
          </w:tcPr>
          <w:p w14:paraId="5B457C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B7EC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1EAAE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33A9EB2" w14:textId="6F93916F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2AE6F9B1" w14:textId="0CA52A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A05CBD8" w14:textId="375B0D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6A27C9" w14:textId="3B31BF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2852FD9" w14:textId="7E895D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A896BE8" w14:textId="76E49F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FD4F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D0EF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E31073" w14:textId="77777777" w:rsidTr="00407896">
        <w:trPr>
          <w:trHeight w:val="53"/>
        </w:trPr>
        <w:tc>
          <w:tcPr>
            <w:tcW w:w="221" w:type="pct"/>
            <w:vMerge/>
          </w:tcPr>
          <w:p w14:paraId="3205F9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A3DEA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5E6F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5D887F7" w14:textId="150355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EE4FAED" w14:textId="339FD9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17B3B06" w14:textId="33F04B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F9448CB" w14:textId="1C8457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6B97801" w14:textId="4A52D9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43D7331" w14:textId="497614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78D4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7B1B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526BE8" w14:textId="77777777" w:rsidTr="00407896">
        <w:trPr>
          <w:trHeight w:val="53"/>
        </w:trPr>
        <w:tc>
          <w:tcPr>
            <w:tcW w:w="221" w:type="pct"/>
            <w:vMerge/>
          </w:tcPr>
          <w:p w14:paraId="2FC7FB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5F822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5837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258B042" w14:textId="41E925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5F6EB41C" w14:textId="737B0B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350071BC" w14:textId="2C4D89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D1811C9" w14:textId="29C9EB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F6F39B7" w14:textId="14EC86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7905F852" w14:textId="11835E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144F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3FDE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038A26" w14:textId="77777777" w:rsidTr="00407896">
        <w:trPr>
          <w:trHeight w:val="53"/>
        </w:trPr>
        <w:tc>
          <w:tcPr>
            <w:tcW w:w="221" w:type="pct"/>
            <w:vMerge w:val="restart"/>
          </w:tcPr>
          <w:p w14:paraId="7ADB4220" w14:textId="62A43B2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4.5.1</w:t>
            </w:r>
          </w:p>
        </w:tc>
        <w:tc>
          <w:tcPr>
            <w:tcW w:w="824" w:type="pct"/>
            <w:vMerge w:val="restart"/>
          </w:tcPr>
          <w:p w14:paraId="4884BE8F" w14:textId="36CCEA0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работ по обследованию ручья Безымянка в районе СНТ </w:t>
            </w:r>
            <w:r w:rsidRPr="007F65F1">
              <w:rPr>
                <w:sz w:val="22"/>
                <w:szCs w:val="22"/>
              </w:rPr>
              <w:lastRenderedPageBreak/>
              <w:t xml:space="preserve">«Нефтяник», СНТ «Дорожник» Шелеховского района Иркутской области для предотвращения негативного воздействия вод на автомобильную дорогу общего пользования местного значения «Подъезд к СНТ «Нефтяник» </w:t>
            </w:r>
            <w:proofErr w:type="spellStart"/>
            <w:r w:rsidRPr="007F65F1">
              <w:rPr>
                <w:sz w:val="22"/>
                <w:szCs w:val="22"/>
              </w:rPr>
              <w:t>Большелугского</w:t>
            </w:r>
            <w:proofErr w:type="spellEnd"/>
            <w:r w:rsidRPr="007F65F1">
              <w:rPr>
                <w:sz w:val="22"/>
                <w:szCs w:val="22"/>
              </w:rPr>
              <w:t xml:space="preserve"> МО» Шелеховского района Иркутской области</w:t>
            </w:r>
          </w:p>
        </w:tc>
        <w:tc>
          <w:tcPr>
            <w:tcW w:w="593" w:type="pct"/>
            <w:gridSpan w:val="2"/>
            <w:vMerge w:val="restart"/>
          </w:tcPr>
          <w:p w14:paraId="278F5462" w14:textId="5146CF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  <w:vAlign w:val="center"/>
          </w:tcPr>
          <w:p w14:paraId="40A504AD" w14:textId="05553A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391" w:type="pct"/>
            <w:vAlign w:val="center"/>
          </w:tcPr>
          <w:p w14:paraId="15B128DB" w14:textId="286874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48792264" w14:textId="24A363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A291F15" w14:textId="6711C6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69A50C7" w14:textId="3CA311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919CE91" w14:textId="2711E4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E165635" w14:textId="2F1995D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обследованных водных объектов</w:t>
            </w:r>
          </w:p>
        </w:tc>
        <w:tc>
          <w:tcPr>
            <w:tcW w:w="471" w:type="pct"/>
            <w:vMerge w:val="restart"/>
          </w:tcPr>
          <w:p w14:paraId="19F61EAD" w14:textId="2B93184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261F38A0" w14:textId="77777777" w:rsidTr="00407896">
        <w:trPr>
          <w:trHeight w:val="53"/>
        </w:trPr>
        <w:tc>
          <w:tcPr>
            <w:tcW w:w="221" w:type="pct"/>
            <w:vMerge/>
          </w:tcPr>
          <w:p w14:paraId="66C2F5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057E6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4326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62FC278" w14:textId="1B8908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1444698" w14:textId="07F24D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</w:tcPr>
          <w:p w14:paraId="3354F642" w14:textId="20B89C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D780EED" w14:textId="1CBA32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E19457" w14:textId="2B6145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</w:tcPr>
          <w:p w14:paraId="2604C7E4" w14:textId="3981A9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753A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424A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2EA8A2" w14:textId="77777777" w:rsidTr="00407896">
        <w:trPr>
          <w:trHeight w:val="53"/>
        </w:trPr>
        <w:tc>
          <w:tcPr>
            <w:tcW w:w="221" w:type="pct"/>
            <w:vMerge/>
          </w:tcPr>
          <w:p w14:paraId="506A04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E4DBB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2B28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B6EB78" w14:textId="63AEC9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7422F9" w14:textId="4578AB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B6E9621" w14:textId="71C955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C824A80" w14:textId="2789CD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D70FA86" w14:textId="385571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247C16B" w14:textId="0C9C4C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5D3FE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0D4DC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21926E" w14:textId="77777777" w:rsidTr="00407896">
        <w:trPr>
          <w:trHeight w:val="53"/>
        </w:trPr>
        <w:tc>
          <w:tcPr>
            <w:tcW w:w="221" w:type="pct"/>
            <w:vMerge/>
          </w:tcPr>
          <w:p w14:paraId="5D95CE8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2030F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0412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C4B9795" w14:textId="3DDE4031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031AF3" w14:textId="54111D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12DC4CD" w14:textId="7E0947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E3D54D" w14:textId="6D7E07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67AA2DF" w14:textId="1E8AA8C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9C70BD2" w14:textId="72EB84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1D43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1BBA7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FA4ECA" w14:textId="77777777" w:rsidTr="00407896">
        <w:trPr>
          <w:trHeight w:val="53"/>
        </w:trPr>
        <w:tc>
          <w:tcPr>
            <w:tcW w:w="221" w:type="pct"/>
            <w:vMerge/>
          </w:tcPr>
          <w:p w14:paraId="049822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B665B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042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752730" w14:textId="25D54CDE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476D3E25" w14:textId="504E32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4F5F15A" w14:textId="630554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A38D05B" w14:textId="5E75F3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9DF18C" w14:textId="6E0E36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48746F" w14:textId="324CCB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4A781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1AD2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BABF24" w14:textId="77777777" w:rsidTr="00407896">
        <w:trPr>
          <w:trHeight w:val="53"/>
        </w:trPr>
        <w:tc>
          <w:tcPr>
            <w:tcW w:w="221" w:type="pct"/>
            <w:vMerge/>
          </w:tcPr>
          <w:p w14:paraId="6E6B9A5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0D4A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F7DDB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100A444" w14:textId="320EFF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0AAC428" w14:textId="11A1FB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2340B52" w14:textId="7A0E66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1A32BFE" w14:textId="0226F3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DB9BFE" w14:textId="157EF7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2FC4E9E" w14:textId="37A088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460DA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A144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294508" w14:textId="77777777" w:rsidTr="00407896">
        <w:trPr>
          <w:trHeight w:val="53"/>
        </w:trPr>
        <w:tc>
          <w:tcPr>
            <w:tcW w:w="221" w:type="pct"/>
            <w:vMerge/>
          </w:tcPr>
          <w:p w14:paraId="415E18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1E357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9AF8E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252CB" w14:textId="36DEEA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315F3281" w14:textId="7D0947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</w:tcPr>
          <w:p w14:paraId="2C2142FA" w14:textId="252AF4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132892" w14:textId="64767A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821E8" w14:textId="723AB0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600,0</w:t>
            </w:r>
          </w:p>
        </w:tc>
        <w:tc>
          <w:tcPr>
            <w:tcW w:w="159" w:type="pct"/>
          </w:tcPr>
          <w:p w14:paraId="1009BC51" w14:textId="211D3A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8A2C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DF78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46F60847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6F3FFA" w14:textId="4A930491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5 «Организация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района»</w:t>
            </w:r>
          </w:p>
        </w:tc>
      </w:tr>
      <w:tr w:rsidR="00150ED9" w:rsidRPr="007F65F1" w14:paraId="1E9BB46C" w14:textId="77777777" w:rsidTr="00407896">
        <w:trPr>
          <w:trHeight w:val="171"/>
        </w:trPr>
        <w:tc>
          <w:tcPr>
            <w:tcW w:w="221" w:type="pct"/>
            <w:vMerge w:val="restart"/>
            <w:hideMark/>
          </w:tcPr>
          <w:p w14:paraId="67A856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</w:t>
            </w:r>
          </w:p>
        </w:tc>
        <w:tc>
          <w:tcPr>
            <w:tcW w:w="824" w:type="pct"/>
            <w:vMerge w:val="restart"/>
            <w:hideMark/>
          </w:tcPr>
          <w:p w14:paraId="401C6E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предоставления транспортных услуг населению и организации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C1AC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hideMark/>
          </w:tcPr>
          <w:p w14:paraId="2A0BA9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1C6A80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3CD681C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C3D737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C83F4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D43C82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C62EEAB" w14:textId="2DBE364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между поселениями в границах Шелеховского района</w:t>
            </w:r>
          </w:p>
        </w:tc>
        <w:tc>
          <w:tcPr>
            <w:tcW w:w="471" w:type="pct"/>
            <w:vMerge w:val="restart"/>
          </w:tcPr>
          <w:p w14:paraId="417E1F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150ED9" w:rsidRPr="007F65F1" w14:paraId="648D3260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566547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66AA4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44455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7DFE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9C26D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798BE7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4A111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F7EDEC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013615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2E282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6C37C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B7446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17D281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01C1CD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2FF276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19850E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1B6553C9" w14:textId="5F16B4BA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194C01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13CF79D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981742A" w14:textId="405965AC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165220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7C65B1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A0B1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CC4C7C7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BC81D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719E7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CB28E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ECD4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53A7B183" w14:textId="524988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6351BF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21E85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7FAD6CC" w14:textId="42C588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6D0F3C9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C94E0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7EE2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FA6C899" w14:textId="77777777" w:rsidTr="00407896">
        <w:trPr>
          <w:trHeight w:val="213"/>
        </w:trPr>
        <w:tc>
          <w:tcPr>
            <w:tcW w:w="221" w:type="pct"/>
            <w:vMerge/>
          </w:tcPr>
          <w:p w14:paraId="243117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6AEC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307E8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179A1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237DC8A" w14:textId="40F2A9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414820F" w14:textId="261A07F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CE50D0" w14:textId="5E2464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FF33D3" w14:textId="040DB1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373ED95" w14:textId="015614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6E55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0CD50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FB9BFF" w14:textId="77777777" w:rsidTr="00407896">
        <w:trPr>
          <w:trHeight w:val="213"/>
        </w:trPr>
        <w:tc>
          <w:tcPr>
            <w:tcW w:w="221" w:type="pct"/>
            <w:vMerge/>
          </w:tcPr>
          <w:p w14:paraId="2FB38D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5AFE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BE700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7FF16E4" w14:textId="3630E770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001E006C" w14:textId="47B327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1A02EFAD" w14:textId="3F731B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B17B6A" w14:textId="3F79B5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D8893A" w14:textId="2EE3E6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A153B88" w14:textId="4BFF97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B9992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95CD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B35F803" w14:textId="77777777" w:rsidTr="00407896">
        <w:trPr>
          <w:trHeight w:val="213"/>
        </w:trPr>
        <w:tc>
          <w:tcPr>
            <w:tcW w:w="221" w:type="pct"/>
            <w:vMerge/>
          </w:tcPr>
          <w:p w14:paraId="649C30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70FF9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AEA62A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CD75D5D" w14:textId="4A1D9B00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5D257134" w14:textId="24F5B9F9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0074CF7B" w14:textId="7EFF87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C485144" w14:textId="2C00F1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25E4C" w14:textId="5D925C64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61C83840" w14:textId="7B4E01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922DF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D213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21F1287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3C6A85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D8B8E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DD3F6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A9941E" w14:textId="06740C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FA438FD" w14:textId="438772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7A2AFF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E9B97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1FE8FE3" w14:textId="384071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6DE2B9D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E00B7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C8C01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EFF5DE6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0D16A8C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95584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0D0BFE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35E40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51E7FFEA" w14:textId="18DFCF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4C5183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E3D40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3EE81DCC" w14:textId="39F1EB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69CBDDD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D0B87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64E05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61B8A4F" w14:textId="77777777" w:rsidTr="00407896">
        <w:trPr>
          <w:trHeight w:val="243"/>
        </w:trPr>
        <w:tc>
          <w:tcPr>
            <w:tcW w:w="221" w:type="pct"/>
            <w:vMerge w:val="restart"/>
            <w:hideMark/>
          </w:tcPr>
          <w:p w14:paraId="75C1F06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</w:t>
            </w:r>
          </w:p>
        </w:tc>
        <w:tc>
          <w:tcPr>
            <w:tcW w:w="824" w:type="pct"/>
            <w:vMerge w:val="restart"/>
            <w:hideMark/>
          </w:tcPr>
          <w:p w14:paraId="2C31AE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090B348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0DEBF5C5" w14:textId="313B02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040334D" w14:textId="40ADF6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29FCD54F" w14:textId="2414DC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900459" w14:textId="24BB102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703C391" w14:textId="46280F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56726778" w14:textId="668FA5F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DF83F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AD15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27D2BC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995A36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2CAABB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CDA900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7D318C1" w14:textId="233CFE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  <w:hideMark/>
          </w:tcPr>
          <w:p w14:paraId="58698C43" w14:textId="1E11F1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  <w:hideMark/>
          </w:tcPr>
          <w:p w14:paraId="6436D29C" w14:textId="292371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63A9692" w14:textId="64729B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0AF2818" w14:textId="13AF38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  <w:hideMark/>
          </w:tcPr>
          <w:p w14:paraId="4AA1FE61" w14:textId="7E1CAD2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A8AB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8B5F2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BA5A079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0DCC4E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71E343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36A5F81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2B4F38" w14:textId="6963E2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508AC80C" w14:textId="333F77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772950BE" w14:textId="2BF7A7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70B87CE" w14:textId="732B83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6065AA33" w14:textId="636005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373F417E" w14:textId="4CF932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0C045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45B1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606ECDA" w14:textId="77777777" w:rsidTr="00407896">
        <w:trPr>
          <w:trHeight w:val="223"/>
        </w:trPr>
        <w:tc>
          <w:tcPr>
            <w:tcW w:w="221" w:type="pct"/>
            <w:vMerge/>
            <w:hideMark/>
          </w:tcPr>
          <w:p w14:paraId="1C0A4B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52117F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045FB3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56CBE" w14:textId="4C51D7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1D9A6EA" w14:textId="087708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351" w:type="pct"/>
            <w:vAlign w:val="center"/>
            <w:hideMark/>
          </w:tcPr>
          <w:p w14:paraId="55E53C71" w14:textId="42CC74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64CA84C" w14:textId="6BAE0A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5E13F01" w14:textId="61B12A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355,0</w:t>
            </w:r>
          </w:p>
        </w:tc>
        <w:tc>
          <w:tcPr>
            <w:tcW w:w="159" w:type="pct"/>
            <w:vAlign w:val="center"/>
            <w:hideMark/>
          </w:tcPr>
          <w:p w14:paraId="3D3AE992" w14:textId="6A2678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1F68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FB7D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81A008E" w14:textId="77777777" w:rsidTr="00407896">
        <w:trPr>
          <w:trHeight w:val="213"/>
        </w:trPr>
        <w:tc>
          <w:tcPr>
            <w:tcW w:w="221" w:type="pct"/>
            <w:vMerge/>
          </w:tcPr>
          <w:p w14:paraId="62B93A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706B3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1545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164748" w14:textId="27A8C3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FB994AE" w14:textId="491375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D89DD43" w14:textId="652CD3C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CFA052A" w14:textId="5DAA0A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EA51472" w14:textId="0B5E695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3E0E1A61" w14:textId="6D9083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C1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FF74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9DB6879" w14:textId="77777777" w:rsidTr="00407896">
        <w:trPr>
          <w:trHeight w:val="213"/>
        </w:trPr>
        <w:tc>
          <w:tcPr>
            <w:tcW w:w="221" w:type="pct"/>
            <w:vMerge/>
          </w:tcPr>
          <w:p w14:paraId="1276297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A2170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FEAA5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7D772B8" w14:textId="4953E8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1F59000C" w14:textId="66836B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346381EF" w14:textId="6D15E7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7C82CA" w14:textId="57CEB8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B27ED7" w14:textId="6A52D7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59B8B075" w14:textId="2EAD0F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5654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FDC7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8D6A583" w14:textId="77777777" w:rsidTr="00407896">
        <w:trPr>
          <w:trHeight w:val="213"/>
        </w:trPr>
        <w:tc>
          <w:tcPr>
            <w:tcW w:w="221" w:type="pct"/>
            <w:vMerge/>
          </w:tcPr>
          <w:p w14:paraId="25B9DD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78794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6D1621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9AC3F1B" w14:textId="403FCFD8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7FFDBE3B" w14:textId="6B156370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4477CBF4" w14:textId="2E94B4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D8267C" w14:textId="19EEB2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492A86" w14:textId="754106B8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06F161D3" w14:textId="5AABC7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5429A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73FE2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A67166E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0893FF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B45F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2B6A6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172E46" w14:textId="474699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856D36E" w14:textId="38CBB8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  <w:hideMark/>
          </w:tcPr>
          <w:p w14:paraId="05F9C595" w14:textId="19E3F2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5A1D9575" w14:textId="39AE20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3BFB896A" w14:textId="4FC17E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  <w:hideMark/>
          </w:tcPr>
          <w:p w14:paraId="3BD36E2A" w14:textId="367A05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3626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0EC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A2BC7EC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FD458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06328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70FD26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65075464" w14:textId="643330B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  <w:hideMark/>
          </w:tcPr>
          <w:p w14:paraId="653D6927" w14:textId="15D0EE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351" w:type="pct"/>
            <w:hideMark/>
          </w:tcPr>
          <w:p w14:paraId="7FF7DB6D" w14:textId="0D1D4E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62A9D1C4" w14:textId="77A2E8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hideMark/>
          </w:tcPr>
          <w:p w14:paraId="27E13F12" w14:textId="079355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643,2</w:t>
            </w:r>
          </w:p>
        </w:tc>
        <w:tc>
          <w:tcPr>
            <w:tcW w:w="159" w:type="pct"/>
            <w:hideMark/>
          </w:tcPr>
          <w:p w14:paraId="073D5A7A" w14:textId="0B09AD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C4B1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ED358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C7C3AA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69B1F252" w14:textId="7CFA9F0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5.1.1</w:t>
            </w:r>
          </w:p>
        </w:tc>
        <w:tc>
          <w:tcPr>
            <w:tcW w:w="824" w:type="pct"/>
            <w:vMerge w:val="restart"/>
          </w:tcPr>
          <w:p w14:paraId="6AAA2381" w14:textId="54A9AD1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Аренда нежилого помещения (здания), предназначенного для </w:t>
            </w:r>
            <w:r w:rsidRPr="007F65F1">
              <w:rPr>
                <w:sz w:val="22"/>
                <w:szCs w:val="22"/>
              </w:rPr>
              <w:lastRenderedPageBreak/>
              <w:t>ожидания общественного транспорта</w:t>
            </w:r>
          </w:p>
        </w:tc>
        <w:tc>
          <w:tcPr>
            <w:tcW w:w="593" w:type="pct"/>
            <w:gridSpan w:val="2"/>
            <w:vMerge w:val="restart"/>
          </w:tcPr>
          <w:p w14:paraId="1C210566" w14:textId="30B37F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 xml:space="preserve">Управление территориального </w:t>
            </w:r>
            <w:r w:rsidRPr="007F65F1">
              <w:rPr>
                <w:sz w:val="22"/>
                <w:szCs w:val="22"/>
              </w:rPr>
              <w:lastRenderedPageBreak/>
              <w:t>развития и обустройства</w:t>
            </w:r>
          </w:p>
        </w:tc>
        <w:tc>
          <w:tcPr>
            <w:tcW w:w="442" w:type="pct"/>
          </w:tcPr>
          <w:p w14:paraId="39D8E55C" w14:textId="473897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391" w:type="pct"/>
          </w:tcPr>
          <w:p w14:paraId="50E3C2F4" w14:textId="368790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  <w:vAlign w:val="center"/>
          </w:tcPr>
          <w:p w14:paraId="4CBADDE3" w14:textId="15ED71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7DF1FBD" w14:textId="75A7B8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5D15A13" w14:textId="46D11B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  <w:vAlign w:val="center"/>
          </w:tcPr>
          <w:p w14:paraId="4B793829" w14:textId="12ECAB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46C4BA6" w14:textId="7A96A2B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Кол-во арендованных нежилых помещений (зданий)</w:t>
            </w:r>
          </w:p>
        </w:tc>
        <w:tc>
          <w:tcPr>
            <w:tcW w:w="471" w:type="pct"/>
            <w:vMerge w:val="restart"/>
          </w:tcPr>
          <w:p w14:paraId="499ECF1C" w14:textId="03F4EA0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0C8827B" w14:textId="77777777" w:rsidTr="00407896">
        <w:trPr>
          <w:trHeight w:val="189"/>
        </w:trPr>
        <w:tc>
          <w:tcPr>
            <w:tcW w:w="221" w:type="pct"/>
            <w:vMerge/>
          </w:tcPr>
          <w:p w14:paraId="55E64D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F2CB4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0FF98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E55EAF" w14:textId="6111BF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66E0590" w14:textId="34E8D1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5D842AC" w14:textId="1E3884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482A6C2" w14:textId="3BAEDAB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3445E5C" w14:textId="0B963C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E4A8E4" w14:textId="15AD57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F3018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3376F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47431A3" w14:textId="77777777" w:rsidTr="00407896">
        <w:trPr>
          <w:trHeight w:val="189"/>
        </w:trPr>
        <w:tc>
          <w:tcPr>
            <w:tcW w:w="221" w:type="pct"/>
            <w:vMerge/>
          </w:tcPr>
          <w:p w14:paraId="25A3D8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9BA6B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85E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EFE46E2" w14:textId="00DF85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</w:tcPr>
          <w:p w14:paraId="7BF24495" w14:textId="619DED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83E0B55" w14:textId="73313E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F457174" w14:textId="6FA9F3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61E441C" w14:textId="3E4F77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227BF44" w14:textId="147A35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E146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24963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7C08D2D" w14:textId="77777777" w:rsidTr="00407896">
        <w:trPr>
          <w:trHeight w:val="189"/>
        </w:trPr>
        <w:tc>
          <w:tcPr>
            <w:tcW w:w="221" w:type="pct"/>
            <w:vMerge/>
          </w:tcPr>
          <w:p w14:paraId="11C119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7FDF7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511F1A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C702115" w14:textId="643530A3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</w:tcPr>
          <w:p w14:paraId="34B1E9D0" w14:textId="3CD274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8639978" w14:textId="70C7D60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0036052" w14:textId="3D6B93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C92E774" w14:textId="630B58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C639C9" w14:textId="4548B4B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1A3BC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85094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FC899A" w14:textId="77777777" w:rsidTr="00407896">
        <w:trPr>
          <w:trHeight w:val="189"/>
        </w:trPr>
        <w:tc>
          <w:tcPr>
            <w:tcW w:w="221" w:type="pct"/>
            <w:vMerge/>
          </w:tcPr>
          <w:p w14:paraId="3828E5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EF5A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06E19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ADB5C75" w14:textId="4707EF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4C76DC34" w14:textId="02A229E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EA9FB8" w14:textId="432ABE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1FE0DBD" w14:textId="65F270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61F8D5" w14:textId="27A932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93CFE1" w14:textId="2F63C3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9AD6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F11F5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7C87AF6" w14:textId="77777777" w:rsidTr="00407896">
        <w:trPr>
          <w:trHeight w:val="189"/>
        </w:trPr>
        <w:tc>
          <w:tcPr>
            <w:tcW w:w="221" w:type="pct"/>
            <w:vMerge/>
          </w:tcPr>
          <w:p w14:paraId="1F0E2B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D9D86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3BA19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DB350DC" w14:textId="5BD2CA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7331DF6F" w14:textId="45E629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351" w:type="pct"/>
          </w:tcPr>
          <w:p w14:paraId="5B55AB85" w14:textId="59E3CD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A1F373" w14:textId="20E006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00525FE" w14:textId="758762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325,0</w:t>
            </w:r>
          </w:p>
        </w:tc>
        <w:tc>
          <w:tcPr>
            <w:tcW w:w="159" w:type="pct"/>
          </w:tcPr>
          <w:p w14:paraId="408F695A" w14:textId="21548D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C96C1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244E31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BC3403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CA18BF1" w14:textId="4D1910DD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5.1.2</w:t>
            </w:r>
          </w:p>
        </w:tc>
        <w:tc>
          <w:tcPr>
            <w:tcW w:w="824" w:type="pct"/>
            <w:vMerge w:val="restart"/>
          </w:tcPr>
          <w:p w14:paraId="1C8262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593" w:type="pct"/>
            <w:gridSpan w:val="2"/>
            <w:vMerge w:val="restart"/>
          </w:tcPr>
          <w:p w14:paraId="51194DA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C3C9D1" w14:textId="31C011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  <w:vAlign w:val="center"/>
          </w:tcPr>
          <w:p w14:paraId="3C2236D6" w14:textId="65E00B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351" w:type="pct"/>
            <w:vAlign w:val="center"/>
          </w:tcPr>
          <w:p w14:paraId="079E7667" w14:textId="40EEE3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310BE8" w14:textId="6C9E88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5A2AFDB" w14:textId="17CF19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8,2</w:t>
            </w:r>
          </w:p>
        </w:tc>
        <w:tc>
          <w:tcPr>
            <w:tcW w:w="159" w:type="pct"/>
            <w:vAlign w:val="center"/>
          </w:tcPr>
          <w:p w14:paraId="6D411F9A" w14:textId="2BAED7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6635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Приобретение бланков строгой отчетности</w:t>
            </w:r>
          </w:p>
        </w:tc>
        <w:tc>
          <w:tcPr>
            <w:tcW w:w="471" w:type="pct"/>
            <w:vMerge w:val="restart"/>
          </w:tcPr>
          <w:p w14:paraId="4A2DD7F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 ед.</w:t>
            </w:r>
          </w:p>
        </w:tc>
      </w:tr>
      <w:tr w:rsidR="00150ED9" w:rsidRPr="007F65F1" w14:paraId="7ADA065C" w14:textId="77777777" w:rsidTr="00407896">
        <w:trPr>
          <w:trHeight w:val="189"/>
        </w:trPr>
        <w:tc>
          <w:tcPr>
            <w:tcW w:w="221" w:type="pct"/>
            <w:vMerge/>
          </w:tcPr>
          <w:p w14:paraId="6C82CF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4EF0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A8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6B2099" w14:textId="098034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50CE7090" w14:textId="5562EF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1AC11C22" w14:textId="4C2A02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D60F354" w14:textId="3D7C8C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B63D973" w14:textId="68C0D2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099D50A" w14:textId="11F8C5D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8EA6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8F48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5A5B766" w14:textId="77777777" w:rsidTr="00407896">
        <w:trPr>
          <w:trHeight w:val="189"/>
        </w:trPr>
        <w:tc>
          <w:tcPr>
            <w:tcW w:w="221" w:type="pct"/>
            <w:vMerge/>
          </w:tcPr>
          <w:p w14:paraId="193301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556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8575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F57BE1" w14:textId="00E4BD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4F9E5EEC" w14:textId="3E8896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09AC6B10" w14:textId="7C6819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940ACC" w14:textId="5A3402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86F009C" w14:textId="10D264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05774BF9" w14:textId="0A4154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AA47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B7795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50B807" w14:textId="77777777" w:rsidTr="00407896">
        <w:trPr>
          <w:trHeight w:val="189"/>
        </w:trPr>
        <w:tc>
          <w:tcPr>
            <w:tcW w:w="221" w:type="pct"/>
            <w:vMerge/>
          </w:tcPr>
          <w:p w14:paraId="7179CD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D239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3F413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58DAA1C" w14:textId="005DAE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6C3A998" w14:textId="5D4E4D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5B4E199D" w14:textId="216BA4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E397D5E" w14:textId="25FA20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E8B571D" w14:textId="7DE68C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299D6D1" w14:textId="21F80C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D2DD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CB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714B685" w14:textId="77777777" w:rsidTr="00407896">
        <w:trPr>
          <w:trHeight w:val="189"/>
        </w:trPr>
        <w:tc>
          <w:tcPr>
            <w:tcW w:w="221" w:type="pct"/>
            <w:vMerge/>
          </w:tcPr>
          <w:p w14:paraId="60B0B1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9BDD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78410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076411F" w14:textId="2D836C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3AD05EB" w14:textId="0E4864D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4FC90966" w14:textId="527817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E7A5FCD" w14:textId="666E38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7BA1BD4" w14:textId="5C4772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69CA84A1" w14:textId="5C6190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4F14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9E23B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9F781E" w14:textId="77777777" w:rsidTr="00407896">
        <w:trPr>
          <w:trHeight w:val="189"/>
        </w:trPr>
        <w:tc>
          <w:tcPr>
            <w:tcW w:w="221" w:type="pct"/>
            <w:vMerge/>
          </w:tcPr>
          <w:p w14:paraId="2C5B75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C19A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D621F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5915E3" w14:textId="5054C7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391" w:type="pct"/>
            <w:vAlign w:val="center"/>
          </w:tcPr>
          <w:p w14:paraId="2CA971AB" w14:textId="5954B1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Align w:val="center"/>
          </w:tcPr>
          <w:p w14:paraId="7B7A7C8B" w14:textId="2B4D19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508CF04" w14:textId="509395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DFAA34B" w14:textId="2D9EF2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9" w:type="pct"/>
            <w:vAlign w:val="center"/>
          </w:tcPr>
          <w:p w14:paraId="73576217" w14:textId="680A10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5AF1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E18B0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99C5402" w14:textId="77777777" w:rsidTr="00407896">
        <w:trPr>
          <w:trHeight w:val="189"/>
        </w:trPr>
        <w:tc>
          <w:tcPr>
            <w:tcW w:w="221" w:type="pct"/>
            <w:vMerge/>
          </w:tcPr>
          <w:p w14:paraId="64144C7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C53E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FF72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8DBB9D6" w14:textId="380EECCD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391" w:type="pct"/>
            <w:vAlign w:val="center"/>
          </w:tcPr>
          <w:p w14:paraId="30751C50" w14:textId="6422A506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351" w:type="pct"/>
            <w:vAlign w:val="center"/>
          </w:tcPr>
          <w:p w14:paraId="17CBED2D" w14:textId="351C76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5568F19" w14:textId="200488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BC6AF3" w14:textId="5DA78D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50,0</w:t>
            </w:r>
          </w:p>
        </w:tc>
        <w:tc>
          <w:tcPr>
            <w:tcW w:w="159" w:type="pct"/>
            <w:vAlign w:val="center"/>
          </w:tcPr>
          <w:p w14:paraId="2B5FE750" w14:textId="3F3E8C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39A5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867D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70A6DC8" w14:textId="77777777" w:rsidTr="00407896">
        <w:trPr>
          <w:trHeight w:val="189"/>
        </w:trPr>
        <w:tc>
          <w:tcPr>
            <w:tcW w:w="221" w:type="pct"/>
            <w:vMerge/>
          </w:tcPr>
          <w:p w14:paraId="00AADB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B9F0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944E1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8F2976" w14:textId="0EA8B7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93651E8" w14:textId="4CD221F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351" w:type="pct"/>
            <w:vAlign w:val="center"/>
          </w:tcPr>
          <w:p w14:paraId="63F11A67" w14:textId="0F6A2B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8EDB8D" w14:textId="0FE0A1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A898CEA" w14:textId="170B22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200,0</w:t>
            </w:r>
          </w:p>
        </w:tc>
        <w:tc>
          <w:tcPr>
            <w:tcW w:w="159" w:type="pct"/>
            <w:vAlign w:val="center"/>
          </w:tcPr>
          <w:p w14:paraId="59EF9492" w14:textId="2B83AA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237B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73D559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08CD26F" w14:textId="77777777" w:rsidTr="00407896">
        <w:trPr>
          <w:trHeight w:val="189"/>
        </w:trPr>
        <w:tc>
          <w:tcPr>
            <w:tcW w:w="221" w:type="pct"/>
            <w:vMerge/>
          </w:tcPr>
          <w:p w14:paraId="462274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2D309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271BC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86234CE" w14:textId="00FCFE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2020-2030</w:t>
            </w:r>
          </w:p>
        </w:tc>
        <w:tc>
          <w:tcPr>
            <w:tcW w:w="391" w:type="pct"/>
          </w:tcPr>
          <w:p w14:paraId="5A90988D" w14:textId="663A5D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351" w:type="pct"/>
          </w:tcPr>
          <w:p w14:paraId="783951A1" w14:textId="584860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FD89B8" w14:textId="2FA947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E9937FB" w14:textId="1D8CC0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318,2</w:t>
            </w:r>
          </w:p>
        </w:tc>
        <w:tc>
          <w:tcPr>
            <w:tcW w:w="159" w:type="pct"/>
          </w:tcPr>
          <w:p w14:paraId="77054D61" w14:textId="3993AA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7681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433D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4B2D6F83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1571D60D" w14:textId="77777777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6 «Обеспечение градостроительной деятельности в Шелеховском районе»</w:t>
            </w:r>
          </w:p>
        </w:tc>
      </w:tr>
      <w:tr w:rsidR="00150ED9" w:rsidRPr="007F65F1" w14:paraId="079B6427" w14:textId="77777777" w:rsidTr="00407896">
        <w:trPr>
          <w:trHeight w:val="258"/>
        </w:trPr>
        <w:tc>
          <w:tcPr>
            <w:tcW w:w="221" w:type="pct"/>
            <w:vMerge w:val="restart"/>
          </w:tcPr>
          <w:p w14:paraId="291BD6A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</w:t>
            </w:r>
          </w:p>
        </w:tc>
        <w:tc>
          <w:tcPr>
            <w:tcW w:w="824" w:type="pct"/>
            <w:vMerge w:val="restart"/>
          </w:tcPr>
          <w:p w14:paraId="2C0755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593" w:type="pct"/>
            <w:gridSpan w:val="2"/>
            <w:vMerge w:val="restart"/>
          </w:tcPr>
          <w:p w14:paraId="3064573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472AA0E" w14:textId="2BE72F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DF2A318" w14:textId="132792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351" w:type="pct"/>
            <w:vAlign w:val="center"/>
          </w:tcPr>
          <w:p w14:paraId="3067988D" w14:textId="1E0894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5421FB" w14:textId="7B633B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A85BF8" w14:textId="612EDF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769,0</w:t>
            </w:r>
          </w:p>
        </w:tc>
        <w:tc>
          <w:tcPr>
            <w:tcW w:w="159" w:type="pct"/>
            <w:vAlign w:val="center"/>
          </w:tcPr>
          <w:p w14:paraId="4CDD255D" w14:textId="7049C5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5AEF4C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  <w:vMerge w:val="restart"/>
          </w:tcPr>
          <w:p w14:paraId="295D9E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150ED9" w:rsidRPr="007F65F1" w14:paraId="35B3B9C1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6F5DE1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7FA44B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5CE7B7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07AA7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3C6C06DF" w14:textId="1948FD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2 747,0</w:t>
            </w:r>
          </w:p>
        </w:tc>
        <w:tc>
          <w:tcPr>
            <w:tcW w:w="351" w:type="pct"/>
            <w:vAlign w:val="center"/>
            <w:hideMark/>
          </w:tcPr>
          <w:p w14:paraId="17506238" w14:textId="4F0644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1D4C395" w14:textId="7D021F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5A5FD84F" w14:textId="1C290A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700,0</w:t>
            </w:r>
          </w:p>
        </w:tc>
        <w:tc>
          <w:tcPr>
            <w:tcW w:w="159" w:type="pct"/>
            <w:vAlign w:val="center"/>
            <w:hideMark/>
          </w:tcPr>
          <w:p w14:paraId="29FA3CD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FD1B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C1ED3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7EB99B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4AE9F8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0CEE58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2EC9141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136B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4B1698B9" w14:textId="400793C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351" w:type="pct"/>
            <w:vAlign w:val="center"/>
            <w:hideMark/>
          </w:tcPr>
          <w:p w14:paraId="3CEDD922" w14:textId="10CD44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BAFC4B9" w14:textId="228CAD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711A98BD" w14:textId="7AAB54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690,0</w:t>
            </w:r>
          </w:p>
        </w:tc>
        <w:tc>
          <w:tcPr>
            <w:tcW w:w="159" w:type="pct"/>
            <w:vAlign w:val="center"/>
            <w:hideMark/>
          </w:tcPr>
          <w:p w14:paraId="246278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0C710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FDEE1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83E94AC" w14:textId="77777777" w:rsidTr="00407896">
        <w:trPr>
          <w:trHeight w:val="213"/>
        </w:trPr>
        <w:tc>
          <w:tcPr>
            <w:tcW w:w="221" w:type="pct"/>
            <w:vMerge/>
          </w:tcPr>
          <w:p w14:paraId="4CA346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EDB2C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950635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FF02A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51158D8B" w14:textId="5C8399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443,5</w:t>
            </w:r>
          </w:p>
        </w:tc>
        <w:tc>
          <w:tcPr>
            <w:tcW w:w="351" w:type="pct"/>
            <w:vAlign w:val="center"/>
          </w:tcPr>
          <w:p w14:paraId="42E3F546" w14:textId="1FE496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4547DC" w14:textId="27FC777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2E29D11" w14:textId="42B06E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443,5</w:t>
            </w:r>
          </w:p>
        </w:tc>
        <w:tc>
          <w:tcPr>
            <w:tcW w:w="159" w:type="pct"/>
            <w:vAlign w:val="center"/>
          </w:tcPr>
          <w:p w14:paraId="4AB035F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1440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4FCFB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CB2BD13" w14:textId="77777777" w:rsidTr="00407896">
        <w:trPr>
          <w:trHeight w:val="213"/>
        </w:trPr>
        <w:tc>
          <w:tcPr>
            <w:tcW w:w="221" w:type="pct"/>
            <w:vMerge/>
          </w:tcPr>
          <w:p w14:paraId="611A24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0225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5D3B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7BDE9F7" w14:textId="6B9318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5BC57DFF" w14:textId="44964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  <w:vAlign w:val="center"/>
          </w:tcPr>
          <w:p w14:paraId="427F949A" w14:textId="4B0C3B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74A02D" w14:textId="2B9EA4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C31BC16" w14:textId="4B9E49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  <w:vAlign w:val="center"/>
          </w:tcPr>
          <w:p w14:paraId="3B095463" w14:textId="6885DE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FF71C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61B9F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964590" w14:textId="77777777" w:rsidTr="00407896">
        <w:trPr>
          <w:trHeight w:val="213"/>
        </w:trPr>
        <w:tc>
          <w:tcPr>
            <w:tcW w:w="221" w:type="pct"/>
            <w:vMerge/>
          </w:tcPr>
          <w:p w14:paraId="3787A0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931C7E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CF799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782297" w14:textId="780A50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2D3F669" w14:textId="1274B3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  <w:vAlign w:val="center"/>
          </w:tcPr>
          <w:p w14:paraId="78A10836" w14:textId="3632A9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4C4F94D" w14:textId="39E4A1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39CD837" w14:textId="7456A4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  <w:vAlign w:val="center"/>
          </w:tcPr>
          <w:p w14:paraId="531F7645" w14:textId="381D80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0909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AAD76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270370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3DA51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4978F6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408830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3B4B688" w14:textId="0EF730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06CB4937" w14:textId="410044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  <w:hideMark/>
          </w:tcPr>
          <w:p w14:paraId="3FC4733C" w14:textId="02983D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E859DBC" w14:textId="003B48C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17012671" w14:textId="0A13E3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  <w:hideMark/>
          </w:tcPr>
          <w:p w14:paraId="222C7B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F83AA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122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61FE0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1EBBA3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14:paraId="1F6AE8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366CB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79A05667" w14:textId="17572C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  <w:hideMark/>
          </w:tcPr>
          <w:p w14:paraId="171FB437" w14:textId="52650F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6 663,5</w:t>
            </w:r>
          </w:p>
        </w:tc>
        <w:tc>
          <w:tcPr>
            <w:tcW w:w="351" w:type="pct"/>
            <w:vAlign w:val="center"/>
            <w:hideMark/>
          </w:tcPr>
          <w:p w14:paraId="36517321" w14:textId="5BC9870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6DBA87F6" w14:textId="03444E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2 047,0</w:t>
            </w:r>
          </w:p>
        </w:tc>
        <w:tc>
          <w:tcPr>
            <w:tcW w:w="392" w:type="pct"/>
            <w:gridSpan w:val="2"/>
            <w:vAlign w:val="center"/>
            <w:hideMark/>
          </w:tcPr>
          <w:p w14:paraId="27FED371" w14:textId="2194E3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4 616,5</w:t>
            </w:r>
          </w:p>
        </w:tc>
        <w:tc>
          <w:tcPr>
            <w:tcW w:w="159" w:type="pct"/>
            <w:hideMark/>
          </w:tcPr>
          <w:p w14:paraId="76025F4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0D2C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865E7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99E96E0" w14:textId="77777777" w:rsidTr="00407896">
        <w:trPr>
          <w:trHeight w:val="88"/>
        </w:trPr>
        <w:tc>
          <w:tcPr>
            <w:tcW w:w="221" w:type="pct"/>
            <w:vMerge w:val="restart"/>
          </w:tcPr>
          <w:p w14:paraId="025B9F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</w:t>
            </w:r>
          </w:p>
        </w:tc>
        <w:tc>
          <w:tcPr>
            <w:tcW w:w="824" w:type="pct"/>
            <w:vMerge w:val="restart"/>
          </w:tcPr>
          <w:p w14:paraId="1012F5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документов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426E93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712D92F" w14:textId="6C72D1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922B3FF" w14:textId="247C79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636001E5" w14:textId="7BAAC4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359A3C" w14:textId="771A4F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46AED27" w14:textId="12E766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3518C6AA" w14:textId="4CDBBE5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28A24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58B66D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B452C4" w14:textId="77777777" w:rsidTr="00407896">
        <w:trPr>
          <w:trHeight w:val="189"/>
        </w:trPr>
        <w:tc>
          <w:tcPr>
            <w:tcW w:w="221" w:type="pct"/>
            <w:vMerge/>
          </w:tcPr>
          <w:p w14:paraId="040F0D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09635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D86F27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D11450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A921069" w14:textId="1A304F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2 695,0</w:t>
            </w:r>
          </w:p>
        </w:tc>
        <w:tc>
          <w:tcPr>
            <w:tcW w:w="351" w:type="pct"/>
            <w:vAlign w:val="center"/>
          </w:tcPr>
          <w:p w14:paraId="208C511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0F4A4D" w14:textId="74E025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5FA2443D" w14:textId="24E781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648,0</w:t>
            </w:r>
          </w:p>
        </w:tc>
        <w:tc>
          <w:tcPr>
            <w:tcW w:w="159" w:type="pct"/>
            <w:vAlign w:val="center"/>
          </w:tcPr>
          <w:p w14:paraId="6F20B0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313D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01084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69759A" w14:textId="77777777" w:rsidTr="00407896">
        <w:trPr>
          <w:trHeight w:val="189"/>
        </w:trPr>
        <w:tc>
          <w:tcPr>
            <w:tcW w:w="221" w:type="pct"/>
            <w:vMerge/>
          </w:tcPr>
          <w:p w14:paraId="64D7D9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C123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78DC87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5517D1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5238A3BC" w14:textId="084524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vAlign w:val="center"/>
          </w:tcPr>
          <w:p w14:paraId="61EE4F1E" w14:textId="635B08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5E1A5A" w14:textId="72ED5E6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B25AA1D" w14:textId="5F85AE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580,0</w:t>
            </w:r>
          </w:p>
        </w:tc>
        <w:tc>
          <w:tcPr>
            <w:tcW w:w="159" w:type="pct"/>
            <w:vAlign w:val="center"/>
          </w:tcPr>
          <w:p w14:paraId="7EFBF5F2" w14:textId="57454A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31735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78FC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0A5EFF4" w14:textId="77777777" w:rsidTr="00407896">
        <w:trPr>
          <w:trHeight w:val="189"/>
        </w:trPr>
        <w:tc>
          <w:tcPr>
            <w:tcW w:w="221" w:type="pct"/>
            <w:vMerge/>
          </w:tcPr>
          <w:p w14:paraId="60D185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037F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E30803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5B44B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0C40EB5" w14:textId="374F8E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751A76" w14:textId="365B98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84D924" w14:textId="174BF0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A8AFD5D" w14:textId="0AD523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126B6F9" w14:textId="18476B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5462E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6AEA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78D615A" w14:textId="77777777" w:rsidTr="00407896">
        <w:trPr>
          <w:trHeight w:val="189"/>
        </w:trPr>
        <w:tc>
          <w:tcPr>
            <w:tcW w:w="221" w:type="pct"/>
            <w:vMerge/>
          </w:tcPr>
          <w:p w14:paraId="2B6F44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6B574A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A48D1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69EF8B6" w14:textId="24BDE3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BB83530" w14:textId="5678B5E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4DD2876" w14:textId="6FE707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660F49" w14:textId="0362AF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D6523E3" w14:textId="588DE9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4C1E7010" w14:textId="5BC15B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BE034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90C9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B40307" w14:textId="77777777" w:rsidTr="00407896">
        <w:trPr>
          <w:trHeight w:val="189"/>
        </w:trPr>
        <w:tc>
          <w:tcPr>
            <w:tcW w:w="221" w:type="pct"/>
            <w:vMerge/>
          </w:tcPr>
          <w:p w14:paraId="793B4A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B7492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7F621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DE41534" w14:textId="196D1E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20E52EA" w14:textId="0D2594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8FD1D9" w14:textId="75C570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A72289A" w14:textId="327840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88C93AE" w14:textId="4A5D9B5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40A5E18" w14:textId="041CCA1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CC877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8C916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AE557BC" w14:textId="77777777" w:rsidTr="00407896">
        <w:trPr>
          <w:trHeight w:val="189"/>
        </w:trPr>
        <w:tc>
          <w:tcPr>
            <w:tcW w:w="221" w:type="pct"/>
            <w:vMerge/>
          </w:tcPr>
          <w:p w14:paraId="48F31A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5D44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22BF1D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EA1987" w14:textId="6EF930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1E22803" w14:textId="40E6DD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C25B802" w14:textId="121C47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E10F20E" w14:textId="680025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B22C7F2" w14:textId="4B969F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05D65FA" w14:textId="28D8C5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1E2A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253FB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4F06CF0" w14:textId="77777777" w:rsidTr="00407896">
        <w:trPr>
          <w:trHeight w:val="189"/>
        </w:trPr>
        <w:tc>
          <w:tcPr>
            <w:tcW w:w="221" w:type="pct"/>
            <w:vMerge/>
          </w:tcPr>
          <w:p w14:paraId="7B63C4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76675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2679D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C03754B" w14:textId="2502CA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0BB79F95" w14:textId="782346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75,0</w:t>
            </w:r>
          </w:p>
        </w:tc>
        <w:tc>
          <w:tcPr>
            <w:tcW w:w="351" w:type="pct"/>
            <w:vAlign w:val="center"/>
          </w:tcPr>
          <w:p w14:paraId="1E71DFB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1A10984" w14:textId="47283A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9F6B4BD" w14:textId="55171D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1 </w:t>
            </w:r>
            <w:r w:rsidRPr="007F65F1">
              <w:rPr>
                <w:sz w:val="22"/>
                <w:szCs w:val="22"/>
                <w:lang w:val="en-US"/>
              </w:rPr>
              <w:t>5</w:t>
            </w:r>
            <w:r w:rsidRPr="007F65F1">
              <w:rPr>
                <w:sz w:val="22"/>
                <w:szCs w:val="22"/>
              </w:rPr>
              <w:t>28,0</w:t>
            </w:r>
          </w:p>
        </w:tc>
        <w:tc>
          <w:tcPr>
            <w:tcW w:w="159" w:type="pct"/>
            <w:vAlign w:val="center"/>
          </w:tcPr>
          <w:p w14:paraId="3880A1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9CC52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E0E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9034E84" w14:textId="77777777" w:rsidTr="00407896">
        <w:trPr>
          <w:trHeight w:val="20"/>
        </w:trPr>
        <w:tc>
          <w:tcPr>
            <w:tcW w:w="221" w:type="pct"/>
            <w:vMerge w:val="restart"/>
          </w:tcPr>
          <w:p w14:paraId="46901D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6.1.1</w:t>
            </w:r>
          </w:p>
        </w:tc>
        <w:tc>
          <w:tcPr>
            <w:tcW w:w="824" w:type="pct"/>
            <w:vMerge w:val="restart"/>
          </w:tcPr>
          <w:p w14:paraId="21C8FA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64BD2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5CB4B3D" w14:textId="7FAD29D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1227CC" w14:textId="768D77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A8D7F45" w14:textId="702ED0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15862D2" w14:textId="3242F20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6D3C338" w14:textId="655FB1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4F50645" w14:textId="2137C4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6FE82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Актуализация схемы территориального планирования Шелеховского района</w:t>
            </w:r>
          </w:p>
        </w:tc>
        <w:tc>
          <w:tcPr>
            <w:tcW w:w="471" w:type="pct"/>
            <w:vMerge w:val="restart"/>
          </w:tcPr>
          <w:p w14:paraId="1CF25DC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6A685726" w14:textId="77777777" w:rsidTr="00407896">
        <w:trPr>
          <w:trHeight w:val="20"/>
        </w:trPr>
        <w:tc>
          <w:tcPr>
            <w:tcW w:w="221" w:type="pct"/>
            <w:vMerge/>
          </w:tcPr>
          <w:p w14:paraId="2EE7E78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1AA34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9AC37F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ECAE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8F1B95C" w14:textId="784B63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3C60B96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5B5094B" w14:textId="5523D3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326586" w14:textId="0AD338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416DB9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96D365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DCBB1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3B97485" w14:textId="77777777" w:rsidTr="00407896">
        <w:trPr>
          <w:trHeight w:val="20"/>
        </w:trPr>
        <w:tc>
          <w:tcPr>
            <w:tcW w:w="221" w:type="pct"/>
            <w:vMerge/>
          </w:tcPr>
          <w:p w14:paraId="3FE44B9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43479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C33A1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3C858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802FF5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09C0A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F2FEA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C4726E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0AC3E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AE341D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B6102E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474F112" w14:textId="77777777" w:rsidTr="00407896">
        <w:trPr>
          <w:trHeight w:val="20"/>
        </w:trPr>
        <w:tc>
          <w:tcPr>
            <w:tcW w:w="221" w:type="pct"/>
            <w:vMerge/>
          </w:tcPr>
          <w:p w14:paraId="1CB7DD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C964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2BE9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89891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00205B40" w14:textId="1E80E0E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74594D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10AFA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D449BC2" w14:textId="6B6EEC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C184309" w14:textId="196F3F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9D076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6987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E2BAFA2" w14:textId="77777777" w:rsidTr="00407896">
        <w:trPr>
          <w:trHeight w:val="20"/>
        </w:trPr>
        <w:tc>
          <w:tcPr>
            <w:tcW w:w="221" w:type="pct"/>
            <w:vMerge/>
          </w:tcPr>
          <w:p w14:paraId="7B8BC8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9907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5B95B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F271BF" w14:textId="3F82EE3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A02955C" w14:textId="5140BE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28D69F" w14:textId="40121C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BE5054" w14:textId="5A7155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51C73B1" w14:textId="5BD65C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F8F38F9" w14:textId="49ADA0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8982F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724E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CB9328D" w14:textId="77777777" w:rsidTr="00407896">
        <w:trPr>
          <w:trHeight w:val="20"/>
        </w:trPr>
        <w:tc>
          <w:tcPr>
            <w:tcW w:w="221" w:type="pct"/>
            <w:vMerge/>
          </w:tcPr>
          <w:p w14:paraId="02D54A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B8569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2E0D0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79B5A93D" w14:textId="3D48537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92A8D1C" w14:textId="1B93C7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744012" w14:textId="0F4BA6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CA9E4D" w14:textId="64327D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27A673" w14:textId="7FFD46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A294AC7" w14:textId="3279A1A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D2690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B934B3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76F381D" w14:textId="77777777" w:rsidTr="00407896">
        <w:trPr>
          <w:trHeight w:val="20"/>
        </w:trPr>
        <w:tc>
          <w:tcPr>
            <w:tcW w:w="221" w:type="pct"/>
            <w:vMerge/>
          </w:tcPr>
          <w:p w14:paraId="1550F9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E90263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B175CF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A55ED56" w14:textId="0A273A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D7EB6E9" w14:textId="6CC3C0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13BEB1A" w14:textId="7D92DA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B711D9" w14:textId="58D0AD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4347DA9" w14:textId="4DE2F0F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CC58F57" w14:textId="4804BD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18D9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57C0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0643CB" w14:textId="77777777" w:rsidTr="00407896">
        <w:trPr>
          <w:trHeight w:val="189"/>
        </w:trPr>
        <w:tc>
          <w:tcPr>
            <w:tcW w:w="221" w:type="pct"/>
            <w:vMerge/>
          </w:tcPr>
          <w:p w14:paraId="00C8B3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EA40F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E945C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E2654CC" w14:textId="3E96CBA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vAlign w:val="center"/>
          </w:tcPr>
          <w:p w14:paraId="3F8FD726" w14:textId="6A17D2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2 300,0</w:t>
            </w:r>
          </w:p>
        </w:tc>
        <w:tc>
          <w:tcPr>
            <w:tcW w:w="351" w:type="pct"/>
            <w:vAlign w:val="center"/>
          </w:tcPr>
          <w:p w14:paraId="0C3D99C2" w14:textId="3C7DAC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2406FDC" w14:textId="61ACCF2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2 047,0</w:t>
            </w:r>
          </w:p>
        </w:tc>
        <w:tc>
          <w:tcPr>
            <w:tcW w:w="392" w:type="pct"/>
            <w:gridSpan w:val="2"/>
            <w:vAlign w:val="center"/>
          </w:tcPr>
          <w:p w14:paraId="6D10103A" w14:textId="58AF02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253,0</w:t>
            </w:r>
          </w:p>
        </w:tc>
        <w:tc>
          <w:tcPr>
            <w:tcW w:w="159" w:type="pct"/>
            <w:vAlign w:val="center"/>
          </w:tcPr>
          <w:p w14:paraId="1C4B81F3" w14:textId="3BCBE7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C50AF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D4173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0E7D7D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26395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6.1.2</w:t>
            </w:r>
          </w:p>
        </w:tc>
        <w:tc>
          <w:tcPr>
            <w:tcW w:w="824" w:type="pct"/>
            <w:vMerge w:val="restart"/>
          </w:tcPr>
          <w:p w14:paraId="316144D7" w14:textId="0BE403B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 инженерно-геологических изысканий</w:t>
            </w:r>
          </w:p>
        </w:tc>
        <w:tc>
          <w:tcPr>
            <w:tcW w:w="593" w:type="pct"/>
            <w:gridSpan w:val="2"/>
            <w:vMerge w:val="restart"/>
          </w:tcPr>
          <w:p w14:paraId="7B9AB35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78DFC6A8" w14:textId="5655D6F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BD50D26" w14:textId="3D97E3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351" w:type="pct"/>
            <w:vAlign w:val="center"/>
          </w:tcPr>
          <w:p w14:paraId="776636DB" w14:textId="6A2FC8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7535769" w14:textId="00BCF14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4D27B1" w14:textId="238A1C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300,0</w:t>
            </w:r>
          </w:p>
        </w:tc>
        <w:tc>
          <w:tcPr>
            <w:tcW w:w="159" w:type="pct"/>
            <w:vAlign w:val="center"/>
          </w:tcPr>
          <w:p w14:paraId="01F89542" w14:textId="6C3388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882C4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rFonts w:eastAsia="Calibri"/>
                <w:sz w:val="22"/>
                <w:szCs w:val="22"/>
              </w:rPr>
              <w:t>Количество разработанной проектно-сметной документации</w:t>
            </w:r>
          </w:p>
        </w:tc>
        <w:tc>
          <w:tcPr>
            <w:tcW w:w="471" w:type="pct"/>
            <w:vMerge w:val="restart"/>
          </w:tcPr>
          <w:p w14:paraId="47E411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  <w:p w14:paraId="136EE8D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F70DAA2" w14:textId="77777777" w:rsidTr="00407896">
        <w:trPr>
          <w:trHeight w:val="189"/>
        </w:trPr>
        <w:tc>
          <w:tcPr>
            <w:tcW w:w="221" w:type="pct"/>
            <w:vMerge/>
          </w:tcPr>
          <w:p w14:paraId="794F91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C86BE3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83B62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92D572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5B744EA0" w14:textId="0F98A2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351" w:type="pct"/>
            <w:vAlign w:val="center"/>
          </w:tcPr>
          <w:p w14:paraId="17F92E7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7832A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73BAC40" w14:textId="579050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395,0</w:t>
            </w:r>
          </w:p>
        </w:tc>
        <w:tc>
          <w:tcPr>
            <w:tcW w:w="159" w:type="pct"/>
            <w:vAlign w:val="center"/>
          </w:tcPr>
          <w:p w14:paraId="674BD1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2B46C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B2E1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6002682" w14:textId="77777777" w:rsidTr="00407896">
        <w:trPr>
          <w:trHeight w:val="189"/>
        </w:trPr>
        <w:tc>
          <w:tcPr>
            <w:tcW w:w="221" w:type="pct"/>
            <w:vMerge/>
          </w:tcPr>
          <w:p w14:paraId="57805F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CB6CA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11366C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05BD2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AD97D4" w14:textId="78B7E9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47A67DA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93031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ED0140" w14:textId="7994DF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2755AF3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D2FCF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E30EC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F58991" w14:textId="77777777" w:rsidTr="00407896">
        <w:trPr>
          <w:trHeight w:val="189"/>
        </w:trPr>
        <w:tc>
          <w:tcPr>
            <w:tcW w:w="221" w:type="pct"/>
            <w:vMerge/>
          </w:tcPr>
          <w:p w14:paraId="0ED2347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132F6D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B3498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D8E1F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A61F42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AE18A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97C489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FFA6CDA" w14:textId="540CF5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652EBB6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D8B1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023BC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FF04E2E" w14:textId="77777777" w:rsidTr="00407896">
        <w:trPr>
          <w:trHeight w:val="189"/>
        </w:trPr>
        <w:tc>
          <w:tcPr>
            <w:tcW w:w="221" w:type="pct"/>
            <w:vMerge/>
          </w:tcPr>
          <w:p w14:paraId="11C0FA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3486F8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CEB2F9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58E5BE5" w14:textId="5F50BB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1685382" w14:textId="3B9640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A586A9C" w14:textId="3F609E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FEA7FA" w14:textId="78B6C9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07F22B4" w14:textId="10396C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862F0B0" w14:textId="175E5B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6B86A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BDE73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92E1A46" w14:textId="77777777" w:rsidTr="00407896">
        <w:trPr>
          <w:trHeight w:val="189"/>
        </w:trPr>
        <w:tc>
          <w:tcPr>
            <w:tcW w:w="221" w:type="pct"/>
            <w:vMerge/>
          </w:tcPr>
          <w:p w14:paraId="544EA4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16BE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B94FC4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9FC421" w14:textId="5FF6FE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6533FBA1" w14:textId="1612D1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64940EF" w14:textId="6AEED04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34CC474" w14:textId="66BA4C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3194F64" w14:textId="140E0B8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D075A1C" w14:textId="79DC0C0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18D9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A5D52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F7E696E" w14:textId="77777777" w:rsidTr="00407896">
        <w:trPr>
          <w:trHeight w:val="189"/>
        </w:trPr>
        <w:tc>
          <w:tcPr>
            <w:tcW w:w="221" w:type="pct"/>
            <w:vMerge/>
          </w:tcPr>
          <w:p w14:paraId="17AB6D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68FAC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D3E68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C4020EA" w14:textId="6401486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33B705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A50E6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C9F58F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824920F" w14:textId="00D85C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E0428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8857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7F30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1AA4B4" w14:textId="77777777" w:rsidTr="00407896">
        <w:trPr>
          <w:trHeight w:val="189"/>
        </w:trPr>
        <w:tc>
          <w:tcPr>
            <w:tcW w:w="221" w:type="pct"/>
            <w:vMerge/>
          </w:tcPr>
          <w:p w14:paraId="1F9F6A7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C4385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B224A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0357D67" w14:textId="33D4ED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6F18A49E" w14:textId="6963A7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351" w:type="pct"/>
          </w:tcPr>
          <w:p w14:paraId="1F70373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F01F49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91141FC" w14:textId="478103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775,0</w:t>
            </w:r>
          </w:p>
        </w:tc>
        <w:tc>
          <w:tcPr>
            <w:tcW w:w="159" w:type="pct"/>
          </w:tcPr>
          <w:p w14:paraId="261D476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C49E3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99E54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B5D27A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47FE99D" w14:textId="3A58838D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6.1.3</w:t>
            </w:r>
          </w:p>
        </w:tc>
        <w:tc>
          <w:tcPr>
            <w:tcW w:w="824" w:type="pct"/>
            <w:vMerge w:val="restart"/>
          </w:tcPr>
          <w:p w14:paraId="6A322485" w14:textId="6577F1A6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Разработка проекта планировки по объекту: "Автомобильная дорога к школе в д. Олха Шелеховского района Иркутской области", исправление реестровой ошибки земельного участка, внесение изменений в проект межевания территории и в проект освоения лесов</w:t>
            </w:r>
          </w:p>
        </w:tc>
        <w:tc>
          <w:tcPr>
            <w:tcW w:w="593" w:type="pct"/>
            <w:gridSpan w:val="2"/>
            <w:vMerge w:val="restart"/>
          </w:tcPr>
          <w:p w14:paraId="4840297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15FBCB7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20AFDF28" w14:textId="7CFB1E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442" w:type="pct"/>
          </w:tcPr>
          <w:p w14:paraId="1610B708" w14:textId="41699E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1A4A7BE9" w14:textId="322165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  <w:vAlign w:val="center"/>
          </w:tcPr>
          <w:p w14:paraId="3680507E" w14:textId="3C788D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CCA1C" w14:textId="7775E1B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1029A4B" w14:textId="4E06C23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  <w:vAlign w:val="center"/>
          </w:tcPr>
          <w:p w14:paraId="3BE60E7B" w14:textId="7CAFE5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3C6595B" w14:textId="747B836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разработанных проектов планировки</w:t>
            </w:r>
          </w:p>
        </w:tc>
        <w:tc>
          <w:tcPr>
            <w:tcW w:w="471" w:type="pct"/>
            <w:vMerge w:val="restart"/>
          </w:tcPr>
          <w:p w14:paraId="6B5EB546" w14:textId="264D8DC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4362DFFD" w14:textId="77777777" w:rsidTr="00407896">
        <w:trPr>
          <w:trHeight w:val="189"/>
        </w:trPr>
        <w:tc>
          <w:tcPr>
            <w:tcW w:w="221" w:type="pct"/>
            <w:vMerge/>
          </w:tcPr>
          <w:p w14:paraId="6D035E6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54A00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2EF8ED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B48A653" w14:textId="0BE793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5D21A9AC" w14:textId="4BC7CB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6F771E7F" w14:textId="77D535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7D9E75F" w14:textId="00613C0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D8DFD75" w14:textId="0CA4D0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B413218" w14:textId="03095F7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2B8C3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4AF47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7BA553D" w14:textId="77777777" w:rsidTr="00407896">
        <w:trPr>
          <w:trHeight w:val="189"/>
        </w:trPr>
        <w:tc>
          <w:tcPr>
            <w:tcW w:w="221" w:type="pct"/>
            <w:vMerge/>
          </w:tcPr>
          <w:p w14:paraId="2CF884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0465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4BFA9F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E7A225" w14:textId="4E05EE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3C446199" w14:textId="4ADA7C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6610399" w14:textId="497933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2D3D653" w14:textId="2D49309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3D234E0" w14:textId="29D490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2433FA0" w14:textId="19A0AD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ECDD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1FC50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B5DA14" w14:textId="77777777" w:rsidTr="00407896">
        <w:trPr>
          <w:trHeight w:val="189"/>
        </w:trPr>
        <w:tc>
          <w:tcPr>
            <w:tcW w:w="221" w:type="pct"/>
            <w:vMerge/>
          </w:tcPr>
          <w:p w14:paraId="34A079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B6D730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E1DCC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DFC250" w14:textId="20B931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6A2E7936" w14:textId="6CED4F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ED05A1" w14:textId="671FDD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6FDB261" w14:textId="4C93F0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B0F241" w14:textId="628CA3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184A783D" w14:textId="486A70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BF380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79DF4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7BF7A3" w14:textId="77777777" w:rsidTr="00407896">
        <w:trPr>
          <w:trHeight w:val="189"/>
        </w:trPr>
        <w:tc>
          <w:tcPr>
            <w:tcW w:w="221" w:type="pct"/>
            <w:vMerge/>
          </w:tcPr>
          <w:p w14:paraId="157F6C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46869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4ACF14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9B1933A" w14:textId="7DE6AC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C69EEC3" w14:textId="3AE560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F98EC0" w14:textId="49C5D0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EE62269" w14:textId="6BD8D1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DC2D4A2" w14:textId="5AC19CC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664376C" w14:textId="442359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DAF0B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F6151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7AAB76A" w14:textId="77777777" w:rsidTr="00407896">
        <w:trPr>
          <w:trHeight w:val="189"/>
        </w:trPr>
        <w:tc>
          <w:tcPr>
            <w:tcW w:w="221" w:type="pct"/>
            <w:vMerge/>
          </w:tcPr>
          <w:p w14:paraId="2C7EB3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3C7CE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35379E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479AC06" w14:textId="53A624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2023-2030</w:t>
            </w:r>
          </w:p>
        </w:tc>
        <w:tc>
          <w:tcPr>
            <w:tcW w:w="391" w:type="pct"/>
          </w:tcPr>
          <w:p w14:paraId="2AC95918" w14:textId="164C836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351" w:type="pct"/>
          </w:tcPr>
          <w:p w14:paraId="096BAB50" w14:textId="44DA27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97DB62" w14:textId="77E994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6C7DE60" w14:textId="361843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500,0</w:t>
            </w:r>
          </w:p>
        </w:tc>
        <w:tc>
          <w:tcPr>
            <w:tcW w:w="159" w:type="pct"/>
          </w:tcPr>
          <w:p w14:paraId="0CAABCF5" w14:textId="1B3142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D1FB05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3BCA8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E7073E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2D80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</w:t>
            </w:r>
          </w:p>
        </w:tc>
        <w:tc>
          <w:tcPr>
            <w:tcW w:w="824" w:type="pct"/>
            <w:vMerge w:val="restart"/>
          </w:tcPr>
          <w:p w14:paraId="2BB807C0" w14:textId="55C51E55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Оптимизация размещения рекламных конструкций. Осуществление эффективного контроля за размещением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4E0E09B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B96CD4E" w14:textId="5F8F49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334EE26F" w14:textId="37FD07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351" w:type="pct"/>
            <w:vAlign w:val="center"/>
          </w:tcPr>
          <w:p w14:paraId="74517F88" w14:textId="7C6002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59681FC" w14:textId="52DD70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A058ADF" w14:textId="5B58F1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469,0</w:t>
            </w:r>
          </w:p>
        </w:tc>
        <w:tc>
          <w:tcPr>
            <w:tcW w:w="159" w:type="pct"/>
            <w:vAlign w:val="center"/>
          </w:tcPr>
          <w:p w14:paraId="31AD5D43" w14:textId="0B038E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2DF9B6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75A4E0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7AF364" w14:textId="77777777" w:rsidTr="00407896">
        <w:trPr>
          <w:trHeight w:val="189"/>
        </w:trPr>
        <w:tc>
          <w:tcPr>
            <w:tcW w:w="221" w:type="pct"/>
            <w:vMerge/>
          </w:tcPr>
          <w:p w14:paraId="5B1B4D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176D0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6351FC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F106D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74377D67" w14:textId="13854E3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0FD2C04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326E7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69055FE" w14:textId="7FF48E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0A3FB09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86656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924025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0A00D69" w14:textId="77777777" w:rsidTr="00407896">
        <w:trPr>
          <w:trHeight w:val="189"/>
        </w:trPr>
        <w:tc>
          <w:tcPr>
            <w:tcW w:w="221" w:type="pct"/>
            <w:vMerge/>
          </w:tcPr>
          <w:p w14:paraId="28D7FBC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0E1C5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74B7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8ACAB0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232940C6" w14:textId="69DAD5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351" w:type="pct"/>
            <w:vAlign w:val="center"/>
          </w:tcPr>
          <w:p w14:paraId="00A6A5A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42CBFB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C3D276" w14:textId="6A506F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110,0</w:t>
            </w:r>
          </w:p>
        </w:tc>
        <w:tc>
          <w:tcPr>
            <w:tcW w:w="159" w:type="pct"/>
            <w:vAlign w:val="center"/>
          </w:tcPr>
          <w:p w14:paraId="5A6DA4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5E5A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BE17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9003B46" w14:textId="77777777" w:rsidTr="00407896">
        <w:trPr>
          <w:trHeight w:val="189"/>
        </w:trPr>
        <w:tc>
          <w:tcPr>
            <w:tcW w:w="221" w:type="pct"/>
            <w:vMerge/>
          </w:tcPr>
          <w:p w14:paraId="472F57C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463C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77C01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B634E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BC35C58" w14:textId="0D04CD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115,5</w:t>
            </w:r>
          </w:p>
        </w:tc>
        <w:tc>
          <w:tcPr>
            <w:tcW w:w="351" w:type="pct"/>
            <w:vAlign w:val="center"/>
          </w:tcPr>
          <w:p w14:paraId="20BA8C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9EF15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F9D22D1" w14:textId="53F115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  <w:lang w:val="en-US"/>
              </w:rPr>
              <w:t>11</w:t>
            </w:r>
            <w:r w:rsidRPr="007F65F1">
              <w:rPr>
                <w:sz w:val="22"/>
                <w:szCs w:val="22"/>
              </w:rPr>
              <w:t>5,5</w:t>
            </w:r>
          </w:p>
        </w:tc>
        <w:tc>
          <w:tcPr>
            <w:tcW w:w="159" w:type="pct"/>
            <w:vAlign w:val="center"/>
          </w:tcPr>
          <w:p w14:paraId="4A4D9D1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E8F79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40AB8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53612E9" w14:textId="77777777" w:rsidTr="00407896">
        <w:trPr>
          <w:trHeight w:val="189"/>
        </w:trPr>
        <w:tc>
          <w:tcPr>
            <w:tcW w:w="221" w:type="pct"/>
            <w:vMerge/>
          </w:tcPr>
          <w:p w14:paraId="66C6AD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F0A768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71B2F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7EBA83D" w14:textId="23162C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6A20567" w14:textId="3C44A7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0B600B6" w14:textId="30D457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145F3BF" w14:textId="5D2E7B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A4D7FA" w14:textId="5B535C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5FE8535" w14:textId="28116F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04937F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F4E6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96F8EF7" w14:textId="77777777" w:rsidTr="00407896">
        <w:trPr>
          <w:trHeight w:val="189"/>
        </w:trPr>
        <w:tc>
          <w:tcPr>
            <w:tcW w:w="221" w:type="pct"/>
            <w:vMerge/>
          </w:tcPr>
          <w:p w14:paraId="691539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4F3F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14F958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5285834" w14:textId="3C5050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7CC759E" w14:textId="553199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9C9071E" w14:textId="6AD503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022BFC7" w14:textId="08F48F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023D968" w14:textId="2920FD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0A5859C1" w14:textId="71ADDD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78035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9255D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4222950" w14:textId="77777777" w:rsidTr="00407896">
        <w:trPr>
          <w:trHeight w:val="189"/>
        </w:trPr>
        <w:tc>
          <w:tcPr>
            <w:tcW w:w="221" w:type="pct"/>
            <w:vMerge/>
          </w:tcPr>
          <w:p w14:paraId="08EEA3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611BD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1A38A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00B40E" w14:textId="35EB95B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380870DA" w14:textId="0B32418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6DE2706" w14:textId="138B1A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38BE421" w14:textId="7EF5F30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8BB7C63" w14:textId="011F03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3B9FB6DC" w14:textId="44224F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36E8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70CA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D81B089" w14:textId="77777777" w:rsidTr="00407896">
        <w:trPr>
          <w:trHeight w:val="189"/>
        </w:trPr>
        <w:tc>
          <w:tcPr>
            <w:tcW w:w="221" w:type="pct"/>
            <w:vMerge/>
          </w:tcPr>
          <w:p w14:paraId="0D97DD6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1544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8FC85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A9569C0" w14:textId="286A41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106B53A" w14:textId="44DF28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724,5</w:t>
            </w:r>
          </w:p>
        </w:tc>
        <w:tc>
          <w:tcPr>
            <w:tcW w:w="351" w:type="pct"/>
          </w:tcPr>
          <w:p w14:paraId="2963610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48E96E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4D40B0DA" w14:textId="6133BD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724,5</w:t>
            </w:r>
          </w:p>
        </w:tc>
        <w:tc>
          <w:tcPr>
            <w:tcW w:w="159" w:type="pct"/>
          </w:tcPr>
          <w:p w14:paraId="45CD82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80995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ACE2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9C01B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535E6A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6.2.1</w:t>
            </w:r>
          </w:p>
        </w:tc>
        <w:tc>
          <w:tcPr>
            <w:tcW w:w="824" w:type="pct"/>
            <w:vMerge w:val="restart"/>
          </w:tcPr>
          <w:p w14:paraId="683653C2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593" w:type="pct"/>
            <w:gridSpan w:val="2"/>
            <w:vMerge w:val="restart"/>
          </w:tcPr>
          <w:p w14:paraId="0738318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11D047FC" w14:textId="72ED5E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E663668" w14:textId="7564620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351" w:type="pct"/>
            <w:vAlign w:val="center"/>
          </w:tcPr>
          <w:p w14:paraId="324225E6" w14:textId="43D025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EB4B49C" w14:textId="6EBD31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5818628" w14:textId="7F882F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25,0</w:t>
            </w:r>
          </w:p>
        </w:tc>
        <w:tc>
          <w:tcPr>
            <w:tcW w:w="159" w:type="pct"/>
            <w:vAlign w:val="center"/>
          </w:tcPr>
          <w:p w14:paraId="3504A34B" w14:textId="0FA6E9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0DF94A4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Выполнение расчета рыночной оценки на право пользования </w:t>
            </w:r>
          </w:p>
        </w:tc>
        <w:tc>
          <w:tcPr>
            <w:tcW w:w="471" w:type="pct"/>
            <w:vMerge w:val="restart"/>
          </w:tcPr>
          <w:p w14:paraId="2FA2DA4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512F8F72" w14:textId="77777777" w:rsidTr="00407896">
        <w:trPr>
          <w:trHeight w:val="189"/>
        </w:trPr>
        <w:tc>
          <w:tcPr>
            <w:tcW w:w="221" w:type="pct"/>
            <w:vMerge/>
          </w:tcPr>
          <w:p w14:paraId="1CFAF7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2FD00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F16132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E940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5CEC2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06DBA89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3DEC92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4D878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956B5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4423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B009A6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E042AC" w14:textId="77777777" w:rsidTr="00407896">
        <w:trPr>
          <w:trHeight w:val="189"/>
        </w:trPr>
        <w:tc>
          <w:tcPr>
            <w:tcW w:w="221" w:type="pct"/>
            <w:vMerge/>
          </w:tcPr>
          <w:p w14:paraId="289EED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FE566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F4592F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B232C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F70E094" w14:textId="3F2CBF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2864994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659416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92E51D4" w14:textId="502266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2105E3D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A02A74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2D8A9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DF97CD1" w14:textId="77777777" w:rsidTr="00407896">
        <w:trPr>
          <w:trHeight w:val="189"/>
        </w:trPr>
        <w:tc>
          <w:tcPr>
            <w:tcW w:w="221" w:type="pct"/>
            <w:vMerge/>
          </w:tcPr>
          <w:p w14:paraId="226ABA5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37A9C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1D69E5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185DDC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79AEC05" w14:textId="59CACE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3D5D60E5" w14:textId="4D2E498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25B0C4E" w14:textId="4CD7AB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9F3E161" w14:textId="001939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5C1A264C" w14:textId="2294204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3C063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3C6D58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9A36C5" w14:textId="77777777" w:rsidTr="00407896">
        <w:trPr>
          <w:trHeight w:val="189"/>
        </w:trPr>
        <w:tc>
          <w:tcPr>
            <w:tcW w:w="221" w:type="pct"/>
            <w:vMerge/>
          </w:tcPr>
          <w:p w14:paraId="67F6C6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12E3C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5E2D81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A8894FE" w14:textId="5B21B4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4C8A0C6" w14:textId="2E8A2C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FCCB73A" w14:textId="05CBC4E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B9E0A1A" w14:textId="754DC6B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8F68612" w14:textId="43CDD4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4825FD8" w14:textId="4A618A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8A3AC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A16B13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109BE03" w14:textId="77777777" w:rsidTr="00407896">
        <w:trPr>
          <w:trHeight w:val="189"/>
        </w:trPr>
        <w:tc>
          <w:tcPr>
            <w:tcW w:w="221" w:type="pct"/>
            <w:vMerge/>
          </w:tcPr>
          <w:p w14:paraId="44C666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A4931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0DD39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E7B87BF" w14:textId="69AB683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4138B32" w14:textId="5269EE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4CCFCAB7" w14:textId="4500FC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5AA0A83E" w14:textId="51E68F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0634397" w14:textId="1529B97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5B24D55D" w14:textId="7CBC32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F1A45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D5E0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ED87C5A" w14:textId="77777777" w:rsidTr="00407896">
        <w:trPr>
          <w:trHeight w:val="189"/>
        </w:trPr>
        <w:tc>
          <w:tcPr>
            <w:tcW w:w="221" w:type="pct"/>
            <w:vMerge/>
          </w:tcPr>
          <w:p w14:paraId="67365EA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BDA08E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69476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9CDF71" w14:textId="52D28B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6534F2A0" w14:textId="322005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3B4CD8A4" w14:textId="6027F1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E1FD05E" w14:textId="5D42DF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894FE1" w14:textId="3C4219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FCA719C" w14:textId="700AA3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47545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20041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E10E782" w14:textId="77777777" w:rsidTr="00407896">
        <w:trPr>
          <w:trHeight w:val="189"/>
        </w:trPr>
        <w:tc>
          <w:tcPr>
            <w:tcW w:w="221" w:type="pct"/>
            <w:vMerge/>
          </w:tcPr>
          <w:p w14:paraId="522774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EA534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2E7178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67E7054" w14:textId="1AA20D2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BA84200" w14:textId="1F2DF7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351" w:type="pct"/>
          </w:tcPr>
          <w:p w14:paraId="20F8BAA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11DDC3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196A06B" w14:textId="5903A86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85,0</w:t>
            </w:r>
          </w:p>
        </w:tc>
        <w:tc>
          <w:tcPr>
            <w:tcW w:w="159" w:type="pct"/>
          </w:tcPr>
          <w:p w14:paraId="3A9512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FA21C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DEED2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CF3404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98E30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6.2.2</w:t>
            </w:r>
          </w:p>
        </w:tc>
        <w:tc>
          <w:tcPr>
            <w:tcW w:w="824" w:type="pct"/>
            <w:vMerge w:val="restart"/>
          </w:tcPr>
          <w:p w14:paraId="4ED859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593" w:type="pct"/>
            <w:gridSpan w:val="2"/>
            <w:vMerge w:val="restart"/>
          </w:tcPr>
          <w:p w14:paraId="5CEA4C8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238608BF" w14:textId="53D685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680A41FB" w14:textId="0A1B61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351" w:type="pct"/>
            <w:vAlign w:val="center"/>
          </w:tcPr>
          <w:p w14:paraId="6C9215AB" w14:textId="0E2748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B563902" w14:textId="47566C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5D5CD2D" w14:textId="323D898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444,0</w:t>
            </w:r>
          </w:p>
        </w:tc>
        <w:tc>
          <w:tcPr>
            <w:tcW w:w="159" w:type="pct"/>
            <w:vAlign w:val="center"/>
          </w:tcPr>
          <w:p w14:paraId="262D342E" w14:textId="6E62A3B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F3793D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Выполнение работ по демонтажу рекламных конструкций</w:t>
            </w:r>
          </w:p>
        </w:tc>
        <w:tc>
          <w:tcPr>
            <w:tcW w:w="471" w:type="pct"/>
            <w:vMerge w:val="restart"/>
          </w:tcPr>
          <w:p w14:paraId="023066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 ед.</w:t>
            </w:r>
          </w:p>
        </w:tc>
      </w:tr>
      <w:tr w:rsidR="00150ED9" w:rsidRPr="007F65F1" w14:paraId="3FDCFBE1" w14:textId="77777777" w:rsidTr="00407896">
        <w:trPr>
          <w:trHeight w:val="189"/>
        </w:trPr>
        <w:tc>
          <w:tcPr>
            <w:tcW w:w="221" w:type="pct"/>
            <w:vMerge/>
          </w:tcPr>
          <w:p w14:paraId="490B28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C21F1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D3A3C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E23562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CADCF4B" w14:textId="0FA7B7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351" w:type="pct"/>
            <w:vAlign w:val="center"/>
          </w:tcPr>
          <w:p w14:paraId="72F64D0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DF51A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F0B17F5" w14:textId="785DBAD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30,0</w:t>
            </w:r>
          </w:p>
        </w:tc>
        <w:tc>
          <w:tcPr>
            <w:tcW w:w="159" w:type="pct"/>
            <w:vAlign w:val="center"/>
          </w:tcPr>
          <w:p w14:paraId="17A2F5E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1BFBD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3E47E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1B0D5B0" w14:textId="77777777" w:rsidTr="00407896">
        <w:trPr>
          <w:trHeight w:val="189"/>
        </w:trPr>
        <w:tc>
          <w:tcPr>
            <w:tcW w:w="221" w:type="pct"/>
            <w:vMerge/>
          </w:tcPr>
          <w:p w14:paraId="1BB7CDB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55AC8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6D667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A5E71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4474D19" w14:textId="446472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351" w:type="pct"/>
            <w:vAlign w:val="center"/>
          </w:tcPr>
          <w:p w14:paraId="6E65AAA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4D5071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222ABB0A" w14:textId="338599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80,0</w:t>
            </w:r>
          </w:p>
        </w:tc>
        <w:tc>
          <w:tcPr>
            <w:tcW w:w="159" w:type="pct"/>
            <w:vAlign w:val="center"/>
          </w:tcPr>
          <w:p w14:paraId="5C5621E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F5EBE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0B4C3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4576E37" w14:textId="77777777" w:rsidTr="00407896">
        <w:trPr>
          <w:trHeight w:val="189"/>
        </w:trPr>
        <w:tc>
          <w:tcPr>
            <w:tcW w:w="221" w:type="pct"/>
            <w:vMerge/>
          </w:tcPr>
          <w:p w14:paraId="0802A5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88823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9D97C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379A45A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346FAC74" w14:textId="7FE7879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85,5</w:t>
            </w:r>
          </w:p>
        </w:tc>
        <w:tc>
          <w:tcPr>
            <w:tcW w:w="351" w:type="pct"/>
            <w:vAlign w:val="center"/>
          </w:tcPr>
          <w:p w14:paraId="3B37B73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37D2B2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3ED2D0A" w14:textId="2ADF4CD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85,5</w:t>
            </w:r>
          </w:p>
        </w:tc>
        <w:tc>
          <w:tcPr>
            <w:tcW w:w="159" w:type="pct"/>
            <w:vAlign w:val="center"/>
          </w:tcPr>
          <w:p w14:paraId="4CE5C97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6F15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EA8FF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B057C73" w14:textId="77777777" w:rsidTr="00407896">
        <w:trPr>
          <w:trHeight w:val="189"/>
        </w:trPr>
        <w:tc>
          <w:tcPr>
            <w:tcW w:w="221" w:type="pct"/>
            <w:vMerge/>
          </w:tcPr>
          <w:p w14:paraId="1CC951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44532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235DEB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7AF236C" w14:textId="4BB1E6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4EEBE81" w14:textId="67F64E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560F0D4A" w14:textId="6F2502A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1A7DB317" w14:textId="79E3C8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34C3FB6" w14:textId="3284B0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F351875" w14:textId="276408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2F83D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85E76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2327E9" w14:textId="77777777" w:rsidTr="00407896">
        <w:trPr>
          <w:trHeight w:val="189"/>
        </w:trPr>
        <w:tc>
          <w:tcPr>
            <w:tcW w:w="221" w:type="pct"/>
            <w:vMerge/>
          </w:tcPr>
          <w:p w14:paraId="494436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FA1BB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654B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3EC8F0E" w14:textId="0D84FD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538C3C2" w14:textId="6F2DBD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2DBAC1BE" w14:textId="48C25B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0A76ED0" w14:textId="634005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25304C4" w14:textId="2A0F68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25EABFED" w14:textId="2C1EF1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D1B0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C5CC5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C617A34" w14:textId="77777777" w:rsidTr="00407896">
        <w:trPr>
          <w:trHeight w:val="189"/>
        </w:trPr>
        <w:tc>
          <w:tcPr>
            <w:tcW w:w="221" w:type="pct"/>
            <w:vMerge/>
          </w:tcPr>
          <w:p w14:paraId="292BF8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6F347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E0335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C2787BA" w14:textId="6DD00CB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38EAE76" w14:textId="5AD57F1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Align w:val="center"/>
          </w:tcPr>
          <w:p w14:paraId="13C787B6" w14:textId="2F41148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8AE1659" w14:textId="5AC6681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99C4E3D" w14:textId="3EC1962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  <w:vAlign w:val="center"/>
          </w:tcPr>
          <w:p w14:paraId="7C72684D" w14:textId="33CF35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C1852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C2C59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0C99755" w14:textId="77777777" w:rsidTr="00407896">
        <w:trPr>
          <w:trHeight w:val="189"/>
        </w:trPr>
        <w:tc>
          <w:tcPr>
            <w:tcW w:w="221" w:type="pct"/>
            <w:vMerge/>
          </w:tcPr>
          <w:p w14:paraId="3299E9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5B28B9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203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B64E2C9" w14:textId="05169C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385CF5A3" w14:textId="169C3F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639,5</w:t>
            </w:r>
          </w:p>
        </w:tc>
        <w:tc>
          <w:tcPr>
            <w:tcW w:w="351" w:type="pct"/>
          </w:tcPr>
          <w:p w14:paraId="6148460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B3764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BCC4AD1" w14:textId="2210B5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 639,5</w:t>
            </w:r>
          </w:p>
        </w:tc>
        <w:tc>
          <w:tcPr>
            <w:tcW w:w="159" w:type="pct"/>
          </w:tcPr>
          <w:p w14:paraId="675F1E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71E0D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6EEC3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AE60FD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337B40F" w14:textId="46FAC33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</w:t>
            </w:r>
          </w:p>
        </w:tc>
        <w:tc>
          <w:tcPr>
            <w:tcW w:w="824" w:type="pct"/>
            <w:vMerge w:val="restart"/>
          </w:tcPr>
          <w:p w14:paraId="2B0378CB" w14:textId="5F894A39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Установление и изменение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3F3DD951" w14:textId="551E13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2C6BC89" w14:textId="509E9D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5D3BB1E1" w14:textId="056E31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623E3F9" w14:textId="16F3C1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9ED9C20" w14:textId="4C9E34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6B8B5B34" w14:textId="57B017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5C36C317" w14:textId="25BBD5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3BE724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2D6085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55900F" w14:textId="77777777" w:rsidTr="00407896">
        <w:trPr>
          <w:trHeight w:val="189"/>
        </w:trPr>
        <w:tc>
          <w:tcPr>
            <w:tcW w:w="221" w:type="pct"/>
            <w:vMerge/>
          </w:tcPr>
          <w:p w14:paraId="7F9CC6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C8A5D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338B5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19BA32B" w14:textId="6FFA47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5ACF9ABC" w14:textId="590540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97010A3" w14:textId="5F42678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3B1E1A" w14:textId="330CB27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FE7999" w14:textId="3A33DC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E8BDE97" w14:textId="79B0FB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6E712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9AAB7A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44133E" w14:textId="77777777" w:rsidTr="00407896">
        <w:trPr>
          <w:trHeight w:val="189"/>
        </w:trPr>
        <w:tc>
          <w:tcPr>
            <w:tcW w:w="221" w:type="pct"/>
            <w:vMerge/>
          </w:tcPr>
          <w:p w14:paraId="66C4D7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8918C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2D4DA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ADF0F6F" w14:textId="6F9781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0A5FF9A8" w14:textId="101F15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EF95DE7" w14:textId="2B23F2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941F6A" w14:textId="2BC0DD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85FDB3" w14:textId="43C59A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F628DD9" w14:textId="317807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2E8A5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214DB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C1DF627" w14:textId="77777777" w:rsidTr="00407896">
        <w:trPr>
          <w:trHeight w:val="189"/>
        </w:trPr>
        <w:tc>
          <w:tcPr>
            <w:tcW w:w="221" w:type="pct"/>
            <w:vMerge/>
          </w:tcPr>
          <w:p w14:paraId="57339C7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206A5E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418320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2F4390DB" w14:textId="2F1C34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4E18ED63" w14:textId="0B436C5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D57C1E9" w14:textId="34A01D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AB6E469" w14:textId="7D8CED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75653EAC" w14:textId="2291FE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82244F8" w14:textId="55E382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5BCBA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145C18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92C179" w14:textId="77777777" w:rsidTr="00407896">
        <w:trPr>
          <w:trHeight w:val="189"/>
        </w:trPr>
        <w:tc>
          <w:tcPr>
            <w:tcW w:w="221" w:type="pct"/>
            <w:vMerge/>
          </w:tcPr>
          <w:p w14:paraId="28C876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7D53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6312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987B09" w14:textId="355738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78B4E840" w14:textId="6C3A08B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F3ED33D" w14:textId="096D51E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83AABE5" w14:textId="41EC34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DE136C6" w14:textId="1D9AAF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3FF27D2" w14:textId="523AD7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EA747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26569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7F985C" w14:textId="77777777" w:rsidTr="00407896">
        <w:trPr>
          <w:trHeight w:val="189"/>
        </w:trPr>
        <w:tc>
          <w:tcPr>
            <w:tcW w:w="221" w:type="pct"/>
            <w:vMerge/>
          </w:tcPr>
          <w:p w14:paraId="25822A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DA49A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ED88C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5480D424" w14:textId="6498A5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6D573C9F" w14:textId="06A97F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46BD8DE8" w14:textId="3B5F638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F9D7B8" w14:textId="2859C6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BD590E6" w14:textId="0CF68CE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0B24A67E" w14:textId="01854B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813E89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ECDF6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A354B9A" w14:textId="77777777" w:rsidTr="00407896">
        <w:trPr>
          <w:trHeight w:val="189"/>
        </w:trPr>
        <w:tc>
          <w:tcPr>
            <w:tcW w:w="221" w:type="pct"/>
            <w:vMerge/>
          </w:tcPr>
          <w:p w14:paraId="1275943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3C469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11924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C879BAD" w14:textId="4D14E8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196BF6BE" w14:textId="1E2784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5DE5A805" w14:textId="7D5BF9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E6BAF38" w14:textId="5F9972A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142DC44C" w14:textId="126D61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3AD05FFE" w14:textId="52CE65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66FF58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CF626A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3D1E2D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4BC398A6" w14:textId="68079318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6.3.1</w:t>
            </w:r>
          </w:p>
        </w:tc>
        <w:tc>
          <w:tcPr>
            <w:tcW w:w="824" w:type="pct"/>
            <w:vMerge w:val="restart"/>
          </w:tcPr>
          <w:p w14:paraId="29C3F42B" w14:textId="573B69AF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Оказание услуг по изготовлению схемы, используемой для формирования XML-документов, содержащих описание местоположения границ зон с особыми условиями использования территории</w:t>
            </w:r>
          </w:p>
        </w:tc>
        <w:tc>
          <w:tcPr>
            <w:tcW w:w="593" w:type="pct"/>
            <w:gridSpan w:val="2"/>
            <w:vMerge w:val="restart"/>
          </w:tcPr>
          <w:p w14:paraId="5D7AE39F" w14:textId="39C7C3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4E7B27F9" w14:textId="0520DB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</w:tcPr>
          <w:p w14:paraId="65B953CC" w14:textId="2C095AF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098DF" w14:textId="2CDC2D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A855BBC" w14:textId="51666E0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91D0208" w14:textId="1B0820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28E3B25E" w14:textId="624DCD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423E823C" w14:textId="63F184E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изготовленных схем</w:t>
            </w:r>
          </w:p>
        </w:tc>
        <w:tc>
          <w:tcPr>
            <w:tcW w:w="471" w:type="pct"/>
            <w:vMerge w:val="restart"/>
          </w:tcPr>
          <w:p w14:paraId="73171993" w14:textId="15CD5BB8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ед.</w:t>
            </w:r>
          </w:p>
        </w:tc>
      </w:tr>
      <w:tr w:rsidR="00150ED9" w:rsidRPr="007F65F1" w14:paraId="3B1BB968" w14:textId="77777777" w:rsidTr="00407896">
        <w:trPr>
          <w:trHeight w:val="189"/>
        </w:trPr>
        <w:tc>
          <w:tcPr>
            <w:tcW w:w="221" w:type="pct"/>
            <w:vMerge/>
          </w:tcPr>
          <w:p w14:paraId="6C0176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F18FA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C6110F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2D51D96" w14:textId="208C90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</w:tcPr>
          <w:p w14:paraId="04DCEA5F" w14:textId="5767B1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2A18010D" w14:textId="4DF967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5ED0E96" w14:textId="36F874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2255798B" w14:textId="7732C09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44249673" w14:textId="767AEE5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4AAC82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570A24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D8EE7DF" w14:textId="77777777" w:rsidTr="00407896">
        <w:trPr>
          <w:trHeight w:val="189"/>
        </w:trPr>
        <w:tc>
          <w:tcPr>
            <w:tcW w:w="221" w:type="pct"/>
            <w:vMerge/>
          </w:tcPr>
          <w:p w14:paraId="0A92756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AF74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792071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CA783D7" w14:textId="1CDE1EF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</w:tcPr>
          <w:p w14:paraId="7179CC75" w14:textId="6CFB19C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68A5A05C" w14:textId="0FA9A6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505CD01" w14:textId="7DAF40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A966233" w14:textId="36426BF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36421944" w14:textId="3B410E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0D01E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260B5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7D04AEC" w14:textId="77777777" w:rsidTr="00407896">
        <w:trPr>
          <w:trHeight w:val="189"/>
        </w:trPr>
        <w:tc>
          <w:tcPr>
            <w:tcW w:w="221" w:type="pct"/>
            <w:vMerge/>
          </w:tcPr>
          <w:p w14:paraId="09C1D7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C8014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8A08F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2AB49B4" w14:textId="08C5A9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</w:tcPr>
          <w:p w14:paraId="50373098" w14:textId="167033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70500584" w14:textId="533FF5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8F09209" w14:textId="18EBB3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01F517D" w14:textId="657BD6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C8609AA" w14:textId="589579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D2DB6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7DB084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D2CC2E3" w14:textId="77777777" w:rsidTr="00407896">
        <w:trPr>
          <w:trHeight w:val="189"/>
        </w:trPr>
        <w:tc>
          <w:tcPr>
            <w:tcW w:w="221" w:type="pct"/>
            <w:vMerge/>
          </w:tcPr>
          <w:p w14:paraId="6D4152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E19A0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82010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12EEFE9" w14:textId="797078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</w:tcPr>
          <w:p w14:paraId="40B6A1E6" w14:textId="6ADB5E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396DCFBE" w14:textId="7CD3CE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4C78809" w14:textId="64ABD2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35BA9D35" w14:textId="2EBE3A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532DCF39" w14:textId="52D139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1F7396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306CE8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A16C3BB" w14:textId="77777777" w:rsidTr="00407896">
        <w:trPr>
          <w:trHeight w:val="189"/>
        </w:trPr>
        <w:tc>
          <w:tcPr>
            <w:tcW w:w="221" w:type="pct"/>
            <w:vMerge/>
          </w:tcPr>
          <w:p w14:paraId="096B25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E7A8A9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E24B02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1085CF03" w14:textId="67BB3FC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</w:tcPr>
          <w:p w14:paraId="786364A7" w14:textId="7D4BF7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18194E36" w14:textId="64B96D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DDA24B1" w14:textId="160B7CD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54BE612F" w14:textId="6D5DC08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26A31B79" w14:textId="623705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A61AA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FE25D0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4DD2F46" w14:textId="77777777" w:rsidTr="00407896">
        <w:trPr>
          <w:trHeight w:val="189"/>
        </w:trPr>
        <w:tc>
          <w:tcPr>
            <w:tcW w:w="221" w:type="pct"/>
            <w:vMerge/>
          </w:tcPr>
          <w:p w14:paraId="262BCD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97CA3F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DAABB4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9DE90F1" w14:textId="7229BD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2022-2030</w:t>
            </w:r>
          </w:p>
        </w:tc>
        <w:tc>
          <w:tcPr>
            <w:tcW w:w="391" w:type="pct"/>
          </w:tcPr>
          <w:p w14:paraId="4A6B4FB5" w14:textId="357E547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351" w:type="pct"/>
          </w:tcPr>
          <w:p w14:paraId="11DDAAA6" w14:textId="0FC8A4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FE85840" w14:textId="0F359BC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F8E8710" w14:textId="4D626B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22,0</w:t>
            </w:r>
          </w:p>
        </w:tc>
        <w:tc>
          <w:tcPr>
            <w:tcW w:w="159" w:type="pct"/>
          </w:tcPr>
          <w:p w14:paraId="69E0355F" w14:textId="6BA936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596C5F1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2D87FC0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16F3393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CB3A886" w14:textId="720399E5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</w:t>
            </w:r>
          </w:p>
        </w:tc>
        <w:tc>
          <w:tcPr>
            <w:tcW w:w="824" w:type="pct"/>
            <w:vMerge w:val="restart"/>
          </w:tcPr>
          <w:p w14:paraId="0354F3FA" w14:textId="3FE519F0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6D206262" w14:textId="164BE1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0E6B3C06" w14:textId="30404E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2EA644F" w14:textId="136C88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328,0</w:t>
            </w:r>
          </w:p>
        </w:tc>
        <w:tc>
          <w:tcPr>
            <w:tcW w:w="351" w:type="pct"/>
          </w:tcPr>
          <w:p w14:paraId="3516F208" w14:textId="5F1AA6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C4FF3BF" w14:textId="1C6C36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3246D43C" w14:textId="43051D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328,0</w:t>
            </w:r>
          </w:p>
        </w:tc>
        <w:tc>
          <w:tcPr>
            <w:tcW w:w="159" w:type="pct"/>
          </w:tcPr>
          <w:p w14:paraId="6248C036" w14:textId="7E6C8B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  <w:vAlign w:val="center"/>
          </w:tcPr>
          <w:p w14:paraId="1C02BD3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  <w:vAlign w:val="center"/>
          </w:tcPr>
          <w:p w14:paraId="3021F2D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BDEA97" w14:textId="77777777" w:rsidTr="00407896">
        <w:trPr>
          <w:trHeight w:val="189"/>
        </w:trPr>
        <w:tc>
          <w:tcPr>
            <w:tcW w:w="221" w:type="pct"/>
            <w:vMerge/>
          </w:tcPr>
          <w:p w14:paraId="3E0D3A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C856F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177B6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DE50B90" w14:textId="2E12FF0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26F94631" w14:textId="086AA1E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44068617" w14:textId="1BCBBB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952F45A" w14:textId="74AC94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0E74EBED" w14:textId="5AA1C5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368BA4A9" w14:textId="39A874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638BEC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9FB10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65E3441" w14:textId="77777777" w:rsidTr="00407896">
        <w:trPr>
          <w:trHeight w:val="189"/>
        </w:trPr>
        <w:tc>
          <w:tcPr>
            <w:tcW w:w="221" w:type="pct"/>
            <w:vMerge/>
          </w:tcPr>
          <w:p w14:paraId="54EE40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337B88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BAE1F2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01ED0EE8" w14:textId="415918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7E618C8E" w14:textId="7DD1DA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7F5A1F37" w14:textId="3B775B3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F6C8D06" w14:textId="6CF41E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26AE563" w14:textId="0B0FF9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9EEE860" w14:textId="6C414C8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D5563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FD4EB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2DA3201" w14:textId="77777777" w:rsidTr="00407896">
        <w:trPr>
          <w:trHeight w:val="189"/>
        </w:trPr>
        <w:tc>
          <w:tcPr>
            <w:tcW w:w="221" w:type="pct"/>
            <w:vMerge/>
          </w:tcPr>
          <w:p w14:paraId="7B7BD4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588A22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666931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8262ADA" w14:textId="6A7795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B46E84E" w14:textId="046053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0A4ABC86" w14:textId="7D883E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2F1F64" w14:textId="6ED445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AD440CE" w14:textId="119335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1BC6F3E2" w14:textId="528525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A86DE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31E0CB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1B5B0D" w14:textId="77777777" w:rsidTr="00407896">
        <w:trPr>
          <w:trHeight w:val="189"/>
        </w:trPr>
        <w:tc>
          <w:tcPr>
            <w:tcW w:w="221" w:type="pct"/>
            <w:vMerge/>
          </w:tcPr>
          <w:p w14:paraId="7B58C84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808E6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890BBF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6C0DA" w14:textId="64C763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  <w:vAlign w:val="center"/>
          </w:tcPr>
          <w:p w14:paraId="73A13CCA" w14:textId="3ADEC0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2 342,0</w:t>
            </w:r>
          </w:p>
        </w:tc>
        <w:tc>
          <w:tcPr>
            <w:tcW w:w="351" w:type="pct"/>
          </w:tcPr>
          <w:p w14:paraId="0BA60A2C" w14:textId="2660AE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BE0E5F7" w14:textId="6603762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7DE32678" w14:textId="3E50C3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2 342,0</w:t>
            </w:r>
          </w:p>
        </w:tc>
        <w:tc>
          <w:tcPr>
            <w:tcW w:w="159" w:type="pct"/>
          </w:tcPr>
          <w:p w14:paraId="0E47BF9C" w14:textId="2DD7BE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718E7A7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01FC38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050C5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79A3E6CD" w14:textId="73530072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6.4.1</w:t>
            </w:r>
          </w:p>
        </w:tc>
        <w:tc>
          <w:tcPr>
            <w:tcW w:w="824" w:type="pct"/>
            <w:vMerge w:val="restart"/>
          </w:tcPr>
          <w:p w14:paraId="1FDA4D0C" w14:textId="2AA2389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Проведение комплексных кадастровых работ на территории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14CA8188" w14:textId="782370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  <w:vAlign w:val="center"/>
          </w:tcPr>
          <w:p w14:paraId="37D7EC6A" w14:textId="5F96DB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1956636" w14:textId="593B337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328,0</w:t>
            </w:r>
          </w:p>
        </w:tc>
        <w:tc>
          <w:tcPr>
            <w:tcW w:w="351" w:type="pct"/>
          </w:tcPr>
          <w:p w14:paraId="0B7F1F4E" w14:textId="303A81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6E0A637" w14:textId="1D256E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13554C46" w14:textId="6CED3E5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328,0</w:t>
            </w:r>
          </w:p>
        </w:tc>
        <w:tc>
          <w:tcPr>
            <w:tcW w:w="159" w:type="pct"/>
          </w:tcPr>
          <w:p w14:paraId="4A5BC710" w14:textId="63F12C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3DF07C0A" w14:textId="048F51BC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проведенных комплексных кадастровых работ</w:t>
            </w:r>
          </w:p>
        </w:tc>
        <w:tc>
          <w:tcPr>
            <w:tcW w:w="471" w:type="pct"/>
            <w:vMerge w:val="restart"/>
          </w:tcPr>
          <w:p w14:paraId="4DD3738F" w14:textId="4157CAFB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14 ед.</w:t>
            </w:r>
          </w:p>
        </w:tc>
      </w:tr>
      <w:tr w:rsidR="00150ED9" w:rsidRPr="007F65F1" w14:paraId="6E2C6FCE" w14:textId="77777777" w:rsidTr="00407896">
        <w:trPr>
          <w:trHeight w:val="189"/>
        </w:trPr>
        <w:tc>
          <w:tcPr>
            <w:tcW w:w="221" w:type="pct"/>
            <w:vMerge/>
          </w:tcPr>
          <w:p w14:paraId="7E2E329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D58A4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CA8B8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FCC0377" w14:textId="397FC3F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60ADC71E" w14:textId="48C8B5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351" w:type="pct"/>
          </w:tcPr>
          <w:p w14:paraId="05BCB067" w14:textId="6DCD479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2C8257A" w14:textId="252424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43528CCA" w14:textId="1D5DFF8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1 548,0</w:t>
            </w:r>
          </w:p>
        </w:tc>
        <w:tc>
          <w:tcPr>
            <w:tcW w:w="159" w:type="pct"/>
          </w:tcPr>
          <w:p w14:paraId="50F0088F" w14:textId="7F9D983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38534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836822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B53F249" w14:textId="77777777" w:rsidTr="00407896">
        <w:trPr>
          <w:trHeight w:val="189"/>
        </w:trPr>
        <w:tc>
          <w:tcPr>
            <w:tcW w:w="221" w:type="pct"/>
            <w:vMerge/>
          </w:tcPr>
          <w:p w14:paraId="73FCDE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47037A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B809F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4074DC01" w14:textId="6967BF1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E28E3CF" w14:textId="5BE5580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351" w:type="pct"/>
          </w:tcPr>
          <w:p w14:paraId="61B8670C" w14:textId="08702E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A5611F2" w14:textId="52C0A2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52FB61E8" w14:textId="432ABA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466,0</w:t>
            </w:r>
          </w:p>
        </w:tc>
        <w:tc>
          <w:tcPr>
            <w:tcW w:w="159" w:type="pct"/>
          </w:tcPr>
          <w:p w14:paraId="10E7D7D4" w14:textId="5950D1E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294F8B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6BAC480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835F9E1" w14:textId="77777777" w:rsidTr="00407896">
        <w:trPr>
          <w:trHeight w:val="189"/>
        </w:trPr>
        <w:tc>
          <w:tcPr>
            <w:tcW w:w="221" w:type="pct"/>
            <w:vMerge/>
          </w:tcPr>
          <w:p w14:paraId="14FE4FB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443B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39E18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vAlign w:val="center"/>
          </w:tcPr>
          <w:p w14:paraId="632609C0" w14:textId="1ED536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5510795" w14:textId="717D47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</w:tcPr>
          <w:p w14:paraId="509CAA22" w14:textId="259792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537AD60" w14:textId="255AB2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vAlign w:val="center"/>
          </w:tcPr>
          <w:p w14:paraId="6402F93D" w14:textId="0043FF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159" w:type="pct"/>
          </w:tcPr>
          <w:p w14:paraId="6120904B" w14:textId="13606E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94C86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7C193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96B93A" w14:textId="77777777" w:rsidTr="00407896">
        <w:trPr>
          <w:trHeight w:val="189"/>
        </w:trPr>
        <w:tc>
          <w:tcPr>
            <w:tcW w:w="221" w:type="pct"/>
            <w:vMerge/>
          </w:tcPr>
          <w:p w14:paraId="30B4A45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1D104F5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5C0212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6C5CF7C" w14:textId="43CE831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2024-2030</w:t>
            </w:r>
          </w:p>
        </w:tc>
        <w:tc>
          <w:tcPr>
            <w:tcW w:w="391" w:type="pct"/>
          </w:tcPr>
          <w:p w14:paraId="6DB57F7E" w14:textId="743750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2 342,0</w:t>
            </w:r>
          </w:p>
        </w:tc>
        <w:tc>
          <w:tcPr>
            <w:tcW w:w="351" w:type="pct"/>
          </w:tcPr>
          <w:p w14:paraId="66E8EE7F" w14:textId="754F69B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112635E" w14:textId="079808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</w:tcPr>
          <w:p w14:paraId="097ACFD7" w14:textId="2FBE1B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2 342,0</w:t>
            </w:r>
          </w:p>
        </w:tc>
        <w:tc>
          <w:tcPr>
            <w:tcW w:w="159" w:type="pct"/>
          </w:tcPr>
          <w:p w14:paraId="4784118B" w14:textId="6924714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  <w:vAlign w:val="center"/>
          </w:tcPr>
          <w:p w14:paraId="30A1E24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14:paraId="4D7397E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4CFE8035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0BF7BD6" w14:textId="77777777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150ED9" w:rsidRPr="007F65F1" w14:paraId="5E6D164A" w14:textId="77777777" w:rsidTr="00407896">
        <w:trPr>
          <w:trHeight w:val="205"/>
        </w:trPr>
        <w:tc>
          <w:tcPr>
            <w:tcW w:w="221" w:type="pct"/>
            <w:vMerge w:val="restart"/>
            <w:hideMark/>
          </w:tcPr>
          <w:p w14:paraId="5A89455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</w:t>
            </w:r>
          </w:p>
        </w:tc>
        <w:tc>
          <w:tcPr>
            <w:tcW w:w="824" w:type="pct"/>
            <w:vMerge w:val="restart"/>
            <w:hideMark/>
          </w:tcPr>
          <w:p w14:paraId="5F355ED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  <w:hideMark/>
          </w:tcPr>
          <w:p w14:paraId="1D832D5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C6F9CB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0DC6CE6" w14:textId="0EA30C2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534AB1E2" w14:textId="4EAD06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73970E87" w14:textId="2E7C1D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1552AC" w14:textId="3C52DB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1E114D4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8CD76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471" w:type="pct"/>
            <w:vMerge w:val="restart"/>
          </w:tcPr>
          <w:p w14:paraId="0E54988D" w14:textId="2E1A7CAA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</w:t>
            </w:r>
          </w:p>
        </w:tc>
      </w:tr>
      <w:tr w:rsidR="00150ED9" w:rsidRPr="007F65F1" w14:paraId="4EE9481E" w14:textId="77777777" w:rsidTr="00407896">
        <w:trPr>
          <w:trHeight w:val="258"/>
        </w:trPr>
        <w:tc>
          <w:tcPr>
            <w:tcW w:w="221" w:type="pct"/>
            <w:vMerge/>
            <w:hideMark/>
          </w:tcPr>
          <w:p w14:paraId="19FCF0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7959E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1EB6D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FC3611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  <w:hideMark/>
          </w:tcPr>
          <w:p w14:paraId="256F9EBF" w14:textId="19AB76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  <w:hideMark/>
          </w:tcPr>
          <w:p w14:paraId="4629C97F" w14:textId="4E4D2E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4C23EB3F" w14:textId="5F6D6B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1904AF20" w14:textId="4BF1DF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63BF0CE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5FEA0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1A26A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5F33136" w14:textId="77777777" w:rsidTr="00407896">
        <w:trPr>
          <w:trHeight w:val="233"/>
        </w:trPr>
        <w:tc>
          <w:tcPr>
            <w:tcW w:w="221" w:type="pct"/>
            <w:vMerge/>
            <w:hideMark/>
          </w:tcPr>
          <w:p w14:paraId="66807F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6AA6D1F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CD2EE5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0E5D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  <w:hideMark/>
          </w:tcPr>
          <w:p w14:paraId="391715C0" w14:textId="4C003C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  <w:hideMark/>
          </w:tcPr>
          <w:p w14:paraId="45AA3606" w14:textId="02783E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2DE764C4" w14:textId="7E6318E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  <w:hideMark/>
          </w:tcPr>
          <w:p w14:paraId="21116BDA" w14:textId="3277D0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346349F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192B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7CA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20744FD" w14:textId="77777777" w:rsidTr="00407896">
        <w:trPr>
          <w:trHeight w:val="213"/>
        </w:trPr>
        <w:tc>
          <w:tcPr>
            <w:tcW w:w="221" w:type="pct"/>
            <w:vMerge/>
          </w:tcPr>
          <w:p w14:paraId="3DB3D4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6F139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F46E75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E2717E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7CCCE470" w14:textId="3D390C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18 242,8</w:t>
            </w:r>
          </w:p>
        </w:tc>
        <w:tc>
          <w:tcPr>
            <w:tcW w:w="351" w:type="pct"/>
          </w:tcPr>
          <w:p w14:paraId="5B648FA0" w14:textId="039E51A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BE6DF8B" w14:textId="19672C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231A98FC" w14:textId="22D963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13 358,4</w:t>
            </w:r>
          </w:p>
        </w:tc>
        <w:tc>
          <w:tcPr>
            <w:tcW w:w="193" w:type="pct"/>
            <w:gridSpan w:val="2"/>
            <w:vAlign w:val="center"/>
          </w:tcPr>
          <w:p w14:paraId="4E6BCBF2" w14:textId="06F358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87BD8E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3E106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74DC86C" w14:textId="77777777" w:rsidTr="00407896">
        <w:trPr>
          <w:trHeight w:val="213"/>
        </w:trPr>
        <w:tc>
          <w:tcPr>
            <w:tcW w:w="221" w:type="pct"/>
            <w:vMerge/>
          </w:tcPr>
          <w:p w14:paraId="4546832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3D2284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030BD7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8E24B4A" w14:textId="796FEB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C6F187F" w14:textId="3734406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D0B85F9" w14:textId="6544DE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E1F6007" w14:textId="45C9C5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4B3935B" w14:textId="259C68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828E758" w14:textId="12FB17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3FFA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57151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31DD788" w14:textId="77777777" w:rsidTr="00407896">
        <w:trPr>
          <w:trHeight w:val="213"/>
        </w:trPr>
        <w:tc>
          <w:tcPr>
            <w:tcW w:w="221" w:type="pct"/>
            <w:vMerge/>
          </w:tcPr>
          <w:p w14:paraId="32B38D2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D3BCE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A78F43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D3EFF10" w14:textId="2D2668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4CBCB0D" w14:textId="6A969A1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9397B15" w14:textId="396FD4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D33816F" w14:textId="122F4AC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BF970FE" w14:textId="7C50E8D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B7088E0" w14:textId="604B07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73FF9F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C64D3C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170A873" w14:textId="77777777" w:rsidTr="00407896">
        <w:trPr>
          <w:trHeight w:val="213"/>
        </w:trPr>
        <w:tc>
          <w:tcPr>
            <w:tcW w:w="221" w:type="pct"/>
            <w:vMerge/>
            <w:hideMark/>
          </w:tcPr>
          <w:p w14:paraId="6BEE59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31DA47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1DF3D28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DE07763" w14:textId="722017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  <w:hideMark/>
          </w:tcPr>
          <w:p w14:paraId="1750CB7D" w14:textId="1B6AB8B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  <w:hideMark/>
          </w:tcPr>
          <w:p w14:paraId="119B2892" w14:textId="57D18F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  <w:hideMark/>
          </w:tcPr>
          <w:p w14:paraId="08701853" w14:textId="185F7F0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  <w:hideMark/>
          </w:tcPr>
          <w:p w14:paraId="4F61CCDE" w14:textId="31A6D90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  <w:hideMark/>
          </w:tcPr>
          <w:p w14:paraId="75FD3A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EBF5ED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EA595C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1E8E1CB" w14:textId="77777777" w:rsidTr="00407896">
        <w:trPr>
          <w:trHeight w:val="189"/>
        </w:trPr>
        <w:tc>
          <w:tcPr>
            <w:tcW w:w="221" w:type="pct"/>
            <w:vMerge/>
            <w:hideMark/>
          </w:tcPr>
          <w:p w14:paraId="29FB087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hideMark/>
          </w:tcPr>
          <w:p w14:paraId="1E816C8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hideMark/>
          </w:tcPr>
          <w:p w14:paraId="662DCEC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  <w:hideMark/>
          </w:tcPr>
          <w:p w14:paraId="0661E68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  <w:hideMark/>
          </w:tcPr>
          <w:p w14:paraId="74D4D0A1" w14:textId="578C457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136 575,2</w:t>
            </w:r>
          </w:p>
        </w:tc>
        <w:tc>
          <w:tcPr>
            <w:tcW w:w="351" w:type="pct"/>
            <w:hideMark/>
          </w:tcPr>
          <w:p w14:paraId="2354B4AA" w14:textId="43AC18A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hideMark/>
          </w:tcPr>
          <w:p w14:paraId="03A3A11F" w14:textId="6C5FB9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  <w:hideMark/>
          </w:tcPr>
          <w:p w14:paraId="3768E10D" w14:textId="263530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128 813,6</w:t>
            </w:r>
          </w:p>
        </w:tc>
        <w:tc>
          <w:tcPr>
            <w:tcW w:w="193" w:type="pct"/>
            <w:gridSpan w:val="2"/>
            <w:hideMark/>
          </w:tcPr>
          <w:p w14:paraId="4D8E91C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17C5CC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AFF5E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BECE8EF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E2AF7B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</w:t>
            </w:r>
          </w:p>
        </w:tc>
        <w:tc>
          <w:tcPr>
            <w:tcW w:w="824" w:type="pct"/>
            <w:vMerge w:val="restart"/>
          </w:tcPr>
          <w:p w14:paraId="716E38E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593" w:type="pct"/>
            <w:gridSpan w:val="2"/>
            <w:vMerge w:val="restart"/>
          </w:tcPr>
          <w:p w14:paraId="2C8A588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52720B21" w14:textId="4A7BB8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7C21C8A7" w14:textId="68729B6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371B9C70" w14:textId="585640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94D5293" w14:textId="38FBBA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6659BBB" w14:textId="3703E66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631435F7" w14:textId="6F095A0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967273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255729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8E6AE4" w14:textId="77777777" w:rsidTr="00407896">
        <w:trPr>
          <w:trHeight w:val="189"/>
        </w:trPr>
        <w:tc>
          <w:tcPr>
            <w:tcW w:w="221" w:type="pct"/>
            <w:vMerge/>
          </w:tcPr>
          <w:p w14:paraId="6AB0EBC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051C1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B72886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3E7F643" w14:textId="09B140B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24DF6B8B" w14:textId="1E1D87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2A2D6912" w14:textId="0F3BE44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B24AC82" w14:textId="2A196C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8FAD051" w14:textId="46643E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09168C25" w14:textId="7F465AA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10B1D5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27076E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15F5F16" w14:textId="77777777" w:rsidTr="00407896">
        <w:trPr>
          <w:trHeight w:val="189"/>
        </w:trPr>
        <w:tc>
          <w:tcPr>
            <w:tcW w:w="221" w:type="pct"/>
            <w:vMerge/>
          </w:tcPr>
          <w:p w14:paraId="65A760A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6134C15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FEAD1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E769E24" w14:textId="24F9CCC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179D853A" w14:textId="39AF7EF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110CB3C0" w14:textId="42536D6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2F5890A3" w14:textId="10D719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3B1866B" w14:textId="7277D7A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7EA277" w14:textId="017E94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12BA9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0491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F3F0A17" w14:textId="77777777" w:rsidTr="00407896">
        <w:trPr>
          <w:trHeight w:val="189"/>
        </w:trPr>
        <w:tc>
          <w:tcPr>
            <w:tcW w:w="221" w:type="pct"/>
            <w:vMerge/>
          </w:tcPr>
          <w:p w14:paraId="42CF79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C79D68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5927D17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79B5C3A" w14:textId="027B73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E2E1E65" w14:textId="006BAEF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18 242,8</w:t>
            </w:r>
          </w:p>
        </w:tc>
        <w:tc>
          <w:tcPr>
            <w:tcW w:w="351" w:type="pct"/>
          </w:tcPr>
          <w:p w14:paraId="5A50F629" w14:textId="75917A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F006B31" w14:textId="59B999D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7E1D3101" w14:textId="221058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13 358,4</w:t>
            </w:r>
          </w:p>
        </w:tc>
        <w:tc>
          <w:tcPr>
            <w:tcW w:w="193" w:type="pct"/>
            <w:gridSpan w:val="2"/>
            <w:vAlign w:val="center"/>
          </w:tcPr>
          <w:p w14:paraId="40EDFD75" w14:textId="1002DF4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52142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7FB50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7928693" w14:textId="77777777" w:rsidTr="00407896">
        <w:trPr>
          <w:trHeight w:val="189"/>
        </w:trPr>
        <w:tc>
          <w:tcPr>
            <w:tcW w:w="221" w:type="pct"/>
            <w:vMerge/>
          </w:tcPr>
          <w:p w14:paraId="7F3A97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05D03D3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0CA24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F0C08E" w14:textId="34AE7E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0017C328" w14:textId="2025D3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2AA69885" w14:textId="0F05EF0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435E8A1" w14:textId="60A621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2A4673" w14:textId="3CCAF3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77DD7B12" w14:textId="481389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6C764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A73626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96B3E12" w14:textId="77777777" w:rsidTr="00407896">
        <w:trPr>
          <w:trHeight w:val="189"/>
        </w:trPr>
        <w:tc>
          <w:tcPr>
            <w:tcW w:w="221" w:type="pct"/>
            <w:vMerge/>
          </w:tcPr>
          <w:p w14:paraId="79CC57B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2F4D00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828BBC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DB929B9" w14:textId="4186D91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138262EB" w14:textId="2B24FB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0C199A81" w14:textId="6AEB28E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D490521" w14:textId="0E81D38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569AA9" w14:textId="1CA69B0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6677E670" w14:textId="283F2C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D0348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E7AD5D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C7FAE82" w14:textId="77777777" w:rsidTr="00407896">
        <w:trPr>
          <w:trHeight w:val="189"/>
        </w:trPr>
        <w:tc>
          <w:tcPr>
            <w:tcW w:w="221" w:type="pct"/>
            <w:vMerge/>
          </w:tcPr>
          <w:p w14:paraId="2072DBF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16E454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E63F8B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C48D174" w14:textId="1C68E4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20983499" w14:textId="667E1B7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0A2682D0" w14:textId="479ADA8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752601" w14:textId="1463D33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33FAFEE" w14:textId="449E40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1D4D26D1" w14:textId="7699887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3D6D2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364C8F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68D7AB1" w14:textId="77777777" w:rsidTr="00407896">
        <w:trPr>
          <w:trHeight w:val="189"/>
        </w:trPr>
        <w:tc>
          <w:tcPr>
            <w:tcW w:w="221" w:type="pct"/>
            <w:vMerge/>
          </w:tcPr>
          <w:p w14:paraId="2956A3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</w:tcPr>
          <w:p w14:paraId="7BBF733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AB37B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2831C4C" w14:textId="5B28DF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0AE17358" w14:textId="5D90F7CB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136 575,2</w:t>
            </w:r>
          </w:p>
        </w:tc>
        <w:tc>
          <w:tcPr>
            <w:tcW w:w="351" w:type="pct"/>
          </w:tcPr>
          <w:p w14:paraId="0612A162" w14:textId="305C9D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3C5D8BD" w14:textId="5641785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28187D9D" w14:textId="5DB8C9D1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128 813,6</w:t>
            </w:r>
          </w:p>
        </w:tc>
        <w:tc>
          <w:tcPr>
            <w:tcW w:w="193" w:type="pct"/>
            <w:gridSpan w:val="2"/>
          </w:tcPr>
          <w:p w14:paraId="4E97B74B" w14:textId="01D363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5F881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4F5D8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86828EA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1CA89B1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7.1.1</w:t>
            </w:r>
          </w:p>
        </w:tc>
        <w:tc>
          <w:tcPr>
            <w:tcW w:w="824" w:type="pct"/>
            <w:vMerge w:val="restart"/>
          </w:tcPr>
          <w:p w14:paraId="0B5188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593" w:type="pct"/>
            <w:gridSpan w:val="2"/>
            <w:vMerge w:val="restart"/>
          </w:tcPr>
          <w:p w14:paraId="51F198D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3C8057DA" w14:textId="770978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22B71C71" w14:textId="756216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351" w:type="pct"/>
            <w:vAlign w:val="center"/>
          </w:tcPr>
          <w:p w14:paraId="65CAD126" w14:textId="41CDC0F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0C67E31" w14:textId="5A95635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9E3DA0B" w14:textId="29D721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10 057,6</w:t>
            </w:r>
          </w:p>
        </w:tc>
        <w:tc>
          <w:tcPr>
            <w:tcW w:w="193" w:type="pct"/>
            <w:gridSpan w:val="2"/>
            <w:vAlign w:val="center"/>
          </w:tcPr>
          <w:p w14:paraId="4530B355" w14:textId="25B8F59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785CADD3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68571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150ED9" w:rsidRPr="007F65F1" w14:paraId="44311942" w14:textId="77777777" w:rsidTr="00407896">
        <w:trPr>
          <w:trHeight w:val="189"/>
        </w:trPr>
        <w:tc>
          <w:tcPr>
            <w:tcW w:w="221" w:type="pct"/>
            <w:vMerge/>
          </w:tcPr>
          <w:p w14:paraId="6EF64BA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9C164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B2B998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2AD07BD" w14:textId="2BB00D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30EACA2" w14:textId="3F4C2B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351" w:type="pct"/>
            <w:vAlign w:val="center"/>
          </w:tcPr>
          <w:p w14:paraId="4501ADED" w14:textId="02EEA3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6C7A263A" w14:textId="2D2424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251963B3" w14:textId="27CCC01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13 240,3</w:t>
            </w:r>
          </w:p>
        </w:tc>
        <w:tc>
          <w:tcPr>
            <w:tcW w:w="193" w:type="pct"/>
            <w:gridSpan w:val="2"/>
            <w:vAlign w:val="center"/>
          </w:tcPr>
          <w:p w14:paraId="5A12A1C4" w14:textId="1D78CF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7D4D0F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A60873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5E69734" w14:textId="77777777" w:rsidTr="00407896">
        <w:trPr>
          <w:trHeight w:val="189"/>
        </w:trPr>
        <w:tc>
          <w:tcPr>
            <w:tcW w:w="221" w:type="pct"/>
            <w:vMerge/>
          </w:tcPr>
          <w:p w14:paraId="2AA2DA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A9602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0DA64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55236C5" w14:textId="1151C2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7E0C00B3" w14:textId="6EDD26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16 024,1</w:t>
            </w:r>
          </w:p>
        </w:tc>
        <w:tc>
          <w:tcPr>
            <w:tcW w:w="351" w:type="pct"/>
            <w:vAlign w:val="center"/>
          </w:tcPr>
          <w:p w14:paraId="2D83CAC4" w14:textId="7C646BB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34067EDF" w14:textId="256BBA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2 877,2</w:t>
            </w:r>
          </w:p>
        </w:tc>
        <w:tc>
          <w:tcPr>
            <w:tcW w:w="358" w:type="pct"/>
            <w:vAlign w:val="center"/>
          </w:tcPr>
          <w:p w14:paraId="783DF74B" w14:textId="35006D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13 146,9</w:t>
            </w:r>
          </w:p>
        </w:tc>
        <w:tc>
          <w:tcPr>
            <w:tcW w:w="193" w:type="pct"/>
            <w:gridSpan w:val="2"/>
            <w:vAlign w:val="center"/>
          </w:tcPr>
          <w:p w14:paraId="7C44E09E" w14:textId="74D19C1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96A0E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74C0DC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E10B7A1" w14:textId="77777777" w:rsidTr="00407896">
        <w:trPr>
          <w:trHeight w:val="189"/>
        </w:trPr>
        <w:tc>
          <w:tcPr>
            <w:tcW w:w="221" w:type="pct"/>
            <w:vMerge/>
          </w:tcPr>
          <w:p w14:paraId="1A437C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A03C08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CFEDEB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8B368EE" w14:textId="1847AF4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5CD208A" w14:textId="34B48E3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18 242,8</w:t>
            </w:r>
          </w:p>
        </w:tc>
        <w:tc>
          <w:tcPr>
            <w:tcW w:w="351" w:type="pct"/>
          </w:tcPr>
          <w:p w14:paraId="0966432D" w14:textId="1129D27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32BBE2F" w14:textId="72FEEE5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4 884,4</w:t>
            </w:r>
          </w:p>
        </w:tc>
        <w:tc>
          <w:tcPr>
            <w:tcW w:w="358" w:type="pct"/>
            <w:vAlign w:val="center"/>
          </w:tcPr>
          <w:p w14:paraId="302BEAB1" w14:textId="7531C69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13 358,4</w:t>
            </w:r>
          </w:p>
        </w:tc>
        <w:tc>
          <w:tcPr>
            <w:tcW w:w="193" w:type="pct"/>
            <w:gridSpan w:val="2"/>
            <w:vAlign w:val="center"/>
          </w:tcPr>
          <w:p w14:paraId="1FD74512" w14:textId="1FC982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08182E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388B19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5265AD8" w14:textId="77777777" w:rsidTr="00407896">
        <w:trPr>
          <w:trHeight w:val="189"/>
        </w:trPr>
        <w:tc>
          <w:tcPr>
            <w:tcW w:w="221" w:type="pct"/>
            <w:vMerge/>
          </w:tcPr>
          <w:p w14:paraId="107AA12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B84AD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C0210E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64E2C61" w14:textId="2D1BD0D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70095842" w14:textId="1E8E1E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318BBFB5" w14:textId="3C4622B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946539A" w14:textId="5FF4DD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7A021468" w14:textId="4FA450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3CD5D557" w14:textId="6070E4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66324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55A4FA6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D314EB2" w14:textId="77777777" w:rsidTr="00407896">
        <w:trPr>
          <w:trHeight w:val="189"/>
        </w:trPr>
        <w:tc>
          <w:tcPr>
            <w:tcW w:w="221" w:type="pct"/>
            <w:vMerge/>
          </w:tcPr>
          <w:p w14:paraId="0DAC0D4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1C86FBC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175824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4135268" w14:textId="6AE08A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444D223E" w14:textId="5AF6F2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351" w:type="pct"/>
          </w:tcPr>
          <w:p w14:paraId="5E278E48" w14:textId="0894B13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E8A5BF0" w14:textId="39B976F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CF5E2BA" w14:textId="494BCDD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13 168,4</w:t>
            </w:r>
          </w:p>
        </w:tc>
        <w:tc>
          <w:tcPr>
            <w:tcW w:w="193" w:type="pct"/>
            <w:gridSpan w:val="2"/>
            <w:vAlign w:val="center"/>
          </w:tcPr>
          <w:p w14:paraId="5007B98F" w14:textId="24E14A5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366816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805B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BC0F473" w14:textId="77777777" w:rsidTr="00407896">
        <w:trPr>
          <w:trHeight w:val="189"/>
        </w:trPr>
        <w:tc>
          <w:tcPr>
            <w:tcW w:w="221" w:type="pct"/>
            <w:vMerge/>
          </w:tcPr>
          <w:p w14:paraId="72617EE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14ED8A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68D9A1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027FFF1" w14:textId="324BA2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1992674B" w14:textId="2F3CA94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351" w:type="pct"/>
            <w:vAlign w:val="center"/>
          </w:tcPr>
          <w:p w14:paraId="20915834" w14:textId="7F8B88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  <w:vAlign w:val="center"/>
          </w:tcPr>
          <w:p w14:paraId="02F18E54" w14:textId="30D74CD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EDE47E" w14:textId="13F05A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52 673,6</w:t>
            </w:r>
          </w:p>
        </w:tc>
        <w:tc>
          <w:tcPr>
            <w:tcW w:w="193" w:type="pct"/>
            <w:gridSpan w:val="2"/>
            <w:vAlign w:val="center"/>
          </w:tcPr>
          <w:p w14:paraId="4C635D30" w14:textId="7A549C9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AD9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47FF40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F665CDA" w14:textId="77777777" w:rsidTr="00407896">
        <w:trPr>
          <w:trHeight w:val="189"/>
        </w:trPr>
        <w:tc>
          <w:tcPr>
            <w:tcW w:w="221" w:type="pct"/>
            <w:vMerge/>
          </w:tcPr>
          <w:p w14:paraId="146EC60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8B0DE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345899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6104D6C" w14:textId="4876443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7A76F1D0" w14:textId="1DA5672E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136 575,2</w:t>
            </w:r>
          </w:p>
        </w:tc>
        <w:tc>
          <w:tcPr>
            <w:tcW w:w="351" w:type="pct"/>
          </w:tcPr>
          <w:p w14:paraId="4027A0A3" w14:textId="1BA480D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B4A7298" w14:textId="3190753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7 761,6</w:t>
            </w:r>
          </w:p>
        </w:tc>
        <w:tc>
          <w:tcPr>
            <w:tcW w:w="358" w:type="pct"/>
          </w:tcPr>
          <w:p w14:paraId="021B01D8" w14:textId="0AFC4034" w:rsidR="00B46C05" w:rsidRPr="007F65F1" w:rsidRDefault="00B46C05" w:rsidP="00B46C05">
            <w:pPr>
              <w:jc w:val="center"/>
              <w:rPr>
                <w:sz w:val="22"/>
                <w:szCs w:val="22"/>
                <w:lang w:val="en-US"/>
              </w:rPr>
            </w:pPr>
            <w:r w:rsidRPr="007F65F1">
              <w:rPr>
                <w:sz w:val="22"/>
                <w:szCs w:val="22"/>
              </w:rPr>
              <w:t>128 813,6</w:t>
            </w:r>
          </w:p>
        </w:tc>
        <w:tc>
          <w:tcPr>
            <w:tcW w:w="193" w:type="pct"/>
            <w:gridSpan w:val="2"/>
          </w:tcPr>
          <w:p w14:paraId="61228007" w14:textId="15F6C03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3966E1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D0AB8F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599B13DF" w14:textId="77777777" w:rsidTr="00407896">
        <w:trPr>
          <w:trHeight w:val="189"/>
        </w:trPr>
        <w:tc>
          <w:tcPr>
            <w:tcW w:w="5000" w:type="pct"/>
            <w:gridSpan w:val="13"/>
          </w:tcPr>
          <w:p w14:paraId="2F6BE774" w14:textId="2E68BC52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</w:tc>
      </w:tr>
      <w:tr w:rsidR="00150ED9" w:rsidRPr="007F65F1" w14:paraId="5BE8FD81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2D563D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</w:t>
            </w:r>
          </w:p>
        </w:tc>
        <w:tc>
          <w:tcPr>
            <w:tcW w:w="824" w:type="pct"/>
            <w:vMerge w:val="restart"/>
          </w:tcPr>
          <w:p w14:paraId="608EFCD4" w14:textId="38539841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 xml:space="preserve">Повышение качества выполнения муниципальных функций в сфере оказания услуг по инженерно-сметному, </w:t>
            </w:r>
            <w:r w:rsidRPr="007F65F1">
              <w:rPr>
                <w:sz w:val="22"/>
                <w:szCs w:val="22"/>
              </w:rPr>
              <w:lastRenderedPageBreak/>
              <w:t>хозяйственному сопровождению социальных объектов, объектов коммунальной и дорожной инфраструктуры Шелеховского района</w:t>
            </w:r>
          </w:p>
        </w:tc>
        <w:tc>
          <w:tcPr>
            <w:tcW w:w="593" w:type="pct"/>
            <w:gridSpan w:val="2"/>
            <w:vMerge w:val="restart"/>
          </w:tcPr>
          <w:p w14:paraId="3BF3D5A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Управление территориального развития и обустройства</w:t>
            </w:r>
          </w:p>
          <w:p w14:paraId="5C446A03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688632CB" w14:textId="7130128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МКУ «ИХСИ ШР»</w:t>
            </w:r>
          </w:p>
        </w:tc>
        <w:tc>
          <w:tcPr>
            <w:tcW w:w="442" w:type="pct"/>
          </w:tcPr>
          <w:p w14:paraId="7F57978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391" w:type="pct"/>
            <w:vAlign w:val="center"/>
          </w:tcPr>
          <w:p w14:paraId="5E5CBA3B" w14:textId="61DAF94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26615F73" w14:textId="543D8F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097757B" w14:textId="09BB53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D8293B9" w14:textId="0E6D68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256A08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6FC9C30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2A4CB5D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150ED9" w:rsidRPr="007F65F1" w14:paraId="390B6D23" w14:textId="77777777" w:rsidTr="00407896">
        <w:trPr>
          <w:trHeight w:val="189"/>
        </w:trPr>
        <w:tc>
          <w:tcPr>
            <w:tcW w:w="221" w:type="pct"/>
            <w:vMerge/>
          </w:tcPr>
          <w:p w14:paraId="1452162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27C8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D4E5D8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265BDD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643169E6" w14:textId="614424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6B8999C" w14:textId="7C61C3A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2E9D596" w14:textId="7C7F71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FB37BC9" w14:textId="5F78DD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3A0B2E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6FB189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9EB0AD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DB8E329" w14:textId="77777777" w:rsidTr="00407896">
        <w:trPr>
          <w:trHeight w:val="189"/>
        </w:trPr>
        <w:tc>
          <w:tcPr>
            <w:tcW w:w="221" w:type="pct"/>
            <w:vMerge/>
          </w:tcPr>
          <w:p w14:paraId="0666B6C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D7F9D3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3BEBFB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17CD919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44564975" w14:textId="46AAD8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3D4CE8EB" w14:textId="1A532B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9049ED" w14:textId="3644EEA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1C70D8AD" w14:textId="2515460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35149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F63404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DA63E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5C5649C" w14:textId="77777777" w:rsidTr="00407896">
        <w:trPr>
          <w:trHeight w:val="189"/>
        </w:trPr>
        <w:tc>
          <w:tcPr>
            <w:tcW w:w="221" w:type="pct"/>
            <w:vMerge/>
          </w:tcPr>
          <w:p w14:paraId="08EF5E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217C6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523A0D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2DDDA6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141179A4" w14:textId="2D3D11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13 943,6</w:t>
            </w:r>
          </w:p>
        </w:tc>
        <w:tc>
          <w:tcPr>
            <w:tcW w:w="351" w:type="pct"/>
          </w:tcPr>
          <w:p w14:paraId="7D744D96" w14:textId="7E48288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1D16F7F" w14:textId="03AA43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0AAF4CA8" w14:textId="1CB3C13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10 655,2</w:t>
            </w:r>
          </w:p>
        </w:tc>
        <w:tc>
          <w:tcPr>
            <w:tcW w:w="193" w:type="pct"/>
            <w:gridSpan w:val="2"/>
          </w:tcPr>
          <w:p w14:paraId="021C83B4" w14:textId="609FE9C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AF54C7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F83FE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8C25CE0" w14:textId="77777777" w:rsidTr="00407896">
        <w:trPr>
          <w:trHeight w:val="189"/>
        </w:trPr>
        <w:tc>
          <w:tcPr>
            <w:tcW w:w="221" w:type="pct"/>
            <w:vMerge/>
          </w:tcPr>
          <w:p w14:paraId="1C7748E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734F27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3547186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37EDD7E" w14:textId="61CF08C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03CA3F" w14:textId="11E17E7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6D729173" w14:textId="56FF46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F42DC51" w14:textId="6AF4082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230AECDD" w14:textId="51A864E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752DA12A" w14:textId="5A7CD5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28CC20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BF3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97B7CB0" w14:textId="77777777" w:rsidTr="00407896">
        <w:trPr>
          <w:trHeight w:val="189"/>
        </w:trPr>
        <w:tc>
          <w:tcPr>
            <w:tcW w:w="221" w:type="pct"/>
            <w:vMerge/>
          </w:tcPr>
          <w:p w14:paraId="5AB9D38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5F5F88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84C3C3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FAFF143" w14:textId="3E3D29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2BC76FE8" w14:textId="303A645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1D1CE595" w14:textId="773299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8A057D9" w14:textId="6B2E025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A570E0D" w14:textId="4434041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8C2EA0E" w14:textId="5F1CB8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899F30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0E1D0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8B58D04" w14:textId="77777777" w:rsidTr="00407896">
        <w:trPr>
          <w:trHeight w:val="189"/>
        </w:trPr>
        <w:tc>
          <w:tcPr>
            <w:tcW w:w="221" w:type="pct"/>
            <w:vMerge/>
          </w:tcPr>
          <w:p w14:paraId="50B17E8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450C4C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699B0E04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C75A0F7" w14:textId="5C792BE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47AD2B0D" w14:textId="44E004C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9596D5C" w14:textId="6922E20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6C541E1" w14:textId="7A89A8F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687D3E4F" w14:textId="5E82CFF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27CC5A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5B0401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5988F1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9E9C321" w14:textId="77777777" w:rsidTr="00407896">
        <w:trPr>
          <w:trHeight w:val="189"/>
        </w:trPr>
        <w:tc>
          <w:tcPr>
            <w:tcW w:w="221" w:type="pct"/>
            <w:vMerge/>
          </w:tcPr>
          <w:p w14:paraId="27EFA66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FCE752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1E70856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DBA710C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548FAEC7" w14:textId="1F7BB6E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108 603,2</w:t>
            </w:r>
          </w:p>
        </w:tc>
        <w:tc>
          <w:tcPr>
            <w:tcW w:w="351" w:type="pct"/>
          </w:tcPr>
          <w:p w14:paraId="2730E4D5" w14:textId="00151D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9C77F5F" w14:textId="4915F42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56E17A3" w14:textId="27515B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102 929,6</w:t>
            </w:r>
          </w:p>
        </w:tc>
        <w:tc>
          <w:tcPr>
            <w:tcW w:w="193" w:type="pct"/>
            <w:gridSpan w:val="2"/>
          </w:tcPr>
          <w:p w14:paraId="3B8D7D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E16E3B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F2BAF1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0E9B558" w14:textId="77777777" w:rsidTr="00407896">
        <w:trPr>
          <w:trHeight w:val="189"/>
        </w:trPr>
        <w:tc>
          <w:tcPr>
            <w:tcW w:w="221" w:type="pct"/>
            <w:vMerge w:val="restart"/>
          </w:tcPr>
          <w:p w14:paraId="37EF89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</w:t>
            </w:r>
          </w:p>
        </w:tc>
        <w:tc>
          <w:tcPr>
            <w:tcW w:w="824" w:type="pct"/>
            <w:vMerge w:val="restart"/>
          </w:tcPr>
          <w:p w14:paraId="7B77FC87" w14:textId="2ACDB484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253F05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68B3A3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451FB064" w14:textId="4645567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6BBED527" w14:textId="23F7766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1304176E" w14:textId="213CC3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F039DEC" w14:textId="1A771EC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68CE1ABC" w14:textId="731BA8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5E47A62" w14:textId="298CFEC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6937E481" w14:textId="494B23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2046201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 w:val="restart"/>
          </w:tcPr>
          <w:p w14:paraId="3D4952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3ABA02B" w14:textId="77777777" w:rsidTr="00407896">
        <w:trPr>
          <w:trHeight w:val="189"/>
        </w:trPr>
        <w:tc>
          <w:tcPr>
            <w:tcW w:w="221" w:type="pct"/>
            <w:vMerge/>
          </w:tcPr>
          <w:p w14:paraId="60DEB89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B5CB8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F1718F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425C860" w14:textId="5B2AA0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3884BC07" w14:textId="735765B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572E3860" w14:textId="7EAAFB4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335A0EE" w14:textId="7BF37E4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5B6B8D12" w14:textId="18ABD48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480FD7BC" w14:textId="59EA22A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2D42C3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40B17A3F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2D22036" w14:textId="77777777" w:rsidTr="00407896">
        <w:trPr>
          <w:trHeight w:val="189"/>
        </w:trPr>
        <w:tc>
          <w:tcPr>
            <w:tcW w:w="221" w:type="pct"/>
            <w:vMerge/>
          </w:tcPr>
          <w:p w14:paraId="1A2C974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BB4F3E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27FD049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0A4CB86" w14:textId="116C4E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D20AAE6" w14:textId="62BBB82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948FD84" w14:textId="398E463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70328120" w14:textId="678E2C7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5C909019" w14:textId="7EEED56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30F50971" w14:textId="7A535B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4377FF4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92EB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1C1EF6C" w14:textId="77777777" w:rsidTr="00407896">
        <w:trPr>
          <w:trHeight w:val="189"/>
        </w:trPr>
        <w:tc>
          <w:tcPr>
            <w:tcW w:w="221" w:type="pct"/>
            <w:vMerge/>
          </w:tcPr>
          <w:p w14:paraId="122A89A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4F014A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9541E1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B13E5CB" w14:textId="09635BE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4563A3D8" w14:textId="08A160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13 943,6</w:t>
            </w:r>
          </w:p>
        </w:tc>
        <w:tc>
          <w:tcPr>
            <w:tcW w:w="351" w:type="pct"/>
          </w:tcPr>
          <w:p w14:paraId="1A915C21" w14:textId="5E2AF0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5881C7A" w14:textId="282710B5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61B960E4" w14:textId="325A5D9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10 655,2</w:t>
            </w:r>
          </w:p>
        </w:tc>
        <w:tc>
          <w:tcPr>
            <w:tcW w:w="193" w:type="pct"/>
            <w:gridSpan w:val="2"/>
          </w:tcPr>
          <w:p w14:paraId="1FC6EC3D" w14:textId="1222CD7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2D6198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42D1D1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58793772" w14:textId="77777777" w:rsidTr="00407896">
        <w:trPr>
          <w:trHeight w:val="189"/>
        </w:trPr>
        <w:tc>
          <w:tcPr>
            <w:tcW w:w="221" w:type="pct"/>
            <w:vMerge/>
          </w:tcPr>
          <w:p w14:paraId="4E9D926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0744D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7E8472A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34FF0168" w14:textId="086A92A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35E5C2E1" w14:textId="488A09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4A72123F" w14:textId="4C387E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532D2EE" w14:textId="46BA235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59D2B858" w14:textId="7CE0A0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3F6F78A" w14:textId="12AFFC6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4832E5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7969FB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44CACF72" w14:textId="77777777" w:rsidTr="00407896">
        <w:trPr>
          <w:trHeight w:val="189"/>
        </w:trPr>
        <w:tc>
          <w:tcPr>
            <w:tcW w:w="221" w:type="pct"/>
            <w:vMerge/>
          </w:tcPr>
          <w:p w14:paraId="61A0A51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6AEAD17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4D7318E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38F18D4" w14:textId="0472F5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33B85EB9" w14:textId="65D8FD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4316B3A7" w14:textId="3D279C2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8F6DC57" w14:textId="01A8845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16FEB2C" w14:textId="17587DF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0D9DAA3D" w14:textId="31B4C2B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7498A2E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EAF43D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292D876" w14:textId="77777777" w:rsidTr="00407896">
        <w:trPr>
          <w:trHeight w:val="189"/>
        </w:trPr>
        <w:tc>
          <w:tcPr>
            <w:tcW w:w="221" w:type="pct"/>
            <w:vMerge/>
          </w:tcPr>
          <w:p w14:paraId="280AC39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FFDA0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00111C8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2B80EDAB" w14:textId="049ED89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0C2A858E" w14:textId="2A25071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56523DD3" w14:textId="0088763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C1AAC0F" w14:textId="4A0BEDB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16477E37" w14:textId="544322B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4FC1B163" w14:textId="793E5F9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4BEFFA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E62779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0F34978B" w14:textId="77777777" w:rsidTr="00407896">
        <w:trPr>
          <w:trHeight w:val="189"/>
        </w:trPr>
        <w:tc>
          <w:tcPr>
            <w:tcW w:w="221" w:type="pct"/>
            <w:vMerge/>
          </w:tcPr>
          <w:p w14:paraId="36870354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4978C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</w:tcPr>
          <w:p w14:paraId="7505362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63FB9E3B" w14:textId="3D1C37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46F22775" w14:textId="06FD1D5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108 603,2</w:t>
            </w:r>
          </w:p>
        </w:tc>
        <w:tc>
          <w:tcPr>
            <w:tcW w:w="351" w:type="pct"/>
          </w:tcPr>
          <w:p w14:paraId="52E08E2B" w14:textId="4FDF581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BAD939" w14:textId="0A8B1F6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1A2C0BC4" w14:textId="6FCEA84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102 929,6</w:t>
            </w:r>
          </w:p>
        </w:tc>
        <w:tc>
          <w:tcPr>
            <w:tcW w:w="193" w:type="pct"/>
            <w:gridSpan w:val="2"/>
          </w:tcPr>
          <w:p w14:paraId="26CC308D" w14:textId="62FA9E6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026F5C9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5404F7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B814840" w14:textId="77777777" w:rsidTr="00407896">
        <w:trPr>
          <w:trHeight w:val="276"/>
        </w:trPr>
        <w:tc>
          <w:tcPr>
            <w:tcW w:w="221" w:type="pct"/>
            <w:vMerge w:val="restart"/>
          </w:tcPr>
          <w:p w14:paraId="5F8DE4DD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8.1.1</w:t>
            </w:r>
          </w:p>
        </w:tc>
        <w:tc>
          <w:tcPr>
            <w:tcW w:w="824" w:type="pct"/>
            <w:vMerge w:val="restart"/>
            <w:vAlign w:val="center"/>
          </w:tcPr>
          <w:p w14:paraId="6191ED17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МКУ «ИХСИ ШР»</w:t>
            </w:r>
          </w:p>
        </w:tc>
        <w:tc>
          <w:tcPr>
            <w:tcW w:w="593" w:type="pct"/>
            <w:gridSpan w:val="2"/>
            <w:vMerge w:val="restart"/>
          </w:tcPr>
          <w:p w14:paraId="4D980F7F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  <w:p w14:paraId="2AC0FEC1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</w:p>
          <w:p w14:paraId="36418065" w14:textId="0496517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МКУ «ИХСИ ШР»</w:t>
            </w:r>
          </w:p>
        </w:tc>
        <w:tc>
          <w:tcPr>
            <w:tcW w:w="442" w:type="pct"/>
          </w:tcPr>
          <w:p w14:paraId="09E771E5" w14:textId="73D46FF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</w:t>
            </w:r>
          </w:p>
        </w:tc>
        <w:tc>
          <w:tcPr>
            <w:tcW w:w="391" w:type="pct"/>
            <w:vAlign w:val="center"/>
          </w:tcPr>
          <w:p w14:paraId="0F091172" w14:textId="09779FD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351" w:type="pct"/>
          </w:tcPr>
          <w:p w14:paraId="10C06D77" w14:textId="717AC41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0BD50233" w14:textId="3628606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5C21B99" w14:textId="30F106D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4 068,3</w:t>
            </w:r>
          </w:p>
        </w:tc>
        <w:tc>
          <w:tcPr>
            <w:tcW w:w="193" w:type="pct"/>
            <w:gridSpan w:val="2"/>
          </w:tcPr>
          <w:p w14:paraId="39735EAA" w14:textId="6191AB10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 w:val="restart"/>
          </w:tcPr>
          <w:p w14:paraId="1A037794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Доля исполненных полномочий МКУ «ИХСИ ШР» без нарушений к общему количеству полномочий</w:t>
            </w:r>
          </w:p>
        </w:tc>
        <w:tc>
          <w:tcPr>
            <w:tcW w:w="471" w:type="pct"/>
            <w:vMerge w:val="restart"/>
          </w:tcPr>
          <w:p w14:paraId="120F2EC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 ежегодно</w:t>
            </w:r>
          </w:p>
        </w:tc>
      </w:tr>
      <w:tr w:rsidR="00150ED9" w:rsidRPr="007F65F1" w14:paraId="5F962A56" w14:textId="77777777" w:rsidTr="00407896">
        <w:trPr>
          <w:trHeight w:val="189"/>
        </w:trPr>
        <w:tc>
          <w:tcPr>
            <w:tcW w:w="221" w:type="pct"/>
            <w:vMerge/>
          </w:tcPr>
          <w:p w14:paraId="59BDAA8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5C449AE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4EF71B7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78E5304A" w14:textId="6EA23E9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2022</w:t>
            </w:r>
          </w:p>
        </w:tc>
        <w:tc>
          <w:tcPr>
            <w:tcW w:w="391" w:type="pct"/>
            <w:vAlign w:val="center"/>
          </w:tcPr>
          <w:p w14:paraId="0B7A9074" w14:textId="2EDD281B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351" w:type="pct"/>
          </w:tcPr>
          <w:p w14:paraId="7804787F" w14:textId="5A2045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5E8F8F7B" w14:textId="33B115B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44803887" w14:textId="162F964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11 814,6</w:t>
            </w:r>
          </w:p>
        </w:tc>
        <w:tc>
          <w:tcPr>
            <w:tcW w:w="193" w:type="pct"/>
            <w:gridSpan w:val="2"/>
          </w:tcPr>
          <w:p w14:paraId="06055A87" w14:textId="3A22B1F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66EAB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EB48D1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3467B360" w14:textId="77777777" w:rsidTr="00407896">
        <w:trPr>
          <w:trHeight w:val="189"/>
        </w:trPr>
        <w:tc>
          <w:tcPr>
            <w:tcW w:w="221" w:type="pct"/>
            <w:vMerge/>
          </w:tcPr>
          <w:p w14:paraId="1EE303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615B22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0960647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1FB5BC9" w14:textId="1AA8D83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2023</w:t>
            </w:r>
          </w:p>
        </w:tc>
        <w:tc>
          <w:tcPr>
            <w:tcW w:w="391" w:type="pct"/>
            <w:vAlign w:val="center"/>
          </w:tcPr>
          <w:p w14:paraId="32FD0217" w14:textId="43C0D5D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12 248,5</w:t>
            </w:r>
          </w:p>
        </w:tc>
        <w:tc>
          <w:tcPr>
            <w:tcW w:w="351" w:type="pct"/>
          </w:tcPr>
          <w:p w14:paraId="2F45FE8E" w14:textId="305DC53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2B434B07" w14:textId="6CAAEA2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385,2</w:t>
            </w:r>
          </w:p>
        </w:tc>
        <w:tc>
          <w:tcPr>
            <w:tcW w:w="358" w:type="pct"/>
            <w:vAlign w:val="center"/>
          </w:tcPr>
          <w:p w14:paraId="4FA22349" w14:textId="4187549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11 863,3</w:t>
            </w:r>
          </w:p>
        </w:tc>
        <w:tc>
          <w:tcPr>
            <w:tcW w:w="193" w:type="pct"/>
            <w:gridSpan w:val="2"/>
          </w:tcPr>
          <w:p w14:paraId="1A3075E6" w14:textId="3749376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027AB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1CF9C0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6628EC3B" w14:textId="77777777" w:rsidTr="00407896">
        <w:trPr>
          <w:trHeight w:val="189"/>
        </w:trPr>
        <w:tc>
          <w:tcPr>
            <w:tcW w:w="221" w:type="pct"/>
            <w:vMerge/>
          </w:tcPr>
          <w:p w14:paraId="0959375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3EAD4A7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190F929A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577D4B9" w14:textId="291BF4A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2024</w:t>
            </w:r>
          </w:p>
        </w:tc>
        <w:tc>
          <w:tcPr>
            <w:tcW w:w="391" w:type="pct"/>
            <w:vAlign w:val="center"/>
          </w:tcPr>
          <w:p w14:paraId="61286837" w14:textId="6360944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13 943,6</w:t>
            </w:r>
          </w:p>
        </w:tc>
        <w:tc>
          <w:tcPr>
            <w:tcW w:w="351" w:type="pct"/>
          </w:tcPr>
          <w:p w14:paraId="6632E9DC" w14:textId="2B1AE62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A427BA2" w14:textId="019E478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3 288,4</w:t>
            </w:r>
          </w:p>
        </w:tc>
        <w:tc>
          <w:tcPr>
            <w:tcW w:w="358" w:type="pct"/>
            <w:vAlign w:val="center"/>
          </w:tcPr>
          <w:p w14:paraId="738DC01A" w14:textId="72F66B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10 655,2</w:t>
            </w:r>
          </w:p>
        </w:tc>
        <w:tc>
          <w:tcPr>
            <w:tcW w:w="193" w:type="pct"/>
            <w:gridSpan w:val="2"/>
          </w:tcPr>
          <w:p w14:paraId="200FA5E0" w14:textId="005E237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135B42B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2F1C27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0AB0BA9" w14:textId="77777777" w:rsidTr="00407896">
        <w:trPr>
          <w:trHeight w:val="189"/>
        </w:trPr>
        <w:tc>
          <w:tcPr>
            <w:tcW w:w="221" w:type="pct"/>
            <w:vMerge/>
          </w:tcPr>
          <w:p w14:paraId="3E6399CE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0E103FD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206CEF7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E2ABCF0" w14:textId="685D245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2025</w:t>
            </w:r>
          </w:p>
        </w:tc>
        <w:tc>
          <w:tcPr>
            <w:tcW w:w="391" w:type="pct"/>
            <w:vAlign w:val="center"/>
          </w:tcPr>
          <w:p w14:paraId="189EF278" w14:textId="48F2CE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12 754,7</w:t>
            </w:r>
          </w:p>
        </w:tc>
        <w:tc>
          <w:tcPr>
            <w:tcW w:w="351" w:type="pct"/>
          </w:tcPr>
          <w:p w14:paraId="24C8B0AD" w14:textId="1097D3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2E9079" w14:textId="4B6777D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2 000,0</w:t>
            </w:r>
          </w:p>
        </w:tc>
        <w:tc>
          <w:tcPr>
            <w:tcW w:w="358" w:type="pct"/>
            <w:vAlign w:val="center"/>
          </w:tcPr>
          <w:p w14:paraId="0F695192" w14:textId="32C5299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566AF8D2" w14:textId="2ADCACE4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0D885A0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D8B3632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14FBB3E2" w14:textId="77777777" w:rsidTr="00407896">
        <w:trPr>
          <w:trHeight w:val="189"/>
        </w:trPr>
        <w:tc>
          <w:tcPr>
            <w:tcW w:w="221" w:type="pct"/>
            <w:vMerge/>
          </w:tcPr>
          <w:p w14:paraId="3FFD5BD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75B912C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8126E07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5613E79F" w14:textId="6EE16AD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2026</w:t>
            </w:r>
          </w:p>
        </w:tc>
        <w:tc>
          <w:tcPr>
            <w:tcW w:w="391" w:type="pct"/>
            <w:vAlign w:val="center"/>
          </w:tcPr>
          <w:p w14:paraId="54A999E0" w14:textId="33FB774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351" w:type="pct"/>
          </w:tcPr>
          <w:p w14:paraId="0980FB6C" w14:textId="35077128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343A17EE" w14:textId="298DEA1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33B4DA0E" w14:textId="037AAAE2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10 754,7</w:t>
            </w:r>
          </w:p>
        </w:tc>
        <w:tc>
          <w:tcPr>
            <w:tcW w:w="193" w:type="pct"/>
            <w:gridSpan w:val="2"/>
          </w:tcPr>
          <w:p w14:paraId="3C1E27B3" w14:textId="34E5E9D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6BE5C4F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68C2D1E9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29CFFEB4" w14:textId="77777777" w:rsidTr="00407896">
        <w:trPr>
          <w:trHeight w:val="189"/>
        </w:trPr>
        <w:tc>
          <w:tcPr>
            <w:tcW w:w="221" w:type="pct"/>
            <w:vMerge/>
          </w:tcPr>
          <w:p w14:paraId="4AFB7B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2CC6AF2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D39DBBB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0FAF851B" w14:textId="257F9C9C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2027-2030</w:t>
            </w:r>
          </w:p>
        </w:tc>
        <w:tc>
          <w:tcPr>
            <w:tcW w:w="391" w:type="pct"/>
            <w:vAlign w:val="center"/>
          </w:tcPr>
          <w:p w14:paraId="5B920D10" w14:textId="04C9ED6D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351" w:type="pct"/>
          </w:tcPr>
          <w:p w14:paraId="0D0BF7C1" w14:textId="6C3F928A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F2C71E5" w14:textId="4E81E826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  <w:vAlign w:val="center"/>
          </w:tcPr>
          <w:p w14:paraId="071A1C50" w14:textId="543BA49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43 018,8</w:t>
            </w:r>
          </w:p>
        </w:tc>
        <w:tc>
          <w:tcPr>
            <w:tcW w:w="193" w:type="pct"/>
            <w:gridSpan w:val="2"/>
          </w:tcPr>
          <w:p w14:paraId="0FBCCC6F" w14:textId="5D01D39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58FB679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3FC2A8BC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150ED9" w:rsidRPr="007F65F1" w14:paraId="75FA7F23" w14:textId="77777777" w:rsidTr="00407896">
        <w:trPr>
          <w:trHeight w:val="189"/>
        </w:trPr>
        <w:tc>
          <w:tcPr>
            <w:tcW w:w="221" w:type="pct"/>
            <w:vMerge/>
          </w:tcPr>
          <w:p w14:paraId="2B6B0108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vMerge/>
            <w:vAlign w:val="center"/>
          </w:tcPr>
          <w:p w14:paraId="431347E1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593" w:type="pct"/>
            <w:gridSpan w:val="2"/>
            <w:vMerge/>
            <w:vAlign w:val="center"/>
          </w:tcPr>
          <w:p w14:paraId="55B95083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14:paraId="4152A042" w14:textId="39BB772E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2021-2030</w:t>
            </w:r>
          </w:p>
        </w:tc>
        <w:tc>
          <w:tcPr>
            <w:tcW w:w="391" w:type="pct"/>
          </w:tcPr>
          <w:p w14:paraId="19DAE8AF" w14:textId="4198B9A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108 603,2</w:t>
            </w:r>
          </w:p>
        </w:tc>
        <w:tc>
          <w:tcPr>
            <w:tcW w:w="351" w:type="pct"/>
          </w:tcPr>
          <w:p w14:paraId="7E1D39D8" w14:textId="4AE3BCC3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0FD1E" w14:textId="6CFD90A1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5 673,6</w:t>
            </w:r>
          </w:p>
        </w:tc>
        <w:tc>
          <w:tcPr>
            <w:tcW w:w="358" w:type="pct"/>
          </w:tcPr>
          <w:p w14:paraId="523B463B" w14:textId="2C159E29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102 929,6</w:t>
            </w:r>
          </w:p>
        </w:tc>
        <w:tc>
          <w:tcPr>
            <w:tcW w:w="193" w:type="pct"/>
            <w:gridSpan w:val="2"/>
          </w:tcPr>
          <w:p w14:paraId="47023993" w14:textId="14486BBF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  <w:vMerge/>
          </w:tcPr>
          <w:p w14:paraId="3B6784B5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</w:tcPr>
          <w:p w14:paraId="0D5AF876" w14:textId="77777777" w:rsidR="00B46C05" w:rsidRPr="007F65F1" w:rsidRDefault="00B46C05" w:rsidP="00B46C05">
            <w:pPr>
              <w:rPr>
                <w:sz w:val="22"/>
                <w:szCs w:val="22"/>
              </w:rPr>
            </w:pPr>
          </w:p>
        </w:tc>
      </w:tr>
      <w:tr w:rsidR="00B46C05" w:rsidRPr="007F65F1" w14:paraId="75140D1E" w14:textId="77777777" w:rsidTr="00407896">
        <w:trPr>
          <w:trHeight w:val="411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25EC4B5E" w14:textId="77777777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«Обеспечение деятельности Управления территориального развития и обустройства»</w:t>
            </w:r>
          </w:p>
        </w:tc>
      </w:tr>
      <w:tr w:rsidR="00150ED9" w:rsidRPr="007F65F1" w14:paraId="51D5998B" w14:textId="77777777" w:rsidTr="00407896">
        <w:trPr>
          <w:trHeight w:val="205"/>
        </w:trPr>
        <w:tc>
          <w:tcPr>
            <w:tcW w:w="221" w:type="pct"/>
            <w:hideMark/>
          </w:tcPr>
          <w:p w14:paraId="1D482C0A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hideMark/>
          </w:tcPr>
          <w:p w14:paraId="74CE441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593" w:type="pct"/>
            <w:gridSpan w:val="2"/>
            <w:hideMark/>
          </w:tcPr>
          <w:p w14:paraId="2816F2A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1367076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72937F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351" w:type="pct"/>
          </w:tcPr>
          <w:p w14:paraId="1F956BA9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424FF036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0FBF1BD7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6 383,8</w:t>
            </w:r>
          </w:p>
        </w:tc>
        <w:tc>
          <w:tcPr>
            <w:tcW w:w="193" w:type="pct"/>
            <w:gridSpan w:val="2"/>
          </w:tcPr>
          <w:p w14:paraId="319BC0E0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3F432CF0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Обеспечение деятельности Управления</w:t>
            </w:r>
          </w:p>
        </w:tc>
        <w:tc>
          <w:tcPr>
            <w:tcW w:w="471" w:type="pct"/>
          </w:tcPr>
          <w:p w14:paraId="0F1FCBAE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  <w:tr w:rsidR="00B46C05" w:rsidRPr="007F65F1" w14:paraId="0F611117" w14:textId="77777777" w:rsidTr="00407896">
        <w:trPr>
          <w:trHeight w:val="399"/>
        </w:trPr>
        <w:tc>
          <w:tcPr>
            <w:tcW w:w="5000" w:type="pct"/>
            <w:gridSpan w:val="13"/>
            <w:shd w:val="clear" w:color="auto" w:fill="auto"/>
            <w:noWrap/>
            <w:vAlign w:val="center"/>
            <w:hideMark/>
          </w:tcPr>
          <w:p w14:paraId="0A704057" w14:textId="0A6EDDEE" w:rsidR="00B46C05" w:rsidRPr="007F65F1" w:rsidRDefault="00B46C05" w:rsidP="00B46C05">
            <w:pPr>
              <w:jc w:val="center"/>
              <w:rPr>
                <w:b/>
                <w:bCs/>
                <w:sz w:val="22"/>
                <w:szCs w:val="22"/>
              </w:rPr>
            </w:pPr>
            <w:r w:rsidRPr="007F65F1">
              <w:rPr>
                <w:b/>
                <w:bCs/>
                <w:sz w:val="22"/>
                <w:szCs w:val="22"/>
              </w:rPr>
              <w:t>Основное мероприятие «Формирование и реализация единой политики в сфере градостроительной деятельности»</w:t>
            </w:r>
          </w:p>
        </w:tc>
      </w:tr>
      <w:tr w:rsidR="00150ED9" w:rsidRPr="007F65F1" w14:paraId="4A728561" w14:textId="77777777" w:rsidTr="00407896">
        <w:trPr>
          <w:trHeight w:val="205"/>
        </w:trPr>
        <w:tc>
          <w:tcPr>
            <w:tcW w:w="221" w:type="pct"/>
            <w:hideMark/>
          </w:tcPr>
          <w:p w14:paraId="19D95DC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1.</w:t>
            </w:r>
          </w:p>
        </w:tc>
        <w:tc>
          <w:tcPr>
            <w:tcW w:w="824" w:type="pct"/>
            <w:vAlign w:val="center"/>
            <w:hideMark/>
          </w:tcPr>
          <w:p w14:paraId="42EF342B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593" w:type="pct"/>
            <w:gridSpan w:val="2"/>
            <w:hideMark/>
          </w:tcPr>
          <w:p w14:paraId="6DB13B25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Управление территориального развития и обустройства</w:t>
            </w:r>
          </w:p>
        </w:tc>
        <w:tc>
          <w:tcPr>
            <w:tcW w:w="442" w:type="pct"/>
          </w:tcPr>
          <w:p w14:paraId="4336FF5D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2020</w:t>
            </w:r>
          </w:p>
        </w:tc>
        <w:tc>
          <w:tcPr>
            <w:tcW w:w="391" w:type="pct"/>
          </w:tcPr>
          <w:p w14:paraId="2FEF759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351" w:type="pct"/>
          </w:tcPr>
          <w:p w14:paraId="107FF848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90" w:type="pct"/>
          </w:tcPr>
          <w:p w14:paraId="18649962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358" w:type="pct"/>
          </w:tcPr>
          <w:p w14:paraId="665CF30E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100,0</w:t>
            </w:r>
          </w:p>
        </w:tc>
        <w:tc>
          <w:tcPr>
            <w:tcW w:w="193" w:type="pct"/>
            <w:gridSpan w:val="2"/>
          </w:tcPr>
          <w:p w14:paraId="16E5519B" w14:textId="77777777" w:rsidR="00B46C05" w:rsidRPr="007F65F1" w:rsidRDefault="00B46C05" w:rsidP="00B46C05">
            <w:pPr>
              <w:jc w:val="center"/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-</w:t>
            </w:r>
          </w:p>
        </w:tc>
        <w:tc>
          <w:tcPr>
            <w:tcW w:w="766" w:type="pct"/>
          </w:tcPr>
          <w:p w14:paraId="767861E6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471" w:type="pct"/>
          </w:tcPr>
          <w:p w14:paraId="0350B669" w14:textId="77777777" w:rsidR="00B46C05" w:rsidRPr="007F65F1" w:rsidRDefault="00B46C05" w:rsidP="00B46C05">
            <w:pPr>
              <w:rPr>
                <w:sz w:val="22"/>
                <w:szCs w:val="22"/>
              </w:rPr>
            </w:pPr>
            <w:r w:rsidRPr="007F65F1">
              <w:rPr>
                <w:sz w:val="22"/>
                <w:szCs w:val="22"/>
              </w:rPr>
              <w:t>100 %</w:t>
            </w:r>
          </w:p>
        </w:tc>
      </w:tr>
    </w:tbl>
    <w:p w14:paraId="1C62413B" w14:textId="525617A9" w:rsidR="005122F4" w:rsidRDefault="00B90570" w:rsidP="00DC6346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5799080" w14:textId="77777777" w:rsidR="005122F4" w:rsidRDefault="005122F4" w:rsidP="005122F4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center"/>
        <w:rPr>
          <w:rFonts w:ascii="Times New Roman" w:hAnsi="Times New Roman" w:cs="Times New Roman"/>
          <w:sz w:val="28"/>
          <w:szCs w:val="28"/>
        </w:rPr>
        <w:sectPr w:rsidR="005122F4" w:rsidSect="00F5423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78D16E18" w14:textId="77777777" w:rsidR="005122F4" w:rsidRDefault="005122F4" w:rsidP="005122F4">
      <w:pPr>
        <w:pStyle w:val="ConsPlusNormal"/>
        <w:shd w:val="clear" w:color="auto" w:fill="FFFFFF"/>
        <w:tabs>
          <w:tab w:val="left" w:pos="142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5B135F6B" w14:textId="1876DAE6" w:rsidR="0016164A" w:rsidRPr="009E25AE" w:rsidRDefault="0016164A" w:rsidP="0016164A">
      <w:pPr>
        <w:pStyle w:val="a7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1406F4E" w14:textId="77777777" w:rsidR="0016164A" w:rsidRDefault="0016164A" w:rsidP="0016164A">
      <w:pPr>
        <w:tabs>
          <w:tab w:val="left" w:pos="1560"/>
        </w:tabs>
        <w:jc w:val="both"/>
        <w:rPr>
          <w:sz w:val="28"/>
          <w:szCs w:val="28"/>
        </w:rPr>
      </w:pPr>
    </w:p>
    <w:p w14:paraId="6FFAB83C" w14:textId="77777777" w:rsidR="0016164A" w:rsidRDefault="0016164A" w:rsidP="0016164A">
      <w:pPr>
        <w:tabs>
          <w:tab w:val="left" w:pos="1560"/>
        </w:tabs>
        <w:jc w:val="both"/>
        <w:rPr>
          <w:sz w:val="28"/>
          <w:szCs w:val="28"/>
        </w:rPr>
      </w:pPr>
    </w:p>
    <w:p w14:paraId="007AB8C8" w14:textId="77777777" w:rsidR="0016164A" w:rsidRPr="00A80B59" w:rsidRDefault="0016164A" w:rsidP="0016164A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>Мэр Шелеховского</w:t>
      </w:r>
    </w:p>
    <w:p w14:paraId="7F0F822E" w14:textId="77777777" w:rsidR="0016164A" w:rsidRPr="009E25AE" w:rsidRDefault="0016164A" w:rsidP="0016164A">
      <w:pPr>
        <w:tabs>
          <w:tab w:val="left" w:pos="1560"/>
        </w:tabs>
        <w:jc w:val="both"/>
        <w:rPr>
          <w:sz w:val="28"/>
          <w:szCs w:val="28"/>
        </w:rPr>
      </w:pPr>
      <w:r w:rsidRPr="00A80B59">
        <w:rPr>
          <w:sz w:val="28"/>
          <w:szCs w:val="28"/>
        </w:rPr>
        <w:t xml:space="preserve">муниципального района                                                               </w:t>
      </w:r>
      <w:r w:rsidRPr="00A55535">
        <w:rPr>
          <w:sz w:val="28"/>
          <w:szCs w:val="28"/>
        </w:rPr>
        <w:t xml:space="preserve">        </w:t>
      </w:r>
      <w:r w:rsidRPr="00A80B59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Модин</w:t>
      </w:r>
    </w:p>
    <w:p w14:paraId="5876A7E2" w14:textId="77777777" w:rsidR="0016164A" w:rsidRPr="00326B9D" w:rsidRDefault="0016164A" w:rsidP="00B90570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4A31730" w14:textId="77777777" w:rsidR="00417B93" w:rsidRDefault="00417B93" w:rsidP="00417B93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both"/>
      </w:pPr>
    </w:p>
    <w:sectPr w:rsidR="00417B93" w:rsidSect="00F542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A563" w14:textId="77777777" w:rsidR="00F5423E" w:rsidRDefault="00F5423E" w:rsidP="00417B93">
      <w:r>
        <w:separator/>
      </w:r>
    </w:p>
  </w:endnote>
  <w:endnote w:type="continuationSeparator" w:id="0">
    <w:p w14:paraId="26650279" w14:textId="77777777" w:rsidR="00F5423E" w:rsidRDefault="00F5423E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74CE" w14:textId="77777777" w:rsidR="00F5423E" w:rsidRDefault="00F5423E" w:rsidP="00417B93">
      <w:r>
        <w:separator/>
      </w:r>
    </w:p>
  </w:footnote>
  <w:footnote w:type="continuationSeparator" w:id="0">
    <w:p w14:paraId="5FD0D4E1" w14:textId="77777777" w:rsidR="00F5423E" w:rsidRDefault="00F5423E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4545515"/>
      <w:docPartObj>
        <w:docPartGallery w:val="Page Numbers (Top of Page)"/>
        <w:docPartUnique/>
      </w:docPartObj>
    </w:sdtPr>
    <w:sdtEndPr/>
    <w:sdtContent>
      <w:p w14:paraId="664DE1D2" w14:textId="1E5C2818" w:rsidR="00831C69" w:rsidRDefault="00831C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59FB6" w14:textId="6A054DC5" w:rsidR="00E5604A" w:rsidRDefault="00E5604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9CE1" w14:textId="61148DEB" w:rsidR="0016164A" w:rsidRDefault="0016164A" w:rsidP="0016164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3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2" w:hanging="360"/>
      </w:pPr>
    </w:lvl>
    <w:lvl w:ilvl="2" w:tplc="0419001B" w:tentative="1">
      <w:start w:val="1"/>
      <w:numFmt w:val="lowerRoman"/>
      <w:lvlText w:val="%3."/>
      <w:lvlJc w:val="right"/>
      <w:pPr>
        <w:ind w:left="5072" w:hanging="180"/>
      </w:pPr>
    </w:lvl>
    <w:lvl w:ilvl="3" w:tplc="0419000F" w:tentative="1">
      <w:start w:val="1"/>
      <w:numFmt w:val="decimal"/>
      <w:lvlText w:val="%4."/>
      <w:lvlJc w:val="left"/>
      <w:pPr>
        <w:ind w:left="5792" w:hanging="360"/>
      </w:pPr>
    </w:lvl>
    <w:lvl w:ilvl="4" w:tplc="04190019" w:tentative="1">
      <w:start w:val="1"/>
      <w:numFmt w:val="lowerLetter"/>
      <w:lvlText w:val="%5."/>
      <w:lvlJc w:val="left"/>
      <w:pPr>
        <w:ind w:left="6512" w:hanging="360"/>
      </w:pPr>
    </w:lvl>
    <w:lvl w:ilvl="5" w:tplc="0419001B" w:tentative="1">
      <w:start w:val="1"/>
      <w:numFmt w:val="lowerRoman"/>
      <w:lvlText w:val="%6."/>
      <w:lvlJc w:val="right"/>
      <w:pPr>
        <w:ind w:left="7232" w:hanging="180"/>
      </w:pPr>
    </w:lvl>
    <w:lvl w:ilvl="6" w:tplc="0419000F" w:tentative="1">
      <w:start w:val="1"/>
      <w:numFmt w:val="decimal"/>
      <w:lvlText w:val="%7."/>
      <w:lvlJc w:val="left"/>
      <w:pPr>
        <w:ind w:left="7952" w:hanging="360"/>
      </w:pPr>
    </w:lvl>
    <w:lvl w:ilvl="7" w:tplc="04190019" w:tentative="1">
      <w:start w:val="1"/>
      <w:numFmt w:val="lowerLetter"/>
      <w:lvlText w:val="%8."/>
      <w:lvlJc w:val="left"/>
      <w:pPr>
        <w:ind w:left="8672" w:hanging="360"/>
      </w:pPr>
    </w:lvl>
    <w:lvl w:ilvl="8" w:tplc="0419001B" w:tentative="1">
      <w:start w:val="1"/>
      <w:numFmt w:val="lowerRoman"/>
      <w:lvlText w:val="%9."/>
      <w:lvlJc w:val="right"/>
      <w:pPr>
        <w:ind w:left="9392" w:hanging="180"/>
      </w:pPr>
    </w:lvl>
  </w:abstractNum>
  <w:abstractNum w:abstractNumId="2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62FD"/>
    <w:multiLevelType w:val="hybridMultilevel"/>
    <w:tmpl w:val="4298226A"/>
    <w:lvl w:ilvl="0" w:tplc="4FACD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C6E92"/>
    <w:multiLevelType w:val="hybridMultilevel"/>
    <w:tmpl w:val="38208516"/>
    <w:lvl w:ilvl="0" w:tplc="033A2E2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CF0D7F"/>
    <w:multiLevelType w:val="hybridMultilevel"/>
    <w:tmpl w:val="1ABCF2F2"/>
    <w:lvl w:ilvl="0" w:tplc="CAFA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757"/>
    <w:multiLevelType w:val="hybridMultilevel"/>
    <w:tmpl w:val="2A7AFEDA"/>
    <w:lvl w:ilvl="0" w:tplc="F94A20D0">
      <w:start w:val="2025"/>
      <w:numFmt w:val="decimal"/>
      <w:lvlText w:val="%1"/>
      <w:lvlJc w:val="left"/>
      <w:pPr>
        <w:ind w:left="81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1" w15:restartNumberingAfterBreak="0">
    <w:nsid w:val="311A683B"/>
    <w:multiLevelType w:val="hybridMultilevel"/>
    <w:tmpl w:val="AAD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74AF1"/>
    <w:multiLevelType w:val="hybridMultilevel"/>
    <w:tmpl w:val="BF723128"/>
    <w:lvl w:ilvl="0" w:tplc="39F2426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718C5"/>
    <w:multiLevelType w:val="hybridMultilevel"/>
    <w:tmpl w:val="CD84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57C82"/>
    <w:multiLevelType w:val="hybridMultilevel"/>
    <w:tmpl w:val="79A42B22"/>
    <w:lvl w:ilvl="0" w:tplc="3B6AC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8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039EB"/>
    <w:multiLevelType w:val="hybridMultilevel"/>
    <w:tmpl w:val="072EC1AA"/>
    <w:lvl w:ilvl="0" w:tplc="4364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F7152"/>
    <w:multiLevelType w:val="hybridMultilevel"/>
    <w:tmpl w:val="1DEC6330"/>
    <w:lvl w:ilvl="0" w:tplc="D8028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75DA4"/>
    <w:multiLevelType w:val="hybridMultilevel"/>
    <w:tmpl w:val="8020A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20535">
    <w:abstractNumId w:val="17"/>
  </w:num>
  <w:num w:numId="2" w16cid:durableId="1126199678">
    <w:abstractNumId w:val="2"/>
  </w:num>
  <w:num w:numId="3" w16cid:durableId="1286353275">
    <w:abstractNumId w:val="3"/>
  </w:num>
  <w:num w:numId="4" w16cid:durableId="261882597">
    <w:abstractNumId w:val="5"/>
  </w:num>
  <w:num w:numId="5" w16cid:durableId="1126043668">
    <w:abstractNumId w:val="13"/>
  </w:num>
  <w:num w:numId="6" w16cid:durableId="2635394">
    <w:abstractNumId w:val="1"/>
  </w:num>
  <w:num w:numId="7" w16cid:durableId="2071035445">
    <w:abstractNumId w:val="6"/>
  </w:num>
  <w:num w:numId="8" w16cid:durableId="177503272">
    <w:abstractNumId w:val="22"/>
  </w:num>
  <w:num w:numId="9" w16cid:durableId="291330556">
    <w:abstractNumId w:val="20"/>
  </w:num>
  <w:num w:numId="10" w16cid:durableId="397482479">
    <w:abstractNumId w:val="9"/>
  </w:num>
  <w:num w:numId="11" w16cid:durableId="1925414659">
    <w:abstractNumId w:val="18"/>
  </w:num>
  <w:num w:numId="12" w16cid:durableId="145246642">
    <w:abstractNumId w:val="14"/>
  </w:num>
  <w:num w:numId="13" w16cid:durableId="490143799">
    <w:abstractNumId w:val="23"/>
  </w:num>
  <w:num w:numId="14" w16cid:durableId="1988245555">
    <w:abstractNumId w:val="10"/>
  </w:num>
  <w:num w:numId="15" w16cid:durableId="1084959165">
    <w:abstractNumId w:val="7"/>
  </w:num>
  <w:num w:numId="16" w16cid:durableId="979918600">
    <w:abstractNumId w:val="12"/>
  </w:num>
  <w:num w:numId="17" w16cid:durableId="323631203">
    <w:abstractNumId w:val="21"/>
  </w:num>
  <w:num w:numId="18" w16cid:durableId="835847488">
    <w:abstractNumId w:val="16"/>
  </w:num>
  <w:num w:numId="19" w16cid:durableId="1399325931">
    <w:abstractNumId w:val="11"/>
  </w:num>
  <w:num w:numId="20" w16cid:durableId="1007026229">
    <w:abstractNumId w:val="19"/>
  </w:num>
  <w:num w:numId="21" w16cid:durableId="904027352">
    <w:abstractNumId w:val="15"/>
  </w:num>
  <w:num w:numId="22" w16cid:durableId="1555849221">
    <w:abstractNumId w:val="0"/>
  </w:num>
  <w:num w:numId="23" w16cid:durableId="422992178">
    <w:abstractNumId w:val="4"/>
  </w:num>
  <w:num w:numId="24" w16cid:durableId="16275883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122"/>
    <w:rsid w:val="00000284"/>
    <w:rsid w:val="0000033D"/>
    <w:rsid w:val="00001DDE"/>
    <w:rsid w:val="000024B1"/>
    <w:rsid w:val="000066DA"/>
    <w:rsid w:val="000100BE"/>
    <w:rsid w:val="00010AFD"/>
    <w:rsid w:val="00010D60"/>
    <w:rsid w:val="0001370A"/>
    <w:rsid w:val="00014B45"/>
    <w:rsid w:val="00014D07"/>
    <w:rsid w:val="00020E27"/>
    <w:rsid w:val="0002540D"/>
    <w:rsid w:val="00025B7F"/>
    <w:rsid w:val="00026495"/>
    <w:rsid w:val="00031228"/>
    <w:rsid w:val="0003185D"/>
    <w:rsid w:val="00032063"/>
    <w:rsid w:val="00032A4B"/>
    <w:rsid w:val="000332E1"/>
    <w:rsid w:val="00033AC2"/>
    <w:rsid w:val="00033E1B"/>
    <w:rsid w:val="00034150"/>
    <w:rsid w:val="00034489"/>
    <w:rsid w:val="000357AC"/>
    <w:rsid w:val="0003659D"/>
    <w:rsid w:val="00045554"/>
    <w:rsid w:val="00051D2D"/>
    <w:rsid w:val="00052981"/>
    <w:rsid w:val="0006165B"/>
    <w:rsid w:val="00065E60"/>
    <w:rsid w:val="00074DCE"/>
    <w:rsid w:val="000829AC"/>
    <w:rsid w:val="00085D82"/>
    <w:rsid w:val="00090FBF"/>
    <w:rsid w:val="000937F0"/>
    <w:rsid w:val="00096F95"/>
    <w:rsid w:val="000A09D4"/>
    <w:rsid w:val="000A0E5D"/>
    <w:rsid w:val="000A1FF8"/>
    <w:rsid w:val="000A5B88"/>
    <w:rsid w:val="000B2F72"/>
    <w:rsid w:val="000B67D5"/>
    <w:rsid w:val="000B6917"/>
    <w:rsid w:val="000C0D4A"/>
    <w:rsid w:val="000C2E0A"/>
    <w:rsid w:val="000C55B9"/>
    <w:rsid w:val="000C6603"/>
    <w:rsid w:val="000C70F9"/>
    <w:rsid w:val="000C771D"/>
    <w:rsid w:val="000D3C35"/>
    <w:rsid w:val="000D60AD"/>
    <w:rsid w:val="000E0749"/>
    <w:rsid w:val="000E2AC4"/>
    <w:rsid w:val="000E4377"/>
    <w:rsid w:val="000E4469"/>
    <w:rsid w:val="000E50C7"/>
    <w:rsid w:val="000E6FB4"/>
    <w:rsid w:val="000F1380"/>
    <w:rsid w:val="000F49E2"/>
    <w:rsid w:val="000F4F40"/>
    <w:rsid w:val="00102669"/>
    <w:rsid w:val="001037D4"/>
    <w:rsid w:val="001067D5"/>
    <w:rsid w:val="001070D1"/>
    <w:rsid w:val="001078C1"/>
    <w:rsid w:val="00116840"/>
    <w:rsid w:val="00116E13"/>
    <w:rsid w:val="0012143E"/>
    <w:rsid w:val="00121CC1"/>
    <w:rsid w:val="00126116"/>
    <w:rsid w:val="0013170B"/>
    <w:rsid w:val="0013564D"/>
    <w:rsid w:val="00137523"/>
    <w:rsid w:val="001418D3"/>
    <w:rsid w:val="00145352"/>
    <w:rsid w:val="00150ED9"/>
    <w:rsid w:val="00152990"/>
    <w:rsid w:val="001538AE"/>
    <w:rsid w:val="00156C8E"/>
    <w:rsid w:val="0016164A"/>
    <w:rsid w:val="001627CC"/>
    <w:rsid w:val="00163297"/>
    <w:rsid w:val="00165F77"/>
    <w:rsid w:val="00173ADF"/>
    <w:rsid w:val="00173FA4"/>
    <w:rsid w:val="001764A4"/>
    <w:rsid w:val="001806CB"/>
    <w:rsid w:val="00185DFE"/>
    <w:rsid w:val="001874CE"/>
    <w:rsid w:val="00190FEB"/>
    <w:rsid w:val="00191912"/>
    <w:rsid w:val="001A1B54"/>
    <w:rsid w:val="001A5253"/>
    <w:rsid w:val="001A5BBA"/>
    <w:rsid w:val="001A6946"/>
    <w:rsid w:val="001B1444"/>
    <w:rsid w:val="001B1641"/>
    <w:rsid w:val="001B3382"/>
    <w:rsid w:val="001B3BBF"/>
    <w:rsid w:val="001B7DD9"/>
    <w:rsid w:val="001C22AE"/>
    <w:rsid w:val="001C5500"/>
    <w:rsid w:val="001C5C1A"/>
    <w:rsid w:val="001D1B2D"/>
    <w:rsid w:val="001D47A8"/>
    <w:rsid w:val="001D5DE2"/>
    <w:rsid w:val="001E1954"/>
    <w:rsid w:val="001E2F12"/>
    <w:rsid w:val="001E4128"/>
    <w:rsid w:val="001F1163"/>
    <w:rsid w:val="001F378B"/>
    <w:rsid w:val="00201B71"/>
    <w:rsid w:val="00202A4C"/>
    <w:rsid w:val="002062C1"/>
    <w:rsid w:val="00207FB6"/>
    <w:rsid w:val="00216742"/>
    <w:rsid w:val="00221EEE"/>
    <w:rsid w:val="00222641"/>
    <w:rsid w:val="002241CB"/>
    <w:rsid w:val="00230F97"/>
    <w:rsid w:val="00234420"/>
    <w:rsid w:val="00241D25"/>
    <w:rsid w:val="00242471"/>
    <w:rsid w:val="0024376C"/>
    <w:rsid w:val="002527D7"/>
    <w:rsid w:val="002534E1"/>
    <w:rsid w:val="00255783"/>
    <w:rsid w:val="00255C19"/>
    <w:rsid w:val="00256A74"/>
    <w:rsid w:val="00257C42"/>
    <w:rsid w:val="00260109"/>
    <w:rsid w:val="00263699"/>
    <w:rsid w:val="00263FDF"/>
    <w:rsid w:val="002646C7"/>
    <w:rsid w:val="00265A5E"/>
    <w:rsid w:val="00270111"/>
    <w:rsid w:val="00271F86"/>
    <w:rsid w:val="0027519D"/>
    <w:rsid w:val="00275AA5"/>
    <w:rsid w:val="002779A2"/>
    <w:rsid w:val="00280820"/>
    <w:rsid w:val="00281784"/>
    <w:rsid w:val="002829F3"/>
    <w:rsid w:val="002916BF"/>
    <w:rsid w:val="0029349E"/>
    <w:rsid w:val="00297609"/>
    <w:rsid w:val="002A1D10"/>
    <w:rsid w:val="002A2778"/>
    <w:rsid w:val="002A6BDB"/>
    <w:rsid w:val="002B2235"/>
    <w:rsid w:val="002C669D"/>
    <w:rsid w:val="002D06D1"/>
    <w:rsid w:val="002D5B69"/>
    <w:rsid w:val="002D6175"/>
    <w:rsid w:val="002E0B15"/>
    <w:rsid w:val="002E1F57"/>
    <w:rsid w:val="002E3016"/>
    <w:rsid w:val="002F0020"/>
    <w:rsid w:val="002F2F3C"/>
    <w:rsid w:val="002F3FF7"/>
    <w:rsid w:val="00304E0E"/>
    <w:rsid w:val="00313FB3"/>
    <w:rsid w:val="00316804"/>
    <w:rsid w:val="00320120"/>
    <w:rsid w:val="003247C5"/>
    <w:rsid w:val="00325416"/>
    <w:rsid w:val="00326D8C"/>
    <w:rsid w:val="0033106C"/>
    <w:rsid w:val="00340344"/>
    <w:rsid w:val="00340849"/>
    <w:rsid w:val="00342699"/>
    <w:rsid w:val="00344CFA"/>
    <w:rsid w:val="00346B6F"/>
    <w:rsid w:val="003542A2"/>
    <w:rsid w:val="003576DD"/>
    <w:rsid w:val="003625CC"/>
    <w:rsid w:val="00363249"/>
    <w:rsid w:val="00363D8B"/>
    <w:rsid w:val="00371180"/>
    <w:rsid w:val="0037243B"/>
    <w:rsid w:val="00372698"/>
    <w:rsid w:val="00375175"/>
    <w:rsid w:val="003820A9"/>
    <w:rsid w:val="00386DBB"/>
    <w:rsid w:val="003A3AC1"/>
    <w:rsid w:val="003A3AE0"/>
    <w:rsid w:val="003A7941"/>
    <w:rsid w:val="003B2248"/>
    <w:rsid w:val="003B2B68"/>
    <w:rsid w:val="003B61C4"/>
    <w:rsid w:val="003C07C8"/>
    <w:rsid w:val="003C3FB5"/>
    <w:rsid w:val="003C7DA9"/>
    <w:rsid w:val="003D6285"/>
    <w:rsid w:val="003D760A"/>
    <w:rsid w:val="003E1AE1"/>
    <w:rsid w:val="003E1EE0"/>
    <w:rsid w:val="003E2058"/>
    <w:rsid w:val="003F0D86"/>
    <w:rsid w:val="003F62AE"/>
    <w:rsid w:val="00402809"/>
    <w:rsid w:val="00402987"/>
    <w:rsid w:val="00404F34"/>
    <w:rsid w:val="00407896"/>
    <w:rsid w:val="00412F01"/>
    <w:rsid w:val="0041411E"/>
    <w:rsid w:val="00417B93"/>
    <w:rsid w:val="00421B57"/>
    <w:rsid w:val="00422E6B"/>
    <w:rsid w:val="00423ED5"/>
    <w:rsid w:val="00432078"/>
    <w:rsid w:val="00434E3B"/>
    <w:rsid w:val="00435107"/>
    <w:rsid w:val="00437B03"/>
    <w:rsid w:val="00440130"/>
    <w:rsid w:val="0044122B"/>
    <w:rsid w:val="00443528"/>
    <w:rsid w:val="004479EE"/>
    <w:rsid w:val="004512C0"/>
    <w:rsid w:val="00452BFE"/>
    <w:rsid w:val="00456ECA"/>
    <w:rsid w:val="00460637"/>
    <w:rsid w:val="00465BB4"/>
    <w:rsid w:val="0047094E"/>
    <w:rsid w:val="004727D7"/>
    <w:rsid w:val="00472DFA"/>
    <w:rsid w:val="00481CCE"/>
    <w:rsid w:val="0048313B"/>
    <w:rsid w:val="00486B60"/>
    <w:rsid w:val="0049424B"/>
    <w:rsid w:val="00495177"/>
    <w:rsid w:val="004A3153"/>
    <w:rsid w:val="004A5BE6"/>
    <w:rsid w:val="004A7FCE"/>
    <w:rsid w:val="004B049E"/>
    <w:rsid w:val="004B7C7C"/>
    <w:rsid w:val="004C6472"/>
    <w:rsid w:val="004C6D97"/>
    <w:rsid w:val="004C6F4B"/>
    <w:rsid w:val="004D3C01"/>
    <w:rsid w:val="004D6439"/>
    <w:rsid w:val="004E24D2"/>
    <w:rsid w:val="004E4F59"/>
    <w:rsid w:val="004F46A7"/>
    <w:rsid w:val="0050094A"/>
    <w:rsid w:val="00502E79"/>
    <w:rsid w:val="00504D90"/>
    <w:rsid w:val="00505B7D"/>
    <w:rsid w:val="00507D75"/>
    <w:rsid w:val="005122F4"/>
    <w:rsid w:val="0051549C"/>
    <w:rsid w:val="005179EA"/>
    <w:rsid w:val="00517B8F"/>
    <w:rsid w:val="005204FF"/>
    <w:rsid w:val="00520E68"/>
    <w:rsid w:val="0052192B"/>
    <w:rsid w:val="00521B3A"/>
    <w:rsid w:val="0052475F"/>
    <w:rsid w:val="0053173F"/>
    <w:rsid w:val="00532525"/>
    <w:rsid w:val="0054064A"/>
    <w:rsid w:val="00540E1F"/>
    <w:rsid w:val="00541C58"/>
    <w:rsid w:val="00547395"/>
    <w:rsid w:val="005477E1"/>
    <w:rsid w:val="0055219F"/>
    <w:rsid w:val="00554CB8"/>
    <w:rsid w:val="00560A6B"/>
    <w:rsid w:val="00560DD8"/>
    <w:rsid w:val="005665C2"/>
    <w:rsid w:val="00571A6A"/>
    <w:rsid w:val="00571ECA"/>
    <w:rsid w:val="005744D2"/>
    <w:rsid w:val="00576E75"/>
    <w:rsid w:val="00577B9A"/>
    <w:rsid w:val="005817BA"/>
    <w:rsid w:val="00581CEA"/>
    <w:rsid w:val="005842F7"/>
    <w:rsid w:val="00586B40"/>
    <w:rsid w:val="00590971"/>
    <w:rsid w:val="00591F4B"/>
    <w:rsid w:val="00592BA3"/>
    <w:rsid w:val="005930D1"/>
    <w:rsid w:val="00594D7D"/>
    <w:rsid w:val="00595779"/>
    <w:rsid w:val="005A022D"/>
    <w:rsid w:val="005A2BB0"/>
    <w:rsid w:val="005A2E22"/>
    <w:rsid w:val="005A34BD"/>
    <w:rsid w:val="005A4C4A"/>
    <w:rsid w:val="005A581C"/>
    <w:rsid w:val="005A59E3"/>
    <w:rsid w:val="005A6C9B"/>
    <w:rsid w:val="005B007C"/>
    <w:rsid w:val="005B31CE"/>
    <w:rsid w:val="005B550E"/>
    <w:rsid w:val="005B593B"/>
    <w:rsid w:val="005B66CF"/>
    <w:rsid w:val="005C0F85"/>
    <w:rsid w:val="005C137A"/>
    <w:rsid w:val="005C2CFE"/>
    <w:rsid w:val="005C4038"/>
    <w:rsid w:val="005C5947"/>
    <w:rsid w:val="005C7E38"/>
    <w:rsid w:val="005D035B"/>
    <w:rsid w:val="005D3E80"/>
    <w:rsid w:val="005D63E1"/>
    <w:rsid w:val="005E0292"/>
    <w:rsid w:val="005E26F5"/>
    <w:rsid w:val="005E3191"/>
    <w:rsid w:val="005E3891"/>
    <w:rsid w:val="005E41D4"/>
    <w:rsid w:val="005F0F79"/>
    <w:rsid w:val="005F176A"/>
    <w:rsid w:val="005F364D"/>
    <w:rsid w:val="00603AFE"/>
    <w:rsid w:val="006059E1"/>
    <w:rsid w:val="00606CBA"/>
    <w:rsid w:val="006077D6"/>
    <w:rsid w:val="00610A09"/>
    <w:rsid w:val="00610F87"/>
    <w:rsid w:val="0061133A"/>
    <w:rsid w:val="006118B5"/>
    <w:rsid w:val="00612539"/>
    <w:rsid w:val="00612B9F"/>
    <w:rsid w:val="00613592"/>
    <w:rsid w:val="0061578E"/>
    <w:rsid w:val="00624067"/>
    <w:rsid w:val="006317EA"/>
    <w:rsid w:val="00635F74"/>
    <w:rsid w:val="006376B1"/>
    <w:rsid w:val="0064445B"/>
    <w:rsid w:val="00645174"/>
    <w:rsid w:val="00651CBA"/>
    <w:rsid w:val="00653074"/>
    <w:rsid w:val="006558DC"/>
    <w:rsid w:val="00655FFC"/>
    <w:rsid w:val="00663718"/>
    <w:rsid w:val="00667D10"/>
    <w:rsid w:val="00667F00"/>
    <w:rsid w:val="006710B5"/>
    <w:rsid w:val="00674C78"/>
    <w:rsid w:val="0067587C"/>
    <w:rsid w:val="00682E65"/>
    <w:rsid w:val="00684777"/>
    <w:rsid w:val="006877BF"/>
    <w:rsid w:val="006879DC"/>
    <w:rsid w:val="006903B6"/>
    <w:rsid w:val="006908E9"/>
    <w:rsid w:val="00690CAA"/>
    <w:rsid w:val="00694C21"/>
    <w:rsid w:val="006965C3"/>
    <w:rsid w:val="00696918"/>
    <w:rsid w:val="00696C85"/>
    <w:rsid w:val="006A07C2"/>
    <w:rsid w:val="006A14EE"/>
    <w:rsid w:val="006A5EBA"/>
    <w:rsid w:val="006A6AC9"/>
    <w:rsid w:val="006B15C2"/>
    <w:rsid w:val="006B1E66"/>
    <w:rsid w:val="006B4A7C"/>
    <w:rsid w:val="006B53D1"/>
    <w:rsid w:val="006B5F93"/>
    <w:rsid w:val="006B7FA5"/>
    <w:rsid w:val="006C3AE7"/>
    <w:rsid w:val="006C3DEB"/>
    <w:rsid w:val="006D3130"/>
    <w:rsid w:val="006E00E0"/>
    <w:rsid w:val="006E0D3C"/>
    <w:rsid w:val="006E1777"/>
    <w:rsid w:val="006E2903"/>
    <w:rsid w:val="006E505E"/>
    <w:rsid w:val="006E6692"/>
    <w:rsid w:val="006E686F"/>
    <w:rsid w:val="006F250F"/>
    <w:rsid w:val="006F43D6"/>
    <w:rsid w:val="006F58F4"/>
    <w:rsid w:val="00703BE5"/>
    <w:rsid w:val="00704D42"/>
    <w:rsid w:val="0070680B"/>
    <w:rsid w:val="007116B8"/>
    <w:rsid w:val="0071412A"/>
    <w:rsid w:val="00717069"/>
    <w:rsid w:val="007172B3"/>
    <w:rsid w:val="00717491"/>
    <w:rsid w:val="007204BD"/>
    <w:rsid w:val="00723BF0"/>
    <w:rsid w:val="00730E57"/>
    <w:rsid w:val="00732940"/>
    <w:rsid w:val="00733590"/>
    <w:rsid w:val="00737DC9"/>
    <w:rsid w:val="00745280"/>
    <w:rsid w:val="00746D2D"/>
    <w:rsid w:val="00753A9E"/>
    <w:rsid w:val="00757D94"/>
    <w:rsid w:val="00757FFD"/>
    <w:rsid w:val="007609E7"/>
    <w:rsid w:val="00762B05"/>
    <w:rsid w:val="007650F5"/>
    <w:rsid w:val="00765DEF"/>
    <w:rsid w:val="00770B4B"/>
    <w:rsid w:val="00772536"/>
    <w:rsid w:val="0077254A"/>
    <w:rsid w:val="00773389"/>
    <w:rsid w:val="007772ED"/>
    <w:rsid w:val="0078125F"/>
    <w:rsid w:val="00783173"/>
    <w:rsid w:val="0078399F"/>
    <w:rsid w:val="00784DC1"/>
    <w:rsid w:val="00785778"/>
    <w:rsid w:val="007874D1"/>
    <w:rsid w:val="00787CC3"/>
    <w:rsid w:val="00795C9F"/>
    <w:rsid w:val="007A0F77"/>
    <w:rsid w:val="007A46E9"/>
    <w:rsid w:val="007B70DA"/>
    <w:rsid w:val="007B7B87"/>
    <w:rsid w:val="007C0433"/>
    <w:rsid w:val="007C237E"/>
    <w:rsid w:val="007C354C"/>
    <w:rsid w:val="007C4146"/>
    <w:rsid w:val="007D18DA"/>
    <w:rsid w:val="007D33EF"/>
    <w:rsid w:val="007D56F6"/>
    <w:rsid w:val="007D66A9"/>
    <w:rsid w:val="007E0E7A"/>
    <w:rsid w:val="007F146E"/>
    <w:rsid w:val="007F4664"/>
    <w:rsid w:val="007F5688"/>
    <w:rsid w:val="007F65F1"/>
    <w:rsid w:val="007F6B2F"/>
    <w:rsid w:val="00802B6D"/>
    <w:rsid w:val="0080456B"/>
    <w:rsid w:val="00805FCC"/>
    <w:rsid w:val="00807C1D"/>
    <w:rsid w:val="00807F9F"/>
    <w:rsid w:val="0081094E"/>
    <w:rsid w:val="008134A1"/>
    <w:rsid w:val="00814538"/>
    <w:rsid w:val="00814714"/>
    <w:rsid w:val="00830E58"/>
    <w:rsid w:val="00831439"/>
    <w:rsid w:val="00831C69"/>
    <w:rsid w:val="00833050"/>
    <w:rsid w:val="00833891"/>
    <w:rsid w:val="00834163"/>
    <w:rsid w:val="008343D3"/>
    <w:rsid w:val="00836C10"/>
    <w:rsid w:val="00836E7A"/>
    <w:rsid w:val="008418A6"/>
    <w:rsid w:val="00842647"/>
    <w:rsid w:val="008434AE"/>
    <w:rsid w:val="00845DB0"/>
    <w:rsid w:val="00847F2B"/>
    <w:rsid w:val="0085044C"/>
    <w:rsid w:val="00851CA9"/>
    <w:rsid w:val="0085338D"/>
    <w:rsid w:val="008562C1"/>
    <w:rsid w:val="00861100"/>
    <w:rsid w:val="00865D7A"/>
    <w:rsid w:val="0087093B"/>
    <w:rsid w:val="0087346C"/>
    <w:rsid w:val="00875C80"/>
    <w:rsid w:val="00877B4B"/>
    <w:rsid w:val="008862AC"/>
    <w:rsid w:val="00890B47"/>
    <w:rsid w:val="008923E4"/>
    <w:rsid w:val="008A1D73"/>
    <w:rsid w:val="008A6096"/>
    <w:rsid w:val="008B03C1"/>
    <w:rsid w:val="008B3373"/>
    <w:rsid w:val="008B7C75"/>
    <w:rsid w:val="008C01DE"/>
    <w:rsid w:val="008C3027"/>
    <w:rsid w:val="008C54C0"/>
    <w:rsid w:val="008D103A"/>
    <w:rsid w:val="008D1F2D"/>
    <w:rsid w:val="008D3019"/>
    <w:rsid w:val="008D305F"/>
    <w:rsid w:val="008D5D4C"/>
    <w:rsid w:val="008D76A4"/>
    <w:rsid w:val="008E47FB"/>
    <w:rsid w:val="008E5317"/>
    <w:rsid w:val="008F0821"/>
    <w:rsid w:val="008F238C"/>
    <w:rsid w:val="009045E7"/>
    <w:rsid w:val="00913867"/>
    <w:rsid w:val="0091466B"/>
    <w:rsid w:val="009168BE"/>
    <w:rsid w:val="00917627"/>
    <w:rsid w:val="009176AB"/>
    <w:rsid w:val="009204E5"/>
    <w:rsid w:val="00920E67"/>
    <w:rsid w:val="00925903"/>
    <w:rsid w:val="00930474"/>
    <w:rsid w:val="009336A3"/>
    <w:rsid w:val="00933EFD"/>
    <w:rsid w:val="00936927"/>
    <w:rsid w:val="00937145"/>
    <w:rsid w:val="0094064E"/>
    <w:rsid w:val="00945F99"/>
    <w:rsid w:val="00950ECA"/>
    <w:rsid w:val="009558E6"/>
    <w:rsid w:val="00956FBB"/>
    <w:rsid w:val="009577AE"/>
    <w:rsid w:val="00962428"/>
    <w:rsid w:val="009738F8"/>
    <w:rsid w:val="00973E5C"/>
    <w:rsid w:val="009754DE"/>
    <w:rsid w:val="00975F43"/>
    <w:rsid w:val="00977117"/>
    <w:rsid w:val="0097774C"/>
    <w:rsid w:val="009810A2"/>
    <w:rsid w:val="00982E71"/>
    <w:rsid w:val="0098335C"/>
    <w:rsid w:val="009873A5"/>
    <w:rsid w:val="0098747D"/>
    <w:rsid w:val="0099091A"/>
    <w:rsid w:val="00990A10"/>
    <w:rsid w:val="00991C50"/>
    <w:rsid w:val="00992717"/>
    <w:rsid w:val="009935DA"/>
    <w:rsid w:val="00994FD1"/>
    <w:rsid w:val="009976B5"/>
    <w:rsid w:val="009A1C97"/>
    <w:rsid w:val="009A3D78"/>
    <w:rsid w:val="009A4717"/>
    <w:rsid w:val="009A56D4"/>
    <w:rsid w:val="009B36A0"/>
    <w:rsid w:val="009B5343"/>
    <w:rsid w:val="009B7F11"/>
    <w:rsid w:val="009C073F"/>
    <w:rsid w:val="009C478E"/>
    <w:rsid w:val="009C665D"/>
    <w:rsid w:val="009C7612"/>
    <w:rsid w:val="009D074F"/>
    <w:rsid w:val="009D2866"/>
    <w:rsid w:val="009D3915"/>
    <w:rsid w:val="009D4C39"/>
    <w:rsid w:val="009E25AE"/>
    <w:rsid w:val="009E2ABE"/>
    <w:rsid w:val="009E7A0C"/>
    <w:rsid w:val="009F4B97"/>
    <w:rsid w:val="00A049F2"/>
    <w:rsid w:val="00A12CEF"/>
    <w:rsid w:val="00A15B96"/>
    <w:rsid w:val="00A16074"/>
    <w:rsid w:val="00A16ACF"/>
    <w:rsid w:val="00A21766"/>
    <w:rsid w:val="00A21F20"/>
    <w:rsid w:val="00A2501C"/>
    <w:rsid w:val="00A34DE9"/>
    <w:rsid w:val="00A36D04"/>
    <w:rsid w:val="00A36D57"/>
    <w:rsid w:val="00A37BF9"/>
    <w:rsid w:val="00A445AC"/>
    <w:rsid w:val="00A4767F"/>
    <w:rsid w:val="00A47914"/>
    <w:rsid w:val="00A47A9E"/>
    <w:rsid w:val="00A52C11"/>
    <w:rsid w:val="00A55535"/>
    <w:rsid w:val="00A61C91"/>
    <w:rsid w:val="00A65169"/>
    <w:rsid w:val="00A65D44"/>
    <w:rsid w:val="00A668FE"/>
    <w:rsid w:val="00A66D2C"/>
    <w:rsid w:val="00A66E1F"/>
    <w:rsid w:val="00A71CB3"/>
    <w:rsid w:val="00A72CF5"/>
    <w:rsid w:val="00A80B59"/>
    <w:rsid w:val="00A81258"/>
    <w:rsid w:val="00A8268B"/>
    <w:rsid w:val="00A835D6"/>
    <w:rsid w:val="00A83825"/>
    <w:rsid w:val="00A92040"/>
    <w:rsid w:val="00A949A0"/>
    <w:rsid w:val="00A95F00"/>
    <w:rsid w:val="00A95FEF"/>
    <w:rsid w:val="00A96D74"/>
    <w:rsid w:val="00AA112E"/>
    <w:rsid w:val="00AA19F5"/>
    <w:rsid w:val="00AA2A0F"/>
    <w:rsid w:val="00AA3F0F"/>
    <w:rsid w:val="00AB76D9"/>
    <w:rsid w:val="00AB7EFE"/>
    <w:rsid w:val="00AC08E0"/>
    <w:rsid w:val="00AC0D81"/>
    <w:rsid w:val="00AC4213"/>
    <w:rsid w:val="00AC79A4"/>
    <w:rsid w:val="00AD2499"/>
    <w:rsid w:val="00AE05A3"/>
    <w:rsid w:val="00AE2D0C"/>
    <w:rsid w:val="00AE60AA"/>
    <w:rsid w:val="00AF3738"/>
    <w:rsid w:val="00AF5012"/>
    <w:rsid w:val="00AF5D83"/>
    <w:rsid w:val="00B021F2"/>
    <w:rsid w:val="00B04359"/>
    <w:rsid w:val="00B04B53"/>
    <w:rsid w:val="00B05A4C"/>
    <w:rsid w:val="00B05F9C"/>
    <w:rsid w:val="00B06EC8"/>
    <w:rsid w:val="00B07288"/>
    <w:rsid w:val="00B078A1"/>
    <w:rsid w:val="00B11510"/>
    <w:rsid w:val="00B1468F"/>
    <w:rsid w:val="00B168B5"/>
    <w:rsid w:val="00B2009F"/>
    <w:rsid w:val="00B20109"/>
    <w:rsid w:val="00B22FAC"/>
    <w:rsid w:val="00B23B08"/>
    <w:rsid w:val="00B31AAC"/>
    <w:rsid w:val="00B3386B"/>
    <w:rsid w:val="00B36FAE"/>
    <w:rsid w:val="00B42885"/>
    <w:rsid w:val="00B46C05"/>
    <w:rsid w:val="00B53417"/>
    <w:rsid w:val="00B553CF"/>
    <w:rsid w:val="00B55880"/>
    <w:rsid w:val="00B6399A"/>
    <w:rsid w:val="00B645AF"/>
    <w:rsid w:val="00B6489A"/>
    <w:rsid w:val="00B650D7"/>
    <w:rsid w:val="00B652BE"/>
    <w:rsid w:val="00B65708"/>
    <w:rsid w:val="00B67806"/>
    <w:rsid w:val="00B7113C"/>
    <w:rsid w:val="00B755CB"/>
    <w:rsid w:val="00B8241D"/>
    <w:rsid w:val="00B83018"/>
    <w:rsid w:val="00B833B7"/>
    <w:rsid w:val="00B84FC4"/>
    <w:rsid w:val="00B86F05"/>
    <w:rsid w:val="00B90570"/>
    <w:rsid w:val="00B91470"/>
    <w:rsid w:val="00B9167B"/>
    <w:rsid w:val="00B9171E"/>
    <w:rsid w:val="00B92DA7"/>
    <w:rsid w:val="00B937E9"/>
    <w:rsid w:val="00B969C2"/>
    <w:rsid w:val="00B97187"/>
    <w:rsid w:val="00BA6A83"/>
    <w:rsid w:val="00BA6DA4"/>
    <w:rsid w:val="00BB0E52"/>
    <w:rsid w:val="00BB10D1"/>
    <w:rsid w:val="00BB1FD3"/>
    <w:rsid w:val="00BB6D19"/>
    <w:rsid w:val="00BB6E67"/>
    <w:rsid w:val="00BC0BD1"/>
    <w:rsid w:val="00BC4A04"/>
    <w:rsid w:val="00BC69C6"/>
    <w:rsid w:val="00BD0C54"/>
    <w:rsid w:val="00BD1110"/>
    <w:rsid w:val="00BD31C9"/>
    <w:rsid w:val="00BD6E0D"/>
    <w:rsid w:val="00BE3564"/>
    <w:rsid w:val="00BE49E1"/>
    <w:rsid w:val="00BE606C"/>
    <w:rsid w:val="00BE64A1"/>
    <w:rsid w:val="00BE6697"/>
    <w:rsid w:val="00BE6877"/>
    <w:rsid w:val="00BE6C14"/>
    <w:rsid w:val="00BF1258"/>
    <w:rsid w:val="00BF15A7"/>
    <w:rsid w:val="00BF1D46"/>
    <w:rsid w:val="00BF6FED"/>
    <w:rsid w:val="00BF7B9E"/>
    <w:rsid w:val="00BF7E32"/>
    <w:rsid w:val="00C03DFD"/>
    <w:rsid w:val="00C10E44"/>
    <w:rsid w:val="00C22FA8"/>
    <w:rsid w:val="00C319CB"/>
    <w:rsid w:val="00C32C0A"/>
    <w:rsid w:val="00C35C88"/>
    <w:rsid w:val="00C36046"/>
    <w:rsid w:val="00C36B7A"/>
    <w:rsid w:val="00C432E4"/>
    <w:rsid w:val="00C466D1"/>
    <w:rsid w:val="00C5059E"/>
    <w:rsid w:val="00C5156A"/>
    <w:rsid w:val="00C526D8"/>
    <w:rsid w:val="00C53115"/>
    <w:rsid w:val="00C6020B"/>
    <w:rsid w:val="00C60738"/>
    <w:rsid w:val="00C622E4"/>
    <w:rsid w:val="00C6284A"/>
    <w:rsid w:val="00C6542E"/>
    <w:rsid w:val="00C66AE4"/>
    <w:rsid w:val="00C67F5D"/>
    <w:rsid w:val="00C70818"/>
    <w:rsid w:val="00C71C24"/>
    <w:rsid w:val="00C73FF9"/>
    <w:rsid w:val="00C742BB"/>
    <w:rsid w:val="00C74B45"/>
    <w:rsid w:val="00C76DF5"/>
    <w:rsid w:val="00C77D26"/>
    <w:rsid w:val="00C81EAD"/>
    <w:rsid w:val="00C83D4A"/>
    <w:rsid w:val="00C8409B"/>
    <w:rsid w:val="00C84232"/>
    <w:rsid w:val="00C8748E"/>
    <w:rsid w:val="00C94092"/>
    <w:rsid w:val="00CA2EDD"/>
    <w:rsid w:val="00CA6238"/>
    <w:rsid w:val="00CB0664"/>
    <w:rsid w:val="00CB1DF1"/>
    <w:rsid w:val="00CB617D"/>
    <w:rsid w:val="00CC270A"/>
    <w:rsid w:val="00CC4651"/>
    <w:rsid w:val="00CD0472"/>
    <w:rsid w:val="00CD1E99"/>
    <w:rsid w:val="00CE2EB1"/>
    <w:rsid w:val="00CF03EB"/>
    <w:rsid w:val="00CF086D"/>
    <w:rsid w:val="00CF1FEE"/>
    <w:rsid w:val="00CF38D6"/>
    <w:rsid w:val="00CF39C9"/>
    <w:rsid w:val="00D02909"/>
    <w:rsid w:val="00D04221"/>
    <w:rsid w:val="00D07C1F"/>
    <w:rsid w:val="00D10816"/>
    <w:rsid w:val="00D17526"/>
    <w:rsid w:val="00D2377E"/>
    <w:rsid w:val="00D242B9"/>
    <w:rsid w:val="00D2490C"/>
    <w:rsid w:val="00D254DC"/>
    <w:rsid w:val="00D316DC"/>
    <w:rsid w:val="00D33BAC"/>
    <w:rsid w:val="00D356E9"/>
    <w:rsid w:val="00D402E4"/>
    <w:rsid w:val="00D41426"/>
    <w:rsid w:val="00D4209D"/>
    <w:rsid w:val="00D44B4E"/>
    <w:rsid w:val="00D46107"/>
    <w:rsid w:val="00D51A0A"/>
    <w:rsid w:val="00D51A27"/>
    <w:rsid w:val="00D520E5"/>
    <w:rsid w:val="00D532DF"/>
    <w:rsid w:val="00D572C7"/>
    <w:rsid w:val="00D630BA"/>
    <w:rsid w:val="00D6359C"/>
    <w:rsid w:val="00D662B6"/>
    <w:rsid w:val="00D70BF4"/>
    <w:rsid w:val="00D753A4"/>
    <w:rsid w:val="00D75BD6"/>
    <w:rsid w:val="00D76852"/>
    <w:rsid w:val="00D77366"/>
    <w:rsid w:val="00D80C8D"/>
    <w:rsid w:val="00D8247D"/>
    <w:rsid w:val="00D84EAE"/>
    <w:rsid w:val="00D86B50"/>
    <w:rsid w:val="00D90D5F"/>
    <w:rsid w:val="00D926E6"/>
    <w:rsid w:val="00D9470C"/>
    <w:rsid w:val="00D96DE0"/>
    <w:rsid w:val="00DA77BB"/>
    <w:rsid w:val="00DA7D46"/>
    <w:rsid w:val="00DB2CD0"/>
    <w:rsid w:val="00DB3074"/>
    <w:rsid w:val="00DB3160"/>
    <w:rsid w:val="00DB333A"/>
    <w:rsid w:val="00DB360F"/>
    <w:rsid w:val="00DB524C"/>
    <w:rsid w:val="00DB7006"/>
    <w:rsid w:val="00DB7A31"/>
    <w:rsid w:val="00DC6346"/>
    <w:rsid w:val="00DD031E"/>
    <w:rsid w:val="00DD15D9"/>
    <w:rsid w:val="00DD2709"/>
    <w:rsid w:val="00DD7E13"/>
    <w:rsid w:val="00DE0315"/>
    <w:rsid w:val="00DE2693"/>
    <w:rsid w:val="00DE3B60"/>
    <w:rsid w:val="00DF1F09"/>
    <w:rsid w:val="00E002C8"/>
    <w:rsid w:val="00E03115"/>
    <w:rsid w:val="00E038D1"/>
    <w:rsid w:val="00E049C0"/>
    <w:rsid w:val="00E0740D"/>
    <w:rsid w:val="00E11C43"/>
    <w:rsid w:val="00E11E1C"/>
    <w:rsid w:val="00E148BC"/>
    <w:rsid w:val="00E1585E"/>
    <w:rsid w:val="00E17FD2"/>
    <w:rsid w:val="00E23549"/>
    <w:rsid w:val="00E267E4"/>
    <w:rsid w:val="00E26D1C"/>
    <w:rsid w:val="00E301D8"/>
    <w:rsid w:val="00E30ADB"/>
    <w:rsid w:val="00E319B1"/>
    <w:rsid w:val="00E32948"/>
    <w:rsid w:val="00E351AE"/>
    <w:rsid w:val="00E4158B"/>
    <w:rsid w:val="00E42404"/>
    <w:rsid w:val="00E452C1"/>
    <w:rsid w:val="00E4799F"/>
    <w:rsid w:val="00E51EEB"/>
    <w:rsid w:val="00E54825"/>
    <w:rsid w:val="00E54A33"/>
    <w:rsid w:val="00E5604A"/>
    <w:rsid w:val="00E64FC8"/>
    <w:rsid w:val="00E6539A"/>
    <w:rsid w:val="00E658F2"/>
    <w:rsid w:val="00E701C8"/>
    <w:rsid w:val="00E71CD8"/>
    <w:rsid w:val="00E7560B"/>
    <w:rsid w:val="00E80507"/>
    <w:rsid w:val="00E82711"/>
    <w:rsid w:val="00E9450F"/>
    <w:rsid w:val="00E95C70"/>
    <w:rsid w:val="00EA0790"/>
    <w:rsid w:val="00EA15D1"/>
    <w:rsid w:val="00EA245C"/>
    <w:rsid w:val="00EA24C3"/>
    <w:rsid w:val="00EA320F"/>
    <w:rsid w:val="00EA4D50"/>
    <w:rsid w:val="00EA54C2"/>
    <w:rsid w:val="00EA56A4"/>
    <w:rsid w:val="00EA5CD5"/>
    <w:rsid w:val="00EA6092"/>
    <w:rsid w:val="00EA6C0D"/>
    <w:rsid w:val="00EB137A"/>
    <w:rsid w:val="00EB1529"/>
    <w:rsid w:val="00EB51B6"/>
    <w:rsid w:val="00EC10C3"/>
    <w:rsid w:val="00EC31C4"/>
    <w:rsid w:val="00EC3241"/>
    <w:rsid w:val="00EC3BB9"/>
    <w:rsid w:val="00EC506C"/>
    <w:rsid w:val="00ED06FF"/>
    <w:rsid w:val="00ED3E01"/>
    <w:rsid w:val="00EE0148"/>
    <w:rsid w:val="00EE1607"/>
    <w:rsid w:val="00EE1D0C"/>
    <w:rsid w:val="00EE4F5E"/>
    <w:rsid w:val="00EE75D9"/>
    <w:rsid w:val="00EE7A31"/>
    <w:rsid w:val="00EF06DA"/>
    <w:rsid w:val="00EF3B81"/>
    <w:rsid w:val="00EF4236"/>
    <w:rsid w:val="00F0151F"/>
    <w:rsid w:val="00F02C4B"/>
    <w:rsid w:val="00F02CD1"/>
    <w:rsid w:val="00F074B8"/>
    <w:rsid w:val="00F07858"/>
    <w:rsid w:val="00F14A23"/>
    <w:rsid w:val="00F1591D"/>
    <w:rsid w:val="00F214B4"/>
    <w:rsid w:val="00F24129"/>
    <w:rsid w:val="00F24229"/>
    <w:rsid w:val="00F270E9"/>
    <w:rsid w:val="00F2791F"/>
    <w:rsid w:val="00F31293"/>
    <w:rsid w:val="00F31719"/>
    <w:rsid w:val="00F5145E"/>
    <w:rsid w:val="00F5423E"/>
    <w:rsid w:val="00F54EAE"/>
    <w:rsid w:val="00F60209"/>
    <w:rsid w:val="00F63EB6"/>
    <w:rsid w:val="00F63FD9"/>
    <w:rsid w:val="00F7054D"/>
    <w:rsid w:val="00F71BF0"/>
    <w:rsid w:val="00F7545E"/>
    <w:rsid w:val="00F87473"/>
    <w:rsid w:val="00F8796B"/>
    <w:rsid w:val="00FA256E"/>
    <w:rsid w:val="00FB1F18"/>
    <w:rsid w:val="00FB5FA1"/>
    <w:rsid w:val="00FC0DA4"/>
    <w:rsid w:val="00FC0EF0"/>
    <w:rsid w:val="00FC243C"/>
    <w:rsid w:val="00FC74E8"/>
    <w:rsid w:val="00FD02BB"/>
    <w:rsid w:val="00FD2C98"/>
    <w:rsid w:val="00FD447F"/>
    <w:rsid w:val="00FE5085"/>
    <w:rsid w:val="00FF14C9"/>
    <w:rsid w:val="00FF1B71"/>
    <w:rsid w:val="00FF648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95014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12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Обычный (Интернет) Знак1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c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rsid w:val="00417B93"/>
    <w:pPr>
      <w:spacing w:after="120"/>
    </w:pPr>
  </w:style>
  <w:style w:type="character" w:customStyle="1" w:styleId="af1">
    <w:name w:val="Основной текст Знак"/>
    <w:basedOn w:val="a0"/>
    <w:link w:val="af0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4">
    <w:name w:val="annotation text"/>
    <w:basedOn w:val="a"/>
    <w:link w:val="af5"/>
    <w:rsid w:val="00417B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Title"/>
    <w:basedOn w:val="a"/>
    <w:link w:val="14"/>
    <w:qFormat/>
    <w:rsid w:val="00417B93"/>
    <w:pPr>
      <w:jc w:val="center"/>
    </w:pPr>
    <w:rPr>
      <w:b/>
      <w:szCs w:val="20"/>
    </w:rPr>
  </w:style>
  <w:style w:type="character" w:customStyle="1" w:styleId="14">
    <w:name w:val="Заголовок Знак1"/>
    <w:basedOn w:val="a0"/>
    <w:link w:val="af7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8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9">
    <w:name w:val="Hyperlink"/>
    <w:uiPriority w:val="99"/>
    <w:unhideWhenUsed/>
    <w:rsid w:val="00417B93"/>
    <w:rPr>
      <w:color w:val="0000FF"/>
      <w:u w:val="single"/>
    </w:rPr>
  </w:style>
  <w:style w:type="character" w:styleId="afa">
    <w:name w:val="FollowedHyperlink"/>
    <w:uiPriority w:val="99"/>
    <w:unhideWhenUsed/>
    <w:rsid w:val="00417B93"/>
    <w:rPr>
      <w:color w:val="800080"/>
      <w:u w:val="single"/>
    </w:rPr>
  </w:style>
  <w:style w:type="character" w:styleId="afb">
    <w:name w:val="Emphasis"/>
    <w:qFormat/>
    <w:rsid w:val="00417B93"/>
    <w:rPr>
      <w:i/>
      <w:iCs/>
    </w:rPr>
  </w:style>
  <w:style w:type="paragraph" w:styleId="afc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d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e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7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d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0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d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8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5235F-0FE6-421D-B9BD-982CAB89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11573</Words>
  <Characters>65971</Characters>
  <Application>Microsoft Office Word</Application>
  <DocSecurity>4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Маркелова Наталья Николаевна</cp:lastModifiedBy>
  <cp:revision>2</cp:revision>
  <cp:lastPrinted>2021-02-05T00:41:00Z</cp:lastPrinted>
  <dcterms:created xsi:type="dcterms:W3CDTF">2024-04-01T04:44:00Z</dcterms:created>
  <dcterms:modified xsi:type="dcterms:W3CDTF">2024-04-01T04:44:00Z</dcterms:modified>
</cp:coreProperties>
</file>