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7D34" w14:textId="77777777" w:rsidR="000F7983" w:rsidRPr="0094619D" w:rsidRDefault="000F7983" w:rsidP="0094619D">
      <w:pPr>
        <w:ind w:right="-441"/>
        <w:jc w:val="center"/>
        <w:rPr>
          <w:b/>
          <w:bCs/>
          <w:sz w:val="28"/>
          <w:szCs w:val="28"/>
        </w:rPr>
      </w:pPr>
      <w:r w:rsidRPr="0094619D">
        <w:rPr>
          <w:b/>
          <w:bCs/>
          <w:sz w:val="28"/>
          <w:szCs w:val="28"/>
        </w:rPr>
        <w:t>Российская Федерация</w:t>
      </w:r>
    </w:p>
    <w:p w14:paraId="75E8F7C6" w14:textId="77777777" w:rsidR="000F7983" w:rsidRPr="0094619D" w:rsidRDefault="000F7983" w:rsidP="0094619D">
      <w:pPr>
        <w:ind w:right="-441"/>
        <w:jc w:val="center"/>
        <w:rPr>
          <w:b/>
          <w:bCs/>
          <w:sz w:val="28"/>
          <w:szCs w:val="28"/>
        </w:rPr>
      </w:pPr>
      <w:r w:rsidRPr="0094619D">
        <w:rPr>
          <w:b/>
          <w:bCs/>
          <w:sz w:val="28"/>
          <w:szCs w:val="28"/>
        </w:rPr>
        <w:t>Иркутская область</w:t>
      </w:r>
    </w:p>
    <w:p w14:paraId="05765680" w14:textId="77777777" w:rsidR="000F7983" w:rsidRPr="0094619D" w:rsidRDefault="000F7983" w:rsidP="0094619D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94619D">
        <w:rPr>
          <w:b/>
          <w:bCs/>
          <w:sz w:val="28"/>
          <w:szCs w:val="28"/>
        </w:rPr>
        <w:t>АДМИНИСТРАЦИЯ ШЕЛЕХОВСКОГО МУНИЦИПАЛЬНОГО РАЙОНА</w:t>
      </w:r>
    </w:p>
    <w:p w14:paraId="27E131CF" w14:textId="77777777" w:rsidR="000F7983" w:rsidRPr="0094619D" w:rsidRDefault="000F7983" w:rsidP="0094619D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94619D">
        <w:rPr>
          <w:b/>
          <w:bCs/>
          <w:sz w:val="28"/>
          <w:szCs w:val="28"/>
        </w:rPr>
        <w:t>П О С Т А Н О В Л Е Н И Е</w:t>
      </w:r>
    </w:p>
    <w:p w14:paraId="21405B2F" w14:textId="716762EA" w:rsidR="008E60A1" w:rsidRPr="0094619D" w:rsidRDefault="0094619D" w:rsidP="009461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F5C0B" w:rsidRPr="0094619D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 xml:space="preserve">23 августа 2023 года </w:t>
      </w:r>
      <w:r w:rsidR="000F5C0B" w:rsidRPr="0094619D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490-па</w:t>
      </w:r>
    </w:p>
    <w:p w14:paraId="3CF6EC6C" w14:textId="77777777" w:rsidR="00A9652B" w:rsidRPr="0094619D" w:rsidRDefault="00A9652B" w:rsidP="0094619D">
      <w:pPr>
        <w:jc w:val="center"/>
        <w:rPr>
          <w:b/>
          <w:bCs/>
          <w:sz w:val="28"/>
          <w:szCs w:val="28"/>
        </w:rPr>
      </w:pPr>
    </w:p>
    <w:p w14:paraId="67D8B69C" w14:textId="77777777" w:rsidR="003833DE" w:rsidRPr="0094619D" w:rsidRDefault="003833DE" w:rsidP="0094619D">
      <w:pPr>
        <w:jc w:val="center"/>
        <w:rPr>
          <w:b/>
          <w:bCs/>
          <w:sz w:val="28"/>
          <w:szCs w:val="28"/>
        </w:rPr>
      </w:pPr>
    </w:p>
    <w:p w14:paraId="7FE27488" w14:textId="0D34059D" w:rsidR="00DD3B05" w:rsidRPr="0094619D" w:rsidRDefault="0094619D" w:rsidP="0094619D">
      <w:pPr>
        <w:tabs>
          <w:tab w:val="left" w:pos="4536"/>
          <w:tab w:val="left" w:pos="5760"/>
          <w:tab w:val="left" w:pos="5940"/>
        </w:tabs>
        <w:ind w:right="-1"/>
        <w:jc w:val="center"/>
        <w:rPr>
          <w:b/>
          <w:bCs/>
          <w:sz w:val="28"/>
          <w:szCs w:val="28"/>
        </w:rPr>
      </w:pPr>
      <w:r w:rsidRPr="0094619D">
        <w:rPr>
          <w:b/>
          <w:bCs/>
          <w:sz w:val="28"/>
          <w:szCs w:val="28"/>
        </w:rPr>
        <w:t>О ВНЕСЕНИИ ИЗМЕНЕНИЙ В МУНИЦИПАЛЬНУЮ ПРОГРАММУ «СОВЕРШЕНСТВОВАНИЕ СФЕРЫ ОБРАЗОВАНИЯ НА ТЕРРИТОРИИ ШЕЛЕХОВСКОГО РАЙОНА»</w:t>
      </w:r>
    </w:p>
    <w:p w14:paraId="2D9D7AE5" w14:textId="77777777" w:rsidR="00F14AE4" w:rsidRPr="00AE5860" w:rsidRDefault="00F14AE4" w:rsidP="0094619D">
      <w:pPr>
        <w:pStyle w:val="a4"/>
        <w:spacing w:before="0" w:after="0"/>
        <w:ind w:right="-1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0D8075D7" w14:textId="77777777" w:rsidR="003833DE" w:rsidRPr="00AE5860" w:rsidRDefault="003833DE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531ABEE6" w14:textId="07D336C2" w:rsidR="00B23F63" w:rsidRPr="00AE5860" w:rsidRDefault="00B23F63" w:rsidP="001119DC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AE5860">
        <w:rPr>
          <w:sz w:val="27"/>
          <w:szCs w:val="27"/>
        </w:rPr>
        <w:t>В связи с корректировкой объемов финансирования на проведение мероприяти</w:t>
      </w:r>
      <w:r w:rsidR="00912117">
        <w:rPr>
          <w:sz w:val="27"/>
          <w:szCs w:val="27"/>
        </w:rPr>
        <w:t>й</w:t>
      </w:r>
      <w:r w:rsidRPr="00AE5860">
        <w:rPr>
          <w:sz w:val="27"/>
          <w:szCs w:val="27"/>
        </w:rPr>
        <w:t xml:space="preserve"> 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837-па, руководствуясь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DB7229">
        <w:rPr>
          <w:sz w:val="27"/>
          <w:szCs w:val="27"/>
        </w:rPr>
        <w:t xml:space="preserve"> </w:t>
      </w:r>
      <w:r w:rsidRPr="00AE5860">
        <w:rPr>
          <w:sz w:val="27"/>
          <w:szCs w:val="27"/>
        </w:rPr>
        <w:t>34, 35 Устава Шелеховского района, Администрация Шелеховского муниципального района</w:t>
      </w:r>
    </w:p>
    <w:p w14:paraId="441A6F12" w14:textId="77777777" w:rsidR="00B23F63" w:rsidRPr="00AE5860" w:rsidRDefault="00B23F63" w:rsidP="00B23F63">
      <w:pPr>
        <w:pStyle w:val="a4"/>
        <w:spacing w:before="0" w:after="0"/>
        <w:jc w:val="center"/>
        <w:rPr>
          <w:rFonts w:ascii="Times New Roman" w:hAnsi="Times New Roman"/>
          <w:color w:val="auto"/>
          <w:sz w:val="27"/>
          <w:szCs w:val="27"/>
        </w:rPr>
      </w:pPr>
    </w:p>
    <w:p w14:paraId="2C57D94B" w14:textId="77777777" w:rsidR="008E60A1" w:rsidRPr="00AE5860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  <w:r w:rsidRPr="00AE5860">
        <w:rPr>
          <w:rFonts w:ascii="Times New Roman" w:hAnsi="Times New Roman"/>
          <w:color w:val="auto"/>
          <w:spacing w:val="80"/>
          <w:sz w:val="27"/>
          <w:szCs w:val="27"/>
        </w:rPr>
        <w:t>ПОСТАНОВЛЯЕТ:</w:t>
      </w:r>
    </w:p>
    <w:p w14:paraId="4137D6CE" w14:textId="77777777" w:rsidR="00F14AE4" w:rsidRPr="00AE5860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</w:p>
    <w:p w14:paraId="16387E65" w14:textId="60EF6700" w:rsidR="00465F29" w:rsidRDefault="00F538AE" w:rsidP="009A503F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AE5860">
        <w:rPr>
          <w:sz w:val="27"/>
          <w:szCs w:val="27"/>
        </w:rPr>
        <w:t>Внести</w:t>
      </w:r>
      <w:r w:rsidR="00F14AE4" w:rsidRPr="00AE5860">
        <w:rPr>
          <w:sz w:val="27"/>
          <w:szCs w:val="27"/>
        </w:rPr>
        <w:t xml:space="preserve"> в </w:t>
      </w:r>
      <w:r w:rsidR="00DE4109" w:rsidRPr="00AE5860">
        <w:rPr>
          <w:sz w:val="27"/>
          <w:szCs w:val="27"/>
        </w:rPr>
        <w:t>муниципальную программу «</w:t>
      </w:r>
      <w:r w:rsidR="00DD3B05" w:rsidRPr="00AE5860">
        <w:rPr>
          <w:sz w:val="27"/>
          <w:szCs w:val="27"/>
        </w:rPr>
        <w:t>Совершенствование сферы образования на территории Шелеховского района»</w:t>
      </w:r>
      <w:r w:rsidR="00DE4109" w:rsidRPr="00AE5860">
        <w:rPr>
          <w:sz w:val="27"/>
          <w:szCs w:val="27"/>
        </w:rPr>
        <w:t xml:space="preserve">, утвержденную постановлением Администрации Шелеховского муниципального района от </w:t>
      </w:r>
      <w:r w:rsidR="00DD3B05" w:rsidRPr="00AE5860">
        <w:rPr>
          <w:sz w:val="27"/>
          <w:szCs w:val="27"/>
        </w:rPr>
        <w:t xml:space="preserve">18.12.2018 № 837-па </w:t>
      </w:r>
      <w:r w:rsidR="00DE4109" w:rsidRPr="00AE5860">
        <w:rPr>
          <w:sz w:val="27"/>
          <w:szCs w:val="27"/>
        </w:rPr>
        <w:t>«Об утверждении муниципальной программы «Совершенствование сферы образования на территории Шелеховского района» (далее – Программа), следующие изменения</w:t>
      </w:r>
      <w:r w:rsidR="003042DB" w:rsidRPr="00AE5860">
        <w:rPr>
          <w:sz w:val="27"/>
          <w:szCs w:val="27"/>
        </w:rPr>
        <w:t>:</w:t>
      </w:r>
      <w:r w:rsidR="00F14AE4" w:rsidRPr="00AE5860">
        <w:rPr>
          <w:sz w:val="27"/>
          <w:szCs w:val="27"/>
        </w:rPr>
        <w:t xml:space="preserve"> </w:t>
      </w:r>
    </w:p>
    <w:p w14:paraId="791C9FF2" w14:textId="76FF7BEC" w:rsidR="00E4348A" w:rsidRPr="00AE5860" w:rsidRDefault="00E4348A" w:rsidP="00E4348A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7"/>
          <w:szCs w:val="27"/>
        </w:rPr>
      </w:pPr>
      <w:r>
        <w:rPr>
          <w:sz w:val="27"/>
          <w:szCs w:val="27"/>
        </w:rPr>
        <w:t>1)</w:t>
      </w:r>
      <w:r w:rsidRPr="00AE5860">
        <w:rPr>
          <w:sz w:val="27"/>
          <w:szCs w:val="27"/>
        </w:rPr>
        <w:t xml:space="preserve"> </w:t>
      </w:r>
      <w:r w:rsidRPr="00AE5860">
        <w:rPr>
          <w:bCs/>
          <w:color w:val="000000"/>
          <w:sz w:val="27"/>
          <w:szCs w:val="27"/>
        </w:rPr>
        <w:t>строку «Объемы и источники финансирования Программы»</w:t>
      </w:r>
      <w:r w:rsidRPr="005E5495">
        <w:t xml:space="preserve"> </w:t>
      </w:r>
      <w:r w:rsidRPr="005E5495">
        <w:rPr>
          <w:bCs/>
          <w:color w:val="000000"/>
          <w:sz w:val="27"/>
          <w:szCs w:val="27"/>
        </w:rPr>
        <w:t>раздел</w:t>
      </w:r>
      <w:r>
        <w:rPr>
          <w:bCs/>
          <w:color w:val="000000"/>
          <w:sz w:val="27"/>
          <w:szCs w:val="27"/>
        </w:rPr>
        <w:t>а</w:t>
      </w:r>
      <w:r w:rsidRPr="005E5495">
        <w:rPr>
          <w:bCs/>
          <w:color w:val="000000"/>
          <w:sz w:val="27"/>
          <w:szCs w:val="27"/>
        </w:rPr>
        <w:t xml:space="preserve"> 1 «Паспорт Программы</w:t>
      </w:r>
      <w:r>
        <w:rPr>
          <w:bCs/>
          <w:color w:val="000000"/>
          <w:sz w:val="27"/>
          <w:szCs w:val="27"/>
        </w:rPr>
        <w:t>»</w:t>
      </w:r>
      <w:r w:rsidRPr="00AE5860">
        <w:rPr>
          <w:bCs/>
          <w:color w:val="000000"/>
          <w:sz w:val="27"/>
          <w:szCs w:val="27"/>
        </w:rPr>
        <w:t xml:space="preserve"> изложить в следующей редакции:</w:t>
      </w:r>
    </w:p>
    <w:p w14:paraId="5A310671" w14:textId="77777777" w:rsidR="00E4348A" w:rsidRPr="00423DC1" w:rsidRDefault="00E4348A" w:rsidP="00E4348A">
      <w:pPr>
        <w:jc w:val="both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t xml:space="preserve">«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25"/>
      </w:tblGrid>
      <w:tr w:rsidR="00E4348A" w:rsidRPr="00AE5860" w14:paraId="5ADB6FC3" w14:textId="77777777" w:rsidTr="007B75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FCE3" w14:textId="77777777" w:rsidR="00E4348A" w:rsidRPr="00AE5860" w:rsidRDefault="00E4348A" w:rsidP="007B7515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AE5860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5D825027" w14:textId="77777777" w:rsidR="00E4348A" w:rsidRPr="00AE5860" w:rsidRDefault="00E4348A" w:rsidP="007B7515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AE5860">
              <w:rPr>
                <w:rFonts w:ascii="Times New Roman" w:hAnsi="Times New Roman" w:cs="Arial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124" w14:textId="1F0370F3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Общий объем финансирования мероприятий муниципальной программы составляет: </w:t>
            </w:r>
            <w:r>
              <w:t xml:space="preserve">21 361 562,9 </w:t>
            </w:r>
            <w:r w:rsidRPr="007E40CD">
              <w:t>тысяч рублей, из них:</w:t>
            </w:r>
          </w:p>
          <w:p w14:paraId="09E93E47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федерального бюджета – </w:t>
            </w:r>
            <w:r>
              <w:t>776 051,1</w:t>
            </w:r>
            <w:r w:rsidRPr="007E40CD">
              <w:t xml:space="preserve"> тысяч рублей,</w:t>
            </w:r>
          </w:p>
          <w:p w14:paraId="5406E85B" w14:textId="6B878955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областного бюджета – </w:t>
            </w:r>
            <w:r>
              <w:t>15 273 503,8</w:t>
            </w:r>
            <w:r w:rsidRPr="007E40CD">
              <w:t xml:space="preserve"> тысяч рублей,</w:t>
            </w:r>
          </w:p>
          <w:p w14:paraId="280CDE9A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местного бюджета – </w:t>
            </w:r>
            <w:r>
              <w:t>5 190 668,4</w:t>
            </w:r>
            <w:r w:rsidRPr="007E40CD">
              <w:t xml:space="preserve"> тысяч рублей, </w:t>
            </w:r>
          </w:p>
          <w:p w14:paraId="10C470DF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внебюджетных источников – </w:t>
            </w:r>
            <w:r>
              <w:t>121 339,6</w:t>
            </w:r>
            <w:r w:rsidRPr="007E40CD">
              <w:t xml:space="preserve"> тысяч рублей.</w:t>
            </w:r>
          </w:p>
          <w:p w14:paraId="5B2AD3F5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в том числе по годам:</w:t>
            </w:r>
          </w:p>
          <w:p w14:paraId="151239A5" w14:textId="77777777" w:rsidR="00E4348A" w:rsidRPr="00627A89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27A89">
              <w:t xml:space="preserve">за счет средств федерального бюджета: </w:t>
            </w:r>
          </w:p>
          <w:p w14:paraId="773A2809" w14:textId="77777777" w:rsidR="00E4348A" w:rsidRPr="00627A89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27A89">
              <w:t>2019 год – 0,0 тысяч рублей,</w:t>
            </w:r>
          </w:p>
          <w:p w14:paraId="0D1ECAD9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32 923,4 тысяч рублей,</w:t>
            </w:r>
          </w:p>
          <w:p w14:paraId="715897C2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91 919,7 тысяч рублей,</w:t>
            </w:r>
          </w:p>
          <w:p w14:paraId="6EC2DEC4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113 096,9</w:t>
            </w:r>
            <w:r w:rsidRPr="007E40CD">
              <w:t xml:space="preserve"> тысяч рублей,</w:t>
            </w:r>
          </w:p>
          <w:p w14:paraId="44E8F79E" w14:textId="77777777" w:rsidR="00E4348A" w:rsidRPr="00627A89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>
              <w:t>140 466,2</w:t>
            </w:r>
            <w:r w:rsidRPr="007E40CD">
              <w:t xml:space="preserve"> тысяч рублей,</w:t>
            </w:r>
          </w:p>
          <w:p w14:paraId="38705053" w14:textId="77777777" w:rsidR="00E4348A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lastRenderedPageBreak/>
              <w:t xml:space="preserve">2024 год – </w:t>
            </w:r>
            <w:r>
              <w:t>95 427,3</w:t>
            </w:r>
            <w:r w:rsidRPr="007E40CD">
              <w:t xml:space="preserve"> тысяч рублей,</w:t>
            </w:r>
          </w:p>
          <w:p w14:paraId="47C65785" w14:textId="77777777" w:rsidR="00E4348A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627A89">
              <w:t xml:space="preserve">– </w:t>
            </w:r>
            <w:r>
              <w:t>93 213,1</w:t>
            </w:r>
            <w:r w:rsidRPr="00627A89">
              <w:t xml:space="preserve"> тысяч рублей,</w:t>
            </w:r>
          </w:p>
          <w:p w14:paraId="1F185B37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>
              <w:t>6</w:t>
            </w:r>
            <w:r w:rsidRPr="007E40CD">
              <w:t xml:space="preserve">-2030 годы – </w:t>
            </w:r>
            <w:r>
              <w:t>209 004,5</w:t>
            </w:r>
            <w:r w:rsidRPr="007E40CD">
              <w:t xml:space="preserve"> тысяч рублей,</w:t>
            </w:r>
          </w:p>
          <w:p w14:paraId="047014EA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– </w:t>
            </w:r>
            <w:r>
              <w:t xml:space="preserve">776 051,1 </w:t>
            </w:r>
            <w:r w:rsidRPr="007E40CD">
              <w:t>тысяч рублей,</w:t>
            </w:r>
          </w:p>
          <w:p w14:paraId="5ADF16DE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областного бюджета:  </w:t>
            </w:r>
          </w:p>
          <w:p w14:paraId="3B7D35E4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937 522,1 тысяч рублей,</w:t>
            </w:r>
          </w:p>
          <w:p w14:paraId="4D892D3D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970 763,2 тысяч рублей,</w:t>
            </w:r>
          </w:p>
          <w:p w14:paraId="22996CF5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1 225 755,</w:t>
            </w:r>
            <w:r>
              <w:t>9</w:t>
            </w:r>
            <w:r w:rsidRPr="007E40CD">
              <w:t xml:space="preserve"> тысяч рублей,</w:t>
            </w:r>
          </w:p>
          <w:p w14:paraId="72F5A6C7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1 634 304,8</w:t>
            </w:r>
            <w:r w:rsidRPr="007E40CD">
              <w:t xml:space="preserve"> тысяч рублей,</w:t>
            </w:r>
          </w:p>
          <w:p w14:paraId="550C0DD6" w14:textId="6428009A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2023 год – 1</w:t>
            </w:r>
            <w:r>
              <w:t> 489 191,8</w:t>
            </w:r>
            <w:r w:rsidRPr="007E40CD">
              <w:t xml:space="preserve"> тысяч рублей,</w:t>
            </w:r>
          </w:p>
          <w:p w14:paraId="4A7BBA29" w14:textId="77777777" w:rsidR="00E4348A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2024 год – 1</w:t>
            </w:r>
            <w:r>
              <w:t> 325 279,0</w:t>
            </w:r>
            <w:r w:rsidRPr="007E40CD">
              <w:t xml:space="preserve"> тысяч рублей,</w:t>
            </w:r>
          </w:p>
          <w:p w14:paraId="07A1948F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EE05BD">
              <w:t>– 1</w:t>
            </w:r>
            <w:r>
              <w:t> 319 704,0</w:t>
            </w:r>
            <w:r w:rsidRPr="00EE05BD">
              <w:t xml:space="preserve"> тысяч рублей,</w:t>
            </w:r>
          </w:p>
          <w:p w14:paraId="5CCCE75F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>
              <w:t>6</w:t>
            </w:r>
            <w:r w:rsidRPr="007E40CD">
              <w:t>-2030 годы – 6</w:t>
            </w:r>
            <w:r>
              <w:t> 370 983,0</w:t>
            </w:r>
            <w:r w:rsidRPr="007E40CD">
              <w:t xml:space="preserve"> тысяч рублей,</w:t>
            </w:r>
          </w:p>
          <w:p w14:paraId="3BD514E8" w14:textId="3CCD7EC8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– </w:t>
            </w:r>
            <w:r w:rsidRPr="00347892">
              <w:t>15</w:t>
            </w:r>
            <w:r>
              <w:t> 273 503,8</w:t>
            </w:r>
            <w:r w:rsidRPr="00347892">
              <w:t xml:space="preserve"> тысяч </w:t>
            </w:r>
            <w:r w:rsidRPr="007E40CD">
              <w:t>рублей,</w:t>
            </w:r>
          </w:p>
          <w:p w14:paraId="788FE99C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местного бюджета:</w:t>
            </w:r>
          </w:p>
          <w:p w14:paraId="44020400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327 651,0 тысяч рублей,</w:t>
            </w:r>
          </w:p>
          <w:p w14:paraId="1C60576F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293 006,6 тысяч рублей,</w:t>
            </w:r>
          </w:p>
          <w:p w14:paraId="3706F239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366 613,5 тысяч рублей,</w:t>
            </w:r>
          </w:p>
          <w:p w14:paraId="208757B1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516 396,9</w:t>
            </w:r>
            <w:r w:rsidRPr="007E40CD">
              <w:t xml:space="preserve"> тысяч рублей,</w:t>
            </w:r>
          </w:p>
          <w:p w14:paraId="033BD2C2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>
              <w:t>417 961,4</w:t>
            </w:r>
            <w:r w:rsidRPr="007E40CD">
              <w:t xml:space="preserve"> тысяч рублей,</w:t>
            </w:r>
          </w:p>
          <w:p w14:paraId="29110B75" w14:textId="77777777" w:rsidR="00E4348A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– </w:t>
            </w:r>
            <w:r>
              <w:t>369 952,6</w:t>
            </w:r>
            <w:r w:rsidRPr="007E40CD">
              <w:t xml:space="preserve"> тысяч рублей,</w:t>
            </w:r>
          </w:p>
          <w:p w14:paraId="0DF15D14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0251BE">
              <w:t>202</w:t>
            </w:r>
            <w:r>
              <w:t>5</w:t>
            </w:r>
            <w:r w:rsidRPr="000251BE">
              <w:t xml:space="preserve"> год – </w:t>
            </w:r>
            <w:r>
              <w:t>417 110,6</w:t>
            </w:r>
            <w:r w:rsidRPr="000251BE">
              <w:t xml:space="preserve"> тысяч рублей,</w:t>
            </w:r>
          </w:p>
          <w:p w14:paraId="7F8C7D03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>
              <w:t>6</w:t>
            </w:r>
            <w:r w:rsidRPr="007E40CD">
              <w:t xml:space="preserve">-2030 годы – </w:t>
            </w:r>
            <w:r w:rsidRPr="003031BA">
              <w:t>2 481 975,8</w:t>
            </w:r>
            <w:r>
              <w:t xml:space="preserve"> </w:t>
            </w:r>
            <w:r w:rsidRPr="007E40CD">
              <w:t>тысяч рублей,</w:t>
            </w:r>
          </w:p>
          <w:p w14:paraId="4BA4D77F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</w:t>
            </w:r>
            <w:r w:rsidRPr="00347892">
              <w:t>– 5</w:t>
            </w:r>
            <w:r>
              <w:t> </w:t>
            </w:r>
            <w:r w:rsidRPr="00347892">
              <w:t>1</w:t>
            </w:r>
            <w:r>
              <w:t>90 668,4</w:t>
            </w:r>
            <w:r w:rsidRPr="00347892">
              <w:t xml:space="preserve"> тысяч рублей</w:t>
            </w:r>
            <w:r w:rsidRPr="007E40CD">
              <w:t>,</w:t>
            </w:r>
          </w:p>
          <w:p w14:paraId="0DEC0346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внебюджетных источников:</w:t>
            </w:r>
          </w:p>
          <w:p w14:paraId="324649A1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12 559,5 тысяч рублей,</w:t>
            </w:r>
          </w:p>
          <w:p w14:paraId="4D837DFA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7 889,3 тысяч рублей,</w:t>
            </w:r>
          </w:p>
          <w:p w14:paraId="4884CD84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9 447,0 тысяч рублей,</w:t>
            </w:r>
          </w:p>
          <w:p w14:paraId="29CD17CC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8 423,8</w:t>
            </w:r>
            <w:r w:rsidRPr="007E40CD">
              <w:t xml:space="preserve"> тысяч рублей,</w:t>
            </w:r>
          </w:p>
          <w:p w14:paraId="3C16B497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>
              <w:t>10 377,5</w:t>
            </w:r>
            <w:r w:rsidRPr="007E40CD">
              <w:t xml:space="preserve"> тысяч рублей,</w:t>
            </w:r>
          </w:p>
          <w:p w14:paraId="4E1AE9A2" w14:textId="77777777" w:rsidR="00E4348A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– </w:t>
            </w:r>
            <w:r>
              <w:t>10 377,5</w:t>
            </w:r>
            <w:r w:rsidRPr="007E40CD">
              <w:t xml:space="preserve"> тысяч рублей,</w:t>
            </w:r>
          </w:p>
          <w:p w14:paraId="7981D173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0251BE">
              <w:t>202</w:t>
            </w:r>
            <w:r>
              <w:t>5</w:t>
            </w:r>
            <w:r w:rsidRPr="000251BE">
              <w:t xml:space="preserve"> год – </w:t>
            </w:r>
            <w:r>
              <w:t>10 377,5</w:t>
            </w:r>
            <w:r w:rsidRPr="000251BE">
              <w:t xml:space="preserve"> тысяч рублей,</w:t>
            </w:r>
          </w:p>
          <w:p w14:paraId="044D34AC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>
              <w:t>6</w:t>
            </w:r>
            <w:r w:rsidRPr="007E40CD">
              <w:t xml:space="preserve">-2030 годы – </w:t>
            </w:r>
            <w:r>
              <w:t>51 887,5</w:t>
            </w:r>
            <w:r w:rsidRPr="007E40CD">
              <w:t xml:space="preserve"> тысяч рублей,</w:t>
            </w:r>
          </w:p>
          <w:p w14:paraId="20EA62C2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7E40CD">
              <w:t>2019-2030 годы – 1</w:t>
            </w:r>
            <w:r>
              <w:t>21 339,6</w:t>
            </w:r>
            <w:r w:rsidRPr="007E40CD">
              <w:t xml:space="preserve"> тысяч рублей.</w:t>
            </w:r>
          </w:p>
        </w:tc>
      </w:tr>
    </w:tbl>
    <w:p w14:paraId="121CE227" w14:textId="254C880A" w:rsidR="00E4348A" w:rsidRDefault="00E4348A" w:rsidP="00E4348A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right"/>
        <w:outlineLvl w:val="2"/>
        <w:rPr>
          <w:sz w:val="27"/>
          <w:szCs w:val="27"/>
        </w:rPr>
      </w:pPr>
      <w:r>
        <w:rPr>
          <w:sz w:val="27"/>
          <w:szCs w:val="27"/>
        </w:rPr>
        <w:lastRenderedPageBreak/>
        <w:t>»;</w:t>
      </w:r>
    </w:p>
    <w:p w14:paraId="4C49352E" w14:textId="4241F376" w:rsidR="00D5703B" w:rsidRPr="00AE5860" w:rsidRDefault="00E4348A" w:rsidP="00E4348A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2</w:t>
      </w:r>
      <w:r w:rsidR="00D5703B" w:rsidRPr="00AE5860">
        <w:rPr>
          <w:bCs/>
          <w:color w:val="000000"/>
          <w:sz w:val="27"/>
          <w:szCs w:val="27"/>
        </w:rPr>
        <w:t xml:space="preserve">) </w:t>
      </w:r>
      <w:r w:rsidR="00D5703B" w:rsidRPr="00AE5860">
        <w:rPr>
          <w:sz w:val="27"/>
          <w:szCs w:val="27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7ACD212A" w14:textId="77777777" w:rsidR="00D5703B" w:rsidRPr="00423DC1" w:rsidRDefault="00D5703B" w:rsidP="00E4348A">
      <w:pPr>
        <w:ind w:firstLine="709"/>
        <w:jc w:val="right"/>
        <w:rPr>
          <w:bCs/>
          <w:sz w:val="28"/>
          <w:szCs w:val="28"/>
        </w:rPr>
      </w:pPr>
    </w:p>
    <w:p w14:paraId="41EB5004" w14:textId="77777777" w:rsidR="008E60A1" w:rsidRPr="00423DC1" w:rsidRDefault="008E60A1" w:rsidP="00E4348A">
      <w:pPr>
        <w:ind w:firstLine="709"/>
        <w:jc w:val="both"/>
        <w:rPr>
          <w:sz w:val="28"/>
          <w:szCs w:val="28"/>
        </w:rPr>
        <w:sectPr w:rsidR="008E60A1" w:rsidRPr="00423DC1" w:rsidSect="00AE5860">
          <w:headerReference w:type="default" r:id="rId8"/>
          <w:pgSz w:w="11906" w:h="16838"/>
          <w:pgMar w:top="851" w:right="991" w:bottom="1134" w:left="1418" w:header="709" w:footer="709" w:gutter="0"/>
          <w:cols w:space="720"/>
          <w:titlePg/>
          <w:docGrid w:linePitch="326"/>
        </w:sectPr>
      </w:pPr>
    </w:p>
    <w:p w14:paraId="7B69726E" w14:textId="0A0C7101" w:rsidR="00730456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>«</w:t>
      </w: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141"/>
        <w:gridCol w:w="1418"/>
        <w:gridCol w:w="1269"/>
        <w:gridCol w:w="1418"/>
        <w:gridCol w:w="20"/>
        <w:gridCol w:w="1054"/>
        <w:gridCol w:w="1559"/>
        <w:gridCol w:w="13"/>
        <w:gridCol w:w="1405"/>
        <w:gridCol w:w="12"/>
        <w:gridCol w:w="1042"/>
        <w:gridCol w:w="20"/>
        <w:gridCol w:w="126"/>
        <w:gridCol w:w="7"/>
        <w:gridCol w:w="2034"/>
        <w:gridCol w:w="7"/>
        <w:gridCol w:w="74"/>
        <w:gridCol w:w="20"/>
        <w:gridCol w:w="1052"/>
      </w:tblGrid>
      <w:tr w:rsidR="00381AD1" w:rsidRPr="00D82A4D" w14:paraId="61D774E4" w14:textId="77777777" w:rsidTr="00D82A4D">
        <w:trPr>
          <w:trHeight w:val="48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887C3B4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№ п/п</w:t>
            </w:r>
          </w:p>
          <w:p w14:paraId="5AB9F1B2" w14:textId="77777777" w:rsidR="007E40CD" w:rsidRPr="00D82A4D" w:rsidRDefault="007E40CD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A5DF541" w14:textId="06753D36" w:rsidR="0030604B" w:rsidRPr="00D82A4D" w:rsidRDefault="0030604B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41968D83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FBEB2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Исполнитель</w:t>
            </w:r>
          </w:p>
          <w:p w14:paraId="22037FEB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Программы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7B4F1842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6676" w:type="dxa"/>
            <w:gridSpan w:val="11"/>
            <w:shd w:val="clear" w:color="auto" w:fill="auto"/>
          </w:tcPr>
          <w:p w14:paraId="24629D88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3187" w:type="dxa"/>
            <w:gridSpan w:val="5"/>
            <w:shd w:val="clear" w:color="auto" w:fill="auto"/>
            <w:vAlign w:val="center"/>
          </w:tcPr>
          <w:p w14:paraId="76422020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Целевые индикаторы, показатели результативности реализации Программы</w:t>
            </w:r>
          </w:p>
        </w:tc>
      </w:tr>
      <w:tr w:rsidR="00381AD1" w:rsidRPr="00D82A4D" w14:paraId="60E0547F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1AC460B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6907C718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6DDF46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141B6E6D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 w:val="restart"/>
            <w:shd w:val="clear" w:color="auto" w:fill="auto"/>
            <w:vAlign w:val="center"/>
          </w:tcPr>
          <w:p w14:paraId="7B6817F2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5238" w:type="dxa"/>
            <w:gridSpan w:val="9"/>
            <w:shd w:val="clear" w:color="auto" w:fill="auto"/>
          </w:tcPr>
          <w:p w14:paraId="636BA2A3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в том числе: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334B2DA5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46" w:type="dxa"/>
            <w:gridSpan w:val="3"/>
            <w:shd w:val="clear" w:color="auto" w:fill="auto"/>
            <w:vAlign w:val="center"/>
          </w:tcPr>
          <w:p w14:paraId="6622D207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Плановое значение (%)</w:t>
            </w:r>
          </w:p>
        </w:tc>
      </w:tr>
      <w:tr w:rsidR="00381AD1" w:rsidRPr="00D82A4D" w14:paraId="2878B286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91672F1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D44431F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CFBF40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2E8BC90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</w:tcPr>
          <w:p w14:paraId="4596B0A3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14:paraId="41032C44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ФБ</w:t>
            </w:r>
          </w:p>
        </w:tc>
        <w:tc>
          <w:tcPr>
            <w:tcW w:w="1559" w:type="dxa"/>
            <w:shd w:val="clear" w:color="auto" w:fill="auto"/>
          </w:tcPr>
          <w:p w14:paraId="31C5F862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ОБ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D68C9D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МБ</w:t>
            </w:r>
          </w:p>
        </w:tc>
        <w:tc>
          <w:tcPr>
            <w:tcW w:w="1200" w:type="dxa"/>
            <w:gridSpan w:val="4"/>
            <w:shd w:val="clear" w:color="auto" w:fill="auto"/>
          </w:tcPr>
          <w:p w14:paraId="4BDD21AD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ВИ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7D61BDFD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gridSpan w:val="4"/>
            <w:shd w:val="clear" w:color="auto" w:fill="auto"/>
          </w:tcPr>
          <w:p w14:paraId="29C29271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</w:tr>
      <w:tr w:rsidR="00381AD1" w:rsidRPr="00D82A4D" w14:paraId="376DFED8" w14:textId="77777777" w:rsidTr="00D82A4D">
        <w:trPr>
          <w:trHeight w:val="71"/>
        </w:trPr>
        <w:tc>
          <w:tcPr>
            <w:tcW w:w="851" w:type="dxa"/>
            <w:shd w:val="clear" w:color="auto" w:fill="auto"/>
          </w:tcPr>
          <w:p w14:paraId="39657E5F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5ADC520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6702275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14:paraId="46E6C76F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E7DBA94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14:paraId="586B7DA8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EC07138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7C44D5C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</w:t>
            </w:r>
          </w:p>
        </w:tc>
        <w:tc>
          <w:tcPr>
            <w:tcW w:w="1200" w:type="dxa"/>
            <w:gridSpan w:val="4"/>
            <w:shd w:val="clear" w:color="auto" w:fill="auto"/>
          </w:tcPr>
          <w:p w14:paraId="30D877FF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7B80469A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</w:t>
            </w:r>
          </w:p>
        </w:tc>
        <w:tc>
          <w:tcPr>
            <w:tcW w:w="1153" w:type="dxa"/>
            <w:gridSpan w:val="4"/>
            <w:shd w:val="clear" w:color="auto" w:fill="auto"/>
          </w:tcPr>
          <w:p w14:paraId="03218167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11</w:t>
            </w:r>
          </w:p>
        </w:tc>
      </w:tr>
      <w:tr w:rsidR="00381AD1" w:rsidRPr="00D82A4D" w14:paraId="6BDC90FF" w14:textId="77777777" w:rsidTr="00D82A4D">
        <w:trPr>
          <w:trHeight w:val="781"/>
        </w:trPr>
        <w:tc>
          <w:tcPr>
            <w:tcW w:w="15243" w:type="dxa"/>
            <w:gridSpan w:val="21"/>
            <w:shd w:val="clear" w:color="auto" w:fill="auto"/>
          </w:tcPr>
          <w:p w14:paraId="11D687AE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Муниципальная программа</w:t>
            </w:r>
          </w:p>
          <w:p w14:paraId="6E1FD535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«Совершенствование сферы образования на территории Шелеховского района»</w:t>
            </w:r>
          </w:p>
          <w:p w14:paraId="56433888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на 2019-2030 годы</w:t>
            </w:r>
          </w:p>
        </w:tc>
      </w:tr>
      <w:tr w:rsidR="008115A6" w:rsidRPr="00D82A4D" w14:paraId="282F5121" w14:textId="77777777" w:rsidTr="00D82A4D">
        <w:tc>
          <w:tcPr>
            <w:tcW w:w="2693" w:type="dxa"/>
            <w:gridSpan w:val="3"/>
            <w:vMerge w:val="restart"/>
            <w:shd w:val="clear" w:color="auto" w:fill="auto"/>
          </w:tcPr>
          <w:p w14:paraId="07B36D71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97A439F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D82A4D">
              <w:rPr>
                <w:b/>
                <w:spacing w:val="-2"/>
                <w:sz w:val="22"/>
                <w:szCs w:val="22"/>
              </w:rPr>
              <w:t>УО,</w:t>
            </w:r>
          </w:p>
          <w:p w14:paraId="3280EDC0" w14:textId="2426BDD3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D82A4D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72DA110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323" w14:textId="7AB3409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1 277 732,6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4C4" w14:textId="23A08FF1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6EE2" w14:textId="70531C9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937 522,1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991C" w14:textId="5499D999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327 651,0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AC2C" w14:textId="316438D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8440E7E" w14:textId="77777777" w:rsidR="008115A6" w:rsidRPr="00D82A4D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 w:rsidRPr="00D82A4D">
              <w:rPr>
                <w:b/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45ECD0F0" w14:textId="77777777" w:rsidR="008115A6" w:rsidRPr="00D82A4D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 w:rsidRPr="00D82A4D">
              <w:rPr>
                <w:b/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291866DF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D82A4D" w14:paraId="4DA6D0DA" w14:textId="77777777" w:rsidTr="00D82A4D">
        <w:trPr>
          <w:trHeight w:val="113"/>
        </w:trPr>
        <w:tc>
          <w:tcPr>
            <w:tcW w:w="2693" w:type="dxa"/>
            <w:gridSpan w:val="3"/>
            <w:vMerge/>
            <w:shd w:val="clear" w:color="auto" w:fill="auto"/>
          </w:tcPr>
          <w:p w14:paraId="3A4829D8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7A088D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DA6F532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4F44" w14:textId="56CE3923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1 304 582,5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9DD8" w14:textId="119A775C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65E0" w14:textId="0B0D598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970 763,2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0655" w14:textId="6E32E601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293 006,6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E16B" w14:textId="12865C23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13686FC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3E54577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D82A4D" w14:paraId="2737F306" w14:textId="77777777" w:rsidTr="00D82A4D">
        <w:tc>
          <w:tcPr>
            <w:tcW w:w="2693" w:type="dxa"/>
            <w:gridSpan w:val="3"/>
            <w:vMerge/>
            <w:shd w:val="clear" w:color="auto" w:fill="auto"/>
          </w:tcPr>
          <w:p w14:paraId="13A7273F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994C85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A19395F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CE0D" w14:textId="7EAF8FC9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1 693 736,1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88B6" w14:textId="23DE1C63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91 919,7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8C9B" w14:textId="156D003B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1 225 755,9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BA8" w14:textId="7108335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366 613,5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D275" w14:textId="0D7D9B8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2DB7F5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3F70999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046A7469" w14:textId="77777777" w:rsidTr="00D82A4D">
        <w:tc>
          <w:tcPr>
            <w:tcW w:w="2693" w:type="dxa"/>
            <w:gridSpan w:val="3"/>
            <w:vMerge/>
            <w:shd w:val="clear" w:color="auto" w:fill="auto"/>
          </w:tcPr>
          <w:p w14:paraId="2872E8C0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B57D0BC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2EFA4F9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B4C8" w14:textId="63D4B58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2 272 222,4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BB4" w14:textId="691592B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113 096,9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8A6F" w14:textId="58BCC509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1 634 304,8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954" w14:textId="0EF4BD8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516 396,9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66E3" w14:textId="59B82739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570C040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18C0A0D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7197244D" w14:textId="77777777" w:rsidTr="00D82A4D">
        <w:tc>
          <w:tcPr>
            <w:tcW w:w="2693" w:type="dxa"/>
            <w:gridSpan w:val="3"/>
            <w:vMerge/>
            <w:shd w:val="clear" w:color="auto" w:fill="auto"/>
          </w:tcPr>
          <w:p w14:paraId="030091E7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E9EF68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492543A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380C" w14:textId="21FD930C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2 057 996,9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EB51" w14:textId="291E2F1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140 466,2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5CCB" w14:textId="783E916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1 489 191,8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8D78" w14:textId="18818584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417 961,4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1780" w14:textId="6175B9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3865A5A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444E1CC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2EDCD2C1" w14:textId="77777777" w:rsidTr="00D82A4D">
        <w:tc>
          <w:tcPr>
            <w:tcW w:w="2693" w:type="dxa"/>
            <w:gridSpan w:val="3"/>
            <w:vMerge/>
            <w:shd w:val="clear" w:color="auto" w:fill="auto"/>
          </w:tcPr>
          <w:p w14:paraId="4E588BF8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5FE757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EC73C5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5934" w14:textId="7C6B531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1 801 036,4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1DD9" w14:textId="3B7E8A1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CE59" w14:textId="75980DE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1 325 279,0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EEDE" w14:textId="5C3673A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369 952,6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9FE1" w14:textId="5920BE2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3A03D80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5642B45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78BC36F2" w14:textId="77777777" w:rsidTr="00D82A4D">
        <w:tc>
          <w:tcPr>
            <w:tcW w:w="2693" w:type="dxa"/>
            <w:gridSpan w:val="3"/>
            <w:vMerge/>
            <w:shd w:val="clear" w:color="auto" w:fill="auto"/>
          </w:tcPr>
          <w:p w14:paraId="77FD014B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027882B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9F9F14" w14:textId="30E96FA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82A4D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AAB7" w14:textId="18E42B1C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1 840 405,2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1044" w14:textId="082E2ED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5C0" w14:textId="6EAD9723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1 319 704,0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77AC" w14:textId="593652E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417 110,6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C1B2" w14:textId="3E80EC5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EFBD0D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1349170" w14:textId="00F11328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D82A4D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8115A6" w:rsidRPr="00D82A4D" w14:paraId="1F1CEA18" w14:textId="77777777" w:rsidTr="00D82A4D">
        <w:tc>
          <w:tcPr>
            <w:tcW w:w="2693" w:type="dxa"/>
            <w:gridSpan w:val="3"/>
            <w:vMerge/>
            <w:shd w:val="clear" w:color="auto" w:fill="auto"/>
          </w:tcPr>
          <w:p w14:paraId="688E0409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3DC9E0" w14:textId="77777777" w:rsidR="008115A6" w:rsidRPr="00D82A4D" w:rsidRDefault="008115A6" w:rsidP="008115A6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C7672D5" w14:textId="36A5D86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</w:t>
            </w:r>
            <w:r w:rsidRPr="00D82A4D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D82A4D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5B20" w14:textId="3278BD1B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BD4E" w14:textId="3809DA1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3BA4" w14:textId="3B9ED87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E869" w14:textId="31E855C9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B1DA" w14:textId="780589C9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99ACA65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534223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131E6A13" w14:textId="77777777" w:rsidTr="00D82A4D">
        <w:trPr>
          <w:trHeight w:val="20"/>
        </w:trPr>
        <w:tc>
          <w:tcPr>
            <w:tcW w:w="2693" w:type="dxa"/>
            <w:gridSpan w:val="3"/>
            <w:vMerge/>
            <w:shd w:val="clear" w:color="auto" w:fill="auto"/>
          </w:tcPr>
          <w:p w14:paraId="334D6918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BC59769" w14:textId="77777777" w:rsidR="008115A6" w:rsidRPr="00D82A4D" w:rsidRDefault="008115A6" w:rsidP="008115A6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64E5AE2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4B5F" w14:textId="6913B93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21 361 562,9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48FC" w14:textId="5B0954D1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776 051,1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E4B6" w14:textId="11452B8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15 273 503,8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C2A8" w14:textId="739A4E7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5 190 668,4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4C6" w14:textId="653431F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121 339,6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191D8AF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3327E27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D82A4D" w14:paraId="1FBADDED" w14:textId="77777777" w:rsidTr="00D82A4D">
        <w:tc>
          <w:tcPr>
            <w:tcW w:w="15243" w:type="dxa"/>
            <w:gridSpan w:val="21"/>
            <w:shd w:val="clear" w:color="auto" w:fill="auto"/>
          </w:tcPr>
          <w:p w14:paraId="10D80E75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Подпрограмма 1</w:t>
            </w:r>
          </w:p>
          <w:p w14:paraId="4BAF50C8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8115A6" w:rsidRPr="00D82A4D" w14:paraId="44FD840E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EE09BB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9C1EA42" w14:textId="77777777" w:rsidR="008115A6" w:rsidRPr="00D82A4D" w:rsidRDefault="008115A6" w:rsidP="008115A6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  <w:rPr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4F44C3B6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D82A4D">
              <w:rPr>
                <w:b/>
                <w:spacing w:val="-2"/>
                <w:sz w:val="22"/>
                <w:szCs w:val="22"/>
              </w:rPr>
              <w:t>УО,</w:t>
            </w:r>
          </w:p>
          <w:p w14:paraId="1C14FFE0" w14:textId="0FA97760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D82A4D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</w:tcPr>
          <w:p w14:paraId="6CA8F749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 xml:space="preserve">2019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D3A" w14:textId="6727D344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1 189 038,1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BE83" w14:textId="33D66754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9CA0" w14:textId="0DE75FE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906 436,2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9BAF" w14:textId="42F3502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270 042,4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888E" w14:textId="3AD0F109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3BA76C5A" w14:textId="77777777" w:rsidR="008115A6" w:rsidRPr="00D82A4D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F49E73" w14:textId="77777777" w:rsidR="008115A6" w:rsidRPr="00D82A4D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636F6EE0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D82A4D" w14:paraId="6027D93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4CBFF084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7AD336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505C7F6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59D5004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 xml:space="preserve">2020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C049" w14:textId="46676AA4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1 224 892,7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855" w14:textId="3D999F0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895C" w14:textId="160B976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930 675,3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8F5F" w14:textId="2A0D749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253 404,7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095" w14:textId="329B7D9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64DBAB46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A4690A4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D82A4D" w14:paraId="05A09A43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3C4F38F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5C0BA52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DB8C1EB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23F41DF4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 xml:space="preserve">2021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DB5A" w14:textId="6967392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1 534 872,0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F0FF" w14:textId="4C3B4259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56A8" w14:textId="31CC0B11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1 133 312,9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33B7" w14:textId="2AA4618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301 904,6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AE4D" w14:textId="3FF62C2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9AE8A00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7F10D86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18E0348D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D4AA1E0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310EA7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C0BF54E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71CEACF7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 xml:space="preserve">2022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4D8" w14:textId="105C2F6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1 710 792,5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8B6" w14:textId="7C4FF45E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82 378,0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1A94" w14:textId="2440018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1 261 034,7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7F25" w14:textId="75C1655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358 956,0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B76A" w14:textId="637281A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170127C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381E2A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7B73323E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C4CB493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B863D0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DD9F88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4E1F53D0" w14:textId="77777777" w:rsidR="008115A6" w:rsidRPr="00D82A4D" w:rsidRDefault="008115A6" w:rsidP="008115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26F" w14:textId="699F10A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1 850 874,0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711" w14:textId="40F32EB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94 780,0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09A" w14:textId="4B90D82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1 408 879,6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AD3A" w14:textId="1712CF0C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336 836,9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5645" w14:textId="0A9D0DFE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5068ADC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709BBB6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0B33DE65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D5B81C4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8DFED1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4755DC3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259AC068" w14:textId="77777777" w:rsidR="008115A6" w:rsidRPr="00D82A4D" w:rsidRDefault="008115A6" w:rsidP="008115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2F5" w14:textId="7FCB0B0C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1 636 657,7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EE4A" w14:textId="16352F8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6C32" w14:textId="317DDB0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1 277 188,9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6F70" w14:textId="54E47D6E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253 664,0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FB25" w14:textId="6BA49EA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254A403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42504BF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4389FE00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56B1FE9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B427B4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F63FA1B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697ED637" w14:textId="1428D476" w:rsidR="008115A6" w:rsidRPr="00D82A4D" w:rsidRDefault="008115A6" w:rsidP="008115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D82A4D">
              <w:rPr>
                <w:b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F849" w14:textId="36D268F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1 625 049,4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F79" w14:textId="6FAA6D2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E76" w14:textId="13C147D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1 277 233,0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95FA" w14:textId="5A3BEAD3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244 225,8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5AE1" w14:textId="3F627FC1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120596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111D0F5" w14:textId="6D8FCE3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D82A4D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8115A6" w:rsidRPr="00D82A4D" w14:paraId="07879EB3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5FE77559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8DBB10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14E2596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3E04BDFD" w14:textId="1E86B585" w:rsidR="008115A6" w:rsidRPr="00D82A4D" w:rsidRDefault="008115A6" w:rsidP="008115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202</w:t>
            </w:r>
            <w:r w:rsidRPr="00D82A4D">
              <w:rPr>
                <w:b/>
                <w:sz w:val="22"/>
                <w:szCs w:val="22"/>
                <w:lang w:val="en-US"/>
              </w:rPr>
              <w:t>6</w:t>
            </w:r>
            <w:r w:rsidRPr="00D82A4D">
              <w:rPr>
                <w:b/>
                <w:sz w:val="22"/>
                <w:szCs w:val="22"/>
              </w:rPr>
              <w:t xml:space="preserve">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C39" w14:textId="6B35D8FB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B454" w14:textId="1335639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CA64" w14:textId="36DB3E4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29EE" w14:textId="7663077C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3DD" w14:textId="700EB82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DD6CE69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4B965E9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22F5989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8DFE0A9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BAB6F8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90A206E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148B2216" w14:textId="77777777" w:rsidR="008115A6" w:rsidRPr="00D82A4D" w:rsidRDefault="008115A6" w:rsidP="008115A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5EDD" w14:textId="07D6011B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19 886 027,2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18F5" w14:textId="4FA1815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697 933,8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2C38" w14:textId="401C7304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14 565 743,6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498A" w14:textId="138C2971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4 501 010,2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343C" w14:textId="43A70A3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121 339,6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A50BA70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60D2FF4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2F986C4E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42EC3A8A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8E9DDD" w14:textId="77777777" w:rsidR="008115A6" w:rsidRPr="00D82A4D" w:rsidRDefault="008115A6" w:rsidP="008115A6">
            <w:pPr>
              <w:widowControl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Задача 1.1 </w:t>
            </w:r>
            <w:r w:rsidRPr="00D82A4D">
              <w:rPr>
                <w:sz w:val="22"/>
                <w:szCs w:val="22"/>
              </w:rPr>
              <w:lastRenderedPageBreak/>
              <w:t>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94B3068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448CC8D8" w14:textId="2CFBE5E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lastRenderedPageBreak/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801CFBF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4F4" w14:textId="0A0A9F11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1 155 487,2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9411" w14:textId="0EE8C52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856" w14:textId="3AE5B58B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901 419,4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4BA6" w14:textId="57B2B611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241 611,1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DFD2" w14:textId="4F69D443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12 456,7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16633DD4" w14:textId="77777777" w:rsidR="008115A6" w:rsidRPr="00D82A4D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D82A4D">
              <w:rPr>
                <w:sz w:val="22"/>
                <w:szCs w:val="22"/>
                <w:lang w:eastAsia="en-US"/>
              </w:rPr>
              <w:t xml:space="preserve">Отношение </w:t>
            </w:r>
            <w:r w:rsidRPr="00D82A4D">
              <w:rPr>
                <w:sz w:val="22"/>
                <w:szCs w:val="22"/>
                <w:lang w:eastAsia="en-US"/>
              </w:rPr>
              <w:lastRenderedPageBreak/>
              <w:t>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7847ACE1" w14:textId="77777777" w:rsidR="008115A6" w:rsidRPr="00D82A4D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D82A4D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C01CC9" w14:textId="77777777" w:rsidR="008115A6" w:rsidRPr="00D82A4D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D82A4D">
              <w:rPr>
                <w:sz w:val="22"/>
                <w:szCs w:val="22"/>
                <w:lang w:eastAsia="en-US"/>
              </w:rPr>
              <w:t>100% к концу 2030 года;</w:t>
            </w:r>
          </w:p>
          <w:p w14:paraId="151D3E56" w14:textId="77777777" w:rsidR="008115A6" w:rsidRPr="00D82A4D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D82A4D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1DED31B3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>100</w:t>
            </w:r>
          </w:p>
        </w:tc>
      </w:tr>
      <w:tr w:rsidR="008115A6" w:rsidRPr="00D82A4D" w14:paraId="53BEE256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57FC2BB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5E43F9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862583C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FDFD927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8176" w14:textId="7FAA0073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1 190 976,5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2F7" w14:textId="2EBAB155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B89" w14:textId="4FDAEAFA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929 348,0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3FA3" w14:textId="5E4F73C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220 886,9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1407" w14:textId="523CFBAF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7 818,2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45D12C7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31A64C03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8115A6" w:rsidRPr="00D82A4D" w14:paraId="5DB60072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5CFDCF83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0EBF5E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0D02668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C5E3287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6192" w14:textId="22D4BCB9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1 499 464,1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1A0B" w14:textId="277DA30C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0983" w14:textId="77A89181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1 125 055,8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C78B" w14:textId="568886B8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274 870,8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2159" w14:textId="30F4869E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9 330,0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34224ED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B8F90E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8115A6" w:rsidRPr="00D82A4D" w14:paraId="1251AB9F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A3C0728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EB5907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EC35707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EEA08D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288D" w14:textId="4FA74C80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1 667 945,8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F34" w14:textId="7BA7E9A4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82 378,0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0C1" w14:textId="6EEE944D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1 254 974,5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A769" w14:textId="3F9CEB45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322 169,5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452D" w14:textId="015ECC43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8 423,8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C45CDFB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6CFBC8C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8115A6" w:rsidRPr="00D82A4D" w14:paraId="6D4A061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231B106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613136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6A9AC06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6393FFD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B6A3" w14:textId="1855DAC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1 792 262,5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A01" w14:textId="6C770504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94 780,0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A72" w14:textId="35C6FE20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1 399 756,6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E869" w14:textId="34EB58D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287 348,4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EB8B" w14:textId="20A27168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C5926D0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2332C205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8115A6" w:rsidRPr="00D82A4D" w14:paraId="0AA9519D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4BD89D1C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1025A5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681090E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F4516F4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9AC" w14:textId="053EBBBA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1 586 009,7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6F37" w14:textId="72977066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95 427,3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61C1" w14:textId="7BC7A1CB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1 269 602,6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FB9B" w14:textId="1DB295BF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210 602,3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68FC" w14:textId="720A3AA2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2BE792B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503B369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8115A6" w:rsidRPr="00D82A4D" w14:paraId="0AC338D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4E00CB7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548E64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0E757DD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6228257" w14:textId="78CD3DE0" w:rsidR="008115A6" w:rsidRPr="00D82A4D" w:rsidRDefault="008115A6" w:rsidP="008115A6">
            <w:pPr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2144" w14:textId="59E6C352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1 574 401,4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97D" w14:textId="22A9C11D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93 213,1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EDCE" w14:textId="06D6CFB3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1 269 648,9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D92C" w14:textId="3B740BB4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201 161,9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1E97" w14:textId="6DC259A4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A3543C5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6875D041" w14:textId="3F2E9BF2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100</w:t>
            </w:r>
          </w:p>
        </w:tc>
      </w:tr>
      <w:tr w:rsidR="008115A6" w:rsidRPr="00D82A4D" w14:paraId="7633AD54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1CACADF5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9A5324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6745C53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906CA99" w14:textId="480942C5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</w:t>
            </w:r>
            <w:r w:rsidRPr="00D82A4D">
              <w:rPr>
                <w:sz w:val="22"/>
                <w:szCs w:val="22"/>
                <w:lang w:val="en-US"/>
              </w:rPr>
              <w:t>6</w:t>
            </w:r>
            <w:r w:rsidRPr="00D82A4D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F62" w14:textId="1BF01268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8 807 365,7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B73D" w14:textId="42F57166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6153" w14:textId="35882D88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6 333 062,5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6F89" w14:textId="0706BDF8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2 213 411,2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D86C" w14:textId="665CA421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D99989A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8801F0A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8115A6" w:rsidRPr="00D82A4D" w14:paraId="0B7169BF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378D6288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09CE5A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13E2F76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AF7066" w14:textId="77777777" w:rsidR="008115A6" w:rsidRPr="00D82A4D" w:rsidRDefault="008115A6" w:rsidP="008115A6">
            <w:pPr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7CB2D" w14:textId="36032944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19 273 912,9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65A7" w14:textId="2EF9847E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697 933,8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A6526" w14:textId="3FA48D63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14 482 868,3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74676" w14:textId="39B63F08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3 972 062,1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E6AC" w14:textId="61A66F91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121 048,7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ECC2B1A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0299EF8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17D7166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72D839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A02DD94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866C3FF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B88963B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C7EDC9D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FF2D6E7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077B11A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91F7ED3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B0EB089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726DC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6394B45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BAAD1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CF8655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99E5D63" w14:textId="098E8E5E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81AD1" w:rsidRPr="00D82A4D" w14:paraId="6C572000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8F28281" w14:textId="77777777" w:rsidR="00D76F8A" w:rsidRPr="00D82A4D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A855898" w14:textId="77777777" w:rsidR="00D76F8A" w:rsidRPr="00D82A4D" w:rsidRDefault="00D76F8A" w:rsidP="00D76F8A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Мероприятие 1.1.1 Обеспечение деятельности общеобразовательных организаций Шелеховского района</w:t>
            </w:r>
          </w:p>
          <w:p w14:paraId="58A48EDE" w14:textId="77777777" w:rsidR="00D76F8A" w:rsidRPr="00D82A4D" w:rsidRDefault="00D76F8A" w:rsidP="00D76F8A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C09B7B6" w14:textId="77777777" w:rsidR="00D76F8A" w:rsidRPr="00D82A4D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5BD98B85" w14:textId="27102405" w:rsidR="00D76F8A" w:rsidRPr="00D82A4D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5551" w14:textId="77777777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E2C3" w14:textId="487308C3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629 804,0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09E" w14:textId="022ED60A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15B5" w14:textId="7DDAB2DF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522 534,8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F17" w14:textId="741043FF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94 812,5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09A5B" w14:textId="346675AE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12 456,7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A7E586B" w14:textId="77777777" w:rsidR="00D76F8A" w:rsidRPr="00D82A4D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D82A4D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3C12E606" w14:textId="77777777" w:rsidR="00D76F8A" w:rsidRPr="00D82A4D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C0F5643" w14:textId="77777777" w:rsidR="00D76F8A" w:rsidRPr="00D82A4D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D82A4D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36D1943" w14:textId="77777777" w:rsidR="00D76F8A" w:rsidRPr="00D82A4D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D82A4D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7B6EFFC5" w14:textId="77777777" w:rsidR="00D76F8A" w:rsidRPr="00D82A4D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81AD1" w:rsidRPr="00D82A4D" w14:paraId="699BF56E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5738E84" w14:textId="77777777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2F5B29" w14:textId="77777777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CC8FB60" w14:textId="77777777" w:rsidR="00D76F8A" w:rsidRPr="00D82A4D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6076A8" w14:textId="77777777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CA45" w14:textId="52C95F2E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679 450,7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E99" w14:textId="6B89F259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BC8" w14:textId="319AB7A7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545 239,5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3FA" w14:textId="4A390D19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93 660,1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39C5" w14:textId="00C0EA2D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7 627,7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5AAEAAD" w14:textId="77777777" w:rsidR="00D76F8A" w:rsidRPr="00D82A4D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8F9937E" w14:textId="77777777" w:rsidR="00D76F8A" w:rsidRPr="00D82A4D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81AD1" w:rsidRPr="00D82A4D" w14:paraId="5463B3D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1F2360B1" w14:textId="77777777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413713" w14:textId="77777777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FEAA665" w14:textId="77777777" w:rsidR="00D76F8A" w:rsidRPr="00D82A4D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7FE705E" w14:textId="77777777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B3C5" w14:textId="6D5361CC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883 947,2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5C72" w14:textId="359D047A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26A7" w14:textId="157C4B21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662 022,4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912" w14:textId="26D31134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122 955,7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CD0A9" w14:textId="7FE12921" w:rsidR="00D76F8A" w:rsidRPr="00D82A4D" w:rsidRDefault="00D76F8A" w:rsidP="00D76F8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8 761,6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4CDDD87" w14:textId="77777777" w:rsidR="00D76F8A" w:rsidRPr="00D82A4D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8B860BA" w14:textId="77777777" w:rsidR="00D76F8A" w:rsidRPr="00D82A4D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9B2AD1" w:rsidRPr="00D82A4D" w14:paraId="3E38B734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FF7D52B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B988B8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5BEDA3A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5C6C5AC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592F" w14:textId="69492349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960 532,9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4A18" w14:textId="43545D32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82 378,0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7BC0" w14:textId="7D5BCC92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744 896,6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2023" w14:textId="0830A3CB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125 630,5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98B7" w14:textId="56E017D9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7 627,8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A6F4839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A327ED6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672572" w:rsidRPr="00D82A4D" w14:paraId="4EE02C90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0D9091B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3F01A9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92F9AB8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24F5505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61EE" w14:textId="268750EB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1 059 335,3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BB61" w14:textId="72C3D8C8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94 780,0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62DD" w14:textId="311944CF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855 025,9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DF8" w14:textId="6DD7D028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101 101,9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96A16" w14:textId="014AA793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8 427,5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1F7A36A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444CFAF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672572" w:rsidRPr="00D82A4D" w14:paraId="7651D1A8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91A6ECD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1963D2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71755B8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54032EF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26A" w14:textId="5772E45E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916 902,0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34F" w14:textId="0E361D7F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95 427,3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FA2" w14:textId="6B0B046E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769 449,4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CCD6" w14:textId="79B247B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43 597,8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7166A" w14:textId="1CE9EA42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8 427,5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A33D731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D36837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672572" w:rsidRPr="00D82A4D" w14:paraId="741B4AFA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7CAE838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3B79AC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AB78058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CC38709" w14:textId="5D650245" w:rsidR="00672572" w:rsidRPr="00D82A4D" w:rsidRDefault="00672572" w:rsidP="00672572">
            <w:pPr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40A7" w14:textId="49FC53BB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907 027,2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572" w14:textId="5A41EBEA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93 213,1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0D24" w14:textId="796EAF03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769 520,2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90A" w14:textId="0E5AFAAB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35 866,4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E21B" w14:textId="1FBE009C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8 427,5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6EE7D2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C03E1B" w14:textId="7C1D60FF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100</w:t>
            </w:r>
          </w:p>
        </w:tc>
      </w:tr>
      <w:tr w:rsidR="00672572" w:rsidRPr="00D82A4D" w14:paraId="164589C1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3BE50567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0D257F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F64543F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00F04B" w14:textId="48B83130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2026-2030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4D62" w14:textId="04456821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4 915 384,9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DCE" w14:textId="3C91BF54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59F7" w14:textId="63F41585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3 832 419,0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010" w14:textId="31997E1D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831 823,9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DCA8" w14:textId="3EDDFFC3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42 137,5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E36E084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A4FE65E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672572" w:rsidRPr="00D82A4D" w14:paraId="06400105" w14:textId="77777777" w:rsidTr="00D82A4D">
        <w:trPr>
          <w:trHeight w:val="1501"/>
        </w:trPr>
        <w:tc>
          <w:tcPr>
            <w:tcW w:w="851" w:type="dxa"/>
            <w:vMerge/>
            <w:shd w:val="clear" w:color="auto" w:fill="auto"/>
            <w:vAlign w:val="center"/>
          </w:tcPr>
          <w:p w14:paraId="04C27048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5A325B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94A8960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4B850A2E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C8A" w14:textId="37F4052E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10 952 384,2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BE33" w14:textId="30B3E6EE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697 933,8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A317" w14:textId="567DAFBB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8 701 107,8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6CB" w14:textId="501B5AC0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1 449 448,8</w:t>
            </w:r>
          </w:p>
        </w:tc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677DB" w14:textId="672358DB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103 893,8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70B4A6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14:paraId="63CEFE99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70A1990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8364F4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0C4D4F5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DEA72B9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76</w:t>
            </w:r>
          </w:p>
        </w:tc>
      </w:tr>
      <w:tr w:rsidR="00381AD1" w:rsidRPr="00D82A4D" w14:paraId="6950E631" w14:textId="77777777" w:rsidTr="00D82A4D">
        <w:trPr>
          <w:trHeight w:val="300"/>
        </w:trPr>
        <w:tc>
          <w:tcPr>
            <w:tcW w:w="851" w:type="dxa"/>
            <w:vMerge/>
            <w:shd w:val="clear" w:color="auto" w:fill="auto"/>
            <w:vAlign w:val="center"/>
          </w:tcPr>
          <w:p w14:paraId="6073E02D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6C0380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2CF2795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202E500E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2BC1E328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4834469A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857051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2329C41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7AA158BB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AD5E616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AE8A00D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78</w:t>
            </w:r>
          </w:p>
        </w:tc>
      </w:tr>
      <w:tr w:rsidR="00381AD1" w:rsidRPr="00D82A4D" w14:paraId="66B06253" w14:textId="77777777" w:rsidTr="00D82A4D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5F9BCCFA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13713A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FEBB92E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12BDDF8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1AEF5F25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6C21BF11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ABEAF5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F61958B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2DB2B57C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BE93488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C91211D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381AD1" w:rsidRPr="00D82A4D" w14:paraId="69804E8E" w14:textId="77777777" w:rsidTr="00D82A4D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17B8EFAF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CFC4C6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9BC9C3F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13C2FF32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3AC4E0A1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2DEA548F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BAC426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4503A33F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379A7FA1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D1F11DD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BFD24F9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381AD1" w:rsidRPr="00D82A4D" w14:paraId="24F1D66C" w14:textId="77777777" w:rsidTr="00D82A4D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7A527F37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E754D2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AADCF3C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08F40D90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15B8FBD9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74A25F96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3A00B2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039623E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047A9322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6B3213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46D01FB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381AD1" w:rsidRPr="00D82A4D" w14:paraId="68A66730" w14:textId="77777777" w:rsidTr="00D82A4D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6CBBB7B6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83B015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F071647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7DEE9D59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46174D67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07013BD1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607AC5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152BA18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0DBA2574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93B9AFF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EB609E5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381AD1" w:rsidRPr="00D82A4D" w14:paraId="2CB77DFB" w14:textId="77777777" w:rsidTr="00D82A4D">
        <w:trPr>
          <w:trHeight w:val="243"/>
        </w:trPr>
        <w:tc>
          <w:tcPr>
            <w:tcW w:w="851" w:type="dxa"/>
            <w:vMerge/>
            <w:shd w:val="clear" w:color="auto" w:fill="auto"/>
            <w:vAlign w:val="center"/>
          </w:tcPr>
          <w:p w14:paraId="52D183D6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BB9C0E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A5EB3D5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3E25B7B0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4804B573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77B1E6CC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F02122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D340D76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30F5484D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E3830B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272B5D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381AD1" w:rsidRPr="00D82A4D" w14:paraId="2DDDB3E9" w14:textId="77777777" w:rsidTr="00D82A4D">
        <w:trPr>
          <w:trHeight w:val="2514"/>
        </w:trPr>
        <w:tc>
          <w:tcPr>
            <w:tcW w:w="851" w:type="dxa"/>
            <w:vMerge w:val="restart"/>
            <w:shd w:val="clear" w:color="auto" w:fill="auto"/>
          </w:tcPr>
          <w:p w14:paraId="1668CEF1" w14:textId="77777777" w:rsidR="00C3753D" w:rsidRPr="00D82A4D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1.1.2.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D7B556" w14:textId="77777777" w:rsidR="00C3753D" w:rsidRPr="00D82A4D" w:rsidRDefault="00C3753D" w:rsidP="00C3753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7549083" w14:textId="77777777" w:rsidR="00C3753D" w:rsidRPr="00D82A4D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3238DD7D" w14:textId="6291BFCB" w:rsidR="00C3753D" w:rsidRPr="00D82A4D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95CD77" w14:textId="77777777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BE3" w14:textId="4B6ECE5C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487 771,2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A59E" w14:textId="21149C23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6582" w14:textId="302D0079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367 415,8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E29" w14:textId="184BF215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120 355,4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D951A" w14:textId="7D3CB583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016DEA2E" w14:textId="77777777" w:rsidR="00C3753D" w:rsidRPr="00D82A4D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D82A4D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BD911E" w14:textId="77777777" w:rsidR="00C3753D" w:rsidRPr="00D82A4D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D82A4D">
              <w:rPr>
                <w:sz w:val="22"/>
                <w:szCs w:val="22"/>
                <w:lang w:eastAsia="en-US"/>
              </w:rPr>
              <w:t>100% к концу 2030 года</w:t>
            </w:r>
          </w:p>
          <w:p w14:paraId="337524C3" w14:textId="77777777" w:rsidR="00C3753D" w:rsidRPr="00D82A4D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0100B68" w14:textId="77777777" w:rsidR="00C3753D" w:rsidRPr="00D82A4D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29261F4" w14:textId="77777777" w:rsidR="00C3753D" w:rsidRPr="00D82A4D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44B980BB" w14:textId="77777777" w:rsidR="00D33965" w:rsidRPr="00D82A4D" w:rsidRDefault="00D33965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4C4D149" w14:textId="20BE6F1D" w:rsidR="00C3753D" w:rsidRPr="00D82A4D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D82A4D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9DE344" w14:textId="77777777" w:rsidR="00C3753D" w:rsidRPr="00D82A4D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D82A4D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6D248A62" w14:textId="77777777" w:rsidR="00C3753D" w:rsidRPr="00D82A4D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>100</w:t>
            </w:r>
          </w:p>
        </w:tc>
      </w:tr>
      <w:tr w:rsidR="00381AD1" w:rsidRPr="00D82A4D" w14:paraId="20C2F10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4BB11C" w14:textId="77777777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D6533E" w14:textId="77777777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84443B7" w14:textId="77777777" w:rsidR="00C3753D" w:rsidRPr="00D82A4D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DE6CDA5" w14:textId="77777777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310C" w14:textId="7E56A194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475 779,5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67CF" w14:textId="72F0BBA3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50DB" w14:textId="02D2F3C2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382 947,6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C789" w14:textId="6FCBD0FE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92 831,9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2B4DA" w14:textId="7DE4D99F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CB0E01D" w14:textId="77777777" w:rsidR="00C3753D" w:rsidRPr="00D82A4D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892BF55" w14:textId="77777777" w:rsidR="00C3753D" w:rsidRPr="00D82A4D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81AD1" w:rsidRPr="00D82A4D" w14:paraId="0E024CB2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1A56884" w14:textId="77777777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A77B06" w14:textId="77777777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12784C0" w14:textId="77777777" w:rsidR="00C3753D" w:rsidRPr="00D82A4D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1C7F10" w14:textId="77777777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CF6" w14:textId="1F3B8659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579 060,2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9364" w14:textId="434AEA3E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E12" w14:textId="740F069A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453 082,1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ABD" w14:textId="049E8F46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125 978,1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4952" w14:textId="4745B080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311C7E0" w14:textId="77777777" w:rsidR="00C3753D" w:rsidRPr="00D82A4D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C2DA43B" w14:textId="77777777" w:rsidR="00C3753D" w:rsidRPr="00D82A4D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81AD1" w:rsidRPr="00D82A4D" w14:paraId="004EB51F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944F34D" w14:textId="77777777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369203" w14:textId="77777777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98C4A0B" w14:textId="77777777" w:rsidR="00C3753D" w:rsidRPr="00D82A4D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6015060" w14:textId="77777777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E8C" w14:textId="719F1BBD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666 970,2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FB5F" w14:textId="69FC1247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558A" w14:textId="2E109C48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500 453,9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36F" w14:textId="47097D1E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166 516,3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DCAEC" w14:textId="1116A0BF" w:rsidR="00C3753D" w:rsidRPr="00D82A4D" w:rsidRDefault="00C3753D" w:rsidP="00C3753D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BE9229" w14:textId="77777777" w:rsidR="00C3753D" w:rsidRPr="00D82A4D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4F9DAE2" w14:textId="77777777" w:rsidR="00C3753D" w:rsidRPr="00D82A4D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0E6F92" w:rsidRPr="00D82A4D" w14:paraId="524F7350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6870F65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668B2E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6F644BF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0B80F7B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AF16" w14:textId="4672B15D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681 400,0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AAD1" w14:textId="774222E2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0D3D" w14:textId="431CE5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529 160,8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3A1" w14:textId="62C51D2B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152 239,2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D89B6" w14:textId="089434D2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8C8FFA1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03AEA3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0E6F92" w:rsidRPr="00D82A4D" w14:paraId="63558EB6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D07A492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414D15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936E284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99CAB28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0921" w14:textId="7D5B2CB9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617 413,8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A88" w14:textId="130DBEBA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F18D" w14:textId="5CD645B6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485 976,7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8AA" w14:textId="7D1BDDB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131 437,1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09E74" w14:textId="29ED60A1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9BB8090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93FE589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0E6F92" w:rsidRPr="00D82A4D" w14:paraId="6BBFA74E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82C8C9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95DA667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8C5A006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098E184" w14:textId="66597336" w:rsidR="00693207" w:rsidRPr="00D82A4D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EE6" w14:textId="3D74D640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616 655,0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79C" w14:textId="756F233D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7C1" w14:textId="17050E3A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485 956,4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928" w14:textId="5EC541C3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130 698,6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3FC3" w14:textId="44D82B44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FCFBF9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05B5B06" w14:textId="34E6F5DA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100</w:t>
            </w:r>
          </w:p>
        </w:tc>
      </w:tr>
      <w:tr w:rsidR="000E6F92" w:rsidRPr="00D82A4D" w14:paraId="1263A590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450C311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58530C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C76AE1B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0204DF" w14:textId="42657DDF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</w:t>
            </w:r>
            <w:r w:rsidRPr="00D82A4D">
              <w:rPr>
                <w:sz w:val="22"/>
                <w:szCs w:val="22"/>
                <w:lang w:val="en-US"/>
              </w:rPr>
              <w:t>6</w:t>
            </w:r>
            <w:r w:rsidRPr="00D82A4D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A84B" w14:textId="180AAFF5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3 597 371,5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172" w14:textId="262E8BD1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833" w14:textId="0F303306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2 429 782,0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EB0D" w14:textId="04D84CDC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1 167 589,5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0234" w14:textId="74F65ADC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F1B4C5F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54DBD4B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0E6F92" w:rsidRPr="00D82A4D" w14:paraId="741E0648" w14:textId="77777777" w:rsidTr="00D82A4D">
        <w:trPr>
          <w:trHeight w:val="107"/>
        </w:trPr>
        <w:tc>
          <w:tcPr>
            <w:tcW w:w="851" w:type="dxa"/>
            <w:vMerge/>
            <w:shd w:val="clear" w:color="auto" w:fill="auto"/>
          </w:tcPr>
          <w:p w14:paraId="13D34B73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022EDB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ACC4440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39632A09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C91" w14:textId="29456171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7 722 421,4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397" w14:textId="5F22F4DF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0452" w14:textId="664D9D7E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5 634 775,3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AE07" w14:textId="733FF36A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2 087 646,1</w:t>
            </w:r>
          </w:p>
        </w:tc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467F" w14:textId="3B5C847E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15724AA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BF8D55C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76</w:t>
            </w:r>
          </w:p>
        </w:tc>
      </w:tr>
      <w:tr w:rsidR="00381AD1" w:rsidRPr="00D82A4D" w14:paraId="0A39C5F8" w14:textId="77777777" w:rsidTr="00D82A4D">
        <w:trPr>
          <w:trHeight w:val="300"/>
        </w:trPr>
        <w:tc>
          <w:tcPr>
            <w:tcW w:w="851" w:type="dxa"/>
            <w:vMerge/>
            <w:shd w:val="clear" w:color="auto" w:fill="auto"/>
          </w:tcPr>
          <w:p w14:paraId="3EE3EC85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F5879A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E5FFE42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13A9DF41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76E679B5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02D7FE55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44B3CF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6DB2D721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00F3F00C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4CB4EF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EC5ED9E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78</w:t>
            </w:r>
          </w:p>
        </w:tc>
      </w:tr>
      <w:tr w:rsidR="00381AD1" w:rsidRPr="00D82A4D" w14:paraId="5911195A" w14:textId="77777777" w:rsidTr="00D82A4D">
        <w:trPr>
          <w:trHeight w:val="315"/>
        </w:trPr>
        <w:tc>
          <w:tcPr>
            <w:tcW w:w="851" w:type="dxa"/>
            <w:vMerge/>
            <w:shd w:val="clear" w:color="auto" w:fill="auto"/>
          </w:tcPr>
          <w:p w14:paraId="656C64D4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64F987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EC561B8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542BA17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7BE9F3EC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593F9055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90E06C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EFE7D61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741CCCAD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FE4EBE8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C3ADBDA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381AD1" w:rsidRPr="00D82A4D" w14:paraId="0EAACBEB" w14:textId="77777777" w:rsidTr="00D82A4D">
        <w:trPr>
          <w:trHeight w:val="339"/>
        </w:trPr>
        <w:tc>
          <w:tcPr>
            <w:tcW w:w="851" w:type="dxa"/>
            <w:vMerge/>
            <w:shd w:val="clear" w:color="auto" w:fill="auto"/>
          </w:tcPr>
          <w:p w14:paraId="000685C3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464B2E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4BEE62C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6A9111E6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5A688C1B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77D3C2B2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E10D2B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1C2F0AF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2E9816AF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BAAF864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907E362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381AD1" w:rsidRPr="00D82A4D" w14:paraId="246ABEF5" w14:textId="77777777" w:rsidTr="00D82A4D">
        <w:trPr>
          <w:trHeight w:val="337"/>
        </w:trPr>
        <w:tc>
          <w:tcPr>
            <w:tcW w:w="851" w:type="dxa"/>
            <w:vMerge/>
            <w:shd w:val="clear" w:color="auto" w:fill="auto"/>
          </w:tcPr>
          <w:p w14:paraId="495DBB61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EA5D3E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907E7AB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1F4F644A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43C72434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49C4B702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AD9295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FDD2337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319CBA97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4AF02E1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90E4B48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381AD1" w:rsidRPr="00D82A4D" w14:paraId="2252E5D3" w14:textId="77777777" w:rsidTr="00D82A4D">
        <w:trPr>
          <w:trHeight w:val="337"/>
        </w:trPr>
        <w:tc>
          <w:tcPr>
            <w:tcW w:w="851" w:type="dxa"/>
            <w:vMerge/>
            <w:shd w:val="clear" w:color="auto" w:fill="auto"/>
          </w:tcPr>
          <w:p w14:paraId="2E2C8084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4B14AD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765310C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30179179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133488F4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6176C2BE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19E584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086C169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1CB6A56D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5F4F6A1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1A64286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381AD1" w:rsidRPr="00D82A4D" w14:paraId="26C41532" w14:textId="77777777" w:rsidTr="00D82A4D">
        <w:trPr>
          <w:trHeight w:val="263"/>
        </w:trPr>
        <w:tc>
          <w:tcPr>
            <w:tcW w:w="851" w:type="dxa"/>
            <w:vMerge/>
            <w:shd w:val="clear" w:color="auto" w:fill="auto"/>
          </w:tcPr>
          <w:p w14:paraId="61478CA4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EB6A3D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25766E6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E135CFF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27E37B81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5D05C7AC" w14:textId="77777777" w:rsidR="00C51508" w:rsidRPr="00D82A4D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C9FA16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C8BE758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1E371481" w14:textId="77777777" w:rsidR="00C51508" w:rsidRPr="00D82A4D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21A6451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9874DE6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381AD1" w:rsidRPr="00D82A4D" w14:paraId="70A8670C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4B6DF22F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1.1.3.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F0D8CE" w14:textId="77777777" w:rsidR="00CF1E80" w:rsidRPr="00D82A4D" w:rsidRDefault="00CF1E80" w:rsidP="00CF1E80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Мероприятие 1.1.3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59BA279B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558E5E2B" w14:textId="6734C106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BF70EF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6E72" w14:textId="0FF60964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37 912,0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DB4A" w14:textId="72ECA12E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17C" w14:textId="70203FD3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11 468,8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674" w14:textId="71978CB8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26 443,2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2D2E7" w14:textId="01FD3375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071BBB0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363A2BA0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81AD1" w:rsidRPr="00D82A4D" w14:paraId="335F51DD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78633F8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846744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C7A820E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2DC3192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9D4" w14:textId="7C5894E2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35 746,3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510D" w14:textId="60767804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1AB1" w14:textId="2BD0F51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1 160,9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045" w14:textId="4E9032FF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34 394,9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AA3FB" w14:textId="0338AB7B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190,5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261C7DF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C3DA13D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81AD1" w:rsidRPr="00D82A4D" w14:paraId="6B670390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AD467AB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9A09E6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D7AA348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D6DC32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83D" w14:textId="04A1F0CD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36 456,7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057" w14:textId="2C6833E0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DD4" w14:textId="33D8815B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9 951,3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7C9" w14:textId="2D3FC06D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25 937,0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2595" w14:textId="206E59A6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568,4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2849DA0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49FA418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9B2AD1" w:rsidRPr="00D82A4D" w14:paraId="171811A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A0089CB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B332E6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2B46896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E1D23D4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D9E" w14:textId="13171E66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40 442,7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E9AD" w14:textId="0BB2B093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8589" w14:textId="090352A8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9 624,0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C3FE" w14:textId="4C4DCEA4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30 022,7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BE57" w14:textId="10C2C08C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796,0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F3EBFE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7B147B0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0E6F92" w:rsidRPr="00D82A4D" w14:paraId="14BEB83A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16A81B9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FF5D50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8ABAE5E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4CF9A1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7924" w14:textId="1FD836BF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51 527,2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4A3F" w14:textId="06DD55E0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2981" w14:textId="0D5E07BC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15 569,9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2CD" w14:textId="2FD9600C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34 007,3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9339D" w14:textId="485532AF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1 950,0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FADF284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F3D7BAF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0E6F92" w:rsidRPr="00D82A4D" w14:paraId="7927527F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3AE3FC4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ED132F7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A9D3C2B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1A2300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87A0" w14:textId="440B9BE3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51 693,9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C9AF" w14:textId="132060B4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2022" w14:textId="65C74533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14 176,5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EDC" w14:textId="0283AE56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35 567,4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694D8" w14:textId="42C53E31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1 950,0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938CA8F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BF8A3F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0E6F92" w:rsidRPr="00D82A4D" w14:paraId="4B2DF7E1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AD7338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2A0FAC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1A81BA4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9393A79" w14:textId="14DCE0DE" w:rsidR="00693207" w:rsidRPr="00D82A4D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E9E7" w14:textId="3C681724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50 719,2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3ABA" w14:textId="15BC7DEB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DC7E" w14:textId="13E933C3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14 172,3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AF54" w14:textId="0FADD2FA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34 596,9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51663" w14:textId="3F1464AA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1 950,0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48AAE2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4D06E8E" w14:textId="10DF7A2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100</w:t>
            </w:r>
          </w:p>
        </w:tc>
      </w:tr>
      <w:tr w:rsidR="000E6F92" w:rsidRPr="00D82A4D" w14:paraId="7536BEC8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94DA81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8F772F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3DC0457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A9F5546" w14:textId="47FD32B5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</w:t>
            </w:r>
            <w:r w:rsidRPr="00D82A4D">
              <w:rPr>
                <w:sz w:val="22"/>
                <w:szCs w:val="22"/>
                <w:lang w:val="en-US"/>
              </w:rPr>
              <w:t>6</w:t>
            </w:r>
            <w:r w:rsidRPr="00D82A4D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25D7" w14:textId="56024F3D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294 609,3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08D" w14:textId="66F76F98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EAF3" w14:textId="1C38BA69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70 861,5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2B25" w14:textId="7E10F3F2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213 997,8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ED21" w14:textId="1785927E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9 750,0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F95EECC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5F6B97C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0E6F92" w:rsidRPr="00D82A4D" w14:paraId="2974537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041FEB5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D54FEE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8681FB3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94DF62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5C6" w14:textId="2B6AC87D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599 107,3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C83C" w14:textId="479D2F68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6E54" w14:textId="06D2FFA0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146 985,2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FC2" w14:textId="498E1296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434 967,2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78E1C" w14:textId="4787F130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17 154,9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2C3B2F1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8B4C19C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81AD1" w:rsidRPr="00D82A4D" w14:paraId="12A5F0BF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6EB2D53E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DABA3A2" w14:textId="77777777" w:rsidR="00CF1E80" w:rsidRPr="00D82A4D" w:rsidRDefault="00CF1E80" w:rsidP="00CF1E8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Задача 1.2 Повышение качества выполнения муниципальных функций в сфере образования </w:t>
            </w:r>
            <w:proofErr w:type="spellStart"/>
            <w:r w:rsidRPr="00D82A4D">
              <w:rPr>
                <w:sz w:val="22"/>
                <w:szCs w:val="22"/>
              </w:rPr>
              <w:t>информацион</w:t>
            </w:r>
            <w:proofErr w:type="spellEnd"/>
            <w:r w:rsidRPr="00D82A4D">
              <w:rPr>
                <w:sz w:val="22"/>
                <w:szCs w:val="22"/>
              </w:rPr>
              <w:t>-но-</w:t>
            </w:r>
            <w:proofErr w:type="spellStart"/>
            <w:r w:rsidRPr="00D82A4D">
              <w:rPr>
                <w:sz w:val="22"/>
                <w:szCs w:val="22"/>
              </w:rPr>
              <w:t>методичес</w:t>
            </w:r>
            <w:proofErr w:type="spellEnd"/>
            <w:r w:rsidRPr="00D82A4D">
              <w:rPr>
                <w:sz w:val="22"/>
                <w:szCs w:val="22"/>
              </w:rPr>
              <w:t xml:space="preserve">-ким </w:t>
            </w:r>
            <w:proofErr w:type="spellStart"/>
            <w:proofErr w:type="gramStart"/>
            <w:r w:rsidRPr="00D82A4D">
              <w:rPr>
                <w:sz w:val="22"/>
                <w:szCs w:val="22"/>
              </w:rPr>
              <w:t>образова</w:t>
            </w:r>
            <w:proofErr w:type="spellEnd"/>
            <w:r w:rsidRPr="00D82A4D">
              <w:rPr>
                <w:sz w:val="22"/>
                <w:szCs w:val="22"/>
              </w:rPr>
              <w:t>-тельным</w:t>
            </w:r>
            <w:proofErr w:type="gramEnd"/>
            <w:r w:rsidRPr="00D82A4D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CB15E49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5B7AE797" w14:textId="73F91489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5137A3A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CBE7" w14:textId="7889D446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25 716,4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5AD" w14:textId="7CF1E3E5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1FA3" w14:textId="0AAF9511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3 568,3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761F" w14:textId="65CF36D8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22 045,3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6F28" w14:textId="6659BB60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102,8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70840F3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42B08803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80% к концу 2030 году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095EBDD9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76</w:t>
            </w:r>
          </w:p>
        </w:tc>
      </w:tr>
      <w:tr w:rsidR="00381AD1" w:rsidRPr="00D82A4D" w14:paraId="104A085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3118ABC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03FC60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AF5E3EA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6356E36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E2A" w14:textId="2465C461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26 159,7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D537" w14:textId="75559730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E72" w14:textId="669E6D4B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1 327,3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0F7D" w14:textId="66165F9F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24 761,3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DA3F" w14:textId="7A226436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71,1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33F6053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5F4E43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78</w:t>
            </w:r>
          </w:p>
        </w:tc>
      </w:tr>
      <w:tr w:rsidR="00381AD1" w:rsidRPr="00D82A4D" w14:paraId="1F3A9831" w14:textId="77777777" w:rsidTr="00D82A4D">
        <w:trPr>
          <w:trHeight w:val="265"/>
        </w:trPr>
        <w:tc>
          <w:tcPr>
            <w:tcW w:w="851" w:type="dxa"/>
            <w:vMerge/>
            <w:shd w:val="clear" w:color="auto" w:fill="auto"/>
          </w:tcPr>
          <w:p w14:paraId="032F3E63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791FB3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FC1F7AA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F46F2E0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51B" w14:textId="77CF2C23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27 262,1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EC74" w14:textId="7DB74BDF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192" w14:textId="5C5063F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8 257,1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23B" w14:textId="1373C00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18 888,0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102" w14:textId="7295E3DA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117,0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FABDFD3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B649D0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381AD1" w:rsidRPr="00D82A4D" w14:paraId="6F98CB7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ED4B4C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6E5EA1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4310CEB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8C989B0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139" w14:textId="3B0026FB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31 797,5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898" w14:textId="425E52AE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049A" w14:textId="2CD9754F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6 060,2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235" w14:textId="281866AC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25 737,3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FD1" w14:textId="494F5ABE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07C1020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833BC5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672572" w:rsidRPr="00D82A4D" w14:paraId="606C1F5D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3C32DFF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C87F0F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3BF19C0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4B902D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C5F" w14:textId="2401C410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29 989,9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7DC" w14:textId="0068D322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33F" w14:textId="348CE6B6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7 553,1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DE29" w14:textId="4F7CE54C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22 436,8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18E" w14:textId="051543B6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719B314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FF7CC78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672572" w:rsidRPr="00D82A4D" w14:paraId="6B3DE05A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EFC11B8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409F01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520B711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31BC883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26B" w14:textId="15F29B72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26 119,0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AD7" w14:textId="5C8D23A8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2E3E" w14:textId="18085FFF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7 586,3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F31" w14:textId="7A82F1E0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18 532,7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F81" w14:textId="0DFA006A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692A67F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30A3FC8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672572" w:rsidRPr="00D82A4D" w14:paraId="7CFC587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F691566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66D401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CDFFE35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8281AE9" w14:textId="267462FE" w:rsidR="00672572" w:rsidRPr="00D82A4D" w:rsidRDefault="00672572" w:rsidP="00672572">
            <w:pPr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2673" w14:textId="40F0B435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26 119,0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066" w14:textId="041D6EDB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BA3" w14:textId="40BB7B91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7 584,1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0A1" w14:textId="1A37F5CD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18 534,9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4F8" w14:textId="1E52E4D0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2B69ED4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2F7F19A" w14:textId="5E78E7E8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80</w:t>
            </w:r>
          </w:p>
        </w:tc>
      </w:tr>
      <w:tr w:rsidR="00672572" w:rsidRPr="00D82A4D" w14:paraId="5B89A5C2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FD4D0E9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5F49FE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CA67CD2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A0F858B" w14:textId="445AFCFD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</w:t>
            </w:r>
            <w:r w:rsidRPr="00D82A4D">
              <w:rPr>
                <w:sz w:val="22"/>
                <w:szCs w:val="22"/>
                <w:lang w:val="en-US"/>
              </w:rPr>
              <w:t>6</w:t>
            </w:r>
            <w:r w:rsidRPr="00D82A4D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5B5" w14:textId="1B0B5219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175 257,5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425" w14:textId="2B435445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0ECB" w14:textId="3CAE392D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37 920,5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42F0" w14:textId="279BE55A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137 337,0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A5B6" w14:textId="63A7783A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3FC1D9F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A0922D2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672572" w:rsidRPr="00D82A4D" w14:paraId="0E42A52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A8EAA7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3EE714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133BF04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9339A46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483" w14:textId="0FF5A66A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368 421,1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5CD" w14:textId="6ED57B1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DCDD" w14:textId="43AB885B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79 856,9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D9A2" w14:textId="1CB9DAD8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288 273,3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70368" w14:textId="1855A5A9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290,9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32A614E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BE3D3D7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381AD1" w:rsidRPr="00D82A4D" w14:paraId="6A9A3B3D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2DC70FBB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1.2.1.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B339BF" w14:textId="77777777" w:rsidR="00CF1E80" w:rsidRPr="00D82A4D" w:rsidRDefault="00CF1E80" w:rsidP="00CF1E8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Мероприятие 1.2.1 </w:t>
            </w:r>
            <w:r w:rsidRPr="00D82A4D">
              <w:rPr>
                <w:sz w:val="22"/>
                <w:szCs w:val="22"/>
              </w:rPr>
              <w:lastRenderedPageBreak/>
              <w:t xml:space="preserve">Обеспечение деятельности </w:t>
            </w:r>
            <w:proofErr w:type="spellStart"/>
            <w:r w:rsidRPr="00D82A4D">
              <w:rPr>
                <w:sz w:val="22"/>
                <w:szCs w:val="22"/>
              </w:rPr>
              <w:t>информацион</w:t>
            </w:r>
            <w:proofErr w:type="spellEnd"/>
            <w:r w:rsidRPr="00D82A4D">
              <w:rPr>
                <w:sz w:val="22"/>
                <w:szCs w:val="22"/>
              </w:rPr>
              <w:t xml:space="preserve">-но- </w:t>
            </w:r>
            <w:proofErr w:type="spellStart"/>
            <w:r w:rsidRPr="00D82A4D">
              <w:rPr>
                <w:sz w:val="22"/>
                <w:szCs w:val="22"/>
              </w:rPr>
              <w:t>методичес</w:t>
            </w:r>
            <w:proofErr w:type="spellEnd"/>
            <w:r w:rsidRPr="00D82A4D">
              <w:rPr>
                <w:sz w:val="22"/>
                <w:szCs w:val="22"/>
              </w:rPr>
              <w:t xml:space="preserve">-кого </w:t>
            </w:r>
            <w:proofErr w:type="spellStart"/>
            <w:proofErr w:type="gramStart"/>
            <w:r w:rsidRPr="00D82A4D">
              <w:rPr>
                <w:sz w:val="22"/>
                <w:szCs w:val="22"/>
              </w:rPr>
              <w:t>образова</w:t>
            </w:r>
            <w:proofErr w:type="spellEnd"/>
            <w:r w:rsidRPr="00D82A4D">
              <w:rPr>
                <w:sz w:val="22"/>
                <w:szCs w:val="22"/>
              </w:rPr>
              <w:t>-тельного</w:t>
            </w:r>
            <w:proofErr w:type="gramEnd"/>
            <w:r w:rsidRPr="00D82A4D">
              <w:rPr>
                <w:sz w:val="22"/>
                <w:szCs w:val="22"/>
              </w:rPr>
              <w:t xml:space="preserve"> центра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EBB32CC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0E9890DB" w14:textId="4F03DE19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 xml:space="preserve">МКУ ШР </w:t>
            </w:r>
            <w:r w:rsidRPr="00D82A4D">
              <w:rPr>
                <w:spacing w:val="-2"/>
                <w:sz w:val="22"/>
                <w:szCs w:val="22"/>
              </w:rPr>
              <w:lastRenderedPageBreak/>
              <w:t>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F9E5BF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F1A" w14:textId="4245D1EE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25 716,4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B38E" w14:textId="3479911C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49FF" w14:textId="174A9F03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3 568,3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7568" w14:textId="6419F643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22 045,3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DF257" w14:textId="25A42BBB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102,8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556F277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3A06045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76</w:t>
            </w:r>
          </w:p>
        </w:tc>
      </w:tr>
      <w:tr w:rsidR="00381AD1" w:rsidRPr="00D82A4D" w14:paraId="2C88EB9D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DF7CE2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C6CF41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F09D2B1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6E4C797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5EC" w14:textId="5BB4BDCC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26 159,7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462C" w14:textId="612D6A39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DFD" w14:textId="08531E6A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1 327,3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21B" w14:textId="7C51B640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24 761,3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9E90" w14:textId="02C21D3E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71,1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9F3E277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C43B523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78</w:t>
            </w:r>
          </w:p>
        </w:tc>
      </w:tr>
      <w:tr w:rsidR="00381AD1" w:rsidRPr="00D82A4D" w14:paraId="35E607A9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BC3AF18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20E304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1B1EC3E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C0CD8F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1EB" w14:textId="50C1117F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27 262,1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C56" w14:textId="50A3E640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285" w14:textId="34F90A51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8 257,1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C02" w14:textId="1372BC11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18 888,0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25D97" w14:textId="72610686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117,0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ED1A90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20BC56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381AD1" w:rsidRPr="00D82A4D" w14:paraId="454E0DF3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4C09EC2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975370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468DD28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F92FE8" w14:textId="7777777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218" w14:textId="48E9284C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31 797,5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241" w14:textId="44E34657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E1CB" w14:textId="63B3D27A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6 060,2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BD7" w14:textId="4DFE432D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25 737,3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51CE" w14:textId="4C09A888" w:rsidR="00CF1E80" w:rsidRPr="00D82A4D" w:rsidRDefault="00CF1E80" w:rsidP="00CF1E80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59187D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0D4649" w14:textId="77777777" w:rsidR="00CF1E80" w:rsidRPr="00D82A4D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672572" w:rsidRPr="00D82A4D" w14:paraId="17AC32F0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E79FC4A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8D09AFF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5D6E2A2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C12AF4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C522" w14:textId="61E8D449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29 989,9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71CE" w14:textId="6BBA0056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E7A" w14:textId="2E44EBFF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7 553,1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4DC" w14:textId="1C5C84D9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22 436,8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2441" w14:textId="403275C2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4DDC6E0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B23637A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672572" w:rsidRPr="00D82A4D" w14:paraId="4E558C2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2ADF27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BFBD53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5CEF10B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020F4F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B25" w14:textId="247D380F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26 119,0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54A" w14:textId="09B46672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29E" w14:textId="464CD566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7 586,3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6654" w14:textId="79F063E0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18 532,7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72D1" w14:textId="76D5F99D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4E78EA7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2583E29" w14:textId="33A0F69C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80</w:t>
            </w:r>
          </w:p>
        </w:tc>
      </w:tr>
      <w:tr w:rsidR="00672572" w:rsidRPr="00D82A4D" w14:paraId="030457C1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8C17350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719609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095A62B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814A3B9" w14:textId="2790817A" w:rsidR="00672572" w:rsidRPr="00D82A4D" w:rsidRDefault="00672572" w:rsidP="00672572">
            <w:pPr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E3D1" w14:textId="726E1424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26 119,0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D38C" w14:textId="34242A6B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6D6" w14:textId="38B5BEFD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7 584,1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353" w14:textId="77CD273A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18 534,9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136" w14:textId="467F7962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9875A56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8A1674B" w14:textId="40C22CD0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80</w:t>
            </w:r>
          </w:p>
        </w:tc>
      </w:tr>
      <w:tr w:rsidR="00672572" w:rsidRPr="00D82A4D" w14:paraId="32E26434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2EE852A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7783A8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B02B759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24099B7" w14:textId="0E1BB361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</w:t>
            </w:r>
            <w:r w:rsidRPr="00D82A4D">
              <w:rPr>
                <w:sz w:val="22"/>
                <w:szCs w:val="22"/>
                <w:lang w:val="en-US"/>
              </w:rPr>
              <w:t>6</w:t>
            </w:r>
            <w:r w:rsidRPr="00D82A4D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C6CB" w14:textId="4A100D81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175 257,5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DE6" w14:textId="701C1358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F437" w14:textId="423EF686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37 920,5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BCA5" w14:textId="62DD05D9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137 337,0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D78A" w14:textId="3E68044D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7309B8F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ECC68EE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672572" w:rsidRPr="00D82A4D" w14:paraId="658C9BBF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2AEE8A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0E0132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850A592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8EC93AD" w14:textId="77777777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22E" w14:textId="5A0B24B4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368 421,1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02D9" w14:textId="2E9C4148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D80" w14:textId="6759D74F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79 856,9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6C48" w14:textId="02136110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288 273,3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AC565" w14:textId="7DBC13EE" w:rsidR="00672572" w:rsidRPr="00D82A4D" w:rsidRDefault="00672572" w:rsidP="00672572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290,9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1939937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669D7E7" w14:textId="77777777" w:rsidR="00672572" w:rsidRPr="00D82A4D" w:rsidRDefault="00672572" w:rsidP="00672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381AD1" w:rsidRPr="00D82A4D" w14:paraId="29282B99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E3FDEA1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4CA413" w14:textId="77777777" w:rsidR="004B33AE" w:rsidRPr="00D82A4D" w:rsidRDefault="004B33AE" w:rsidP="004B33AE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Задача 1.3 Повышение качества выполнения муниципальных функций в сфере образования управлением образования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E3F41B9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C9215D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762" w14:textId="0A7BAEB1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7 834,5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FBA" w14:textId="29C4FC32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418" w14:textId="32C9BC76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1 448,5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782C" w14:textId="0F80ADDF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6 386,0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674" w14:textId="13C1A32F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23DB5B25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Выполнение муниципальных функций в сфере образования, 100%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31446D77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81AD1" w:rsidRPr="00D82A4D" w14:paraId="2EE010BF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51D5D5C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933E8E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5D3A6E6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3B6B32D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954C" w14:textId="753DEFC1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72F" w14:textId="47DA35EB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5FFF" w14:textId="2BD09B70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CC6" w14:textId="67C249E1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F2F" w14:textId="456B21C3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E28D17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44B7BFB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81AD1" w:rsidRPr="00D82A4D" w14:paraId="42EF98C5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4EF2A94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415CA3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48BB021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DF0D6CE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5721" w14:textId="6F9557E1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72F7" w14:textId="30BE7A13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4FD1" w14:textId="2ED7AAFC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F7B" w14:textId="5100000C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87B" w14:textId="37130CCB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9027D5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B54E55B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81AD1" w:rsidRPr="00D82A4D" w14:paraId="4A2FDBA1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C486B1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703F4C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F38F7FC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8E7349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136" w14:textId="254C074D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9 258,2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885B" w14:textId="2EF37428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653" w14:textId="624F1FDF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1FF" w14:textId="18329889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9 258,2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5B9C" w14:textId="2AB8DD12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BCD3D74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BBB4416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60309" w:rsidRPr="00D82A4D" w14:paraId="7D6A074F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9098EF3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BDC37C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10169A1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E3E0973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0F4" w14:textId="26E17A4A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10 404,7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6D41" w14:textId="0419EA72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92E" w14:textId="4E89987E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1 569,9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84B5" w14:textId="5606392B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8 834,8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C48" w14:textId="78180216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9F188B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87D63C9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60309" w:rsidRPr="00D82A4D" w14:paraId="5F311809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7A7541D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52C477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747BA3D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5C061B2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B199" w14:textId="5F33AB8C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FC71" w14:textId="753E5142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E4B" w14:textId="54B55D8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F4CE" w14:textId="29E97C65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8091" w14:textId="688C5B56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160CB8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1F2EB14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60309" w:rsidRPr="00D82A4D" w14:paraId="5795A60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39277B3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506BECE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ED2C831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56D43F" w14:textId="3C499A70" w:rsidR="00360309" w:rsidRPr="00D82A4D" w:rsidRDefault="00360309" w:rsidP="00360309">
            <w:pPr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438F" w14:textId="610505D9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BA83" w14:textId="57EEF4D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0D47" w14:textId="2B1A1F1F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46E5" w14:textId="4B1E2BF2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7A75" w14:textId="19F7DE39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BCDCE58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71D8C5" w14:textId="7CCCE80C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100</w:t>
            </w:r>
          </w:p>
        </w:tc>
      </w:tr>
      <w:tr w:rsidR="00360309" w:rsidRPr="00D82A4D" w14:paraId="59DAA728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973ECD5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F5196DF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815CDA4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77EE451" w14:textId="6B16EB9D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</w:t>
            </w:r>
            <w:r w:rsidRPr="00D82A4D">
              <w:rPr>
                <w:sz w:val="22"/>
                <w:szCs w:val="22"/>
                <w:lang w:val="en-US"/>
              </w:rPr>
              <w:t>6</w:t>
            </w:r>
            <w:r w:rsidRPr="00D82A4D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EC2B" w14:textId="1D493356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51 495,6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0F3" w14:textId="56A12476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8E04" w14:textId="583A7E63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EAB8" w14:textId="085DA38B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51 495,6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8AF" w14:textId="427F4E86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5C07485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342EF14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60309" w:rsidRPr="00D82A4D" w14:paraId="00FA17D9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44BA204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93504A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27C02BF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A822763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DDE2D" w14:textId="3C57869D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110 818,6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13CB0" w14:textId="532C5D00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0BB2" w14:textId="47B16D9B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3 018,4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AC0" w14:textId="6DCD9263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107 800,2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2AE7C" w14:textId="7CE6BD3B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A7C9082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7C08D51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81AD1" w:rsidRPr="00D82A4D" w14:paraId="37A32466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57194E2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1.3.1.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1696CA8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Мероприятие 1.3.1 Обеспечение деятельности управления образования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047A441C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193A483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439" w14:textId="6BBC55EB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7 834,5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B85B" w14:textId="2B8E2955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964" w14:textId="7BFA4644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1 448,5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579" w14:textId="3869F8CB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6 386,0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D4E7" w14:textId="7511B8E9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8AB6041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198A29C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81AD1" w:rsidRPr="00D82A4D" w14:paraId="5F8785EA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8B81BD9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110F8D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8E6526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0CB1CE0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8E72" w14:textId="60AB29A6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9C9" w14:textId="6DBD2C95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CDA" w14:textId="5B148DF0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FF4" w14:textId="217AED22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3756D" w14:textId="7575A5D4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44CC2DE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DCAA8B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81AD1" w:rsidRPr="00D82A4D" w14:paraId="674C2E42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D293FAA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7C5EE8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851D7C0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CEC90D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CB91" w14:textId="4B2B9DAE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D54" w14:textId="1993CD64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FAE" w14:textId="3748909F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C330" w14:textId="502F13FE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007BE" w14:textId="6E7CD4E0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CB5CEE1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5CE52D2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81AD1" w:rsidRPr="00D82A4D" w14:paraId="2CE8F7F0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097905C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8A1954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9FA6164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7703D0" w14:textId="77777777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04E" w14:textId="796A9CE3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9 258,2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932" w14:textId="64A1F735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780D" w14:textId="69C71B8C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7259" w14:textId="331D7749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9 258,2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A231" w14:textId="27A7015D" w:rsidR="004B33AE" w:rsidRPr="00D82A4D" w:rsidRDefault="004B33AE" w:rsidP="004B33A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6AEDF8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381777" w14:textId="77777777" w:rsidR="004B33AE" w:rsidRPr="00D82A4D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60309" w:rsidRPr="00D82A4D" w14:paraId="2E3619D4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07C8583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1AA577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D4AACE2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4D7398F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0C87" w14:textId="4B1F8E8E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10 404,7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47E6" w14:textId="43FF6000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0683" w14:textId="61AFFE76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1 569,9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620" w14:textId="22E71320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8 834,8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A11A" w14:textId="376FDCF8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654365D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7B67868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60309" w:rsidRPr="00D82A4D" w14:paraId="6091B89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89B128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5E2EE2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D398EE9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42C4F66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BDD" w14:textId="2A5246E2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EC6B" w14:textId="1BBD0A2F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8203" w14:textId="2ECF21B2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653" w14:textId="1FA5F153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93F2" w14:textId="5C1FA618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8A83EF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AF41335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60309" w:rsidRPr="00D82A4D" w14:paraId="593E2D0E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C3690F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7A26D46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D46BD9D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DE5302A" w14:textId="35675E69" w:rsidR="00360309" w:rsidRPr="00D82A4D" w:rsidRDefault="00360309" w:rsidP="00360309">
            <w:pPr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61C" w14:textId="715472BE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CB9F" w14:textId="00ED6CC2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884" w14:textId="427CEDED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447" w14:textId="6E13BA90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A93E" w14:textId="592A4DB8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6D7403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0084B52" w14:textId="1E519C1E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100</w:t>
            </w:r>
          </w:p>
        </w:tc>
      </w:tr>
      <w:tr w:rsidR="00360309" w:rsidRPr="00D82A4D" w14:paraId="0082BD63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1642923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8B1635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4DFB7B6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5978D64" w14:textId="101CA86F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</w:t>
            </w:r>
            <w:r w:rsidRPr="00D82A4D">
              <w:rPr>
                <w:sz w:val="22"/>
                <w:szCs w:val="22"/>
                <w:lang w:val="en-US"/>
              </w:rPr>
              <w:t>6</w:t>
            </w:r>
            <w:r w:rsidRPr="00D82A4D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3216" w14:textId="2D406A75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51 495,6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A06" w14:textId="21658E16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F5B0" w14:textId="76073AFE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34EF" w14:textId="5870954E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51 495,6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800E" w14:textId="52B439F0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B965AA6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2069AD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360309" w:rsidRPr="00D82A4D" w14:paraId="7C9253E0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A82089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F4E9A1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CB3C43B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77BDB89" w14:textId="7777777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1D0EA" w14:textId="4228AC67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110 818,6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8790D" w14:textId="719A639D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8AB9B" w14:textId="6DFE788B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3 018,4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8E1" w14:textId="3BB8E9F4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107 800,2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4A4F9" w14:textId="127B426B" w:rsidR="00360309" w:rsidRPr="00D82A4D" w:rsidRDefault="00360309" w:rsidP="00360309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609B800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DE4C624" w14:textId="77777777" w:rsidR="00360309" w:rsidRPr="00D82A4D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9B2AD1" w:rsidRPr="00D82A4D" w14:paraId="3DD38C1F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4A8C1DF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922477A" w14:textId="1B8C4D91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Задача 1.4 Повышение качества и доступности предоставления дополнительного образования в муниципальных </w:t>
            </w:r>
            <w:r w:rsidRPr="00D82A4D">
              <w:rPr>
                <w:sz w:val="22"/>
                <w:szCs w:val="22"/>
              </w:rPr>
              <w:lastRenderedPageBreak/>
              <w:t xml:space="preserve">образовательных организациях Шелеховского района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31CE764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6E5B987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2D7C" w14:textId="773861C5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C5CB" w14:textId="6044F374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4C3" w14:textId="3F84A5CF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802A" w14:textId="6459C973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B55B" w14:textId="7B6C5F05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3A48513B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Охват детей программами дополнительного образования, выведенными на персонифицированное финансирование не менее 25% к концу </w:t>
            </w:r>
            <w:r w:rsidRPr="00D82A4D">
              <w:rPr>
                <w:sz w:val="22"/>
                <w:szCs w:val="22"/>
              </w:rPr>
              <w:lastRenderedPageBreak/>
              <w:t>2024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036110F0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>25</w:t>
            </w:r>
          </w:p>
        </w:tc>
      </w:tr>
      <w:tr w:rsidR="009B2AD1" w:rsidRPr="00D82A4D" w14:paraId="32BBAED4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7B35F4B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5BBEE0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5B67050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2FF9E34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55F" w14:textId="416A6F28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A73E" w14:textId="7F25C611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52D" w14:textId="30D5879C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60C" w14:textId="0AD33FD0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C4C4" w14:textId="72B733F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49B54D8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6129A71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</w:t>
            </w:r>
          </w:p>
        </w:tc>
      </w:tr>
      <w:tr w:rsidR="009B2AD1" w:rsidRPr="00D82A4D" w14:paraId="79C3BDA6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52EC352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08057E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4C79169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222C6F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5626" w14:textId="495CD85C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1 791,0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FA6" w14:textId="362E212F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1D7E" w14:textId="1BD3EB52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285C" w14:textId="4F6142EC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1 791,0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5D76" w14:textId="024C6D10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A1E6471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AFFFE18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</w:t>
            </w:r>
          </w:p>
        </w:tc>
      </w:tr>
      <w:tr w:rsidR="000E6F92" w:rsidRPr="00D82A4D" w14:paraId="4DC2FF99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54F8EE6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2A08AA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F9B25F1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E0B73A1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C29A" w14:textId="3E8F563F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18 216,9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2FD" w14:textId="5957DAFF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3F8" w14:textId="391D7250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F5D6" w14:textId="43E8EA9E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18 216,9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D4A" w14:textId="428D7DBC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66AE4F6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DDE8C8E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</w:t>
            </w:r>
          </w:p>
        </w:tc>
      </w:tr>
      <w:tr w:rsidR="000E6F92" w:rsidRPr="00D82A4D" w14:paraId="41D61E00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CD46C85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53FF4A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D756C9D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CD47562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334" w14:textId="08320F6B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1C72" w14:textId="4DB39C6D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10FE" w14:textId="4ADD3E1C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000" w14:textId="5677264C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44E4" w14:textId="43AE68C1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355A017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6EB7435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</w:t>
            </w:r>
          </w:p>
        </w:tc>
      </w:tr>
      <w:tr w:rsidR="000E6F92" w:rsidRPr="00D82A4D" w14:paraId="707DDAEE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E5704B6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5CA5C9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C5110F8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D04EB29" w14:textId="57E510DD" w:rsidR="00693207" w:rsidRPr="00D82A4D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168" w14:textId="2D47C4D0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0A3" w14:textId="43DA24A6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3620" w14:textId="3E49099E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4A35" w14:textId="6B8AA70A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B242" w14:textId="7A2E7F9C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C99A78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C37B740" w14:textId="7969D756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25</w:t>
            </w:r>
          </w:p>
        </w:tc>
      </w:tr>
      <w:tr w:rsidR="000E6F92" w:rsidRPr="00D82A4D" w14:paraId="0DA208AA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E49AC82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6BCE24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1D02FE3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ACA1E8F" w14:textId="60F5BA7D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</w:t>
            </w:r>
            <w:r w:rsidRPr="00D82A4D">
              <w:rPr>
                <w:sz w:val="22"/>
                <w:szCs w:val="22"/>
                <w:lang w:val="en-US"/>
              </w:rPr>
              <w:t>6</w:t>
            </w:r>
            <w:r w:rsidRPr="00D82A4D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40F9" w14:textId="602962B6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79 732,0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EF2" w14:textId="1A47D164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867D" w14:textId="2B6508A6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2487" w14:textId="321CDCEF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79 732,0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34F2" w14:textId="7F1F3532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C302F4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A5518B7" w14:textId="34E48B86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</w:t>
            </w:r>
          </w:p>
        </w:tc>
      </w:tr>
      <w:tr w:rsidR="000E6F92" w:rsidRPr="00D82A4D" w14:paraId="53A4D1D2" w14:textId="77777777" w:rsidTr="00D82A4D">
        <w:trPr>
          <w:trHeight w:val="674"/>
        </w:trPr>
        <w:tc>
          <w:tcPr>
            <w:tcW w:w="851" w:type="dxa"/>
            <w:vMerge/>
            <w:shd w:val="clear" w:color="auto" w:fill="auto"/>
          </w:tcPr>
          <w:p w14:paraId="1C330F9E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EADA2A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5C07F2E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DC06B7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A6FC0" w14:textId="5F867A9E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132 874,6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DE759" w14:textId="3412338E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12FED" w14:textId="645A864A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874D5" w14:textId="1B1CE9A4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132 874,6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6F222" w14:textId="78B9284E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F03EBA0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0E1EB2" w14:textId="77777777" w:rsidR="00693207" w:rsidRPr="00D82A4D" w:rsidRDefault="00693207" w:rsidP="00693207">
            <w:pPr>
              <w:rPr>
                <w:sz w:val="22"/>
                <w:szCs w:val="22"/>
              </w:rPr>
            </w:pPr>
          </w:p>
          <w:p w14:paraId="04733AD6" w14:textId="36A92571" w:rsidR="00693207" w:rsidRPr="00D82A4D" w:rsidRDefault="00693207" w:rsidP="00693207">
            <w:pPr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      25</w:t>
            </w:r>
          </w:p>
        </w:tc>
      </w:tr>
      <w:tr w:rsidR="009B2AD1" w:rsidRPr="00D82A4D" w14:paraId="6DFED3A0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539640A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1.4.1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F7DBE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Мероприятие 1.4.1. Обеспечение внедрения системы персонифицированного финансирования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E47BF03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79987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95CD" w14:textId="7A3B7F0C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B770" w14:textId="45B4D68C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EE9E" w14:textId="60F26512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26AD" w14:textId="2FB5BE05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07750" w14:textId="55F901E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CDE284D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1BD15EC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</w:t>
            </w:r>
          </w:p>
        </w:tc>
      </w:tr>
      <w:tr w:rsidR="009B2AD1" w:rsidRPr="00D82A4D" w14:paraId="4A9B42DA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409999C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56D282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0D6A117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4EEBD5B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2945" w14:textId="208C9765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1468" w14:textId="1BA30FD6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B989" w14:textId="65D5EC55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237" w14:textId="3B512755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A526" w14:textId="520186A2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2CB95AB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739AC7F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</w:t>
            </w:r>
          </w:p>
        </w:tc>
      </w:tr>
      <w:tr w:rsidR="009B2AD1" w:rsidRPr="00D82A4D" w14:paraId="63FA3C49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160804F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272BBF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FC5F815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8CB1239" w14:textId="77777777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F153" w14:textId="7678D9FF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1 791,0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DBF" w14:textId="3AC36A33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82C0" w14:textId="7BEAFC91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E756" w14:textId="67E8CF05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1 791,0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FBFD5" w14:textId="5F8ED672" w:rsidR="009B2AD1" w:rsidRPr="00D82A4D" w:rsidRDefault="009B2AD1" w:rsidP="009B2AD1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39F364E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DF325B4" w14:textId="77777777" w:rsidR="009B2AD1" w:rsidRPr="00D82A4D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</w:t>
            </w:r>
          </w:p>
        </w:tc>
      </w:tr>
      <w:tr w:rsidR="000E6F92" w:rsidRPr="00D82A4D" w14:paraId="04C012C9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1E7AAD1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90D5C9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2667342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6092E7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7F5D" w14:textId="729C6519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18 216,9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C54A" w14:textId="3A832690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6BB2" w14:textId="2F180B0D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DE6" w14:textId="0E857F1D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18 216,9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6047" w14:textId="2CCE6C75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062309A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1EF4F3F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</w:t>
            </w:r>
          </w:p>
        </w:tc>
      </w:tr>
      <w:tr w:rsidR="000E6F92" w:rsidRPr="00D82A4D" w14:paraId="7F787A86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79D55E7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F55130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3388935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AF4B03E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E2E8" w14:textId="1AC15E38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DAD0" w14:textId="7B4FDDC0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30F" w14:textId="53DBE208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397" w14:textId="4F28AEF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1A15" w14:textId="659CAC63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1069CDA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5BC2F89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</w:t>
            </w:r>
          </w:p>
        </w:tc>
      </w:tr>
      <w:tr w:rsidR="000E6F92" w:rsidRPr="00D82A4D" w14:paraId="68B949D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3225A2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DA94FC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A927F48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29D10A" w14:textId="15B70A2F" w:rsidR="00693207" w:rsidRPr="00D82A4D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4FB" w14:textId="5C82F256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B70" w14:textId="23F73689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51C1" w14:textId="701B6976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1954" w14:textId="1814D816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788B" w14:textId="438FA8EA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EE4759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933F135" w14:textId="23A12E23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25</w:t>
            </w:r>
          </w:p>
        </w:tc>
      </w:tr>
      <w:tr w:rsidR="000E6F92" w:rsidRPr="00D82A4D" w14:paraId="20D078C5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C016C20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9DF4CB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FC50289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3FF261A" w14:textId="0894651E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</w:t>
            </w:r>
            <w:r w:rsidRPr="00D82A4D">
              <w:rPr>
                <w:sz w:val="22"/>
                <w:szCs w:val="22"/>
                <w:lang w:val="en-US"/>
              </w:rPr>
              <w:t>6</w:t>
            </w:r>
            <w:r w:rsidRPr="00D82A4D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6F3E" w14:textId="086C9FCE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79 732,0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4F0D" w14:textId="612DB0C4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209" w14:textId="1A89E48B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4B8" w14:textId="321E98D1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79 732,0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AB55" w14:textId="5FA47595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90901A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DF52670" w14:textId="42E25D93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</w:t>
            </w:r>
          </w:p>
        </w:tc>
      </w:tr>
      <w:tr w:rsidR="000E6F92" w:rsidRPr="00D82A4D" w14:paraId="1B3AD2C6" w14:textId="77777777" w:rsidTr="00D82A4D">
        <w:trPr>
          <w:trHeight w:val="333"/>
        </w:trPr>
        <w:tc>
          <w:tcPr>
            <w:tcW w:w="851" w:type="dxa"/>
            <w:vMerge/>
            <w:shd w:val="clear" w:color="auto" w:fill="auto"/>
          </w:tcPr>
          <w:p w14:paraId="78B5EE7C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8B11D7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0385C9E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D45E873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34F75" w14:textId="7F5018EE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132 874,6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C0084" w14:textId="36C18D73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C8699" w14:textId="0357A888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4495D" w14:textId="0B8A985C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132 874,6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F4DF3" w14:textId="2AB01F34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4E42F7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16BAF90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</w:t>
            </w:r>
          </w:p>
        </w:tc>
      </w:tr>
      <w:tr w:rsidR="008115A6" w:rsidRPr="00D82A4D" w14:paraId="723A8712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AB4B6E5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1D940AD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Всего по</w:t>
            </w:r>
          </w:p>
          <w:p w14:paraId="469307F6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Подпрограмме 1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1A53D6A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0B31C535" w14:textId="711DAE38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67307D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E1AA" w14:textId="42E20C14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1 189 038,1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75A" w14:textId="248E1C6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720E" w14:textId="3685201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906 436,2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858A" w14:textId="74A781A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270 042,4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BBC1" w14:textId="1565D2B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4F0C8C91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F796C05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6031D16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D82A4D" w14:paraId="248CD4E6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5CC203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8BCC52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52A60D3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5D13BDE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9CDA" w14:textId="6C365C03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1 224 892,7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0B92" w14:textId="2AC99071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B89B" w14:textId="37963C43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930 675,3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E09D" w14:textId="283C0BE4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253 404,7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9364" w14:textId="1125C1B3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AA518C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A07491E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D82A4D" w14:paraId="6FBCB8D6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9D03C98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B1602B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3C3405E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4891B75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3204" w14:textId="2CF70CB9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1 534 872,0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AD7A" w14:textId="2494EF7B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FC0F" w14:textId="16D6094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1 133 312,9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A405" w14:textId="0ABC417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301 904,6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FBC0" w14:textId="151816B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BDEDD6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259F29A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47DBB6FE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60BE11B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C789ED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202F6A8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6BD4F4B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C16D" w14:textId="0839565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1 710 792,5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67A3" w14:textId="1C07B3B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82 378,0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A76A" w14:textId="1F9EE04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1 261 034,7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71F" w14:textId="3002CE6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358 956,0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F364" w14:textId="01427DC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4892915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CF9D7E1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6BF8D99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308099C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658F9E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1439A75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989504D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4C9F" w14:textId="201CCA23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1 850 874,0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67E0" w14:textId="4C57FE6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94 780,0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B672" w14:textId="0A69325E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1 408 879,6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047D" w14:textId="137A0451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336 836,9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F76A" w14:textId="7E7B1FE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678CB4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88D9E25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23D18DC5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C06247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871157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FB0FE64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41BF642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F0BC" w14:textId="0ED4541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1 636 657,7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1CF6" w14:textId="62E6FFB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D9D7" w14:textId="098E9B0C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1 277 188,9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EA17" w14:textId="05BFED43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253 664,0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5E28" w14:textId="5A85E8D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C7EA4B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873F6D8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73FD1B9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58A2AF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65F25D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0F84A6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6083E2" w14:textId="0A62AAA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82A4D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5C0E" w14:textId="32872A54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1 625 049,4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4E98" w14:textId="04CCADBC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D7F7" w14:textId="001F77DC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1 277 233,0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E1CA" w14:textId="6042961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244 225,8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F206" w14:textId="18B16FF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343C2C0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992E8E2" w14:textId="7736A71A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D82A4D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8115A6" w:rsidRPr="00D82A4D" w14:paraId="4381F8D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38751D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F1BC5E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5D42C07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A9E622" w14:textId="5C7DC64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</w:t>
            </w:r>
            <w:r w:rsidRPr="00D82A4D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D82A4D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54CE" w14:textId="0F5AF2E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545B" w14:textId="3A4900B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E1BA" w14:textId="3B531A2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7F07" w14:textId="2DAF6B0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FCF1" w14:textId="629C853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9D9BBE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A6C9AF8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5131D79E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34BE73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E7B3A43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876F92E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420F36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589E" w14:textId="42C09DB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19 886 027,2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829C" w14:textId="60E4C0E1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697 933,8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7304" w14:textId="1C66CFF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14 565 743,6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19D9" w14:textId="2663601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4 501 010,2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78EC" w14:textId="0B31AA71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121 339,6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11D961B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7144F45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D82A4D" w14:paraId="01888DE2" w14:textId="77777777" w:rsidTr="00D82A4D">
        <w:trPr>
          <w:trHeight w:val="20"/>
        </w:trPr>
        <w:tc>
          <w:tcPr>
            <w:tcW w:w="15243" w:type="dxa"/>
            <w:gridSpan w:val="21"/>
            <w:shd w:val="clear" w:color="auto" w:fill="auto"/>
          </w:tcPr>
          <w:p w14:paraId="0029A22B" w14:textId="16E0525D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Подпрограмма 2</w:t>
            </w:r>
          </w:p>
          <w:p w14:paraId="583EEFF6" w14:textId="77777777" w:rsidR="00C51508" w:rsidRPr="00D82A4D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8115A6" w:rsidRPr="00D82A4D" w14:paraId="52D7994D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6EB7CCF9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C3F5D4D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5EB271E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D82A4D">
              <w:rPr>
                <w:b/>
                <w:spacing w:val="-2"/>
                <w:sz w:val="22"/>
                <w:szCs w:val="22"/>
              </w:rPr>
              <w:t>УО,</w:t>
            </w:r>
          </w:p>
          <w:p w14:paraId="69488310" w14:textId="2749C3A6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D82A4D">
              <w:rPr>
                <w:b/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D82A4D">
              <w:rPr>
                <w:b/>
                <w:spacing w:val="-2"/>
                <w:sz w:val="22"/>
                <w:szCs w:val="22"/>
              </w:rPr>
              <w:t>УТРиО</w:t>
            </w:r>
            <w:proofErr w:type="spellEnd"/>
            <w:r w:rsidRPr="00D82A4D">
              <w:rPr>
                <w:b/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DD8DC80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CC41" w14:textId="53E9EA2C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88 694,5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A477" w14:textId="017DF40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54AE" w14:textId="26E3DE14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31 085,9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5CD3" w14:textId="2F1A4904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57 608,6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451" w14:textId="490821B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D7D3A9A" w14:textId="77777777" w:rsidR="008115A6" w:rsidRPr="00D82A4D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83E021C" w14:textId="77777777" w:rsidR="008115A6" w:rsidRPr="00D82A4D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52" w:type="dxa"/>
            <w:shd w:val="clear" w:color="auto" w:fill="auto"/>
          </w:tcPr>
          <w:p w14:paraId="6DE3AFAE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D82A4D" w14:paraId="2C8C621E" w14:textId="77777777" w:rsidTr="00D82A4D">
        <w:trPr>
          <w:trHeight w:val="231"/>
        </w:trPr>
        <w:tc>
          <w:tcPr>
            <w:tcW w:w="851" w:type="dxa"/>
            <w:vMerge/>
            <w:shd w:val="clear" w:color="auto" w:fill="auto"/>
          </w:tcPr>
          <w:p w14:paraId="3420F8D0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FF6153B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997830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0A497BC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0061" w14:textId="1615352E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79 689,8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7775" w14:textId="63505AB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A4D7" w14:textId="49B1B57B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40 087,9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DB6" w14:textId="37080C5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39 601,9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6C08" w14:textId="3E574BE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1446298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7874C71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D82A4D" w14:paraId="6480E6B3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09CF54A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07AC9EF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A1BC8D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4CB482F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08C" w14:textId="41F1E79B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158 864,1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5CDE" w14:textId="090F6CF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B1D2" w14:textId="56783D34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92 443,0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CB2F" w14:textId="2FB901D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64 708,9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AB1" w14:textId="19180F5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594F271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E25A03B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4655F032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01F571D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D5DD791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239BF5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522EE61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DA0D" w14:textId="1C638A7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561 429,9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0442" w14:textId="3908C3FB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2229" w14:textId="3563DF2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373 270,1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2BA0" w14:textId="69C2768B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157 440,9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83D2" w14:textId="20549319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30C024D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EC13D35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778F2E2D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9EC951D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4216967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D57587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80A7F1B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F816" w14:textId="64A4EA33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207 122,9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20F" w14:textId="5CD3F5E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45 686,2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B78F" w14:textId="2DA11BB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80 312,2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C82F" w14:textId="4C71B5E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81 124,5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87BF" w14:textId="1B67737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780679B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4136826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719A5E58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EB7347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5B2393E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14AE02E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872AB1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3F2" w14:textId="07DE221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164 378,7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A4DE" w14:textId="5B3C976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BD34" w14:textId="2E12CBB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48 090,1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4496" w14:textId="78CF7DA4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116 288,6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2062" w14:textId="596ACFA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03A2D0A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2DE9F84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479C0291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2830601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78A0FA2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868755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2027450" w14:textId="145326A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82A4D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EFE2" w14:textId="3DAC1FF1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215 355,8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B49A" w14:textId="5FD92889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4964" w14:textId="5725D22B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C2D" w14:textId="58F833C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172 884,8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D4F0" w14:textId="57A93EA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E3FC5D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F94B978" w14:textId="786D80CE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D82A4D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8115A6" w:rsidRPr="00D82A4D" w14:paraId="314FB6DA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225C8A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344FCAA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9DDA21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C5EBB2" w14:textId="44F8D6C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</w:t>
            </w:r>
            <w:r w:rsidRPr="00D82A4D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D82A4D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DEFC" w14:textId="4E91802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2C8" w14:textId="2D74F8DE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FFAD" w14:textId="62B41F9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DA2" w14:textId="542BC1B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22A7" w14:textId="5B2616B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78575B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8BC0D1D" w14:textId="7769AEBC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-</w:t>
            </w:r>
          </w:p>
        </w:tc>
      </w:tr>
      <w:tr w:rsidR="008115A6" w:rsidRPr="00D82A4D" w14:paraId="0FB4709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A268E34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2A45E6" w14:textId="77777777" w:rsidR="008115A6" w:rsidRPr="00D82A4D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C83656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FD95A67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2777" w14:textId="0894F9E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1 475 535,7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86C" w14:textId="65A7DEB1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78 117,3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790F" w14:textId="3697B39B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707 760,2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F56A" w14:textId="3C654719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689 658,2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A97F" w14:textId="0E10C4EE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2DD1347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6394FB9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D82A4D" w14:paraId="7F677662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77A9AFAC" w14:textId="77777777" w:rsidR="006E289C" w:rsidRPr="00D82A4D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  <w:p w14:paraId="1850D994" w14:textId="16333FA2" w:rsidR="006E289C" w:rsidRPr="00D82A4D" w:rsidRDefault="006E289C" w:rsidP="006E289C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70B7D27D" w14:textId="77777777" w:rsidR="006E289C" w:rsidRPr="00D82A4D" w:rsidRDefault="006E289C" w:rsidP="006E289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 xml:space="preserve">Задача 2.1. </w:t>
            </w:r>
            <w:r w:rsidRPr="00D82A4D">
              <w:rPr>
                <w:sz w:val="22"/>
                <w:szCs w:val="22"/>
              </w:rPr>
              <w:lastRenderedPageBreak/>
              <w:t>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12E970" w14:textId="77777777" w:rsidR="006E289C" w:rsidRPr="00D82A4D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0B925A69" w14:textId="5B38B624" w:rsidR="006E289C" w:rsidRPr="00D82A4D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lastRenderedPageBreak/>
              <w:t xml:space="preserve">МКУ ШР «ИМОЦ», УМИ, </w:t>
            </w:r>
            <w:proofErr w:type="spellStart"/>
            <w:r w:rsidRPr="00D82A4D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D82A4D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8A33721" w14:textId="77777777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D50" w14:textId="6F7842B0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11 500,0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C55" w14:textId="5C97EAE5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5E6" w14:textId="6BFA64D1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10 235,0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2D69" w14:textId="4DC9D17A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1 265,0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DB5B" w14:textId="15F12C6A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36F0ED1A" w14:textId="404296DB" w:rsidR="006E289C" w:rsidRPr="00D82A4D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Охват обучающихся, </w:t>
            </w:r>
            <w:r w:rsidRPr="00D82A4D">
              <w:rPr>
                <w:sz w:val="22"/>
                <w:szCs w:val="22"/>
              </w:rPr>
              <w:lastRenderedPageBreak/>
              <w:t>занимающихся в общеобразовательных организациях в одну смену до 80,0% к концу 2027 года.</w:t>
            </w:r>
          </w:p>
          <w:p w14:paraId="53C4DD61" w14:textId="77777777" w:rsidR="006E289C" w:rsidRPr="00D82A4D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426DB166" w14:textId="77777777" w:rsidR="006E289C" w:rsidRPr="00D82A4D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vMerge w:val="restart"/>
            <w:shd w:val="clear" w:color="auto" w:fill="auto"/>
          </w:tcPr>
          <w:p w14:paraId="053B63C2" w14:textId="77777777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>80,0%</w:t>
            </w:r>
          </w:p>
          <w:p w14:paraId="526ECAD0" w14:textId="49267F36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>(в том числе: - 77, 0% в 2022 году, - 78,0% в 2023 году, 80,0 % в 2027 году)</w:t>
            </w:r>
          </w:p>
        </w:tc>
      </w:tr>
      <w:tr w:rsidR="00381AD1" w:rsidRPr="00D82A4D" w14:paraId="2594EBD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F35923A" w14:textId="77777777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5378208" w14:textId="77777777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D8420E8" w14:textId="77777777" w:rsidR="006E289C" w:rsidRPr="00D82A4D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EF405F" w14:textId="77777777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90E" w14:textId="508FAAF0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35 662,2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EF0" w14:textId="65DE5A05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104A" w14:textId="3E743676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BC14" w14:textId="1C63813D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5 662,2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12E5" w14:textId="3230024C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32CDE9" w14:textId="77777777" w:rsidR="006E289C" w:rsidRPr="00D82A4D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4121AA4" w14:textId="77777777" w:rsidR="006E289C" w:rsidRPr="00D82A4D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D82A4D" w14:paraId="60A70788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D290813" w14:textId="77777777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A27A0BD" w14:textId="77777777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4E325A" w14:textId="77777777" w:rsidR="006E289C" w:rsidRPr="00D82A4D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BEE694F" w14:textId="77777777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188" w14:textId="62AD0DE1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70 157,2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355" w14:textId="56EBC054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77E" w14:textId="48A08466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60 998,1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11B" w14:textId="25B29812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9 159,1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49B" w14:textId="1828E3DD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2BEFD7" w14:textId="77777777" w:rsidR="006E289C" w:rsidRPr="00D82A4D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89CC10D" w14:textId="77777777" w:rsidR="006E289C" w:rsidRPr="00D82A4D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D82A4D" w14:paraId="74CFA668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2D8D742" w14:textId="77777777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3C6B333" w14:textId="77777777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8D59C86" w14:textId="77777777" w:rsidR="006E289C" w:rsidRPr="00D82A4D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E287DE" w14:textId="77777777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230" w14:textId="4EC518A5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298 903,8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186" w14:textId="520667B4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5B5" w14:textId="5C4D2AF7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256 679,4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7D67" w14:textId="2CD0913E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42 224,4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9A6F" w14:textId="138C42A3" w:rsidR="006E289C" w:rsidRPr="00D82A4D" w:rsidRDefault="006E289C" w:rsidP="006E289C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86A48C6" w14:textId="77777777" w:rsidR="006E289C" w:rsidRPr="00D82A4D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076B376" w14:textId="77777777" w:rsidR="006E289C" w:rsidRPr="00D82A4D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D82A4D" w14:paraId="78EB0D3E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D2FDD3D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04757F0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053F72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5FC72B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6C6D" w14:textId="0ACD36A0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22 641,4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6717" w14:textId="32527FE4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C0DB" w14:textId="1E64BEF0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8 931,7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9A27" w14:textId="366EE469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13 709,7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919" w14:textId="69544303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FCC299A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664ED28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D82A4D" w14:paraId="458A61ED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67EB12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9B212F0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8D75B3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0E93F2D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199" w14:textId="4F9BDFBC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60 000,0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2A9" w14:textId="052A5DAB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38F" w14:textId="5F84B44E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995" w14:textId="5E7A6465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60 000,0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81A6" w14:textId="41F68AAA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4B8CC6B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086FC50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D82A4D" w14:paraId="07226204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8863847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029D2F0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F8E152F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8CF774E" w14:textId="537489FD" w:rsidR="00693207" w:rsidRPr="00D82A4D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ACE6" w14:textId="6A49BD9C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204 501,2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CAED" w14:textId="4178F190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1A2" w14:textId="10BFDBE4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BC9" w14:textId="20F7B46A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162 030,2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CFE1" w14:textId="440148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EA8DDFB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7F58A798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D82A4D" w14:paraId="67886918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1F1FAAA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B2A15A3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8CEBCC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13EEC4A" w14:textId="435B125B" w:rsidR="00693207" w:rsidRPr="00D82A4D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C465" w14:textId="1210C272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5E03" w14:textId="30F2B840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74BA" w14:textId="2F734883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E307" w14:textId="5B4DE1DC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6D1F" w14:textId="579E8EEC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C3EF1E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0B915DC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D82A4D" w14:paraId="38CEB7C3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734A531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9B24316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C46741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7B9EE4C" w14:textId="233635C8" w:rsidR="00693207" w:rsidRPr="00D82A4D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D82A4D">
              <w:rPr>
                <w:sz w:val="22"/>
                <w:szCs w:val="22"/>
                <w:lang w:val="en-US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B099" w14:textId="7251F8FB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D95E" w14:textId="4F1ADEE2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A152" w14:textId="7E5A57D5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D24" w14:textId="739449EA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1C91" w14:textId="4AB491C8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0719C07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417B789B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D82A4D" w14:paraId="3FB6210D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DBAB45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E465EAA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AA8F79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64F0E7E" w14:textId="071568A5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2019-202</w:t>
            </w:r>
            <w:r w:rsidRPr="00D82A4D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C33B" w14:textId="7D000209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703 365,8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D5E8A" w14:textId="3399CB0E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09F23" w14:textId="290A5B3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409 315,2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5D4BD" w14:textId="527CA6E8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294 050,6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F1406" w14:textId="31245419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BA02151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92AF2EC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D82A4D" w14:paraId="5D5BC7A7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491EB6FB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2.1.1.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A5E8B0F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2019-2021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8098A0D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0101F921" w14:textId="6DC9D6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 xml:space="preserve">МКУ ШР «ИМОЦ», УМИ, </w:t>
            </w:r>
            <w:proofErr w:type="spellStart"/>
            <w:r w:rsidRPr="00D82A4D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D82A4D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BF29C0" w14:textId="77777777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7E86" w14:textId="70AC6540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11 500,0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C78" w14:textId="641CADBC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6D80" w14:textId="691173C6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10 235,0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B366" w14:textId="78BDFEAC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1 265,0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2191C" w14:textId="4CCC73B0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7A24D5" w14:textId="77777777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41E3DB2B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D82A4D" w14:paraId="303DD0E9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073300" w14:textId="77777777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03C5EF8" w14:textId="77777777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140D03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743F96A" w14:textId="77777777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42BB" w14:textId="55844182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35 662,2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D700" w14:textId="09F2AB58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F762" w14:textId="575AC875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960" w14:textId="4C427C45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5 662,2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E94F8" w14:textId="5CB50AE0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865A2C4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E222DA4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D82A4D" w14:paraId="5FE3D841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E843683" w14:textId="77777777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12C1E73" w14:textId="77777777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498F9F8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BA70EB" w14:textId="77777777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A856" w14:textId="49A80E24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70 157,2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13B" w14:textId="7F1CAF3D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A93" w14:textId="462528BE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60 998,1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E55" w14:textId="762DB527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9 159,1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17747" w14:textId="4CD02DFD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C9B723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A83731C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D82A4D" w14:paraId="19FE5C29" w14:textId="77777777" w:rsidTr="00D82A4D">
        <w:trPr>
          <w:trHeight w:val="2291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EC22B6" w14:textId="77777777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FC6593" w14:textId="77777777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1A0DB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4AD21" w14:textId="77777777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2019-2021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8DF9" w14:textId="1C5ABF58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117 319,4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7222" w14:textId="0E9433ED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52C1" w14:textId="0CF37DA8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101 233,1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5C4" w14:textId="477C3EB4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16 086,3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FE20" w14:textId="7C0A16EF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2A8D703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724D4935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D82A4D" w14:paraId="69C3BE86" w14:textId="77777777" w:rsidTr="00D82A4D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14:paraId="4E224592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2.1.2.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3D3C01E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2022-2024 годы</w:t>
            </w:r>
          </w:p>
        </w:tc>
        <w:tc>
          <w:tcPr>
            <w:tcW w:w="1418" w:type="dxa"/>
            <w:vMerge/>
            <w:shd w:val="clear" w:color="auto" w:fill="auto"/>
          </w:tcPr>
          <w:p w14:paraId="3D7DFCB7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554CCB4" w14:textId="77777777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F29" w14:textId="78BFEAE5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298 903,8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3374" w14:textId="128A207C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7FF" w14:textId="0138BA41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256 679,4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90A" w14:textId="631BA390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42 224,4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28CE" w14:textId="6A2041C0" w:rsidR="00DC0BEE" w:rsidRPr="00D82A4D" w:rsidRDefault="00DC0BEE" w:rsidP="00DC0BEE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7CA5090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781631A" w14:textId="77777777" w:rsidR="00DC0BEE" w:rsidRPr="00D82A4D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D82A4D" w14:paraId="3CBACBB2" w14:textId="77777777" w:rsidTr="00D82A4D">
        <w:trPr>
          <w:trHeight w:val="276"/>
        </w:trPr>
        <w:tc>
          <w:tcPr>
            <w:tcW w:w="851" w:type="dxa"/>
            <w:vMerge/>
            <w:shd w:val="clear" w:color="auto" w:fill="auto"/>
          </w:tcPr>
          <w:p w14:paraId="157111F8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DCB112A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5E4954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3009E2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124C" w14:textId="69EAEED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22 641,4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B65D" w14:textId="5C0F94BE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5F1" w14:textId="532907EF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8 931,7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BE19" w14:textId="05C77189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13 709,7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8A9E" w14:textId="79E44218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658AF75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34FF019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D82A4D" w14:paraId="5D45560B" w14:textId="77777777" w:rsidTr="00D82A4D">
        <w:trPr>
          <w:trHeight w:val="276"/>
        </w:trPr>
        <w:tc>
          <w:tcPr>
            <w:tcW w:w="851" w:type="dxa"/>
            <w:vMerge/>
            <w:shd w:val="clear" w:color="auto" w:fill="auto"/>
          </w:tcPr>
          <w:p w14:paraId="6525329F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F13D820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571FB7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4686C07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307" w14:textId="5B12D800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60 000,0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D03" w14:textId="6D50F43F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7AEC" w14:textId="67B752E2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775E" w14:textId="5FEF1F29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60 000,0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1D80" w14:textId="413491A8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C8394DC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1EF2A234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D82A4D" w14:paraId="38232EAA" w14:textId="77777777" w:rsidTr="00D82A4D">
        <w:trPr>
          <w:trHeight w:val="1473"/>
        </w:trPr>
        <w:tc>
          <w:tcPr>
            <w:tcW w:w="851" w:type="dxa"/>
            <w:vMerge/>
            <w:shd w:val="clear" w:color="auto" w:fill="auto"/>
          </w:tcPr>
          <w:p w14:paraId="4802C3D4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D1F8212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CDAF27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9C53100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1EE" w14:textId="4EB0B29D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381 545,2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4A4" w14:textId="66B151B8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7E81" w14:textId="74DABE1A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265 611,1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D3CF" w14:textId="7029E99F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115 934,1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E87D7" w14:textId="45676935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B8DFC33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71111A19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D82A4D" w14:paraId="774EFF80" w14:textId="77777777" w:rsidTr="00D82A4D">
        <w:trPr>
          <w:trHeight w:val="311"/>
        </w:trPr>
        <w:tc>
          <w:tcPr>
            <w:tcW w:w="851" w:type="dxa"/>
            <w:vMerge w:val="restart"/>
            <w:shd w:val="clear" w:color="auto" w:fill="auto"/>
          </w:tcPr>
          <w:p w14:paraId="3942E330" w14:textId="66CADFB9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2.1.3.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61286B2" w14:textId="4D843A8C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ВЦП «Обеспечение детей </w:t>
            </w:r>
            <w:r w:rsidRPr="00D82A4D">
              <w:rPr>
                <w:sz w:val="22"/>
                <w:szCs w:val="22"/>
              </w:rPr>
              <w:lastRenderedPageBreak/>
              <w:t>дошкольного и школьного возрастов местами в образовательных организациях Шелеховского района» на 2025-2027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6FDBDC3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1FC647D6" w14:textId="2F65CA3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 xml:space="preserve">МКУ ШР </w:t>
            </w:r>
            <w:r w:rsidRPr="00D82A4D">
              <w:rPr>
                <w:spacing w:val="-2"/>
                <w:sz w:val="22"/>
                <w:szCs w:val="22"/>
              </w:rPr>
              <w:lastRenderedPageBreak/>
              <w:t xml:space="preserve">«ИМОЦ», УМИ, </w:t>
            </w:r>
            <w:proofErr w:type="spellStart"/>
            <w:r w:rsidRPr="00D82A4D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D82A4D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92C" w14:textId="6FEB62A3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AF3" w14:textId="576881EC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204 501,2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DE6E" w14:textId="2EBB934E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205D" w14:textId="6D33ABF6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42 471,0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7A1C" w14:textId="5AC73FD2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162 030,2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55458" w14:textId="6F79029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3919B72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24053856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D82A4D" w14:paraId="6C6109A0" w14:textId="77777777" w:rsidTr="00D82A4D">
        <w:trPr>
          <w:trHeight w:val="217"/>
        </w:trPr>
        <w:tc>
          <w:tcPr>
            <w:tcW w:w="851" w:type="dxa"/>
            <w:vMerge/>
            <w:shd w:val="clear" w:color="auto" w:fill="auto"/>
          </w:tcPr>
          <w:p w14:paraId="2CACBD8C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9F07AFF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AB925C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8180" w14:textId="45D58A95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008A" w14:textId="17301091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D55" w14:textId="3571F8F3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F7F" w14:textId="6E7D5E40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7E8" w14:textId="3A0B457F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EEAC" w14:textId="1064991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1AD0995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165595D0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D82A4D" w14:paraId="6F986F61" w14:textId="77777777" w:rsidTr="00D82A4D">
        <w:trPr>
          <w:trHeight w:val="47"/>
        </w:trPr>
        <w:tc>
          <w:tcPr>
            <w:tcW w:w="851" w:type="dxa"/>
            <w:vMerge/>
            <w:shd w:val="clear" w:color="auto" w:fill="auto"/>
          </w:tcPr>
          <w:p w14:paraId="048C5168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61BB669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0319364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347A" w14:textId="38C76046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B4C" w14:textId="23285025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5751" w14:textId="358D0A18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ADEB" w14:textId="00C51F0B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01" w14:textId="52DAAF26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D8AC" w14:textId="447175D1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2EBDF87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DEB1BDA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D82A4D" w14:paraId="677355A6" w14:textId="77777777" w:rsidTr="00D82A4D">
        <w:trPr>
          <w:trHeight w:val="490"/>
        </w:trPr>
        <w:tc>
          <w:tcPr>
            <w:tcW w:w="851" w:type="dxa"/>
            <w:vMerge/>
            <w:shd w:val="clear" w:color="auto" w:fill="auto"/>
          </w:tcPr>
          <w:p w14:paraId="45F5DFBD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495271C" w14:textId="77777777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0A21A7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049F" w14:textId="758E1256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1264" w14:textId="557D9C52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204 501,2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5CDF" w14:textId="6FA2D561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A8FC" w14:textId="52E24A8E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A73" w14:textId="6540B588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162 030,2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EB85" w14:textId="3637249A" w:rsidR="00693207" w:rsidRPr="00D82A4D" w:rsidRDefault="00693207" w:rsidP="00693207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D1A92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798110ED" w14:textId="77777777" w:rsidR="00693207" w:rsidRPr="00D82A4D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36D2F" w:rsidRPr="00D82A4D" w14:paraId="31D1D228" w14:textId="77777777" w:rsidTr="00D82A4D">
        <w:trPr>
          <w:trHeight w:val="263"/>
        </w:trPr>
        <w:tc>
          <w:tcPr>
            <w:tcW w:w="851" w:type="dxa"/>
            <w:vMerge w:val="restart"/>
            <w:shd w:val="clear" w:color="auto" w:fill="auto"/>
          </w:tcPr>
          <w:p w14:paraId="38C1F3B8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2.2.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03AFAA05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Задача 2.2</w:t>
            </w:r>
          </w:p>
          <w:p w14:paraId="051A42EF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B867861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50C50BDC" w14:textId="64A0321C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МКУ ШР «ИМОЦ»,</w:t>
            </w:r>
            <w:r w:rsidRPr="00D82A4D">
              <w:rPr>
                <w:sz w:val="22"/>
                <w:szCs w:val="22"/>
              </w:rPr>
              <w:t xml:space="preserve"> </w:t>
            </w:r>
            <w:r w:rsidRPr="00D82A4D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D82A4D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D82A4D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264E2F8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B15" w14:textId="7B4E065F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62 352,5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F06A" w14:textId="6588AA80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C8AE" w14:textId="31BA7705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17 290,9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190" w14:textId="6F8B1FAB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45 061,6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EFF3" w14:textId="224EE590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70B7661B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46D51FEE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36CCB1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6579D55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518F727F" w14:textId="2A3BA99C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3) Доля ОО, в которые приобрели малые формы для детских игровых и спортивных площадок, соответствующие </w:t>
            </w:r>
            <w:r w:rsidRPr="00D82A4D">
              <w:rPr>
                <w:sz w:val="22"/>
                <w:szCs w:val="22"/>
              </w:rPr>
              <w:lastRenderedPageBreak/>
              <w:t>ГОСТ к общему количеству ОО, подлежащих установке малых форм, до 100,0% к концу 2027 года.</w:t>
            </w:r>
          </w:p>
        </w:tc>
        <w:tc>
          <w:tcPr>
            <w:tcW w:w="1052" w:type="dxa"/>
            <w:shd w:val="clear" w:color="auto" w:fill="auto"/>
          </w:tcPr>
          <w:p w14:paraId="07285858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>100</w:t>
            </w:r>
          </w:p>
        </w:tc>
      </w:tr>
      <w:tr w:rsidR="00A36D2F" w:rsidRPr="00D82A4D" w14:paraId="5401E778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978061F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C8FB8F0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B6BBAF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D4B0303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D26" w14:textId="18F1DAA0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34 332,9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33A" w14:textId="3311E795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994B" w14:textId="1F4A758A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7 804,5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A831" w14:textId="41AC1362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26 528,4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064" w14:textId="3F0C7280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D465D5" w14:textId="77777777" w:rsidR="00A36D2F" w:rsidRPr="00D82A4D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E537D7D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6D2F" w:rsidRPr="00D82A4D" w14:paraId="6F7F1FB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19D63C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23CAE5D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F9F536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C40E0C7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B3" w14:textId="737DC090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69 605,3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AD8A" w14:textId="5B2754AA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7009" w14:textId="530EFFC8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27 003,8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823" w14:textId="5E67CBD5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40 889,3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967" w14:textId="3203C928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ED1A138" w14:textId="77777777" w:rsidR="00A36D2F" w:rsidRPr="00D82A4D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B22C227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6D2F" w:rsidRPr="00D82A4D" w14:paraId="74CA31E2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AF0AF9B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E8DBE86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ED30634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0A1C58B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385D" w14:textId="40707B95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240 656,8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43F0" w14:textId="14A7CBB9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DA5" w14:textId="573E9B19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108 365,6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655F" w14:textId="4397C354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101 572,3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AA5A" w14:textId="51820D21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4E2B6B" w14:textId="77777777" w:rsidR="00A36D2F" w:rsidRPr="00D82A4D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84CB46E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1) 100 </w:t>
            </w:r>
          </w:p>
          <w:p w14:paraId="31B2D201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2) 100</w:t>
            </w:r>
          </w:p>
          <w:p w14:paraId="36E470DA" w14:textId="342F3586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3) 100</w:t>
            </w:r>
          </w:p>
        </w:tc>
      </w:tr>
      <w:tr w:rsidR="008115A6" w:rsidRPr="00D82A4D" w14:paraId="1CCE76F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BE8B160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8E97687" w14:textId="77777777" w:rsidR="008115A6" w:rsidRPr="00D82A4D" w:rsidRDefault="008115A6" w:rsidP="008115A6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F752443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FCE4B3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7001" w14:textId="4C9355AB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156 606,4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D36B" w14:textId="7DB5EADD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45 686,2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FDC" w14:textId="6BCB6311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55 458,9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230" w14:textId="651D5FBF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55 461,3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5CE" w14:textId="2427ABF4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B4BD849" w14:textId="77777777" w:rsidR="008115A6" w:rsidRPr="00D82A4D" w:rsidRDefault="008115A6" w:rsidP="008115A6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5A009E1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1) 100 </w:t>
            </w:r>
          </w:p>
          <w:p w14:paraId="57A7D6A7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2) 100</w:t>
            </w:r>
          </w:p>
          <w:p w14:paraId="17B52EBB" w14:textId="5CE29D4F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3) 100</w:t>
            </w:r>
          </w:p>
        </w:tc>
      </w:tr>
      <w:tr w:rsidR="008115A6" w:rsidRPr="00D82A4D" w14:paraId="24DD265A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7B733C1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A495247" w14:textId="77777777" w:rsidR="008115A6" w:rsidRPr="00D82A4D" w:rsidRDefault="008115A6" w:rsidP="008115A6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9E6152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C57AB0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9AC4" w14:textId="1817EEAC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103 618,0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0919" w14:textId="57A12B05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F142" w14:textId="5252DF7F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48 090,1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170A" w14:textId="6590491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55 527,9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BEF7" w14:textId="3849C1E6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A9C586" w14:textId="77777777" w:rsidR="008115A6" w:rsidRPr="00D82A4D" w:rsidRDefault="008115A6" w:rsidP="008115A6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B605CB1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1) 100 </w:t>
            </w:r>
          </w:p>
          <w:p w14:paraId="3AD0E0F8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2) 100</w:t>
            </w:r>
          </w:p>
          <w:p w14:paraId="050B7D93" w14:textId="7A536EDE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3) 100</w:t>
            </w:r>
          </w:p>
        </w:tc>
      </w:tr>
      <w:tr w:rsidR="008115A6" w:rsidRPr="00D82A4D" w14:paraId="6B746B5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DBEAE7E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73915F5" w14:textId="77777777" w:rsidR="008115A6" w:rsidRPr="00D82A4D" w:rsidRDefault="008115A6" w:rsidP="008115A6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40C06FD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C74C71D" w14:textId="535D0616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E03" w14:textId="1B7E02E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10 624,7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FC0D6" w14:textId="1BF87C29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5B0F9" w14:textId="2C580EC9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33B7E" w14:textId="1F5AE7DF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10 624,7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E0E23" w14:textId="030F8623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F514BDA" w14:textId="77777777" w:rsidR="008115A6" w:rsidRPr="00D82A4D" w:rsidRDefault="008115A6" w:rsidP="008115A6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420DF1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1) 100 </w:t>
            </w:r>
          </w:p>
          <w:p w14:paraId="5C1AAD0C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2) 100</w:t>
            </w:r>
          </w:p>
          <w:p w14:paraId="2CD7BCD8" w14:textId="066D9AB3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3) 100</w:t>
            </w:r>
          </w:p>
        </w:tc>
      </w:tr>
      <w:tr w:rsidR="008115A6" w:rsidRPr="00D82A4D" w14:paraId="651BC37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CA75CC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616114B" w14:textId="77777777" w:rsidR="008115A6" w:rsidRPr="00D82A4D" w:rsidRDefault="008115A6" w:rsidP="008115A6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A21939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0AE9BA3" w14:textId="27DA1301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6B0" w14:textId="6C3558EB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88C0C" w14:textId="20D68CBE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18798" w14:textId="38CE7844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BA6E4" w14:textId="6D65EF0A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E360C" w14:textId="51C13382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73C2D32" w14:textId="77777777" w:rsidR="008115A6" w:rsidRPr="00D82A4D" w:rsidRDefault="008115A6" w:rsidP="008115A6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A9EB1E6" w14:textId="717C607D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8115A6" w:rsidRPr="00D82A4D" w14:paraId="66D6834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8E31119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A13C70C" w14:textId="77777777" w:rsidR="008115A6" w:rsidRPr="00D82A4D" w:rsidRDefault="008115A6" w:rsidP="008115A6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C7DE77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5AE6388" w14:textId="379A77D6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C3F" w14:textId="09FDF926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776E8" w14:textId="4F322919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96C3D" w14:textId="37377856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A1E59" w14:textId="17DCC380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B3364" w14:textId="56A1E4A5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A8F754B" w14:textId="77777777" w:rsidR="008115A6" w:rsidRPr="00D82A4D" w:rsidRDefault="008115A6" w:rsidP="008115A6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C93A2BA" w14:textId="3542F268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8115A6" w:rsidRPr="00D82A4D" w14:paraId="630D6C64" w14:textId="77777777" w:rsidTr="00D82A4D">
        <w:trPr>
          <w:trHeight w:val="1882"/>
        </w:trPr>
        <w:tc>
          <w:tcPr>
            <w:tcW w:w="851" w:type="dxa"/>
            <w:vMerge/>
            <w:shd w:val="clear" w:color="auto" w:fill="auto"/>
          </w:tcPr>
          <w:p w14:paraId="53151C24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BE57BEC" w14:textId="77777777" w:rsidR="008115A6" w:rsidRPr="00D82A4D" w:rsidRDefault="008115A6" w:rsidP="008115A6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D00DAF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A9E3A5" w14:textId="2136AB44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2019-2027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E817" w14:textId="65B5A949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677 796,6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8835" w14:textId="0CD0DAB3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78 117,3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82887" w14:textId="3C9506D0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264 013,8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7A3A1" w14:textId="127E9125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335 665,5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D1022" w14:textId="209181A1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1B0CE7B" w14:textId="77777777" w:rsidR="008115A6" w:rsidRPr="00D82A4D" w:rsidRDefault="008115A6" w:rsidP="008115A6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6EE0E57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A8E849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B4E0CB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65B6CC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E419B4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8BAD86B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6D2F" w:rsidRPr="00D82A4D" w14:paraId="51B2CA7C" w14:textId="77777777" w:rsidTr="00D82A4D">
        <w:trPr>
          <w:trHeight w:val="1937"/>
        </w:trPr>
        <w:tc>
          <w:tcPr>
            <w:tcW w:w="851" w:type="dxa"/>
            <w:vMerge w:val="restart"/>
            <w:shd w:val="clear" w:color="auto" w:fill="auto"/>
          </w:tcPr>
          <w:p w14:paraId="15042B45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2.2.1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BFCC1F8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AA2103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3BC1225E" w14:textId="0CC3623F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МКУ ШР «ИМОЦ»,</w:t>
            </w:r>
            <w:r w:rsidRPr="00D82A4D">
              <w:rPr>
                <w:sz w:val="22"/>
                <w:szCs w:val="22"/>
              </w:rPr>
              <w:t xml:space="preserve"> </w:t>
            </w:r>
            <w:r w:rsidRPr="00D82A4D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D82A4D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D82A4D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50456A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878" w14:textId="55C9F311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62 352,5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3243" w14:textId="7C30080F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190C" w14:textId="20CDB8D5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17 290,9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9A1" w14:textId="04A49C31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45 061,6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A9F23" w14:textId="7A43DDC8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31E7DFE7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года.</w:t>
            </w:r>
          </w:p>
          <w:p w14:paraId="278560C2" w14:textId="53EF49D3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 выборочный капитальный ремонт 7 ед. к концу 202</w:t>
            </w:r>
            <w:r w:rsidR="009C5AD3" w:rsidRPr="00D82A4D">
              <w:rPr>
                <w:sz w:val="22"/>
                <w:szCs w:val="22"/>
              </w:rPr>
              <w:t>4</w:t>
            </w:r>
            <w:r w:rsidRPr="00D82A4D">
              <w:rPr>
                <w:sz w:val="22"/>
                <w:szCs w:val="22"/>
              </w:rPr>
              <w:t xml:space="preserve"> года.</w:t>
            </w:r>
          </w:p>
          <w:p w14:paraId="42DDC306" w14:textId="0C3E852D" w:rsidR="00A36D2F" w:rsidRPr="00D82A4D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Количество муниципальных образовательных организаций Шелеховского района, в которых проведены проектно-изыскательские работы, 34 ед. к концу </w:t>
            </w:r>
            <w:r w:rsidRPr="00D82A4D">
              <w:rPr>
                <w:sz w:val="22"/>
                <w:szCs w:val="22"/>
              </w:rPr>
              <w:lastRenderedPageBreak/>
              <w:t>2021 года / оценка технического состояния строительных конструкций, 7 ед. к концу 2021 года.</w:t>
            </w:r>
          </w:p>
        </w:tc>
        <w:tc>
          <w:tcPr>
            <w:tcW w:w="1052" w:type="dxa"/>
            <w:vMerge w:val="restart"/>
            <w:shd w:val="clear" w:color="auto" w:fill="auto"/>
          </w:tcPr>
          <w:p w14:paraId="508FA122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>31 / 7 / 9</w:t>
            </w:r>
          </w:p>
          <w:p w14:paraId="31257B08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(в том числе:</w:t>
            </w:r>
          </w:p>
          <w:p w14:paraId="05EDA80B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 28 / 2 / 9 в 2019 году,</w:t>
            </w:r>
          </w:p>
          <w:p w14:paraId="09546213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 19 / 2 / 0   в 2020 году,</w:t>
            </w:r>
          </w:p>
          <w:p w14:paraId="05432F99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 15 / 4 / 0 в 2021 году)</w:t>
            </w:r>
          </w:p>
          <w:p w14:paraId="7D85B900" w14:textId="77777777" w:rsidR="00A36D2F" w:rsidRPr="00D82A4D" w:rsidRDefault="00A36D2F" w:rsidP="00A36D2F">
            <w:pPr>
              <w:jc w:val="center"/>
              <w:rPr>
                <w:b/>
                <w:sz w:val="22"/>
                <w:szCs w:val="22"/>
              </w:rPr>
            </w:pPr>
          </w:p>
          <w:p w14:paraId="0E172C97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2A164C70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0CC5DE4D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7 - в 2022 году,</w:t>
            </w:r>
          </w:p>
          <w:p w14:paraId="1DEDEAB8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2 - в 2023 году,</w:t>
            </w:r>
          </w:p>
          <w:p w14:paraId="4B5257E7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0 - в 2024 году)</w:t>
            </w:r>
          </w:p>
          <w:p w14:paraId="31032890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6137E883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52777D75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4D14D888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31 / 9</w:t>
            </w:r>
          </w:p>
          <w:p w14:paraId="33C3A9E1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(в том числе:</w:t>
            </w:r>
          </w:p>
          <w:p w14:paraId="7458F9B9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18 / 6 в 2019 году,</w:t>
            </w:r>
          </w:p>
          <w:p w14:paraId="14711802" w14:textId="17D6BBF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8 / 3 в 2020 году,5 / 0 </w:t>
            </w:r>
            <w:r w:rsidRPr="00D82A4D">
              <w:rPr>
                <w:sz w:val="22"/>
                <w:szCs w:val="22"/>
              </w:rPr>
              <w:lastRenderedPageBreak/>
              <w:t>в 2021 году</w:t>
            </w:r>
          </w:p>
        </w:tc>
      </w:tr>
      <w:tr w:rsidR="00A36D2F" w:rsidRPr="00D82A4D" w14:paraId="1B919289" w14:textId="77777777" w:rsidTr="00D82A4D">
        <w:trPr>
          <w:trHeight w:val="275"/>
        </w:trPr>
        <w:tc>
          <w:tcPr>
            <w:tcW w:w="851" w:type="dxa"/>
            <w:vMerge/>
            <w:shd w:val="clear" w:color="auto" w:fill="auto"/>
          </w:tcPr>
          <w:p w14:paraId="530ED502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B0E7F05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2BE616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D26E330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7265" w14:textId="57590340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34 332,9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4AE2" w14:textId="52AFAE2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0CD" w14:textId="29A93AE4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7 804,5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D400" w14:textId="5E3935AF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26 528,4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CE170" w14:textId="09D57988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4014C92" w14:textId="77777777" w:rsidR="00A36D2F" w:rsidRPr="00D82A4D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0E3506F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36D2F" w:rsidRPr="00D82A4D" w14:paraId="76E81D44" w14:textId="77777777" w:rsidTr="00D82A4D">
        <w:trPr>
          <w:trHeight w:val="237"/>
        </w:trPr>
        <w:tc>
          <w:tcPr>
            <w:tcW w:w="851" w:type="dxa"/>
            <w:vMerge/>
            <w:shd w:val="clear" w:color="auto" w:fill="auto"/>
          </w:tcPr>
          <w:p w14:paraId="3AAF4DF0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24DC48E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7A69A8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F34256D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A6CE" w14:textId="7C26F1B9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69 605,3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F5E" w14:textId="0D28E3F8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D85" w14:textId="435AC6BF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27 003,8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7F07" w14:textId="435BD90D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40 889,3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DC80" w14:textId="39F7B02D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172F3BE" w14:textId="77777777" w:rsidR="00A36D2F" w:rsidRPr="00D82A4D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01FD8BC8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36D2F" w:rsidRPr="00D82A4D" w14:paraId="02BA1134" w14:textId="77777777" w:rsidTr="00D82A4D">
        <w:trPr>
          <w:trHeight w:val="2817"/>
        </w:trPr>
        <w:tc>
          <w:tcPr>
            <w:tcW w:w="851" w:type="dxa"/>
            <w:vMerge/>
            <w:shd w:val="clear" w:color="auto" w:fill="auto"/>
          </w:tcPr>
          <w:p w14:paraId="41B7C0F4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17215CD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0BB260C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6AF8CA0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2019-2021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B00B" w14:textId="09DAEEBC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166 290,7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4845" w14:textId="7AB85E99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7AB2" w14:textId="667C988A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52 099,2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3C7" w14:textId="51242F33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112 479,3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8EF75" w14:textId="7A792804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CD7575D" w14:textId="77777777" w:rsidR="00A36D2F" w:rsidRPr="00D82A4D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C3F4800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36D2F" w:rsidRPr="00D82A4D" w14:paraId="2FAB0D15" w14:textId="77777777" w:rsidTr="00D82A4D">
        <w:trPr>
          <w:trHeight w:val="2504"/>
        </w:trPr>
        <w:tc>
          <w:tcPr>
            <w:tcW w:w="851" w:type="dxa"/>
            <w:vMerge w:val="restart"/>
            <w:shd w:val="clear" w:color="auto" w:fill="auto"/>
          </w:tcPr>
          <w:p w14:paraId="3732AC44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2.2.2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2E078546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2022-2024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1908D5E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518C3F2A" w14:textId="217BA23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D82A4D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D82A4D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C601D61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406" w14:textId="63C06674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240 656,8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D673" w14:textId="6CDD2ADB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5AD" w14:textId="068EF031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108 365,6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E6E8" w14:textId="27BC8C5B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101 572,3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0995" w14:textId="2374D390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13CA4E8E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5334649E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C04E2BC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2024 года.</w:t>
            </w:r>
          </w:p>
          <w:p w14:paraId="027AF7E7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428515D6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3) Доля ОО, в которые приобрели малые формы для детских игровых и спортивных </w:t>
            </w:r>
            <w:r w:rsidRPr="00D82A4D">
              <w:rPr>
                <w:sz w:val="22"/>
                <w:szCs w:val="22"/>
              </w:rPr>
              <w:lastRenderedPageBreak/>
              <w:t>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052" w:type="dxa"/>
            <w:shd w:val="clear" w:color="auto" w:fill="auto"/>
          </w:tcPr>
          <w:p w14:paraId="06A38013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 xml:space="preserve">1) 100 </w:t>
            </w:r>
          </w:p>
          <w:p w14:paraId="49750E67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2) 100</w:t>
            </w:r>
          </w:p>
          <w:p w14:paraId="2AB6536C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3) 100</w:t>
            </w:r>
          </w:p>
        </w:tc>
      </w:tr>
      <w:tr w:rsidR="008115A6" w:rsidRPr="00D82A4D" w14:paraId="33981226" w14:textId="77777777" w:rsidTr="00D82A4D">
        <w:trPr>
          <w:trHeight w:val="356"/>
        </w:trPr>
        <w:tc>
          <w:tcPr>
            <w:tcW w:w="851" w:type="dxa"/>
            <w:vMerge/>
            <w:shd w:val="clear" w:color="auto" w:fill="auto"/>
          </w:tcPr>
          <w:p w14:paraId="5021B6F8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87527DA" w14:textId="77777777" w:rsidR="008115A6" w:rsidRPr="00D82A4D" w:rsidRDefault="008115A6" w:rsidP="008115A6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86B549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E551E4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D4A" w14:textId="23A03BF4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156 606,4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D7A" w14:textId="18A83254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45 686,2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C506" w14:textId="0B7C6596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55 458,9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5302" w14:textId="670314D5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55 461,3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3690" w14:textId="342FAAB9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1430D0E" w14:textId="77777777" w:rsidR="008115A6" w:rsidRPr="00D82A4D" w:rsidRDefault="008115A6" w:rsidP="008115A6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458844B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1) 100 </w:t>
            </w:r>
          </w:p>
          <w:p w14:paraId="52D7D92F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2) 100</w:t>
            </w:r>
          </w:p>
          <w:p w14:paraId="3DB3BE4B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3) 100</w:t>
            </w:r>
          </w:p>
        </w:tc>
      </w:tr>
      <w:tr w:rsidR="008115A6" w:rsidRPr="00D82A4D" w14:paraId="2029FE47" w14:textId="77777777" w:rsidTr="00D82A4D">
        <w:trPr>
          <w:trHeight w:val="143"/>
        </w:trPr>
        <w:tc>
          <w:tcPr>
            <w:tcW w:w="851" w:type="dxa"/>
            <w:vMerge/>
            <w:shd w:val="clear" w:color="auto" w:fill="auto"/>
          </w:tcPr>
          <w:p w14:paraId="6BFCF98B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2FE3D1C" w14:textId="77777777" w:rsidR="008115A6" w:rsidRPr="00D82A4D" w:rsidRDefault="008115A6" w:rsidP="008115A6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7B3F80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93FF3A7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BEC" w14:textId="7B67A33D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103 618,0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790C" w14:textId="40958C23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2CE" w14:textId="2F45BD34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48 090,1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3AF" w14:textId="1C8A904B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55 527,9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BB2A" w14:textId="27591694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87A04E3" w14:textId="77777777" w:rsidR="008115A6" w:rsidRPr="00D82A4D" w:rsidRDefault="008115A6" w:rsidP="008115A6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C1A4F01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1) 100 </w:t>
            </w:r>
          </w:p>
          <w:p w14:paraId="7855D1B2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2) 100</w:t>
            </w:r>
          </w:p>
          <w:p w14:paraId="0F5A8EEE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3) 100</w:t>
            </w:r>
          </w:p>
        </w:tc>
      </w:tr>
      <w:tr w:rsidR="008115A6" w:rsidRPr="00D82A4D" w14:paraId="498D66D3" w14:textId="77777777" w:rsidTr="00D82A4D">
        <w:trPr>
          <w:trHeight w:val="3210"/>
        </w:trPr>
        <w:tc>
          <w:tcPr>
            <w:tcW w:w="851" w:type="dxa"/>
            <w:vMerge/>
            <w:shd w:val="clear" w:color="auto" w:fill="auto"/>
          </w:tcPr>
          <w:p w14:paraId="060CBE04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1E25939" w14:textId="77777777" w:rsidR="008115A6" w:rsidRPr="00D82A4D" w:rsidRDefault="008115A6" w:rsidP="008115A6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85BB45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C6E1E8E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B48" w14:textId="390D370C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500 881,2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7000" w14:textId="334AC496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76 405,1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777B" w14:textId="68F1A082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211 914,6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E77" w14:textId="6CC12DA5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212 561,5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D2A77" w14:textId="2490780D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893231F" w14:textId="77777777" w:rsidR="008115A6" w:rsidRPr="00D82A4D" w:rsidRDefault="008115A6" w:rsidP="008115A6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FB73AE5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1) 100 </w:t>
            </w:r>
          </w:p>
          <w:p w14:paraId="635B4CD7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2) 100</w:t>
            </w:r>
          </w:p>
          <w:p w14:paraId="409FB271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3) 100</w:t>
            </w:r>
          </w:p>
        </w:tc>
      </w:tr>
      <w:tr w:rsidR="00A36D2F" w:rsidRPr="00D82A4D" w14:paraId="7839A3C1" w14:textId="77777777" w:rsidTr="00D82A4D">
        <w:trPr>
          <w:trHeight w:val="661"/>
        </w:trPr>
        <w:tc>
          <w:tcPr>
            <w:tcW w:w="851" w:type="dxa"/>
            <w:vMerge w:val="restart"/>
            <w:shd w:val="clear" w:color="auto" w:fill="auto"/>
          </w:tcPr>
          <w:p w14:paraId="39ABEC7B" w14:textId="37C6F02A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2.2.3.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39BF89D" w14:textId="5DD4D078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2025-2027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EFE0E20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619D4EEA" w14:textId="43709DB8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D82A4D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D82A4D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AE94378" w14:textId="14A0E9E6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31FB" w14:textId="70AFB225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10 624,7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2681" w14:textId="306506BE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ECE" w14:textId="25AD030B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6AA9" w14:textId="2003A7D3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10 624,7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FD4" w14:textId="01A5316F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2A69C220" w14:textId="1A9940BF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36490A2F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188EA2" w14:textId="63C1A501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6824A35B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187ECA5D" w14:textId="450782C4" w:rsidR="00A36D2F" w:rsidRPr="00D82A4D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3) Доля ОО, в которые приобрели малые формы для детских игровых и </w:t>
            </w:r>
            <w:r w:rsidRPr="00D82A4D">
              <w:rPr>
                <w:sz w:val="22"/>
                <w:szCs w:val="22"/>
              </w:rPr>
              <w:lastRenderedPageBreak/>
              <w:t>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52" w:type="dxa"/>
            <w:shd w:val="clear" w:color="auto" w:fill="auto"/>
          </w:tcPr>
          <w:p w14:paraId="53028009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 xml:space="preserve">1) 100 </w:t>
            </w:r>
          </w:p>
          <w:p w14:paraId="21F6AFBD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2) 100</w:t>
            </w:r>
          </w:p>
          <w:p w14:paraId="53261D2A" w14:textId="0FC0B0AB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3) 100</w:t>
            </w:r>
          </w:p>
        </w:tc>
      </w:tr>
      <w:tr w:rsidR="00A36D2F" w:rsidRPr="00D82A4D" w14:paraId="4DED99E9" w14:textId="77777777" w:rsidTr="00D82A4D">
        <w:trPr>
          <w:trHeight w:val="774"/>
        </w:trPr>
        <w:tc>
          <w:tcPr>
            <w:tcW w:w="851" w:type="dxa"/>
            <w:vMerge/>
            <w:shd w:val="clear" w:color="auto" w:fill="auto"/>
          </w:tcPr>
          <w:p w14:paraId="5176948F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D2E0FD6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B225A88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FF812C8" w14:textId="5087193C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7AC5" w14:textId="1D1B721E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91A3" w14:textId="28D907EC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EB4A" w14:textId="24466DEB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DE3" w14:textId="6A0F5436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1CA9" w14:textId="52DA20AA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7C44826" w14:textId="77777777" w:rsidR="00A36D2F" w:rsidRPr="00D82A4D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E463CC7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1) 100 </w:t>
            </w:r>
          </w:p>
          <w:p w14:paraId="17968206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2) 100</w:t>
            </w:r>
          </w:p>
          <w:p w14:paraId="7010C1F4" w14:textId="0406F108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3) 100</w:t>
            </w:r>
          </w:p>
        </w:tc>
      </w:tr>
      <w:tr w:rsidR="00A36D2F" w:rsidRPr="00D82A4D" w14:paraId="5DCA3584" w14:textId="77777777" w:rsidTr="00D82A4D">
        <w:trPr>
          <w:trHeight w:val="529"/>
        </w:trPr>
        <w:tc>
          <w:tcPr>
            <w:tcW w:w="851" w:type="dxa"/>
            <w:vMerge/>
            <w:shd w:val="clear" w:color="auto" w:fill="auto"/>
          </w:tcPr>
          <w:p w14:paraId="752CEEE5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7D5C033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3B4BDB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D9D68C" w14:textId="4DB70433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5EFF" w14:textId="1F142874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EE" w14:textId="113A3225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79DC" w14:textId="72BC643D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C544" w14:textId="7F84EFCD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7B19" w14:textId="09653D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F574D2B" w14:textId="77777777" w:rsidR="00A36D2F" w:rsidRPr="00D82A4D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9597303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1) 100 </w:t>
            </w:r>
          </w:p>
          <w:p w14:paraId="179DE8EC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2) 100</w:t>
            </w:r>
          </w:p>
          <w:p w14:paraId="4338315B" w14:textId="1FFD6D5E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3) 100</w:t>
            </w:r>
          </w:p>
        </w:tc>
      </w:tr>
      <w:tr w:rsidR="00A36D2F" w:rsidRPr="00D82A4D" w14:paraId="014A38BE" w14:textId="77777777" w:rsidTr="00D82A4D">
        <w:trPr>
          <w:trHeight w:val="530"/>
        </w:trPr>
        <w:tc>
          <w:tcPr>
            <w:tcW w:w="851" w:type="dxa"/>
            <w:vMerge/>
            <w:shd w:val="clear" w:color="auto" w:fill="auto"/>
          </w:tcPr>
          <w:p w14:paraId="3173F168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800DE33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5925F0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B11591B" w14:textId="3AC76A3B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3061" w14:textId="21F4BBE6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10 624,7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B2" w14:textId="598BC246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C45" w14:textId="25262D98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4EF" w14:textId="299DF6B9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10 624,7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2290" w14:textId="5364D4FD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00EB62C" w14:textId="77777777" w:rsidR="00A36D2F" w:rsidRPr="00D82A4D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8597B80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1) 100 </w:t>
            </w:r>
          </w:p>
          <w:p w14:paraId="7BE3BADB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2) 100</w:t>
            </w:r>
          </w:p>
          <w:p w14:paraId="4F6F70E1" w14:textId="6A847032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3) 100</w:t>
            </w:r>
          </w:p>
        </w:tc>
      </w:tr>
      <w:tr w:rsidR="00A36D2F" w:rsidRPr="00D82A4D" w14:paraId="7B90C61A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0AE9B52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2.3.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5897D7E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Задача 2.3</w:t>
            </w:r>
          </w:p>
          <w:p w14:paraId="16A02969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961646F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4856AE25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ОО,</w:t>
            </w:r>
            <w:r w:rsidRPr="00D82A4D">
              <w:rPr>
                <w:sz w:val="22"/>
                <w:szCs w:val="22"/>
              </w:rPr>
              <w:t xml:space="preserve"> </w:t>
            </w:r>
            <w:r w:rsidRPr="00D82A4D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063A7A5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357D" w14:textId="72F0C750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05D" w14:textId="20FB69B2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576" w14:textId="2AEC17D8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C5D" w14:textId="58E47E3E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63A" w14:textId="3BE1CCD3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447F8BC3" w14:textId="77777777" w:rsidR="00A36D2F" w:rsidRPr="00D82A4D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80 % к концу 2024 года</w:t>
            </w:r>
          </w:p>
          <w:p w14:paraId="6C21969F" w14:textId="77777777" w:rsidR="00A36D2F" w:rsidRPr="00D82A4D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F9C4958" w14:textId="77777777" w:rsidR="00A36D2F" w:rsidRPr="00D82A4D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09B6B147" w14:textId="77777777" w:rsidR="00A36D2F" w:rsidRPr="00D82A4D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0BBB162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71</w:t>
            </w:r>
          </w:p>
        </w:tc>
      </w:tr>
      <w:tr w:rsidR="00A36D2F" w:rsidRPr="00D82A4D" w14:paraId="350C3898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0CDAEA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372C6F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B067AE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1865162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7E7" w14:textId="01134AE8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2 678,1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77D1" w14:textId="505DF5BB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9CF" w14:textId="4CEC1BCA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386,5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C79" w14:textId="3D72B24E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C25E" w14:textId="53F11D00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A0663C6" w14:textId="77777777" w:rsidR="00A36D2F" w:rsidRPr="00D82A4D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22E4B51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73</w:t>
            </w:r>
          </w:p>
        </w:tc>
      </w:tr>
      <w:tr w:rsidR="00A36D2F" w:rsidRPr="00D82A4D" w14:paraId="5894131E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0E3F4B7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42FCD9F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F02EFF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147A523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E18B" w14:textId="64032C92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352" w14:textId="5210D403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01C1" w14:textId="6F4F9468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0F19" w14:textId="43A8B359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E95" w14:textId="0D895939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F68856E" w14:textId="77777777" w:rsidR="00A36D2F" w:rsidRPr="00D82A4D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7D384A3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73</w:t>
            </w:r>
          </w:p>
        </w:tc>
      </w:tr>
      <w:tr w:rsidR="00A36D2F" w:rsidRPr="00D82A4D" w14:paraId="4A56D80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3AE3EB0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EA7C925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5DC56CC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0FABF75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9BD6" w14:textId="07EFDF39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1 716,2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A4A" w14:textId="4E48CA9D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B0A" w14:textId="4A57E13E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393,1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22C" w14:textId="59FC6592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1 323,1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AF45" w14:textId="768C0F43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4AC960" w14:textId="77777777" w:rsidR="00A36D2F" w:rsidRPr="00D82A4D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F1C4384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0E6F92" w:rsidRPr="00D82A4D" w14:paraId="284D556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0AB2DF0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20E010A" w14:textId="77777777" w:rsidR="00CD5C5A" w:rsidRPr="00D82A4D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E4AC6F5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BF80A5" w14:textId="77777777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30A" w14:textId="5FFC3FC9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2 633,3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9D7" w14:textId="73F94F48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AB0" w14:textId="0588B551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F5E7" w14:textId="73E1EB3C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2 633,3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48BB" w14:textId="4EE41A19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2BFEF0B" w14:textId="77777777" w:rsidR="00CD5C5A" w:rsidRPr="00D82A4D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8427347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0E6F92" w:rsidRPr="00D82A4D" w14:paraId="09C869DA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D2AFA1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2A89172" w14:textId="77777777" w:rsidR="00CD5C5A" w:rsidRPr="00D82A4D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E0BA12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4F47D1" w14:textId="77777777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D965" w14:textId="2598EB54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C193" w14:textId="792E8BBD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F2A0" w14:textId="4E9E8A09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63E" w14:textId="4A55603F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D493" w14:textId="43C76E88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FFAF341" w14:textId="77777777" w:rsidR="00CD5C5A" w:rsidRPr="00D82A4D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952D529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0E6F92" w:rsidRPr="00D82A4D" w14:paraId="27D4999E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93D4B9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E54B850" w14:textId="77777777" w:rsidR="00CD5C5A" w:rsidRPr="00D82A4D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2FBFB0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9D9889E" w14:textId="43BAAAA9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12C1" w14:textId="68B94672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4B9C" w14:textId="2858F5F1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5CD0" w14:textId="65998DE3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79CB" w14:textId="48DAF90E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F9C" w14:textId="4D04B87E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AAAF580" w14:textId="77777777" w:rsidR="00CD5C5A" w:rsidRPr="00D82A4D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B990153" w14:textId="37EB3363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0E6F92" w:rsidRPr="00D82A4D" w14:paraId="37658F6A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918F82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33B5AB9" w14:textId="77777777" w:rsidR="00CD5C5A" w:rsidRPr="00D82A4D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1445A6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C0ADFF" w14:textId="78208688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E6D" w14:textId="68A07834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674" w14:textId="2CF1F16E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C73" w14:textId="0360D1AC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85E" w14:textId="3D4D8A3B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7A8" w14:textId="00B179BA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A65F2C6" w14:textId="77777777" w:rsidR="00CD5C5A" w:rsidRPr="00D82A4D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41F7F5B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0E6F92" w:rsidRPr="00D82A4D" w14:paraId="1A03B0F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E3BA8AD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1C2E683" w14:textId="77777777" w:rsidR="00CD5C5A" w:rsidRPr="00D82A4D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D121E7D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284E4C" w14:textId="77777777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06585" w14:textId="5745464A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20 273,6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363BA" w14:textId="6770DF9D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5AA32" w14:textId="4D4E7E5F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779,6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EE88E" w14:textId="20DC3A5F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19 494,0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C3F64" w14:textId="1D1FD95C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688B4D2" w14:textId="77777777" w:rsidR="00CD5C5A" w:rsidRPr="00D82A4D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58DBFCB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A36D2F" w:rsidRPr="00D82A4D" w14:paraId="6E5AD559" w14:textId="77777777" w:rsidTr="00D82A4D">
        <w:trPr>
          <w:trHeight w:val="1086"/>
        </w:trPr>
        <w:tc>
          <w:tcPr>
            <w:tcW w:w="851" w:type="dxa"/>
            <w:vMerge w:val="restart"/>
            <w:shd w:val="clear" w:color="auto" w:fill="auto"/>
          </w:tcPr>
          <w:p w14:paraId="1AA945AF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2.3.1.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AE2FC66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Основное мероприятие 2.3.1. «Совершенствование организации питания обучающихся, воспитанников в муниципальных образовательных организациях Шелеховского района»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0F9CD3E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2A43847D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ОО,</w:t>
            </w:r>
            <w:r w:rsidRPr="00D82A4D">
              <w:rPr>
                <w:sz w:val="22"/>
                <w:szCs w:val="22"/>
              </w:rPr>
              <w:t xml:space="preserve"> </w:t>
            </w:r>
            <w:r w:rsidRPr="00D82A4D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3E7564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032" w14:textId="63C357C0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32C" w14:textId="1E31051A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3FD" w14:textId="0C0B79D3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950E" w14:textId="448E9910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D133F" w14:textId="753CB91B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0D85DEE" w14:textId="77777777" w:rsidR="00A36D2F" w:rsidRPr="00D82A4D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7987204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71</w:t>
            </w:r>
          </w:p>
        </w:tc>
      </w:tr>
      <w:tr w:rsidR="00A36D2F" w:rsidRPr="00D82A4D" w14:paraId="4FDCE9B3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B7A5A1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959D359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0DF093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D2F8F7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F319" w14:textId="5C46B014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2 678,1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D7FA" w14:textId="4180D40D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801E" w14:textId="5AE4B9EB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386,5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0C2" w14:textId="6320CA69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C5B7" w14:textId="76AC8103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64E569" w14:textId="77777777" w:rsidR="00A36D2F" w:rsidRPr="00D82A4D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5C19E25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73</w:t>
            </w:r>
          </w:p>
        </w:tc>
      </w:tr>
      <w:tr w:rsidR="00A36D2F" w:rsidRPr="00D82A4D" w14:paraId="2A7A0322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FE6652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2A84005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ACA655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975CC4A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9AC" w14:textId="34792D7A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D59" w14:textId="51F3B83F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C35" w14:textId="5000F049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7507" w14:textId="0DAD0154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7D6A" w14:textId="6B0481D9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140641" w14:textId="77777777" w:rsidR="00A36D2F" w:rsidRPr="00D82A4D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640AEAC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73</w:t>
            </w:r>
          </w:p>
        </w:tc>
      </w:tr>
      <w:tr w:rsidR="00A36D2F" w:rsidRPr="00D82A4D" w14:paraId="595B4C9E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D6F290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2245587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F2065F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DEB1453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7545" w14:textId="50F714D0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1 716,2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5A0" w14:textId="6A8C66BC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0F63" w14:textId="7C6C9198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393,1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0EA6" w14:textId="4E783EFA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1 323,1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CD4D" w14:textId="1A3C4EE5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B22B207" w14:textId="77777777" w:rsidR="00A36D2F" w:rsidRPr="00D82A4D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D149314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0E6F92" w:rsidRPr="00D82A4D" w14:paraId="7CCFD3D6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E9727E3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7E1E4D1" w14:textId="77777777" w:rsidR="00CD5C5A" w:rsidRPr="00D82A4D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13E5FE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66B005D" w14:textId="77777777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760" w14:textId="06AAD1C6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2 633,3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94AE" w14:textId="09BE5233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92C8" w14:textId="4ED24284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C5A5" w14:textId="2A4B45F4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2 633,3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0D41" w14:textId="11A588B5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07146F1" w14:textId="77777777" w:rsidR="00CD5C5A" w:rsidRPr="00D82A4D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4BB343C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0E6F92" w:rsidRPr="00D82A4D" w14:paraId="61A95101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FEA41D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2EAD19E" w14:textId="77777777" w:rsidR="00CD5C5A" w:rsidRPr="00D82A4D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784F27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38139D9" w14:textId="77777777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30E2" w14:textId="6A7E5542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30C8" w14:textId="23066037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AF6" w14:textId="65E7DE91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532" w14:textId="6E171A8D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433C" w14:textId="6AA4DB04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69B26FE" w14:textId="77777777" w:rsidR="00CD5C5A" w:rsidRPr="00D82A4D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933C214" w14:textId="0A6BEB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0E6F92" w:rsidRPr="00D82A4D" w14:paraId="788EB853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779383F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06F8CC6" w14:textId="77777777" w:rsidR="00CD5C5A" w:rsidRPr="00D82A4D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785123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CCD70F3" w14:textId="6F6330ED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EDD2" w14:textId="482DFAC0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7F6F" w14:textId="4873B774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9F9C" w14:textId="4B19760A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1F28" w14:textId="5B70A81B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0232" w14:textId="42A02105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BE408A3" w14:textId="77777777" w:rsidR="00CD5C5A" w:rsidRPr="00D82A4D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62C3233" w14:textId="2E64B405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0E6F92" w:rsidRPr="00D82A4D" w14:paraId="744F6D6D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795881A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E932722" w14:textId="77777777" w:rsidR="00CD5C5A" w:rsidRPr="00D82A4D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E512D73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497669" w14:textId="0DCB8100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2026-2030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7B3" w14:textId="1942AF75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16F" w14:textId="16BCFF7C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3AA" w14:textId="3D81E91A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E45" w14:textId="78274F34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6AEA" w14:textId="5604240D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C988A5" w14:textId="77777777" w:rsidR="00CD5C5A" w:rsidRPr="00D82A4D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68C02AC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0E6F92" w:rsidRPr="00D82A4D" w14:paraId="4F8ADACB" w14:textId="77777777" w:rsidTr="00D82A4D">
        <w:trPr>
          <w:trHeight w:val="505"/>
        </w:trPr>
        <w:tc>
          <w:tcPr>
            <w:tcW w:w="851" w:type="dxa"/>
            <w:vMerge/>
            <w:shd w:val="clear" w:color="auto" w:fill="auto"/>
          </w:tcPr>
          <w:p w14:paraId="2625F2FF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8E7F8FB" w14:textId="77777777" w:rsidR="00CD5C5A" w:rsidRPr="00D82A4D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476E95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06E559" w14:textId="77777777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</w:p>
          <w:p w14:paraId="0F88654F" w14:textId="77777777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</w:p>
          <w:p w14:paraId="73871497" w14:textId="37994F6A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2019-2030</w:t>
            </w:r>
          </w:p>
          <w:p w14:paraId="1AC20D52" w14:textId="77777777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</w:p>
          <w:p w14:paraId="4D6A02D9" w14:textId="77A50378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2BED" w14:textId="14CCEF6E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20 273,6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EEB" w14:textId="3B151F7B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35E5" w14:textId="37F3D65A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779,6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7AF1" w14:textId="772FFCBC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19 494,0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46D7" w14:textId="1B3ED949" w:rsidR="00CD5C5A" w:rsidRPr="00D82A4D" w:rsidRDefault="00CD5C5A" w:rsidP="00CD5C5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9BA9766" w14:textId="77777777" w:rsidR="00CD5C5A" w:rsidRPr="00D82A4D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3B80578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6AC5515" w14:textId="77777777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D5E23A8" w14:textId="65B688D6" w:rsidR="00CD5C5A" w:rsidRPr="00D82A4D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80</w:t>
            </w:r>
          </w:p>
        </w:tc>
      </w:tr>
      <w:tr w:rsidR="00A36D2F" w:rsidRPr="00D82A4D" w14:paraId="2F65A60F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CF873D7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2.4.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0280CDA2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Задача 2.4</w:t>
            </w:r>
          </w:p>
          <w:p w14:paraId="225D811E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82F1764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41A150B6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lastRenderedPageBreak/>
              <w:t>ОО,</w:t>
            </w:r>
            <w:r w:rsidRPr="00D82A4D">
              <w:rPr>
                <w:sz w:val="22"/>
                <w:szCs w:val="22"/>
              </w:rPr>
              <w:t xml:space="preserve"> </w:t>
            </w:r>
            <w:r w:rsidRPr="00D82A4D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4A239D8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A9B" w14:textId="086F0092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5 009,5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AECF" w14:textId="2A148608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E27" w14:textId="2FEBE500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3 560,0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156C" w14:textId="780B4628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1 449,5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679" w14:textId="0FBB8083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39CDB8F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Обеспеченность школьными автобусами, соответствующими требованиям ГОСТа 33552-2015, 100 % концу 2024 года</w:t>
            </w:r>
          </w:p>
          <w:p w14:paraId="139FE15B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79522D1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6D2F" w:rsidRPr="00D82A4D" w14:paraId="05BED98E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9A06A48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A1A4E62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E3DD399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4EB9828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EDF" w14:textId="0D3FFB0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3 188,5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0C5" w14:textId="636D7519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44CD" w14:textId="134716D4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1 896,9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4124" w14:textId="203BE25F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E5A9" w14:textId="1B6D05DF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163473C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8B07D2C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6D2F" w:rsidRPr="00D82A4D" w14:paraId="3F7DB22A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5ACCFFE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1B3E79D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C94F8B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EFD7BB6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C477" w14:textId="14E0519A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6 765,1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0C8" w14:textId="3553A7C1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038B" w14:textId="62DABD3F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4 441,1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D1FF" w14:textId="63450D0C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2 324,0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010" w14:textId="3B7BF1F5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043E2FF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768186D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6D2F" w:rsidRPr="00D82A4D" w14:paraId="4836047A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428C14F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A8CDB8D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8CF809F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B8629C7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536" w14:textId="5BA93AB1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12 072,9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45D" w14:textId="7FE8CE62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7545" w14:textId="0E8D132D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7 832,0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979A" w14:textId="138896F1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4 240,9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059" w14:textId="528668CF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4DA547C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6E7DDD5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57B8" w:rsidRPr="00D82A4D" w14:paraId="4196D7B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B569CD4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4CB490F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BE8856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9811473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4504" w14:textId="348F9228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17 695,1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7A3" w14:textId="6BB88883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CFFE" w14:textId="1550A3C5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12 936,0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3ED" w14:textId="217EF0C8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4 759,1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EB04B" w14:textId="62CF77B4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B7DF4E0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282818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57B8" w:rsidRPr="00D82A4D" w14:paraId="237314DF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2DE6DC2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A2582FE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C1F2A1B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29F33DC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7E6" w14:textId="6CD505A0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863" w14:textId="669652D8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2E5" w14:textId="6AA4C5F9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985E" w14:textId="4F174DD6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22B6F" w14:textId="641F2973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D0920A2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235C27D" w14:textId="57F83215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A357B8" w:rsidRPr="00D82A4D" w14:paraId="1089136A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D7520F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273F1AD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0B46BA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CA50EFC" w14:textId="6388302C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2FB" w14:textId="20D831FA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2AF5" w14:textId="67BA5F44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68E" w14:textId="4A092CEF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8F21" w14:textId="6ED9A3C6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9D202" w14:textId="1FEB3CC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F8A7BA8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EB6A949" w14:textId="6E5D9D92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A357B8" w:rsidRPr="00D82A4D" w14:paraId="17D66022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0F4723A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CCECBED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72070E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859A9F" w14:textId="55436E9E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AD64" w14:textId="494199C3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0D3" w14:textId="53381CDF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AAAB" w14:textId="01F35FAE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A6C" w14:textId="5007B48B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A9982" w14:textId="475C8773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5FD384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F4226C7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A357B8" w:rsidRPr="00D82A4D" w14:paraId="4622C9A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632C8E7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5520383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65D77E8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ACDC569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4DF2" w14:textId="7CF419E5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44 731,1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200A" w14:textId="78A8D6DE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2BD3" w14:textId="66740D6D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30 666,0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1CC" w14:textId="1C40870C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14 065,1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99846" w14:textId="26433001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153951D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8281E64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6D2F" w:rsidRPr="00D82A4D" w14:paraId="28F8CBB8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F9EF804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2.4.1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09D7DF4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Основное мероприятие 2.4.1. «Создание условий для организации перевозки обучающихся школьными автобусами»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4F5E4F0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285CA939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ОО,</w:t>
            </w:r>
            <w:r w:rsidRPr="00D82A4D">
              <w:rPr>
                <w:sz w:val="22"/>
                <w:szCs w:val="22"/>
              </w:rPr>
              <w:t xml:space="preserve"> </w:t>
            </w:r>
            <w:r w:rsidRPr="00D82A4D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5D4C7FA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743F" w14:textId="44CD2CB2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5 009,5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7818" w14:textId="26895C58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F714" w14:textId="1A78348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3 560,0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340" w14:textId="2E52316B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1 449,5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1DE95" w14:textId="577AC6B9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E64B3AC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84DBA82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6D2F" w:rsidRPr="00D82A4D" w14:paraId="174FA5C5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BAC180D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4238C21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C3ACED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CDB8E5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F6E5" w14:textId="0D4B2E5C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3 188,5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088" w14:textId="27D9D4B5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3DE" w14:textId="2D13D9F2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1 896,9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C9E9" w14:textId="38EBA9DB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1CD74" w14:textId="04387DDF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663C4DD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C843771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6D2F" w:rsidRPr="00D82A4D" w14:paraId="55A2396D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597477D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79E66D7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DC3D8B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631C5A7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E6F" w14:textId="1A50DF96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6 765,1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7F33" w14:textId="700B5D4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B06C" w14:textId="3451073B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4 441,1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2AD3" w14:textId="465BF9E2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2 324,0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C9C7" w14:textId="53CF88B5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636AB10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4D6181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6D2F" w:rsidRPr="00D82A4D" w14:paraId="7B48A80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81E0D7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09B7491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D3BE0E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42F280E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7C6D" w14:textId="67BBF613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12 072,9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52F" w14:textId="08B6F574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4FC4" w14:textId="220239B6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7 832,0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E49" w14:textId="479241F5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4 240,9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D890" w14:textId="03CAB8D9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7C7088C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99F9CA0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57B8" w:rsidRPr="00D82A4D" w14:paraId="432CD04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63D35D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9B06C20" w14:textId="77777777" w:rsidR="00A357B8" w:rsidRPr="00D82A4D" w:rsidRDefault="00A357B8" w:rsidP="00A357B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031038F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362490F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A28F" w14:textId="460B06BF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17 695,1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72F" w14:textId="3DC4C726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0ABD" w14:textId="6E1DCA12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12 936,0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FE9B" w14:textId="6D86B213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4 759,1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E4338" w14:textId="086B122D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E59D0E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1C6D02C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57B8" w:rsidRPr="00D82A4D" w14:paraId="2FC3A2D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93FC2D0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E216FD2" w14:textId="77777777" w:rsidR="00A357B8" w:rsidRPr="00D82A4D" w:rsidRDefault="00A357B8" w:rsidP="00A357B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3CB7EFE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0D3967D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66F" w14:textId="6C26AAC2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C60A" w14:textId="0371CEF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2EE4" w14:textId="48F59978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90D" w14:textId="4A6B597D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A53E3" w14:textId="3B07924B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0412633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E633A63" w14:textId="43C6E63C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A357B8" w:rsidRPr="00D82A4D" w14:paraId="730EE165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6F48630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DCCAFFC" w14:textId="77777777" w:rsidR="00A357B8" w:rsidRPr="00D82A4D" w:rsidRDefault="00A357B8" w:rsidP="00A357B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883A81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39262D" w14:textId="76969719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78D9" w14:textId="6499F34A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0E8" w14:textId="77BAEC96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3755" w14:textId="4DB3AF94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BD06" w14:textId="64D5E1FD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086D7" w14:textId="796BADCD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DD1C304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3335348" w14:textId="5A24C24E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A357B8" w:rsidRPr="00D82A4D" w14:paraId="2081543F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F4BA2EA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3B5F8C6" w14:textId="77777777" w:rsidR="00A357B8" w:rsidRPr="00D82A4D" w:rsidRDefault="00A357B8" w:rsidP="00A357B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1590E2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163F67C" w14:textId="5F8C50D9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B85C" w14:textId="602ED97D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5593" w14:textId="286B8242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AC0F" w14:textId="6AAC5AD2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C7A" w14:textId="362A3FFF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76611" w14:textId="45E34D39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B637A88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260A407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A357B8" w:rsidRPr="00D82A4D" w14:paraId="21CD7FBD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C89B51A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9F57378" w14:textId="77777777" w:rsidR="00A357B8" w:rsidRPr="00D82A4D" w:rsidRDefault="00A357B8" w:rsidP="00A357B8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85BB84F" w14:textId="77777777" w:rsidR="00A357B8" w:rsidRPr="00D82A4D" w:rsidRDefault="00A357B8" w:rsidP="00A357B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1BA6FE3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25B" w14:textId="3F7D27A3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44 731,1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8D34" w14:textId="585A92F2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A396" w14:textId="73FEC8B6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30 666,0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84F7" w14:textId="54117CBB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14 065,1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1C40B" w14:textId="78ABB95E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1BAC70D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06946CA" w14:textId="77777777" w:rsidR="00A357B8" w:rsidRPr="00D82A4D" w:rsidRDefault="00A357B8" w:rsidP="00A357B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6D2F" w:rsidRPr="00D82A4D" w14:paraId="7083AA32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63AA2CA8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2.5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2800F50" w14:textId="77777777" w:rsidR="00A36D2F" w:rsidRPr="00D82A4D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Задача 2.5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5D82137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5F7F1AD0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ОО,</w:t>
            </w:r>
            <w:r w:rsidRPr="00D82A4D">
              <w:rPr>
                <w:sz w:val="22"/>
                <w:szCs w:val="22"/>
              </w:rPr>
              <w:t xml:space="preserve"> </w:t>
            </w:r>
            <w:r w:rsidRPr="00D82A4D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A34839E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0703" w14:textId="5419AAB2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3ED" w14:textId="25A6BE72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19A9" w14:textId="4E0CC50D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BEF" w14:textId="5133FB24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BD42" w14:textId="0DA21C5B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6B57A38" w14:textId="77777777" w:rsidR="00A36D2F" w:rsidRPr="00D82A4D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Количество образовательных организаций Шелеховского района, отвечающих требованиям пожарной и антитеррористической безопасности, до 100% к концу 2024 года</w:t>
            </w:r>
          </w:p>
          <w:p w14:paraId="5B1EB01A" w14:textId="77777777" w:rsidR="00A36D2F" w:rsidRPr="00D82A4D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356B5A7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6D2F" w:rsidRPr="00D82A4D" w14:paraId="68742B86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6253AE7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D515169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AD0A68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074E26A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3E9" w14:textId="24EBC21D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E98" w14:textId="44C5CB72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BF6" w14:textId="63846F4C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A831" w14:textId="4A15AD5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21E4" w14:textId="0A1D714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A9E340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87FC34D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6D2F" w:rsidRPr="00D82A4D" w14:paraId="018FB48E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B6A99E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995E87E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04F84C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B6633D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D6A8" w14:textId="68CF5CAA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A70D" w14:textId="301CCB3C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6428" w14:textId="2CB545AF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27A" w14:textId="2A5436FF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B42" w14:textId="42505845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6B7ECE5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907F6B1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A36D2F" w:rsidRPr="00D82A4D" w14:paraId="401795F9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10E4D4F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CB87923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C0C03D9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3FC7C01" w14:textId="7777777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FE44" w14:textId="6D05A6BF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09F" w14:textId="41C8FA6B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609" w14:textId="4BE3D80A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D2E7" w14:textId="042D090A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B685" w14:textId="48A45DA7" w:rsidR="00A36D2F" w:rsidRPr="00D82A4D" w:rsidRDefault="00A36D2F" w:rsidP="00A36D2F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FED48C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C2CDC98" w14:textId="77777777" w:rsidR="00A36D2F" w:rsidRPr="00D82A4D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E513B3" w:rsidRPr="00D82A4D" w14:paraId="062EE28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3E15ABB" w14:textId="77777777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76299A4" w14:textId="77777777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ACFD05" w14:textId="77777777" w:rsidR="00E513B3" w:rsidRPr="00D82A4D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3739DDC" w14:textId="77777777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A9E8" w14:textId="7B3865AE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7 489,2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0D6" w14:textId="7EB74DC1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9645" w14:textId="78FA70C1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2 985,6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534" w14:textId="2531AFCA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4 503,6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84F" w14:textId="6EC8C2CD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4C44888" w14:textId="77777777" w:rsidR="00E513B3" w:rsidRPr="00D82A4D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91F7095" w14:textId="77777777" w:rsidR="00E513B3" w:rsidRPr="00D82A4D" w:rsidRDefault="00E513B3" w:rsidP="00E51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E513B3" w:rsidRPr="00D82A4D" w14:paraId="4FE88DC4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B59CE0" w14:textId="77777777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55027ED" w14:textId="77777777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186DCF" w14:textId="77777777" w:rsidR="00E513B3" w:rsidRPr="00D82A4D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399FAE" w14:textId="77777777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84E5" w14:textId="52B1B056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645,8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EE3" w14:textId="336BFEF9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1F0F" w14:textId="0888002F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F0F" w14:textId="7C32A2E8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645,8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AFC5" w14:textId="55ADD2CB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0AF2EE" w14:textId="77777777" w:rsidR="00E513B3" w:rsidRPr="00D82A4D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816708C" w14:textId="77777777" w:rsidR="00E513B3" w:rsidRPr="00D82A4D" w:rsidRDefault="00E513B3" w:rsidP="00E51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E513B3" w:rsidRPr="00D82A4D" w14:paraId="177B688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525CA95" w14:textId="77777777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5D9A446" w14:textId="77777777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97FEBDE" w14:textId="77777777" w:rsidR="00E513B3" w:rsidRPr="00D82A4D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B8886B4" w14:textId="14B88B0D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862D" w14:textId="545A5EE6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3D91" w14:textId="16DFC187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DFFB" w14:textId="026DFE46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8737" w14:textId="0187A081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F317" w14:textId="55C48A0D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14C9657" w14:textId="77777777" w:rsidR="00E513B3" w:rsidRPr="00D82A4D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2307169" w14:textId="3E60B891" w:rsidR="00E513B3" w:rsidRPr="00D82A4D" w:rsidRDefault="00E513B3" w:rsidP="00E51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E513B3" w:rsidRPr="00D82A4D" w14:paraId="28B6D7AF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793690D" w14:textId="77777777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D31F130" w14:textId="77777777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FE93A1" w14:textId="77777777" w:rsidR="00E513B3" w:rsidRPr="00D82A4D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472757C" w14:textId="57ED4066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E265" w14:textId="6B94E2C2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06B" w14:textId="38090A79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8F0" w14:textId="3145FFFB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E47" w14:textId="148DB4A9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E163" w14:textId="3236F9CA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61D5368" w14:textId="77777777" w:rsidR="00E513B3" w:rsidRPr="00D82A4D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E157859" w14:textId="77777777" w:rsidR="00E513B3" w:rsidRPr="00D82A4D" w:rsidRDefault="00E513B3" w:rsidP="00E51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E513B3" w:rsidRPr="00D82A4D" w14:paraId="6E6E996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97D16E4" w14:textId="77777777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EE3D2CA" w14:textId="77777777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1A5E6F" w14:textId="77777777" w:rsidR="00E513B3" w:rsidRPr="00D82A4D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FA59400" w14:textId="77777777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AF60" w14:textId="2D2ABA9A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23 053,7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B497" w14:textId="145DF288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DFF7" w14:textId="46B7945A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2 985,6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0223" w14:textId="55C4181D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20 068,1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2D8DA" w14:textId="1D20E854" w:rsidR="00E513B3" w:rsidRPr="00D82A4D" w:rsidRDefault="00E513B3" w:rsidP="00E513B3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E5D866" w14:textId="77777777" w:rsidR="00E513B3" w:rsidRPr="00D82A4D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AB732F" w14:textId="77777777" w:rsidR="00E513B3" w:rsidRPr="00D82A4D" w:rsidRDefault="00E513B3" w:rsidP="00E51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1B3ADA" w:rsidRPr="00D82A4D" w14:paraId="1C2802E4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240001A0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2.5.1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2F4B1EAF" w14:textId="77777777" w:rsidR="001B3ADA" w:rsidRPr="00D82A4D" w:rsidRDefault="001B3ADA" w:rsidP="001B3AD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Основное мероприятие 2.5.1. «Обеспечение комплексной безопасности муниципальных </w:t>
            </w:r>
            <w:r w:rsidRPr="00D82A4D">
              <w:rPr>
                <w:sz w:val="22"/>
                <w:szCs w:val="22"/>
              </w:rPr>
              <w:lastRenderedPageBreak/>
              <w:t>образовательных организаций</w:t>
            </w:r>
          </w:p>
          <w:p w14:paraId="6FE4E4F5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Шелеховского района»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B306C7C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4BBEB706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ОО,</w:t>
            </w:r>
            <w:r w:rsidRPr="00D82A4D">
              <w:rPr>
                <w:sz w:val="22"/>
                <w:szCs w:val="22"/>
              </w:rPr>
              <w:t xml:space="preserve"> </w:t>
            </w:r>
            <w:r w:rsidRPr="00D82A4D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E80432F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264" w14:textId="05D0ACA8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AF5" w14:textId="0A3DC12E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0AB" w14:textId="79F28D29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9DE5" w14:textId="4A38576B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11B7" w14:textId="6FEF87C1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A5F63CF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884DD3A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1B3ADA" w:rsidRPr="00D82A4D" w14:paraId="60366209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603B261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6DF0D01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02AA12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432BB0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CCCA" w14:textId="070B10E3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30A9" w14:textId="0B8B48F8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D9E" w14:textId="00EA7432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CF0B" w14:textId="4D0FBF8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BF21" w14:textId="73A939F1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2F1F834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7CBCAF7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1B3ADA" w:rsidRPr="00D82A4D" w14:paraId="4804881D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15BDA4C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BD26615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1A3109E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7C140D5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781" w14:textId="7FD31E8F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775" w14:textId="2B8413F0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EB2B" w14:textId="131CA6A4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873F" w14:textId="05D081FD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3F53" w14:textId="5959A6EA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0512FE9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5A7F8E6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1B3ADA" w:rsidRPr="00D82A4D" w14:paraId="0E3ACE81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0E6A469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B3E5537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580F9A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A5B3AA6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286" w14:textId="406B465E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70D7" w14:textId="7443A5BE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C78" w14:textId="75CAC7A9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794E" w14:textId="4FD4242A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8AA4" w14:textId="025C7D71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8687F3B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BE5E97B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1B3ADA" w:rsidRPr="00D82A4D" w14:paraId="49F71875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110F4E6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28FBA5B" w14:textId="77777777" w:rsidR="001B3ADA" w:rsidRPr="00D82A4D" w:rsidRDefault="001B3ADA" w:rsidP="001B3AD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EECDB46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FA4E3D5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3FA" w14:textId="77D2607A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7 489,2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D03E" w14:textId="1DBD1FB4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ACDF" w14:textId="7A2BDF0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2 985,6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B264" w14:textId="3557AD30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4 503,6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75D4" w14:textId="14C4F0F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4D1524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130D8BA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1B3ADA" w:rsidRPr="00D82A4D" w14:paraId="38DC75E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77225E3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1242B30" w14:textId="77777777" w:rsidR="001B3ADA" w:rsidRPr="00D82A4D" w:rsidRDefault="001B3ADA" w:rsidP="001B3AD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99B358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A8207D0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B663" w14:textId="18C84BAB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645,8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EFAB" w14:textId="72C180B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F0D" w14:textId="6DB64E0B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3059" w14:textId="085CB285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645,8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8C04" w14:textId="5C4353D5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7CE4C72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05786D6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1B3ADA" w:rsidRPr="00D82A4D" w14:paraId="76AE94B2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3A646B2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CF2FB9F" w14:textId="77777777" w:rsidR="001B3ADA" w:rsidRPr="00D82A4D" w:rsidRDefault="001B3ADA" w:rsidP="001B3AD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ABDE41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C7A0EC5" w14:textId="2CB17A3A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D62" w14:textId="1AD8AB09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CA88" w14:textId="2523E7A8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ACC2" w14:textId="1AE6AB83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50F0" w14:textId="469E959E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4E573" w14:textId="08096E18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E233396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77ECDEC" w14:textId="440F3B36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1B3ADA" w:rsidRPr="00D82A4D" w14:paraId="21863C95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A4785C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CAA4E4B" w14:textId="77777777" w:rsidR="001B3ADA" w:rsidRPr="00D82A4D" w:rsidRDefault="001B3ADA" w:rsidP="001B3AD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8A6A3D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51A7B95" w14:textId="45D32BE2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B94E" w14:textId="1658ED48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A554" w14:textId="766546BE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FA4" w14:textId="14A1F594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2BEE" w14:textId="37BBAD75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0986" w14:textId="60E02E4F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5A14AA2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7B90F21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1B3ADA" w:rsidRPr="00D82A4D" w14:paraId="468A04B2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5CEE091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C89FC9B" w14:textId="77777777" w:rsidR="001B3ADA" w:rsidRPr="00D82A4D" w:rsidRDefault="001B3ADA" w:rsidP="001B3AD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ACAFA9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DBA8B4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F815" w14:textId="5CA0C6AE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23 053,7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E651" w14:textId="69E943EE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D1B" w14:textId="0E2BA546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2 985,6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39D1" w14:textId="577E36B4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20 068,1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2EBEF" w14:textId="4006F7EE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31DD9B" w14:textId="77777777" w:rsidR="001B3ADA" w:rsidRPr="00D82A4D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85B6DA4" w14:textId="77777777" w:rsidR="001B3ADA" w:rsidRPr="00D82A4D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115418" w:rsidRPr="00D82A4D" w14:paraId="765FDE39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7E2EB85" w14:textId="77777777" w:rsidR="00115418" w:rsidRPr="00D82A4D" w:rsidRDefault="00115418" w:rsidP="00115418">
            <w:pPr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2.6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7721267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Задача 2.6</w:t>
            </w:r>
          </w:p>
          <w:p w14:paraId="0E38BF08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Создание условий для обеспечения образовательной деятельности муниципальных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2053F91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0E647738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</w:tcPr>
          <w:p w14:paraId="3F3E5525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2FF3" w14:textId="6200E53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05E" w14:textId="0B3AFB00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FFD" w14:textId="73C98A0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7E96" w14:textId="334CF78B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386" w14:textId="56DF11D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42D1038B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Отношение количества образовательных организаций Шелеховского района, выполнивших текущий ремонт к началу нового учебного года, к общему их количеству, 100 %</w:t>
            </w:r>
          </w:p>
        </w:tc>
        <w:tc>
          <w:tcPr>
            <w:tcW w:w="1052" w:type="dxa"/>
            <w:shd w:val="clear" w:color="auto" w:fill="auto"/>
          </w:tcPr>
          <w:p w14:paraId="6781B73F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115418" w:rsidRPr="00D82A4D" w14:paraId="40E2A50F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6DD37F4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FB8603B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50BA68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370C151A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60CF" w14:textId="3DFB84C5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C149" w14:textId="185347E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F06C" w14:textId="3DFE448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5673" w14:textId="2BC15FEC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2CF5" w14:textId="1FBF4DF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A0168CD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31E6A5A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115418" w:rsidRPr="00D82A4D" w14:paraId="4F69312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1E30A4A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E0EA190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58BB45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01153B7C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A95D" w14:textId="274D21BA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19CC" w14:textId="6CF1125A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140" w14:textId="53C7774D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870B" w14:textId="662E57DA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A9D" w14:textId="19066782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C6F65CE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8A14F3A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115418" w:rsidRPr="00D82A4D" w14:paraId="6E18B2EF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1903B4E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53FDC67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F736AE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6FF99430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39E" w14:textId="78EEBB55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C9BF" w14:textId="7AFAD5C6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397" w14:textId="76D6F3E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B254" w14:textId="6083BCCB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1EA1" w14:textId="36A3F304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DD0BF5C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C4A0117" w14:textId="0E665FF0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115418" w:rsidRPr="00D82A4D" w14:paraId="2A234E6F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956419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22DF4DD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179DB3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2D09A695" w14:textId="77777777" w:rsidR="00115418" w:rsidRPr="00D82A4D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71B3" w14:textId="2825AF59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C7D" w14:textId="3CEDFE46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4F92" w14:textId="747FAD06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BAB" w14:textId="4B471B50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0AB0" w14:textId="63D5E86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59EB4A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5A44622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115418" w:rsidRPr="00D82A4D" w14:paraId="055DA0E9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784C820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BFE3843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C12480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56A22B40" w14:textId="77777777" w:rsidR="00115418" w:rsidRPr="00D82A4D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0D8B" w14:textId="139B9E09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586D" w14:textId="31340BCD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9A7" w14:textId="30A0A942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DD28" w14:textId="33414ACA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7EE" w14:textId="07EE3D01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302DB7B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FAAC53D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115418" w:rsidRPr="00D82A4D" w14:paraId="20261588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D65DF88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83D315B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9B5ECE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6990CA24" w14:textId="617108A9" w:rsidR="00115418" w:rsidRPr="00D82A4D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7F4" w14:textId="7724C3C6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5AA" w14:textId="7BDD41D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E57F" w14:textId="7677E3E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11B3" w14:textId="1FA7795C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4B1" w14:textId="2A81B9C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2DCFD07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2E39708" w14:textId="221379B3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115418" w:rsidRPr="00D82A4D" w14:paraId="1FAF3BCE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3F2C5E9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39F6F7C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84BAFE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3D067F09" w14:textId="130C6526" w:rsidR="00115418" w:rsidRPr="00D82A4D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512A" w14:textId="400AFB93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A62" w14:textId="006215F1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813" w14:textId="4DF0625E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1CC4" w14:textId="19FA833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4AA" w14:textId="3A89DA9C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F3EC951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6BDF00E" w14:textId="3761CE4D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115418" w:rsidRPr="00D82A4D" w14:paraId="35F01739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09604D6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64445A8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31158B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1EDA1B6E" w14:textId="77777777" w:rsidR="00115418" w:rsidRPr="00D82A4D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B148B" w14:textId="6B166903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FDA36" w14:textId="6566A433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3088F" w14:textId="41216153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1F9B" w14:textId="59588379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545FD" w14:textId="4C17FFF1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26ADC18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CFBE0EA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115418" w:rsidRPr="00D82A4D" w14:paraId="1D71839B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6B7B19C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2.6.1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0258796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Основное мероприятие 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ACF5E23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205B139F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10C895C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D04" w14:textId="7C961229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031" w14:textId="50204C2E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7431" w14:textId="532AD9B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513" w14:textId="4A98CEB6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36B9C" w14:textId="02713E0A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CA4141E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A49193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115418" w:rsidRPr="00D82A4D" w14:paraId="626923F8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6D28490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5344514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14AF604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3CCEB11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F81" w14:textId="5452A3A3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6A05" w14:textId="543192B2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19B5" w14:textId="7B87FA4B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1111" w14:textId="722A4DB6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8A9F" w14:textId="44E8D60E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11FE09D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EF89B43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115418" w:rsidRPr="00D82A4D" w14:paraId="46B0510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695C319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A6A8666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B2DBB0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FA2A03D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31EE" w14:textId="5260E561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5546" w14:textId="1AADC8D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21CA" w14:textId="1E7E9523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2789" w14:textId="2CCEDA9E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94DA" w14:textId="6DCEB5B1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E63401D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09F9F55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115418" w:rsidRPr="00D82A4D" w14:paraId="61C683F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5214884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8E7DB07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1CA64C0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C87DEFC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3D18" w14:textId="345E30D6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8980" w14:textId="19FFB43B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CDC9" w14:textId="22AE4C3D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380" w14:textId="525ABEA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37C87" w14:textId="2F1E83C0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52D1785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DEBFFF0" w14:textId="5DCD57BC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D82A4D">
              <w:rPr>
                <w:bCs/>
                <w:sz w:val="22"/>
                <w:szCs w:val="22"/>
              </w:rPr>
              <w:t>100</w:t>
            </w:r>
          </w:p>
        </w:tc>
      </w:tr>
      <w:tr w:rsidR="00115418" w:rsidRPr="00D82A4D" w14:paraId="0AE45714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7C246AC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31DEC16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F6B2EC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C3B0B01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2E90" w14:textId="6300A73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EDE7" w14:textId="682C88FC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B79" w14:textId="28F0F62A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00B" w14:textId="5C04B6C1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B7CBB" w14:textId="3341FB92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57CD765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15FFFC7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-</w:t>
            </w:r>
          </w:p>
        </w:tc>
      </w:tr>
      <w:tr w:rsidR="00115418" w:rsidRPr="00D82A4D" w14:paraId="591D30AE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ED4F63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F0B80D9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5AF6A7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B514C6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AF0" w14:textId="54635E00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35D9" w14:textId="1A754A61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333" w14:textId="150F9FBE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0C4C" w14:textId="4824349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AB878" w14:textId="6CB176DE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4B3ACFC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C000DC5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-</w:t>
            </w:r>
          </w:p>
        </w:tc>
      </w:tr>
      <w:tr w:rsidR="00115418" w:rsidRPr="00D82A4D" w14:paraId="569D0E0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A8BBADE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D8CC398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387C1A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FDE222" w14:textId="5C24F0AA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39C0" w14:textId="0C1A841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6EC" w14:textId="6B5CB20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A9BD" w14:textId="12EF1914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A5BB" w14:textId="500263FA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ACA54" w14:textId="67D65DF5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210D8BA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B5713BC" w14:textId="29ABC0AF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-</w:t>
            </w:r>
          </w:p>
        </w:tc>
      </w:tr>
      <w:tr w:rsidR="00115418" w:rsidRPr="00D82A4D" w14:paraId="0A71ADA8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E175A0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76A62FA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63E137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C3F75C" w14:textId="5A63AA4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257" w14:textId="09FB864B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5F6E" w14:textId="01A2FF5E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C10B" w14:textId="4E0FC681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B24" w14:textId="677648F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FF90" w14:textId="2BAF913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4F92F33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69482FC" w14:textId="7347817E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D82A4D">
              <w:rPr>
                <w:bCs/>
                <w:sz w:val="22"/>
                <w:szCs w:val="22"/>
              </w:rPr>
              <w:t>-</w:t>
            </w:r>
          </w:p>
        </w:tc>
      </w:tr>
      <w:tr w:rsidR="00115418" w:rsidRPr="00D82A4D" w14:paraId="0AC32E8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61FAAAC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7E35B81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3A4797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ED962FD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7CEC" w14:textId="0CBDAE94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2AB3" w14:textId="00AE0CA4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DB02" w14:textId="7C05FD7D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E97" w14:textId="396FEDC0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A623A" w14:textId="35E41CF3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473013" w14:textId="77777777" w:rsidR="00115418" w:rsidRPr="00D82A4D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B0C1D0C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100</w:t>
            </w:r>
          </w:p>
        </w:tc>
      </w:tr>
      <w:tr w:rsidR="00115418" w:rsidRPr="00D82A4D" w14:paraId="56644E74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7CDCAA5C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2.7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88089E7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Задача 2.7</w:t>
            </w:r>
          </w:p>
          <w:p w14:paraId="36372DC6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 Создание условий для привлечения педагогических работников для работы в муниципальные образовательные организации Шелеховского района на 2017-2020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E3CA03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26C9C110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50052EA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9528" w14:textId="27873F19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136" w14:textId="49052F3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C880" w14:textId="527F4CD9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C612" w14:textId="2EE604A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65C5" w14:textId="35BE5BC3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4A5D3079" w14:textId="69708854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Отношение количества граждан, воспользовавшихся мерами социальной поддержки, к общему их количеству, 88% к концу 2025 года</w:t>
            </w:r>
          </w:p>
          <w:p w14:paraId="7419802C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1571F9C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29</w:t>
            </w:r>
          </w:p>
        </w:tc>
      </w:tr>
      <w:tr w:rsidR="00115418" w:rsidRPr="00D82A4D" w14:paraId="15593112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122AD7A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A660C65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F647D3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E2E27EC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A0A" w14:textId="58D1211B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590A" w14:textId="34D0B53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B272" w14:textId="2C377C8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2C6" w14:textId="1404B039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CB15" w14:textId="1555E17E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FCFC6B6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107050A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29</w:t>
            </w:r>
          </w:p>
        </w:tc>
      </w:tr>
      <w:tr w:rsidR="00115418" w:rsidRPr="00D82A4D" w14:paraId="6954131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9BC2A40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2ADA141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1029CF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920B2F5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2CB" w14:textId="2D91236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8BA9" w14:textId="328E6F2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7192" w14:textId="0DD6770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0BB" w14:textId="7BC9BB6D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413F" w14:textId="72BC570C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4110A6A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CC98084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14</w:t>
            </w:r>
          </w:p>
        </w:tc>
      </w:tr>
      <w:tr w:rsidR="00115418" w:rsidRPr="00D82A4D" w14:paraId="6673F368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96DD3C4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561E1B0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1C14D2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57AE1C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185A" w14:textId="2BB7FEB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6AA" w14:textId="1CFBAFE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D05" w14:textId="2B8DD2E1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CEB" w14:textId="78E08F7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A6FD" w14:textId="70B763A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ED6F5CD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7A094A8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71</w:t>
            </w:r>
          </w:p>
        </w:tc>
      </w:tr>
      <w:tr w:rsidR="00115418" w:rsidRPr="00D82A4D" w14:paraId="4444D1B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94DB8B9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5B43FD1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00E7A6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C3CA63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EDD7" w14:textId="081FE03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57,5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B95" w14:textId="1C8CA621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1219" w14:textId="29BFD0E1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2360" w14:textId="75A1C042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57,5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C8A1" w14:textId="5D83BB53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6EE4AF83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62E2B6D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83</w:t>
            </w:r>
          </w:p>
        </w:tc>
      </w:tr>
      <w:tr w:rsidR="00115418" w:rsidRPr="00D82A4D" w14:paraId="6D330F56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F2EEAAC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5ED8600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3A8CB5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534EC5F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D293" w14:textId="670E55E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114,9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37FA" w14:textId="22DA7ED9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6536" w14:textId="63EF5A40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97F7" w14:textId="1D5F2CDC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114,9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C648" w14:textId="6CF99B4E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C239333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BD2B33D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88</w:t>
            </w:r>
          </w:p>
        </w:tc>
      </w:tr>
      <w:tr w:rsidR="00115418" w:rsidRPr="00D82A4D" w14:paraId="60E2C40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94770EB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4C3E7B8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A9D83D1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D6BA13" w14:textId="49D23A06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39E0" w14:textId="1838F32D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229,9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172" w14:textId="352DF9A3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1FC" w14:textId="7A44C8EB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5C8" w14:textId="20915D92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229,9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4D34" w14:textId="641C4CF4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BC48BAC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E2F1FC6" w14:textId="13E27CE2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88</w:t>
            </w:r>
          </w:p>
        </w:tc>
      </w:tr>
      <w:tr w:rsidR="00115418" w:rsidRPr="00D82A4D" w14:paraId="5A6311B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AE050D3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A898EC8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379095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0B27CA0" w14:textId="6BEF0A2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A718" w14:textId="067B3355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1A90" w14:textId="4FB0EE61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D943" w14:textId="4AE7E852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5BE" w14:textId="4F11D76C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88D" w14:textId="7132761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69941B6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07A9997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115418" w:rsidRPr="00D82A4D" w14:paraId="3418322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AB8DD9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16D74AE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F220F8E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8BB73FA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4344" w14:textId="0EE0B763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1 134,9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74DF" w14:textId="28D9D66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81CE" w14:textId="3970872C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79CD" w14:textId="3907A7D6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1 134,9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FA2" w14:textId="290BA1AD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FE5EB61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283C48E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88</w:t>
            </w:r>
          </w:p>
        </w:tc>
      </w:tr>
      <w:tr w:rsidR="00115418" w:rsidRPr="00D82A4D" w14:paraId="2A0A409B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F49951F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lastRenderedPageBreak/>
              <w:t>2.7.1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4EA7AE6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Основное мероприятие «Выплаты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279A755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60151489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3C1AF80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9246" w14:textId="434B3CB1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59ED" w14:textId="7634D04A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B269" w14:textId="02F42C29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3C4" w14:textId="2692398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35614" w14:textId="4F633632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A08DE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Отношение количества молодых 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</w:t>
            </w:r>
          </w:p>
          <w:p w14:paraId="0903110E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5B208D9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29</w:t>
            </w:r>
          </w:p>
        </w:tc>
      </w:tr>
      <w:tr w:rsidR="00115418" w:rsidRPr="00D82A4D" w14:paraId="372DDFE0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65D30A1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01F84C7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359C88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C3103B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6F8" w14:textId="539D9D89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A245" w14:textId="1295A5DD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2A86" w14:textId="74E5475B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4174" w14:textId="6AAB7D05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D2D6" w14:textId="1786217C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DE63175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3044DE9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29</w:t>
            </w:r>
          </w:p>
        </w:tc>
      </w:tr>
      <w:tr w:rsidR="00115418" w:rsidRPr="00D82A4D" w14:paraId="4662D81D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5F2745B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166BB0B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D229C18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CB0B61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6BB" w14:textId="388A4F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A25" w14:textId="71DB6395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87C" w14:textId="6FEFAB59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6BFB" w14:textId="46D16FDB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75B58" w14:textId="4EF963E3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3080CAB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6DAE3D2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115418" w:rsidRPr="00D82A4D" w14:paraId="758DA242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909AEDE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3866EC9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75503B1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37B5BA4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8137" w14:textId="6D2CA0AD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DE45" w14:textId="49DAF9D9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4E4" w14:textId="2546D46D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4EAB" w14:textId="7F7F9EA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C6AC" w14:textId="56F13CC0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6A37213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75C2895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115418" w:rsidRPr="00D82A4D" w14:paraId="409ABD8B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596BEC7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321BB6D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2003FE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745CE03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1F69" w14:textId="49705BEE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C37" w14:textId="31017F49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3EE2" w14:textId="4C0A6960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20B8" w14:textId="3B10AADC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40AA9" w14:textId="484795B9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D59CABD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8C38A3B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115418" w:rsidRPr="00D82A4D" w14:paraId="34269B76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B665B9C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0D5288A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81312A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347FBFD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E9AF" w14:textId="4334BDA2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B112" w14:textId="3343C6BB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8DB" w14:textId="0AB356F0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0D2" w14:textId="2B769DC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F1CD" w14:textId="21BD86B4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C3E1113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421EA4E" w14:textId="4C18A526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115418" w:rsidRPr="00D82A4D" w14:paraId="4116887A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69E116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7ECED79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5F04B0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343A396" w14:textId="1B3CC02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8E8E" w14:textId="3FB95560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A7FE" w14:textId="44459DA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7CEA" w14:textId="3D9C44E5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4FB" w14:textId="733361B3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85F4" w14:textId="21078DE0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76FB809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3F3F54F" w14:textId="6884851C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115418" w:rsidRPr="00D82A4D" w14:paraId="195E24D1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826D1A3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4536E7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5809D8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27E79B6" w14:textId="33912A15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1794" w14:textId="1028EE34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826" w14:textId="77FF55F6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5C6A" w14:textId="065463DB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037B" w14:textId="617436F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16FA2" w14:textId="2DC8F1BB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A246D8B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28B6993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115418" w:rsidRPr="00D82A4D" w14:paraId="06261EB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B7156E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9BDFCF2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89D9D8B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1B197DD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E63B" w14:textId="24F5436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641,4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4378" w14:textId="645A3C0E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ADD" w14:textId="5830336B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2B7" w14:textId="216E9D3C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641,4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CB352" w14:textId="3B78EDA1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2083D83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12C9391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29</w:t>
            </w:r>
          </w:p>
        </w:tc>
      </w:tr>
      <w:tr w:rsidR="00115418" w:rsidRPr="00D82A4D" w14:paraId="18E5F17D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7F75CBD7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2.7.2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519E420" w14:textId="26290792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Основное мероприятие «Предоставление мер поддержки гражданам, заключившим договор о целевом обучении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D51848E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УО,</w:t>
            </w:r>
          </w:p>
          <w:p w14:paraId="2B5708C3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D82A4D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4F7FE20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0EE" w14:textId="71E47CA6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C76" w14:textId="36593175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7A67" w14:textId="080FE0B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8B98" w14:textId="4603132D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3FAD" w14:textId="43D44A61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924BA8B" w14:textId="1B0FF912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Отношение количества студентов, получивших выплаты, к общему количеству, заключивших договор, 88 % к концу 2025 года</w:t>
            </w:r>
          </w:p>
          <w:p w14:paraId="41155983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B17C975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14</w:t>
            </w:r>
          </w:p>
          <w:p w14:paraId="0A9889AA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</w:tr>
      <w:tr w:rsidR="00115418" w:rsidRPr="00D82A4D" w14:paraId="662E6066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86DFAC3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E39E714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62B4BE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BCCBFE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A97C" w14:textId="3458C0B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EE8F" w14:textId="55BDA4BB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CF19" w14:textId="3CDA64CA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22F" w14:textId="7D22405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73F37" w14:textId="2025D65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7811F63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F9DDCD9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71</w:t>
            </w:r>
          </w:p>
        </w:tc>
      </w:tr>
      <w:tr w:rsidR="00115418" w:rsidRPr="00D82A4D" w14:paraId="0CDF0A06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C3514BB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B68FE16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E855A7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2AC254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879" w14:textId="4C535B9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57,5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02D1" w14:textId="473EC0AD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550" w14:textId="3D2A452C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22A6" w14:textId="07E1E453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57,5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2C6C" w14:textId="3DBEA8F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694F737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BDCB37F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83</w:t>
            </w:r>
          </w:p>
        </w:tc>
      </w:tr>
      <w:tr w:rsidR="00115418" w:rsidRPr="00D82A4D" w14:paraId="2E64609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3903775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EAC74F2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90F41E8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601A87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7E32" w14:textId="78438BE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114,9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CC6" w14:textId="39435C0E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5302" w14:textId="795FBE0A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167E" w14:textId="509B387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114,9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BC466" w14:textId="5B27A035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D1A7B15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BF0C28D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88</w:t>
            </w:r>
          </w:p>
        </w:tc>
      </w:tr>
      <w:tr w:rsidR="00115418" w:rsidRPr="00D82A4D" w14:paraId="4047824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683715E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BA0D951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BE0524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8D814B6" w14:textId="74F53AE8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73C4" w14:textId="3C66F919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229,9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464" w14:textId="1D510C9F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02B" w14:textId="32452870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22B" w14:textId="35F3FAB0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229,9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DFF94" w14:textId="4A33034C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4229015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CFE3BC2" w14:textId="4A79E54E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88</w:t>
            </w:r>
          </w:p>
        </w:tc>
      </w:tr>
      <w:tr w:rsidR="00115418" w:rsidRPr="00D82A4D" w14:paraId="14022E15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BDAFBCA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AFA5A48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1667D8E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EBA51A" w14:textId="349E5675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9B4F" w14:textId="33589BCC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D668" w14:textId="4972A9A0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09CF" w14:textId="578DAEF4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1342" w14:textId="7D1A8DFD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18245" w14:textId="10B6F2E0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649F9337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8DF9273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-</w:t>
            </w:r>
          </w:p>
        </w:tc>
      </w:tr>
      <w:tr w:rsidR="00115418" w:rsidRPr="00D82A4D" w14:paraId="34484FA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AE891D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CCEDAD3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ADC0D2" w14:textId="77777777" w:rsidR="00115418" w:rsidRPr="00D82A4D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2CB0EFB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9318" w14:textId="1620415B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493,5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660" w14:textId="0AE35F2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35BA" w14:textId="7BAE274D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0D24" w14:textId="5D5DA3F9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493,5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2FF7C" w14:textId="005199C5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62016FB" w14:textId="77777777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81E7A58" w14:textId="362074F6" w:rsidR="00115418" w:rsidRPr="00D82A4D" w:rsidRDefault="00115418" w:rsidP="00115418">
            <w:pPr>
              <w:jc w:val="center"/>
              <w:rPr>
                <w:sz w:val="22"/>
                <w:szCs w:val="22"/>
              </w:rPr>
            </w:pPr>
            <w:r w:rsidRPr="00D82A4D">
              <w:rPr>
                <w:sz w:val="22"/>
                <w:szCs w:val="22"/>
              </w:rPr>
              <w:t>88</w:t>
            </w:r>
          </w:p>
        </w:tc>
      </w:tr>
      <w:tr w:rsidR="008115A6" w:rsidRPr="00D82A4D" w14:paraId="67C85BD0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5253AD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04E731E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Всего по Подпрограмме 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CA2FDCC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D82A4D">
              <w:rPr>
                <w:b/>
                <w:spacing w:val="-2"/>
                <w:sz w:val="22"/>
                <w:szCs w:val="22"/>
              </w:rPr>
              <w:t>УО,</w:t>
            </w:r>
          </w:p>
          <w:p w14:paraId="03EF41EC" w14:textId="7C76D5CF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D82A4D">
              <w:rPr>
                <w:b/>
                <w:spacing w:val="-2"/>
                <w:sz w:val="22"/>
                <w:szCs w:val="22"/>
              </w:rPr>
              <w:lastRenderedPageBreak/>
              <w:t>УТРиО</w:t>
            </w:r>
            <w:proofErr w:type="spellEnd"/>
            <w:r w:rsidRPr="00D82A4D">
              <w:rPr>
                <w:b/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CC0A0CD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9670" w14:textId="16BD587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88 694,5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28D9" w14:textId="22EFD421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BE5B" w14:textId="3AE2345E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31 085,9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ABBB" w14:textId="783887D3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57 608,6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1CBF" w14:textId="7276CD3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72BB8FDE" w14:textId="77777777" w:rsidR="008115A6" w:rsidRPr="00D82A4D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8B389A" w14:textId="77777777" w:rsidR="008115A6" w:rsidRPr="00D82A4D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 xml:space="preserve">80% к концу 2030 </w:t>
            </w:r>
            <w:r w:rsidRPr="00D82A4D">
              <w:rPr>
                <w:b/>
                <w:sz w:val="22"/>
                <w:szCs w:val="22"/>
              </w:rPr>
              <w:lastRenderedPageBreak/>
              <w:t>году</w:t>
            </w:r>
          </w:p>
        </w:tc>
        <w:tc>
          <w:tcPr>
            <w:tcW w:w="1052" w:type="dxa"/>
            <w:shd w:val="clear" w:color="auto" w:fill="auto"/>
          </w:tcPr>
          <w:p w14:paraId="180736A7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lastRenderedPageBreak/>
              <w:t>76</w:t>
            </w:r>
          </w:p>
        </w:tc>
      </w:tr>
      <w:tr w:rsidR="008115A6" w:rsidRPr="00D82A4D" w14:paraId="22D4A249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C772EC8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34A5791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60E364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4460FC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89AD" w14:textId="22122711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79 689,8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7B6D" w14:textId="73D5F1AC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ECAD" w14:textId="6D54C67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40 087,9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67DE" w14:textId="10F6B84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39 601,9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59E8" w14:textId="3D54720C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18D0434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9E72073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D82A4D" w14:paraId="24F03233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262A170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CD81424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89635F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B6197D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B27D" w14:textId="28CD2E59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158 864,1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5CB3" w14:textId="2B6187B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F919" w14:textId="1BA4415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92 443,0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0528" w14:textId="1FC3F35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64 708,9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978A" w14:textId="3435E08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BD51F7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5FE397D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59FFAE6F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C29470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CC55239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8F01DC3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EB29F81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CD49" w14:textId="65C0CD3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561 429,9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56EA" w14:textId="39C7385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3057" w14:textId="2F8E6BA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373 270,1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5192" w14:textId="13E675B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157 440,9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3153" w14:textId="058AC2C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49E431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5C3F7A1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1C1F34C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0D3B516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D6E1E4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A49397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EBEBE54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862" w14:textId="48FBA82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207 122,9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EF3E" w14:textId="3AD6D619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45 686,2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D45F" w14:textId="5D8503A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80 312,2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18DA" w14:textId="71B56B5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81 124,5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42F5" w14:textId="4E94C9A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F0F69BA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57CB4E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0CC8ECBF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393831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22DB7F2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F69A67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58E32F1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1302" w14:textId="1EE85DE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164 378,7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E3D4" w14:textId="1D5C5B83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2D61" w14:textId="653B450B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48 090,1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DBB2" w14:textId="50D05BE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116 288,6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265C" w14:textId="0D1E44B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6D8A70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64BD8F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3FB64483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D288E22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7E19D79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62ECD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F240129" w14:textId="58D586E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82A4D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9009" w14:textId="25AAC419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215 355,8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72C6" w14:textId="433708F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F709" w14:textId="42DD7BB1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FDB1" w14:textId="1B37940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172 884,8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5F05" w14:textId="4C1D495E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E9615FC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ED65637" w14:textId="52090D95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D82A4D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8115A6" w:rsidRPr="00D82A4D" w14:paraId="00FFABB7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32F0E0B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F3A6762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9CD498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194BBAF" w14:textId="68BCA61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</w:t>
            </w:r>
            <w:r w:rsidRPr="00D82A4D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D82A4D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1B10" w14:textId="4D8F519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23A2" w14:textId="0332027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CA34" w14:textId="4AD0492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0A41" w14:textId="09C7452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1F88" w14:textId="7CEF1DC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405558E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BB02ECA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1B26EEC9" w14:textId="77777777" w:rsidTr="00D82A4D">
        <w:trPr>
          <w:trHeight w:val="217"/>
        </w:trPr>
        <w:tc>
          <w:tcPr>
            <w:tcW w:w="851" w:type="dxa"/>
            <w:vMerge/>
            <w:shd w:val="clear" w:color="auto" w:fill="auto"/>
          </w:tcPr>
          <w:p w14:paraId="6B6B4506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D43E434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966900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546CAC4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89A9" w14:textId="3A543D7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1 475 535,7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F02B" w14:textId="7B51D8CE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78 117,3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AD07" w14:textId="644332D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707 760,2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AA1B" w14:textId="569E7E8C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689 658,2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8900" w14:textId="04B6B2C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208B1DF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29C8F02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46BA17CB" w14:textId="77777777" w:rsidTr="00D82A4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FA34B31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76887D26" w14:textId="77777777" w:rsidR="008115A6" w:rsidRPr="00D82A4D" w:rsidRDefault="008115A6" w:rsidP="008115A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D361FA6" w14:textId="77777777" w:rsidR="008115A6" w:rsidRPr="00D82A4D" w:rsidRDefault="008115A6" w:rsidP="008115A6">
            <w:pPr>
              <w:tabs>
                <w:tab w:val="center" w:pos="4677"/>
                <w:tab w:val="right" w:pos="9355"/>
              </w:tabs>
              <w:jc w:val="center"/>
              <w:rPr>
                <w:b/>
                <w:spacing w:val="-2"/>
                <w:sz w:val="22"/>
                <w:szCs w:val="22"/>
              </w:rPr>
            </w:pPr>
            <w:r w:rsidRPr="00D82A4D">
              <w:rPr>
                <w:b/>
                <w:spacing w:val="-2"/>
                <w:sz w:val="22"/>
                <w:szCs w:val="22"/>
              </w:rPr>
              <w:t>УО,</w:t>
            </w:r>
          </w:p>
          <w:p w14:paraId="50692574" w14:textId="09C5EC3B" w:rsidR="008115A6" w:rsidRPr="00D82A4D" w:rsidRDefault="008115A6" w:rsidP="008115A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CCEC09C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08F9" w14:textId="177D8BF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1 277 732,6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0C4E" w14:textId="0F6300D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C9A1" w14:textId="53B2268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937 522,1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EF4C" w14:textId="067D8CF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327 651,0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E6DD" w14:textId="156361CC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1231853A" w14:textId="77777777" w:rsidR="008115A6" w:rsidRPr="00D82A4D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10D0CCDA" w14:textId="77777777" w:rsidR="008115A6" w:rsidRPr="00D82A4D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52" w:type="dxa"/>
            <w:shd w:val="clear" w:color="auto" w:fill="auto"/>
          </w:tcPr>
          <w:p w14:paraId="354F8550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D82A4D" w14:paraId="0479CA49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2F9664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8A97DC0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4A1FAB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BADB2C5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0CA0" w14:textId="71022C0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1 304 582,5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46E5" w14:textId="3B65419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80D5" w14:textId="76F816BB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970 763,2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2359" w14:textId="0A99C7D4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293 006,6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0178" w14:textId="6788ECE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A1A476B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3279DC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D82A4D" w14:paraId="361416E9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52126F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A9A03D8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1922EF1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01F933E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7422" w14:textId="7BFA893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1 693 736,1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288D" w14:textId="0FC5816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91 919,7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762D" w14:textId="42394334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1 225 755,9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64BB" w14:textId="43F16C2B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366 613,5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1F3D" w14:textId="754AC58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EB26809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D4E0B4A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67049AE5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BBFBA64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55E6EB0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C9200A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8DF1220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1E14" w14:textId="2E66182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2 272 222,4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D7E8" w14:textId="67E07D0D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113 096,9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B5D3" w14:textId="3274EE8B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1 634 304,8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319F" w14:textId="77DFFDBB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516 396,9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9607" w14:textId="5124B0A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06C4848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51DE5C6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30EDFFAC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6B72559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B209F39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D892A05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21DD344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9C30" w14:textId="1880ACB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2 057 996,9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B807" w14:textId="56FDF1D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140 466,2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AF2D" w14:textId="43E98A21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1 489 191,8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0187" w14:textId="4510B1B3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417 961,4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6A03" w14:textId="794BFB4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869EA59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25062E1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78215E35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5762A39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13EA427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2C1EAC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A1704B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D5D9" w14:textId="12C9662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1 801 036,4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AF30" w14:textId="443101B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979D" w14:textId="42E618A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1 325 279,0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06F9" w14:textId="66F9341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369 952,6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6D59" w14:textId="76B8807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206E8F0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E2337D3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570CCE3D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16F20AB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F452DE4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FE61A4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8F493F0" w14:textId="1EEBFB2E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82A4D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4358" w14:textId="228EA2C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1 840 405,2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42B0" w14:textId="48E0BB2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2ADC" w14:textId="3828382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1 319 704,0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1A5A" w14:textId="44D16732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417 110,6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E621" w14:textId="7237C08C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746E5C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8BA8853" w14:textId="41F2A99F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02B46EB2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3281F2D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540C802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45B338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9F9318E" w14:textId="1F33C44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202</w:t>
            </w:r>
            <w:r w:rsidRPr="00D82A4D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D82A4D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CFA1" w14:textId="17EFE96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326B" w14:textId="6BA6E85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3865" w14:textId="2659FA6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488C" w14:textId="2B8F0D38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CBC6" w14:textId="189C7DC5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1C2527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CA01D1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D82A4D" w14:paraId="418963C6" w14:textId="77777777" w:rsidTr="00D82A4D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F0745E1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510B0D1" w14:textId="77777777" w:rsidR="008115A6" w:rsidRPr="00D82A4D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5C17DE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40C8699" w14:textId="7777777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8B72" w14:textId="5F49ABE7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21 361 562,9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9BE3" w14:textId="53BA7906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776 051,1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1686" w14:textId="284D5DDF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15 273 503,8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0252" w14:textId="7B451ADA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5 190 668,4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01E5" w14:textId="73DF36F0" w:rsidR="008115A6" w:rsidRPr="00D82A4D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4D">
              <w:rPr>
                <w:b/>
                <w:bCs/>
                <w:sz w:val="22"/>
                <w:szCs w:val="22"/>
              </w:rPr>
              <w:t>121 339,6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29B7CA4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209803D" w14:textId="77777777" w:rsidR="008115A6" w:rsidRPr="00D82A4D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82A4D">
              <w:rPr>
                <w:b/>
                <w:sz w:val="22"/>
                <w:szCs w:val="22"/>
              </w:rPr>
              <w:t>80</w:t>
            </w:r>
          </w:p>
        </w:tc>
      </w:tr>
    </w:tbl>
    <w:p w14:paraId="137B320D" w14:textId="5C1CCC98" w:rsidR="008E60A1" w:rsidRPr="00423DC1" w:rsidRDefault="00C51508" w:rsidP="00C51508">
      <w:pPr>
        <w:widowControl w:val="0"/>
        <w:tabs>
          <w:tab w:val="left" w:pos="9518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8E60A1" w:rsidRPr="00423DC1">
        <w:rPr>
          <w:sz w:val="28"/>
          <w:szCs w:val="28"/>
        </w:rPr>
        <w:t>»;</w:t>
      </w:r>
    </w:p>
    <w:p w14:paraId="783BC9FA" w14:textId="77777777" w:rsidR="008E60A1" w:rsidRPr="00423DC1" w:rsidRDefault="008E60A1" w:rsidP="008E60A1">
      <w:pPr>
        <w:rPr>
          <w:sz w:val="28"/>
          <w:szCs w:val="28"/>
        </w:rPr>
        <w:sectPr w:rsidR="008E60A1" w:rsidRPr="00423DC1" w:rsidSect="00D94132">
          <w:pgSz w:w="16838" w:h="11906" w:orient="landscape"/>
          <w:pgMar w:top="993" w:right="567" w:bottom="426" w:left="1134" w:header="709" w:footer="709" w:gutter="0"/>
          <w:cols w:space="720"/>
        </w:sectPr>
      </w:pPr>
    </w:p>
    <w:p w14:paraId="4BF535B5" w14:textId="00CC225C" w:rsidR="00816338" w:rsidRDefault="00E4348A" w:rsidP="00816338">
      <w:pPr>
        <w:pStyle w:val="ac"/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="00B23F63" w:rsidRPr="00AE5860">
        <w:rPr>
          <w:sz w:val="27"/>
          <w:szCs w:val="27"/>
        </w:rPr>
        <w:t xml:space="preserve">) </w:t>
      </w:r>
      <w:r w:rsidR="00816338" w:rsidRPr="00816338">
        <w:rPr>
          <w:sz w:val="27"/>
          <w:szCs w:val="27"/>
        </w:rPr>
        <w:t xml:space="preserve">строку «Объемы и источники финансирования Подпрограммы 1» раздела 1 «Паспорт Подпрограммы 1» Приложения 2 к Программе изложить в следующей редакции: </w:t>
      </w:r>
    </w:p>
    <w:p w14:paraId="79B95710" w14:textId="58AC7726" w:rsidR="00660A44" w:rsidRPr="00816338" w:rsidRDefault="006B69F6" w:rsidP="00816338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0A44" w:rsidRPr="00816338">
        <w:rPr>
          <w:sz w:val="28"/>
          <w:szCs w:val="28"/>
        </w:rPr>
        <w:t>«</w:t>
      </w:r>
    </w:p>
    <w:tbl>
      <w:tblPr>
        <w:tblW w:w="95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258"/>
      </w:tblGrid>
      <w:tr w:rsidR="00660A44" w:rsidRPr="00423DC1" w14:paraId="57776B96" w14:textId="77777777" w:rsidTr="00E252C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03A3" w14:textId="77777777" w:rsidR="00D7649A" w:rsidRPr="00423DC1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09EE63C1" w14:textId="77777777" w:rsidR="00660A44" w:rsidRPr="00423DC1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86EF" w14:textId="0D65383A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Общий объем финансирования мероприятий муниципальной Подпрограммы 1 составляет: </w:t>
            </w:r>
            <w:r w:rsidR="006C16E6" w:rsidRPr="006C16E6">
              <w:t>19</w:t>
            </w:r>
            <w:r w:rsidR="00322210">
              <w:t> </w:t>
            </w:r>
            <w:r w:rsidR="006C16E6" w:rsidRPr="006C16E6">
              <w:t>8</w:t>
            </w:r>
            <w:r w:rsidR="00501CB3">
              <w:t>8</w:t>
            </w:r>
            <w:r w:rsidR="00322210">
              <w:t>6 027,2</w:t>
            </w:r>
            <w:r w:rsidR="00562C95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>рублей, из них:</w:t>
            </w:r>
          </w:p>
          <w:p w14:paraId="4CC62B8E" w14:textId="610AC925" w:rsidR="00E5515C" w:rsidRPr="00BE1E25" w:rsidRDefault="00E5515C" w:rsidP="00E5515C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 – </w:t>
            </w:r>
            <w:r w:rsidR="00FB1311">
              <w:t>697 933,8</w:t>
            </w:r>
            <w:r w:rsidR="00791757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>рублей,</w:t>
            </w:r>
          </w:p>
          <w:p w14:paraId="6981D148" w14:textId="56CCF157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областного бюджета – </w:t>
            </w:r>
            <w:r w:rsidR="008C1716">
              <w:t>14</w:t>
            </w:r>
            <w:r w:rsidR="003A635B">
              <w:t> </w:t>
            </w:r>
            <w:r w:rsidR="008C1716">
              <w:t>5</w:t>
            </w:r>
            <w:r w:rsidR="003A635B">
              <w:t>65</w:t>
            </w:r>
            <w:r w:rsidR="00A075E6">
              <w:t> 743,6</w:t>
            </w:r>
            <w:r w:rsidR="00771CC7" w:rsidRPr="00BE1E25">
              <w:t xml:space="preserve"> </w:t>
            </w:r>
            <w:r w:rsidRPr="00BE1E25">
              <w:t>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3446AA2C" w14:textId="43D3258C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местного бюджета – </w:t>
            </w:r>
            <w:r w:rsidR="00B20EB5">
              <w:t>4</w:t>
            </w:r>
            <w:r w:rsidR="00322210">
              <w:t> 501 010,2</w:t>
            </w:r>
            <w:r w:rsidR="006C16E6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 xml:space="preserve">рублей, </w:t>
            </w:r>
          </w:p>
          <w:p w14:paraId="15FB2CDC" w14:textId="28A2E069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внебюджетных источников – </w:t>
            </w:r>
            <w:r w:rsidR="00771CC7" w:rsidRPr="00BE1E25">
              <w:t>1</w:t>
            </w:r>
            <w:r w:rsidR="00791757">
              <w:t>21</w:t>
            </w:r>
            <w:r w:rsidR="008C1716">
              <w:t> 339,6</w:t>
            </w:r>
            <w:r w:rsidRPr="00BE1E25">
              <w:t xml:space="preserve"> тыс</w:t>
            </w:r>
            <w:r w:rsidR="000D04EA" w:rsidRPr="00BE1E25">
              <w:t xml:space="preserve">яч </w:t>
            </w:r>
            <w:r w:rsidRPr="00BE1E25">
              <w:t>рублей.</w:t>
            </w:r>
          </w:p>
          <w:p w14:paraId="5FF4A35A" w14:textId="77777777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в том числе по годам:</w:t>
            </w:r>
          </w:p>
          <w:p w14:paraId="472B8CB6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бюджета: </w:t>
            </w:r>
          </w:p>
          <w:p w14:paraId="6CC1F3DD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2019 год – 0,0 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67B545A4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2020 год – </w:t>
            </w:r>
            <w:r w:rsidR="00070E34" w:rsidRPr="00BE1E25">
              <w:t>32</w:t>
            </w:r>
            <w:r w:rsidR="008D756F" w:rsidRPr="00BE1E25">
              <w:t> 923,4</w:t>
            </w:r>
            <w:r w:rsidRPr="00BE1E25">
              <w:t xml:space="preserve"> 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303D9532" w14:textId="77777777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B0033E" w:rsidRPr="00423DC1">
              <w:t xml:space="preserve">90 207,5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4591793A" w14:textId="31DE1B08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B20EB5">
              <w:t>82 378,0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8E48CA5" w14:textId="5AB06CDA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8C1716">
              <w:t>94 780,0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2F48954" w14:textId="2E554CD8" w:rsidR="00B0033E" w:rsidRDefault="00B0033E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8C1716">
              <w:t>95 427,3</w:t>
            </w:r>
            <w:r w:rsidR="00791757">
              <w:t xml:space="preserve"> </w:t>
            </w:r>
            <w:r w:rsidRPr="00423DC1">
              <w:t>тысяч рублей,</w:t>
            </w:r>
          </w:p>
          <w:p w14:paraId="6414B16C" w14:textId="06A7277F" w:rsidR="00791757" w:rsidRPr="00423DC1" w:rsidRDefault="00791757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2025</w:t>
            </w:r>
            <w:r w:rsidRPr="00791757">
              <w:t xml:space="preserve"> год – </w:t>
            </w:r>
            <w:r w:rsidR="008C1716">
              <w:t>9</w:t>
            </w:r>
            <w:r w:rsidR="00D21441">
              <w:t>3 213,1</w:t>
            </w:r>
            <w:r w:rsidRPr="00791757">
              <w:t xml:space="preserve"> тысяч рублей,</w:t>
            </w:r>
          </w:p>
          <w:p w14:paraId="2A45513B" w14:textId="16D545CC" w:rsidR="00E274DF" w:rsidRPr="00423DC1" w:rsidRDefault="00E274DF" w:rsidP="00E274D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>-2030 годы –</w:t>
            </w:r>
            <w:r w:rsidR="00FB1311">
              <w:t xml:space="preserve">209 004,5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404A05B2" w14:textId="2C0D4F54" w:rsidR="00E274DF" w:rsidRPr="00423DC1" w:rsidRDefault="00E274DF" w:rsidP="00E274D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FB1311">
              <w:t>697 933,8</w:t>
            </w:r>
            <w:r w:rsidR="000D04EA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2C95F85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за счет средств областного бюджета:  </w:t>
            </w:r>
          </w:p>
          <w:p w14:paraId="326253B3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A13AA7" w:rsidRPr="00423DC1">
              <w:t>906 436,2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131C08A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8D756F" w:rsidRPr="00423DC1">
              <w:t>930 675,3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6CB41EAF" w14:textId="1462A11F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A15B07" w:rsidRPr="00A15B07">
              <w:t xml:space="preserve">1 133 312,9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50A1463" w14:textId="6EF4E005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B20EB5">
              <w:t>1 261 034,7</w:t>
            </w:r>
            <w:r w:rsidR="007F25DF" w:rsidRPr="007F25DF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EBD063C" w14:textId="42F27F7B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B0033E" w:rsidRPr="00423DC1">
              <w:t>1</w:t>
            </w:r>
            <w:r w:rsidR="003A635B">
              <w:t> 408</w:t>
            </w:r>
            <w:r w:rsidR="00A075E6">
              <w:t> 879,6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4A517B2" w14:textId="7E60A151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2024 год – 1</w:t>
            </w:r>
            <w:r w:rsidR="006C16E6">
              <w:t> </w:t>
            </w:r>
            <w:r w:rsidR="00791757">
              <w:t>27</w:t>
            </w:r>
            <w:r w:rsidR="006C16E6">
              <w:t>7 188,9</w:t>
            </w:r>
            <w:r w:rsidRPr="00423DC1">
              <w:t xml:space="preserve"> тысяч рублей,</w:t>
            </w:r>
          </w:p>
          <w:p w14:paraId="05019588" w14:textId="3E484403" w:rsidR="00791757" w:rsidRPr="00423DC1" w:rsidRDefault="00791757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91757">
              <w:t>202</w:t>
            </w:r>
            <w:r>
              <w:t>5</w:t>
            </w:r>
            <w:r w:rsidRPr="00791757">
              <w:t xml:space="preserve"> год – </w:t>
            </w:r>
            <w:r>
              <w:t>1</w:t>
            </w:r>
            <w:r w:rsidR="006C16E6">
              <w:t> </w:t>
            </w:r>
            <w:r>
              <w:t>27</w:t>
            </w:r>
            <w:r w:rsidR="006C16E6">
              <w:t>7 233,0</w:t>
            </w:r>
            <w:r w:rsidRPr="00791757">
              <w:t xml:space="preserve"> тысяч рублей,</w:t>
            </w:r>
          </w:p>
          <w:p w14:paraId="3C8AD0B8" w14:textId="46C76C1F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 xml:space="preserve">-2030 годы – </w:t>
            </w:r>
            <w:r w:rsidR="00791757">
              <w:t>6</w:t>
            </w:r>
            <w:r w:rsidR="00FB1311">
              <w:t> </w:t>
            </w:r>
            <w:r w:rsidR="00791757">
              <w:t>37</w:t>
            </w:r>
            <w:r w:rsidR="00FB1311">
              <w:t>0 983,0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4760081" w14:textId="6D34D513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861A2A">
              <w:t>14</w:t>
            </w:r>
            <w:r w:rsidR="003A635B">
              <w:t> </w:t>
            </w:r>
            <w:r w:rsidR="00861A2A">
              <w:t>5</w:t>
            </w:r>
            <w:r w:rsidR="003A635B">
              <w:t>65</w:t>
            </w:r>
            <w:r w:rsidR="00CD70A7">
              <w:t> 743,6</w:t>
            </w:r>
            <w:r w:rsidR="003A635B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2DFE30A7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местного бюджета:</w:t>
            </w:r>
          </w:p>
          <w:p w14:paraId="0B9D3DB4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0D45FA" w:rsidRPr="00423DC1">
              <w:t>270</w:t>
            </w:r>
            <w:r w:rsidR="00A13AA7" w:rsidRPr="00423DC1">
              <w:t> 042,4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2A54DD5C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124FD0" w:rsidRPr="00423DC1">
              <w:t>2</w:t>
            </w:r>
            <w:r w:rsidR="008D756F" w:rsidRPr="00423DC1">
              <w:t>53 404,7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14BCEA64" w14:textId="77777777" w:rsidR="00BB60E4" w:rsidRPr="00423DC1" w:rsidRDefault="00817B2B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6E7C46" w:rsidRPr="00423DC1">
              <w:t>3</w:t>
            </w:r>
            <w:r w:rsidR="00B0033E" w:rsidRPr="00423DC1">
              <w:t>01</w:t>
            </w:r>
            <w:r w:rsidR="004859D2" w:rsidRPr="00423DC1">
              <w:t> 904,6</w:t>
            </w:r>
            <w:r w:rsidR="007D5256" w:rsidRPr="00423DC1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2E78BB3F" w14:textId="6DFBE02E" w:rsidR="00BB60E4" w:rsidRPr="00423DC1" w:rsidRDefault="005233F5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861A2A">
              <w:t>358 956,0</w:t>
            </w:r>
            <w:r w:rsidR="008B08E2" w:rsidRPr="00423DC1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68B42D36" w14:textId="592A2F7D" w:rsidR="00BB60E4" w:rsidRPr="00423DC1" w:rsidRDefault="00F845A9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791757">
              <w:t>3</w:t>
            </w:r>
            <w:r w:rsidR="003A635B">
              <w:t>3</w:t>
            </w:r>
            <w:r w:rsidR="00322210">
              <w:t>6 836,9</w:t>
            </w:r>
            <w:r w:rsidR="00C3027D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63375BD6" w14:textId="22030FD3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867A57">
              <w:t>253 664,0</w:t>
            </w:r>
            <w:r w:rsidRPr="00423DC1">
              <w:t xml:space="preserve"> тысяч рублей,</w:t>
            </w:r>
          </w:p>
          <w:p w14:paraId="7683285A" w14:textId="53547DCA" w:rsidR="00791757" w:rsidRPr="00423DC1" w:rsidRDefault="00791757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91757">
              <w:t>202</w:t>
            </w:r>
            <w:r>
              <w:t>5</w:t>
            </w:r>
            <w:r w:rsidRPr="00791757">
              <w:t xml:space="preserve"> год – </w:t>
            </w:r>
            <w:r w:rsidR="00867A57">
              <w:t>2</w:t>
            </w:r>
            <w:r>
              <w:t>44</w:t>
            </w:r>
            <w:r w:rsidR="00867A57">
              <w:t> 225,</w:t>
            </w:r>
            <w:r w:rsidR="00CD70A7">
              <w:t>8</w:t>
            </w:r>
            <w:r w:rsidRPr="00791757">
              <w:t xml:space="preserve"> тысяч рублей,</w:t>
            </w:r>
          </w:p>
          <w:p w14:paraId="5DCB1E2C" w14:textId="5AD8FA98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 xml:space="preserve">-2030 годы – </w:t>
            </w:r>
            <w:r w:rsidR="00861A2A">
              <w:t>2 481 975,8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4515A5F" w14:textId="132A89A9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861A2A">
              <w:t>4</w:t>
            </w:r>
            <w:r w:rsidR="00322210">
              <w:t> 501 010,2</w:t>
            </w:r>
            <w:r w:rsidR="00337B5A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004C6ED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внебюджетных источников:</w:t>
            </w:r>
          </w:p>
          <w:p w14:paraId="625058D3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A13AA7" w:rsidRPr="00423DC1">
              <w:t>12 559,5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F6C719E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B862F7" w:rsidRPr="00423DC1">
              <w:t>7 889,3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E4F8181" w14:textId="6B2151CB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B0033E" w:rsidRPr="00423DC1">
              <w:t>9</w:t>
            </w:r>
            <w:r w:rsidR="00DD0283">
              <w:t> 447,0</w:t>
            </w:r>
            <w:r w:rsidR="00EC542D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B281A2B" w14:textId="1B0FD034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9C422D">
              <w:t>8 </w:t>
            </w:r>
            <w:r w:rsidR="008C1716">
              <w:t>423,</w:t>
            </w:r>
            <w:r w:rsidR="009C422D">
              <w:t>8</w:t>
            </w:r>
            <w:r w:rsidR="00817B2B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1C80911B" w14:textId="7B4D9960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9C422D">
              <w:t>10 377,5</w:t>
            </w:r>
            <w:r w:rsidR="00B862F7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B4B761A" w14:textId="7EC826BA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</w:t>
            </w:r>
            <w:r w:rsidR="009C422D">
              <w:t>–</w:t>
            </w:r>
            <w:r w:rsidRPr="00423DC1">
              <w:t xml:space="preserve"> </w:t>
            </w:r>
            <w:r w:rsidR="009C422D">
              <w:t>10 377,5</w:t>
            </w:r>
            <w:r w:rsidRPr="00423DC1">
              <w:t xml:space="preserve"> тысяч рублей,</w:t>
            </w:r>
          </w:p>
          <w:p w14:paraId="5F82AEAC" w14:textId="18558F40" w:rsidR="009C422D" w:rsidRPr="00423DC1" w:rsidRDefault="009C422D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C422D">
              <w:t>202</w:t>
            </w:r>
            <w:r>
              <w:t>5</w:t>
            </w:r>
            <w:r w:rsidRPr="009C422D">
              <w:t xml:space="preserve"> год – </w:t>
            </w:r>
            <w:r>
              <w:t>10 377,5 ты</w:t>
            </w:r>
            <w:r w:rsidRPr="009C422D">
              <w:t>сяч рублей,</w:t>
            </w:r>
          </w:p>
          <w:p w14:paraId="68FE8D3F" w14:textId="75CAA311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9C422D">
              <w:t>6</w:t>
            </w:r>
            <w:r w:rsidRPr="00423DC1">
              <w:t xml:space="preserve">-2030 годы – </w:t>
            </w:r>
            <w:r w:rsidR="007F25DF" w:rsidRPr="007F25DF">
              <w:t>5</w:t>
            </w:r>
            <w:r w:rsidR="009C422D">
              <w:t>1 887,5</w:t>
            </w:r>
            <w:r w:rsidR="00B0033E" w:rsidRPr="00423DC1">
              <w:t xml:space="preserve"> т</w:t>
            </w:r>
            <w:r w:rsidRPr="00423DC1">
              <w:t>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87DA6DF" w14:textId="6CFFCF97" w:rsidR="00660A44" w:rsidRPr="00423DC1" w:rsidRDefault="00BB60E4" w:rsidP="00B0033E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423DC1">
              <w:t xml:space="preserve">2019-2030 годы – </w:t>
            </w:r>
            <w:r w:rsidR="009C422D">
              <w:t>121</w:t>
            </w:r>
            <w:r w:rsidR="008C1716">
              <w:t> 339,6</w:t>
            </w:r>
            <w:r w:rsidR="00225716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рублей.</w:t>
            </w:r>
          </w:p>
        </w:tc>
      </w:tr>
    </w:tbl>
    <w:p w14:paraId="5E147B47" w14:textId="3FD1E0AE" w:rsidR="00920C56" w:rsidRDefault="005E5495" w:rsidP="004A39C7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E252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»</w:t>
      </w:r>
      <w:r w:rsidR="00340288">
        <w:rPr>
          <w:sz w:val="28"/>
          <w:szCs w:val="28"/>
        </w:rPr>
        <w:t xml:space="preserve">; </w:t>
      </w:r>
    </w:p>
    <w:p w14:paraId="1E06017C" w14:textId="17297520" w:rsidR="00340288" w:rsidRDefault="00E4348A" w:rsidP="00340288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0288" w:rsidRPr="00816338">
        <w:rPr>
          <w:sz w:val="28"/>
          <w:szCs w:val="28"/>
        </w:rPr>
        <w:t>) строку «Объемы и источники финансирования Подпрограммы 2» раздела 1 «Паспорт Подпрограммы 2» Приложения 3 к Программе изложить в следующей редакции:</w:t>
      </w:r>
    </w:p>
    <w:p w14:paraId="6773C165" w14:textId="77777777" w:rsidR="00340288" w:rsidRDefault="00340288" w:rsidP="00340288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7737CF2A" w14:textId="77777777" w:rsidR="006B69F6" w:rsidRDefault="006B69F6" w:rsidP="00340288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5ECF273E" w14:textId="02BDF604" w:rsidR="00340288" w:rsidRPr="00423DC1" w:rsidRDefault="00340288" w:rsidP="00340288">
      <w:pPr>
        <w:pStyle w:val="ac"/>
        <w:tabs>
          <w:tab w:val="left" w:pos="0"/>
          <w:tab w:val="left" w:pos="142"/>
          <w:tab w:val="left" w:pos="1276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B6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23DC1">
        <w:rPr>
          <w:sz w:val="28"/>
          <w:szCs w:val="28"/>
        </w:rPr>
        <w:t>«</w:t>
      </w:r>
    </w:p>
    <w:tbl>
      <w:tblPr>
        <w:tblW w:w="95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340288" w:rsidRPr="00423DC1" w14:paraId="35227067" w14:textId="77777777" w:rsidTr="00C67C28">
        <w:tc>
          <w:tcPr>
            <w:tcW w:w="2290" w:type="dxa"/>
          </w:tcPr>
          <w:p w14:paraId="4C215069" w14:textId="77777777" w:rsidR="00340288" w:rsidRPr="004A39C7" w:rsidRDefault="00340288" w:rsidP="00C67C28">
            <w:pPr>
              <w:widowControl w:val="0"/>
              <w:outlineLvl w:val="4"/>
            </w:pPr>
            <w:r w:rsidRPr="004A39C7">
              <w:t xml:space="preserve">Объемы и источники финансирования </w:t>
            </w:r>
          </w:p>
          <w:p w14:paraId="3516B2A6" w14:textId="77777777" w:rsidR="00340288" w:rsidRPr="004A39C7" w:rsidRDefault="00340288" w:rsidP="00C67C28">
            <w:pPr>
              <w:widowControl w:val="0"/>
              <w:outlineLvl w:val="4"/>
            </w:pPr>
            <w:r w:rsidRPr="004A39C7">
              <w:t>Подпрограммы 2</w:t>
            </w:r>
          </w:p>
        </w:tc>
        <w:tc>
          <w:tcPr>
            <w:tcW w:w="7309" w:type="dxa"/>
            <w:vAlign w:val="center"/>
          </w:tcPr>
          <w:p w14:paraId="42D0505D" w14:textId="6B8CA57B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Общий объем финансирования мероприятий Подпрограммы 2 составляет: </w:t>
            </w:r>
            <w:r>
              <w:t>1</w:t>
            </w:r>
            <w:r w:rsidR="00BF739D">
              <w:t> </w:t>
            </w:r>
            <w:r w:rsidR="003A635B">
              <w:t>46</w:t>
            </w:r>
            <w:r w:rsidR="00BF739D">
              <w:t>1 977,2</w:t>
            </w:r>
            <w:r w:rsidRPr="008E3509">
              <w:t xml:space="preserve"> тысяч рублей, из них:</w:t>
            </w:r>
          </w:p>
          <w:p w14:paraId="4CA7D341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федерального бюджета – 78</w:t>
            </w:r>
            <w:r>
              <w:t> 117,3</w:t>
            </w:r>
            <w:r w:rsidRPr="008E3509">
              <w:t xml:space="preserve"> тысяч рублей,</w:t>
            </w:r>
          </w:p>
          <w:p w14:paraId="5D604BCA" w14:textId="7044CF19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областного бюджета – </w:t>
            </w:r>
            <w:r w:rsidR="00E4348A">
              <w:t>707 760,2</w:t>
            </w:r>
            <w:r>
              <w:t xml:space="preserve"> </w:t>
            </w:r>
            <w:r w:rsidRPr="008E3509">
              <w:t>тысяч рублей,</w:t>
            </w:r>
          </w:p>
          <w:p w14:paraId="524862CB" w14:textId="04CB89C0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местного бюджета – </w:t>
            </w:r>
            <w:r>
              <w:t>6</w:t>
            </w:r>
            <w:r w:rsidR="00BF739D">
              <w:t>89 658,2</w:t>
            </w:r>
            <w:r w:rsidRPr="008E3509">
              <w:t xml:space="preserve"> тысяч рублей,</w:t>
            </w:r>
          </w:p>
          <w:p w14:paraId="3E02DA7E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внебюджетных источников – 0,00 тысяч рублей.</w:t>
            </w:r>
          </w:p>
          <w:p w14:paraId="0E84D7F6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В том числе по годам:</w:t>
            </w:r>
          </w:p>
          <w:p w14:paraId="195DB716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федерального бюджета: </w:t>
            </w:r>
          </w:p>
          <w:p w14:paraId="3B457BBE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0,0 тысяч рублей,</w:t>
            </w:r>
          </w:p>
          <w:p w14:paraId="73A8FD10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0,0 тысяч рублей,</w:t>
            </w:r>
          </w:p>
          <w:p w14:paraId="3501553C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1 712,2 тысяч рублей,</w:t>
            </w:r>
          </w:p>
          <w:p w14:paraId="0F2FB38B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>
              <w:t xml:space="preserve">30 718,9 </w:t>
            </w:r>
            <w:r w:rsidRPr="008E3509">
              <w:t>тысяч рублей,</w:t>
            </w:r>
          </w:p>
          <w:p w14:paraId="34079FAF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>
              <w:t>45 686,2</w:t>
            </w:r>
            <w:r w:rsidRPr="008E3509">
              <w:t xml:space="preserve"> тысяч рублей,</w:t>
            </w:r>
          </w:p>
          <w:p w14:paraId="2385BB4B" w14:textId="77777777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 год – 0,0 тысяч рублей,</w:t>
            </w:r>
          </w:p>
          <w:p w14:paraId="5C6EE0FF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0,0 тысяч рублей,</w:t>
            </w:r>
          </w:p>
          <w:p w14:paraId="24BA6BAF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>
              <w:t>6</w:t>
            </w:r>
            <w:r w:rsidRPr="008E3509">
              <w:t>-2030 годы – 0,0 тысяч рублей,</w:t>
            </w:r>
          </w:p>
          <w:p w14:paraId="1EC1D245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2019-2030 годы – 78</w:t>
            </w:r>
            <w:r>
              <w:t xml:space="preserve"> 117,3 </w:t>
            </w:r>
            <w:r w:rsidRPr="008E3509">
              <w:t>тысяч рублей,</w:t>
            </w:r>
          </w:p>
          <w:p w14:paraId="0CAC75AA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областного бюджета:  </w:t>
            </w:r>
          </w:p>
          <w:p w14:paraId="4F2AB101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31 085,9 тысяч рублей,</w:t>
            </w:r>
          </w:p>
          <w:p w14:paraId="33D560AF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40 087,9 тысяч рублей,</w:t>
            </w:r>
          </w:p>
          <w:p w14:paraId="1BEAF3F1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92 443,0 тысяч рублей,</w:t>
            </w:r>
          </w:p>
          <w:p w14:paraId="1F9D1A47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Pr="00FF037B">
              <w:t>373</w:t>
            </w:r>
            <w:r>
              <w:t> 270,1</w:t>
            </w:r>
            <w:r w:rsidRPr="008E3509">
              <w:t xml:space="preserve"> тысяч рублей,</w:t>
            </w:r>
          </w:p>
          <w:p w14:paraId="6905D255" w14:textId="7D5E0E05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 w:rsidR="00E4348A">
              <w:t>80 312,2</w:t>
            </w:r>
            <w:r w:rsidRPr="008E3509">
              <w:t xml:space="preserve"> тысяч рублей,</w:t>
            </w:r>
          </w:p>
          <w:p w14:paraId="1F62FE18" w14:textId="77777777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2024 год – </w:t>
            </w:r>
            <w:r>
              <w:t>48 090,1</w:t>
            </w:r>
            <w:r w:rsidRPr="008E3509">
              <w:t xml:space="preserve"> тысяч рублей,</w:t>
            </w:r>
          </w:p>
          <w:p w14:paraId="33BA91D2" w14:textId="732514D9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</w:t>
            </w:r>
            <w:r>
              <w:t>42 471,0</w:t>
            </w:r>
            <w:r w:rsidRPr="005A17B8">
              <w:t xml:space="preserve"> тысяч рублей,</w:t>
            </w:r>
          </w:p>
          <w:p w14:paraId="1778FA7C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>
              <w:t>6</w:t>
            </w:r>
            <w:r w:rsidRPr="008E3509">
              <w:t>-2030 годы – 0,0 тысяч рублей,</w:t>
            </w:r>
          </w:p>
          <w:p w14:paraId="172E2EAE" w14:textId="206E051F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2019-2030 годы – </w:t>
            </w:r>
            <w:r w:rsidR="003A635B">
              <w:t>694 201,7</w:t>
            </w:r>
            <w:r w:rsidRPr="008E3509">
              <w:t xml:space="preserve"> тысяч рублей,</w:t>
            </w:r>
          </w:p>
          <w:p w14:paraId="61C19590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местного бюджета:</w:t>
            </w:r>
          </w:p>
          <w:p w14:paraId="5A9392AC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57 608,6 тысяч рублей,</w:t>
            </w:r>
          </w:p>
          <w:p w14:paraId="6A6EB6C2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39 601,9 тысяч рублей,</w:t>
            </w:r>
          </w:p>
          <w:p w14:paraId="34662E5B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64 708,9 тысяч рублей,</w:t>
            </w:r>
          </w:p>
          <w:p w14:paraId="4F0D38E4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Pr="006C2F4B">
              <w:t>157</w:t>
            </w:r>
            <w:r>
              <w:t xml:space="preserve"> 440,9 </w:t>
            </w:r>
            <w:r w:rsidRPr="008E3509">
              <w:t>тысяч рублей,</w:t>
            </w:r>
          </w:p>
          <w:p w14:paraId="494C68E1" w14:textId="3353859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>
              <w:t>8</w:t>
            </w:r>
            <w:r w:rsidR="00BF739D">
              <w:t>1 124,5</w:t>
            </w:r>
            <w:r w:rsidRPr="008E3509">
              <w:t xml:space="preserve"> тысяч рублей,</w:t>
            </w:r>
          </w:p>
          <w:p w14:paraId="136068B7" w14:textId="0A6CF2CC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2024 год – </w:t>
            </w:r>
            <w:r>
              <w:t>116 288,6</w:t>
            </w:r>
            <w:r w:rsidRPr="008E3509">
              <w:t xml:space="preserve"> тысяч рублей,</w:t>
            </w:r>
          </w:p>
          <w:p w14:paraId="749DFA50" w14:textId="68302F0E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</w:t>
            </w:r>
            <w:r>
              <w:t>172 884,8</w:t>
            </w:r>
            <w:r w:rsidRPr="005A17B8">
              <w:t xml:space="preserve"> тысяч рублей,</w:t>
            </w:r>
          </w:p>
          <w:p w14:paraId="6B98B3FD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>
              <w:t>6</w:t>
            </w:r>
            <w:r w:rsidRPr="008E3509">
              <w:t>-2030 годы – 0,0 тысяч рублей,</w:t>
            </w:r>
          </w:p>
          <w:p w14:paraId="5C3DE486" w14:textId="4EAFB849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2019-2030 годы –</w:t>
            </w:r>
            <w:r>
              <w:t xml:space="preserve"> 69</w:t>
            </w:r>
            <w:r w:rsidR="003A635B">
              <w:t>2</w:t>
            </w:r>
            <w:r w:rsidR="00322210">
              <w:t> 897,2</w:t>
            </w:r>
            <w:r>
              <w:t xml:space="preserve"> </w:t>
            </w:r>
            <w:r w:rsidRPr="008E3509">
              <w:t>тысяч рублей,</w:t>
            </w:r>
          </w:p>
          <w:p w14:paraId="4D74CD02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внебюджетных источников:</w:t>
            </w:r>
          </w:p>
          <w:p w14:paraId="14E9A7E3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0,0 тысяч рублей,</w:t>
            </w:r>
          </w:p>
          <w:p w14:paraId="62DA60FE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0,0 тысяч рублей,</w:t>
            </w:r>
          </w:p>
          <w:p w14:paraId="6EC7CC95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0,0 тысяч рублей,</w:t>
            </w:r>
          </w:p>
          <w:p w14:paraId="020067F1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2022 год – 0,0 тысяч рублей,</w:t>
            </w:r>
          </w:p>
          <w:p w14:paraId="64A04D1C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2023 год – 0,0 тысяч рублей,</w:t>
            </w:r>
          </w:p>
          <w:p w14:paraId="74BB0CBA" w14:textId="77777777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</w:t>
            </w:r>
            <w:r>
              <w:t xml:space="preserve"> год </w:t>
            </w:r>
            <w:r w:rsidRPr="00152F84">
              <w:t>– 0,0 тысяч рублей,</w:t>
            </w:r>
          </w:p>
          <w:p w14:paraId="46E43F72" w14:textId="77777777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152F84">
              <w:t>– 0,0 тысяч рублей,</w:t>
            </w:r>
          </w:p>
          <w:p w14:paraId="3D62C644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2026</w:t>
            </w:r>
            <w:r w:rsidRPr="008E3509">
              <w:t>-2030 годы – 0,0 тысяч рублей,</w:t>
            </w:r>
          </w:p>
          <w:p w14:paraId="115CEDFB" w14:textId="77777777" w:rsidR="00340288" w:rsidRPr="008E3509" w:rsidRDefault="00340288" w:rsidP="00C67C28">
            <w:pPr>
              <w:spacing w:before="30" w:after="30"/>
              <w:jc w:val="both"/>
              <w:rPr>
                <w:bCs/>
                <w:spacing w:val="2"/>
              </w:rPr>
            </w:pPr>
            <w:r w:rsidRPr="008E3509">
              <w:t>2019-2030 годы – 0,0 тысяч рублей.</w:t>
            </w:r>
          </w:p>
        </w:tc>
      </w:tr>
    </w:tbl>
    <w:p w14:paraId="053EFE6E" w14:textId="77777777" w:rsidR="00340288" w:rsidRPr="00423DC1" w:rsidRDefault="00340288" w:rsidP="00340288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14:paraId="136DEB3C" w14:textId="7AE60B8D" w:rsidR="00322210" w:rsidRPr="00322210" w:rsidRDefault="00E252C2" w:rsidP="00322210">
      <w:pPr>
        <w:pStyle w:val="ac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322210">
        <w:rPr>
          <w:sz w:val="28"/>
          <w:szCs w:val="28"/>
        </w:rPr>
        <w:t xml:space="preserve">Настоящее постановление </w:t>
      </w:r>
      <w:r w:rsidR="00322210" w:rsidRPr="00322210">
        <w:rPr>
          <w:sz w:val="28"/>
          <w:szCs w:val="28"/>
        </w:rPr>
        <w:t>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29F52BE" w14:textId="77777777" w:rsidR="00322210" w:rsidRDefault="00322210" w:rsidP="00322210">
      <w:pPr>
        <w:ind w:left="142"/>
        <w:jc w:val="both"/>
        <w:rPr>
          <w:sz w:val="28"/>
          <w:szCs w:val="28"/>
        </w:rPr>
      </w:pPr>
    </w:p>
    <w:p w14:paraId="570B504B" w14:textId="71981874" w:rsidR="009B6B4C" w:rsidRPr="00AE5860" w:rsidRDefault="009B6B4C" w:rsidP="00322210">
      <w:pPr>
        <w:jc w:val="both"/>
        <w:rPr>
          <w:sz w:val="27"/>
          <w:szCs w:val="27"/>
        </w:rPr>
      </w:pPr>
      <w:r w:rsidRPr="00AE5860">
        <w:rPr>
          <w:sz w:val="27"/>
          <w:szCs w:val="27"/>
        </w:rPr>
        <w:t>Мэр Шелеховского</w:t>
      </w:r>
    </w:p>
    <w:p w14:paraId="6312D23F" w14:textId="71D44EA5" w:rsidR="00285C42" w:rsidRPr="00285C42" w:rsidRDefault="009B6B4C" w:rsidP="00E252C2">
      <w:pPr>
        <w:rPr>
          <w:sz w:val="28"/>
          <w:szCs w:val="28"/>
        </w:rPr>
      </w:pPr>
      <w:r w:rsidRPr="00AE5860">
        <w:rPr>
          <w:sz w:val="27"/>
          <w:szCs w:val="27"/>
        </w:rPr>
        <w:t xml:space="preserve">муниципального района </w:t>
      </w:r>
      <w:r w:rsidRPr="00AE5860">
        <w:rPr>
          <w:sz w:val="27"/>
          <w:szCs w:val="27"/>
        </w:rPr>
        <w:tab/>
      </w:r>
      <w:proofErr w:type="gramStart"/>
      <w:r w:rsidRPr="00AE5860">
        <w:rPr>
          <w:sz w:val="27"/>
          <w:szCs w:val="27"/>
        </w:rPr>
        <w:tab/>
      </w:r>
      <w:r w:rsidR="00E252C2">
        <w:rPr>
          <w:sz w:val="27"/>
          <w:szCs w:val="27"/>
        </w:rPr>
        <w:t xml:space="preserve">  </w:t>
      </w:r>
      <w:r w:rsidRPr="00AE5860">
        <w:rPr>
          <w:sz w:val="27"/>
          <w:szCs w:val="27"/>
        </w:rPr>
        <w:tab/>
      </w:r>
      <w:proofErr w:type="gramEnd"/>
      <w:r w:rsidR="00EC60C7" w:rsidRPr="00AE5860">
        <w:rPr>
          <w:sz w:val="27"/>
          <w:szCs w:val="27"/>
        </w:rPr>
        <w:t xml:space="preserve">           </w:t>
      </w:r>
      <w:r w:rsidRPr="00AE5860">
        <w:rPr>
          <w:sz w:val="27"/>
          <w:szCs w:val="27"/>
        </w:rPr>
        <w:tab/>
        <w:t xml:space="preserve">     </w:t>
      </w:r>
      <w:r w:rsidR="00C25AB2" w:rsidRPr="00AE5860">
        <w:rPr>
          <w:sz w:val="27"/>
          <w:szCs w:val="27"/>
        </w:rPr>
        <w:t xml:space="preserve">  </w:t>
      </w:r>
      <w:r w:rsidR="00AE5860">
        <w:rPr>
          <w:sz w:val="27"/>
          <w:szCs w:val="27"/>
        </w:rPr>
        <w:t xml:space="preserve">       </w:t>
      </w:r>
      <w:r w:rsidR="00E252C2">
        <w:rPr>
          <w:sz w:val="27"/>
          <w:szCs w:val="27"/>
        </w:rPr>
        <w:t xml:space="preserve">        </w:t>
      </w:r>
      <w:r w:rsidR="00AE5860">
        <w:rPr>
          <w:sz w:val="27"/>
          <w:szCs w:val="27"/>
        </w:rPr>
        <w:t xml:space="preserve">  </w:t>
      </w:r>
      <w:r w:rsidR="00C25AB2" w:rsidRPr="00AE5860">
        <w:rPr>
          <w:sz w:val="27"/>
          <w:szCs w:val="27"/>
        </w:rPr>
        <w:t xml:space="preserve">    </w:t>
      </w:r>
      <w:r w:rsidRPr="00AE5860">
        <w:rPr>
          <w:sz w:val="27"/>
          <w:szCs w:val="27"/>
        </w:rPr>
        <w:t xml:space="preserve"> </w:t>
      </w:r>
      <w:r w:rsidR="00D94132">
        <w:rPr>
          <w:sz w:val="27"/>
          <w:szCs w:val="27"/>
        </w:rPr>
        <w:t>М.Н.</w:t>
      </w:r>
      <w:r w:rsidR="008C1716">
        <w:rPr>
          <w:sz w:val="27"/>
          <w:szCs w:val="27"/>
        </w:rPr>
        <w:t xml:space="preserve"> </w:t>
      </w:r>
      <w:r w:rsidR="00D94132">
        <w:rPr>
          <w:sz w:val="27"/>
          <w:szCs w:val="27"/>
        </w:rPr>
        <w:t>Модин</w:t>
      </w:r>
      <w:r w:rsidR="009271CF" w:rsidRPr="00AE5860">
        <w:rPr>
          <w:sz w:val="27"/>
          <w:szCs w:val="27"/>
        </w:rPr>
        <w:t xml:space="preserve"> </w:t>
      </w:r>
    </w:p>
    <w:sectPr w:rsidR="00285C42" w:rsidRPr="00285C42" w:rsidSect="00322210">
      <w:pgSz w:w="11906" w:h="16838"/>
      <w:pgMar w:top="1134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B709" w14:textId="77777777" w:rsidR="003360BF" w:rsidRDefault="003360BF" w:rsidP="00CB34FD">
      <w:r>
        <w:separator/>
      </w:r>
    </w:p>
  </w:endnote>
  <w:endnote w:type="continuationSeparator" w:id="0">
    <w:p w14:paraId="67A5B83C" w14:textId="77777777" w:rsidR="003360BF" w:rsidRDefault="003360BF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DB88" w14:textId="77777777" w:rsidR="003360BF" w:rsidRDefault="003360BF" w:rsidP="00CB34FD">
      <w:r>
        <w:separator/>
      </w:r>
    </w:p>
  </w:footnote>
  <w:footnote w:type="continuationSeparator" w:id="0">
    <w:p w14:paraId="072E846F" w14:textId="77777777" w:rsidR="003360BF" w:rsidRDefault="003360BF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ACB" w14:textId="77777777" w:rsidR="00391322" w:rsidRDefault="00391322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0057">
      <w:rPr>
        <w:noProof/>
      </w:rPr>
      <w:t>2</w:t>
    </w:r>
    <w:r w:rsidR="00DE0057">
      <w:rPr>
        <w:noProof/>
      </w:rPr>
      <w:t>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21"/>
  </w:num>
  <w:num w:numId="5">
    <w:abstractNumId w:val="16"/>
  </w:num>
  <w:num w:numId="6">
    <w:abstractNumId w:val="1"/>
  </w:num>
  <w:num w:numId="7">
    <w:abstractNumId w:val="8"/>
  </w:num>
  <w:num w:numId="8">
    <w:abstractNumId w:val="20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17"/>
  </w:num>
  <w:num w:numId="17">
    <w:abstractNumId w:val="18"/>
  </w:num>
  <w:num w:numId="18">
    <w:abstractNumId w:val="15"/>
  </w:num>
  <w:num w:numId="19">
    <w:abstractNumId w:val="13"/>
  </w:num>
  <w:num w:numId="20">
    <w:abstractNumId w:val="3"/>
  </w:num>
  <w:num w:numId="21">
    <w:abstractNumId w:val="9"/>
  </w:num>
  <w:num w:numId="22">
    <w:abstractNumId w:val="19"/>
  </w:num>
  <w:num w:numId="23">
    <w:abstractNumId w:val="5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1482"/>
    <w:rsid w:val="00001495"/>
    <w:rsid w:val="000018F1"/>
    <w:rsid w:val="00005DFD"/>
    <w:rsid w:val="00006109"/>
    <w:rsid w:val="000074DF"/>
    <w:rsid w:val="000074EC"/>
    <w:rsid w:val="0001100A"/>
    <w:rsid w:val="0001103D"/>
    <w:rsid w:val="00011352"/>
    <w:rsid w:val="000127FD"/>
    <w:rsid w:val="00012AD3"/>
    <w:rsid w:val="00012BED"/>
    <w:rsid w:val="00013A5A"/>
    <w:rsid w:val="00013DE1"/>
    <w:rsid w:val="0001506D"/>
    <w:rsid w:val="00016A6B"/>
    <w:rsid w:val="000205D4"/>
    <w:rsid w:val="00022023"/>
    <w:rsid w:val="000251BE"/>
    <w:rsid w:val="000274DA"/>
    <w:rsid w:val="00027B2D"/>
    <w:rsid w:val="00027D6D"/>
    <w:rsid w:val="000302A9"/>
    <w:rsid w:val="000302C0"/>
    <w:rsid w:val="00030891"/>
    <w:rsid w:val="00032516"/>
    <w:rsid w:val="000327B0"/>
    <w:rsid w:val="00032E88"/>
    <w:rsid w:val="0003309B"/>
    <w:rsid w:val="00036412"/>
    <w:rsid w:val="000416CE"/>
    <w:rsid w:val="000429FD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255E"/>
    <w:rsid w:val="0007259E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65DF"/>
    <w:rsid w:val="00086E9C"/>
    <w:rsid w:val="000876E4"/>
    <w:rsid w:val="000919E7"/>
    <w:rsid w:val="000924FE"/>
    <w:rsid w:val="0009413B"/>
    <w:rsid w:val="00094FC0"/>
    <w:rsid w:val="00095151"/>
    <w:rsid w:val="000956C9"/>
    <w:rsid w:val="00096828"/>
    <w:rsid w:val="000969F8"/>
    <w:rsid w:val="00096B16"/>
    <w:rsid w:val="000A11E8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5EE8"/>
    <w:rsid w:val="000C6D6D"/>
    <w:rsid w:val="000D0058"/>
    <w:rsid w:val="000D04EA"/>
    <w:rsid w:val="000D240B"/>
    <w:rsid w:val="000D3E12"/>
    <w:rsid w:val="000D3F53"/>
    <w:rsid w:val="000D4016"/>
    <w:rsid w:val="000D45FA"/>
    <w:rsid w:val="000D6575"/>
    <w:rsid w:val="000D71F7"/>
    <w:rsid w:val="000D74BA"/>
    <w:rsid w:val="000D786E"/>
    <w:rsid w:val="000E09B8"/>
    <w:rsid w:val="000E0C64"/>
    <w:rsid w:val="000E4D7C"/>
    <w:rsid w:val="000E6F92"/>
    <w:rsid w:val="000E70DA"/>
    <w:rsid w:val="000F0963"/>
    <w:rsid w:val="000F3057"/>
    <w:rsid w:val="000F3679"/>
    <w:rsid w:val="000F4457"/>
    <w:rsid w:val="000F5BF7"/>
    <w:rsid w:val="000F5C0B"/>
    <w:rsid w:val="000F69EA"/>
    <w:rsid w:val="000F797A"/>
    <w:rsid w:val="000F7983"/>
    <w:rsid w:val="00100588"/>
    <w:rsid w:val="00100659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19DC"/>
    <w:rsid w:val="0011249B"/>
    <w:rsid w:val="00112B2D"/>
    <w:rsid w:val="00113A3B"/>
    <w:rsid w:val="00115418"/>
    <w:rsid w:val="001168A6"/>
    <w:rsid w:val="00116D4F"/>
    <w:rsid w:val="00121564"/>
    <w:rsid w:val="001225B9"/>
    <w:rsid w:val="00122D66"/>
    <w:rsid w:val="00122D71"/>
    <w:rsid w:val="00123768"/>
    <w:rsid w:val="00123804"/>
    <w:rsid w:val="00124FD0"/>
    <w:rsid w:val="00125575"/>
    <w:rsid w:val="0012582C"/>
    <w:rsid w:val="001267B4"/>
    <w:rsid w:val="00127CF9"/>
    <w:rsid w:val="00131439"/>
    <w:rsid w:val="001314A3"/>
    <w:rsid w:val="001319A4"/>
    <w:rsid w:val="001320D4"/>
    <w:rsid w:val="0013436E"/>
    <w:rsid w:val="00140D09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68E6"/>
    <w:rsid w:val="001607DD"/>
    <w:rsid w:val="00160B23"/>
    <w:rsid w:val="001621F2"/>
    <w:rsid w:val="00162DF7"/>
    <w:rsid w:val="00163154"/>
    <w:rsid w:val="00163815"/>
    <w:rsid w:val="001673EA"/>
    <w:rsid w:val="00171095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7243"/>
    <w:rsid w:val="00197C55"/>
    <w:rsid w:val="001A1122"/>
    <w:rsid w:val="001A1581"/>
    <w:rsid w:val="001A1D3B"/>
    <w:rsid w:val="001A255E"/>
    <w:rsid w:val="001A2B61"/>
    <w:rsid w:val="001A38AF"/>
    <w:rsid w:val="001A3D72"/>
    <w:rsid w:val="001A49D1"/>
    <w:rsid w:val="001A660A"/>
    <w:rsid w:val="001A6F13"/>
    <w:rsid w:val="001B2039"/>
    <w:rsid w:val="001B3165"/>
    <w:rsid w:val="001B31D6"/>
    <w:rsid w:val="001B328E"/>
    <w:rsid w:val="001B3ADA"/>
    <w:rsid w:val="001B4425"/>
    <w:rsid w:val="001B50BD"/>
    <w:rsid w:val="001B55CD"/>
    <w:rsid w:val="001B7E2E"/>
    <w:rsid w:val="001C0AC5"/>
    <w:rsid w:val="001C33E3"/>
    <w:rsid w:val="001C4113"/>
    <w:rsid w:val="001C529C"/>
    <w:rsid w:val="001C7D84"/>
    <w:rsid w:val="001D02DC"/>
    <w:rsid w:val="001D097D"/>
    <w:rsid w:val="001D129E"/>
    <w:rsid w:val="001D2EF2"/>
    <w:rsid w:val="001D3275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4C94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07C77"/>
    <w:rsid w:val="00210BBA"/>
    <w:rsid w:val="00210C31"/>
    <w:rsid w:val="0021145E"/>
    <w:rsid w:val="00211608"/>
    <w:rsid w:val="00211993"/>
    <w:rsid w:val="00216741"/>
    <w:rsid w:val="0022101C"/>
    <w:rsid w:val="00221029"/>
    <w:rsid w:val="00222E5B"/>
    <w:rsid w:val="00224CAC"/>
    <w:rsid w:val="00225250"/>
    <w:rsid w:val="002255C4"/>
    <w:rsid w:val="00225716"/>
    <w:rsid w:val="00230BA9"/>
    <w:rsid w:val="0023647F"/>
    <w:rsid w:val="00236E20"/>
    <w:rsid w:val="00240ED1"/>
    <w:rsid w:val="0024143F"/>
    <w:rsid w:val="002418CA"/>
    <w:rsid w:val="00242135"/>
    <w:rsid w:val="00242FBA"/>
    <w:rsid w:val="00243052"/>
    <w:rsid w:val="00244509"/>
    <w:rsid w:val="002445DD"/>
    <w:rsid w:val="0024592C"/>
    <w:rsid w:val="00246216"/>
    <w:rsid w:val="002462AD"/>
    <w:rsid w:val="00246633"/>
    <w:rsid w:val="002502C8"/>
    <w:rsid w:val="0025092A"/>
    <w:rsid w:val="002515A6"/>
    <w:rsid w:val="002535EA"/>
    <w:rsid w:val="0025551D"/>
    <w:rsid w:val="00255ACB"/>
    <w:rsid w:val="002570D5"/>
    <w:rsid w:val="002649C8"/>
    <w:rsid w:val="002718B8"/>
    <w:rsid w:val="00272627"/>
    <w:rsid w:val="00272EFB"/>
    <w:rsid w:val="00274C14"/>
    <w:rsid w:val="00274C5F"/>
    <w:rsid w:val="00277D7B"/>
    <w:rsid w:val="00280785"/>
    <w:rsid w:val="00280F64"/>
    <w:rsid w:val="00281CC9"/>
    <w:rsid w:val="00282235"/>
    <w:rsid w:val="00282337"/>
    <w:rsid w:val="00285C42"/>
    <w:rsid w:val="00285F18"/>
    <w:rsid w:val="00286CDF"/>
    <w:rsid w:val="0028711F"/>
    <w:rsid w:val="002912B8"/>
    <w:rsid w:val="00291B77"/>
    <w:rsid w:val="00293C11"/>
    <w:rsid w:val="00295B03"/>
    <w:rsid w:val="002966CD"/>
    <w:rsid w:val="002A0EEE"/>
    <w:rsid w:val="002A1F23"/>
    <w:rsid w:val="002A3310"/>
    <w:rsid w:val="002A3D86"/>
    <w:rsid w:val="002A4F2F"/>
    <w:rsid w:val="002A5003"/>
    <w:rsid w:val="002A6866"/>
    <w:rsid w:val="002B15EE"/>
    <w:rsid w:val="002B22DD"/>
    <w:rsid w:val="002B473B"/>
    <w:rsid w:val="002B53F9"/>
    <w:rsid w:val="002B58AA"/>
    <w:rsid w:val="002B77D0"/>
    <w:rsid w:val="002B7BB8"/>
    <w:rsid w:val="002B7DCF"/>
    <w:rsid w:val="002C1E1B"/>
    <w:rsid w:val="002C2693"/>
    <w:rsid w:val="002C2A0D"/>
    <w:rsid w:val="002C2C6A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BAA"/>
    <w:rsid w:val="00301F58"/>
    <w:rsid w:val="003031BA"/>
    <w:rsid w:val="00303F2C"/>
    <w:rsid w:val="003042DB"/>
    <w:rsid w:val="003044E7"/>
    <w:rsid w:val="003050C2"/>
    <w:rsid w:val="0030563C"/>
    <w:rsid w:val="0030604B"/>
    <w:rsid w:val="00310C93"/>
    <w:rsid w:val="00311C2F"/>
    <w:rsid w:val="00312081"/>
    <w:rsid w:val="00312F47"/>
    <w:rsid w:val="003132B4"/>
    <w:rsid w:val="00313382"/>
    <w:rsid w:val="00314745"/>
    <w:rsid w:val="00314877"/>
    <w:rsid w:val="00317CEF"/>
    <w:rsid w:val="00317DE9"/>
    <w:rsid w:val="00322210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45C2"/>
    <w:rsid w:val="00335166"/>
    <w:rsid w:val="00335248"/>
    <w:rsid w:val="00335300"/>
    <w:rsid w:val="003358AA"/>
    <w:rsid w:val="003360BF"/>
    <w:rsid w:val="00336447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32A5"/>
    <w:rsid w:val="00343C51"/>
    <w:rsid w:val="00343F95"/>
    <w:rsid w:val="00345596"/>
    <w:rsid w:val="003455DA"/>
    <w:rsid w:val="00346E0D"/>
    <w:rsid w:val="00347892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310D"/>
    <w:rsid w:val="00363FCF"/>
    <w:rsid w:val="00364E88"/>
    <w:rsid w:val="00365693"/>
    <w:rsid w:val="003662A7"/>
    <w:rsid w:val="00370CEB"/>
    <w:rsid w:val="0037142D"/>
    <w:rsid w:val="00372CC1"/>
    <w:rsid w:val="0037347F"/>
    <w:rsid w:val="00373E8C"/>
    <w:rsid w:val="00375179"/>
    <w:rsid w:val="0037743A"/>
    <w:rsid w:val="003811E4"/>
    <w:rsid w:val="00381AD1"/>
    <w:rsid w:val="003821F1"/>
    <w:rsid w:val="00382C81"/>
    <w:rsid w:val="00382E56"/>
    <w:rsid w:val="003833DE"/>
    <w:rsid w:val="00386F4B"/>
    <w:rsid w:val="00390C50"/>
    <w:rsid w:val="00391322"/>
    <w:rsid w:val="00392461"/>
    <w:rsid w:val="00392B86"/>
    <w:rsid w:val="00394A6E"/>
    <w:rsid w:val="00395FD1"/>
    <w:rsid w:val="003964C5"/>
    <w:rsid w:val="0039682E"/>
    <w:rsid w:val="003971FF"/>
    <w:rsid w:val="00397A30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B0150"/>
    <w:rsid w:val="003B0B0F"/>
    <w:rsid w:val="003B0D87"/>
    <w:rsid w:val="003B2FB3"/>
    <w:rsid w:val="003B36E6"/>
    <w:rsid w:val="003B475E"/>
    <w:rsid w:val="003C074D"/>
    <w:rsid w:val="003C098D"/>
    <w:rsid w:val="003C4007"/>
    <w:rsid w:val="003C4260"/>
    <w:rsid w:val="003C6B87"/>
    <w:rsid w:val="003C7F87"/>
    <w:rsid w:val="003D0D18"/>
    <w:rsid w:val="003D47BE"/>
    <w:rsid w:val="003D5677"/>
    <w:rsid w:val="003D56C8"/>
    <w:rsid w:val="003D6D03"/>
    <w:rsid w:val="003D7428"/>
    <w:rsid w:val="003D77C8"/>
    <w:rsid w:val="003D7B7E"/>
    <w:rsid w:val="003E08A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FCF"/>
    <w:rsid w:val="003F1B92"/>
    <w:rsid w:val="003F36FB"/>
    <w:rsid w:val="003F4BD7"/>
    <w:rsid w:val="003F5215"/>
    <w:rsid w:val="003F57F3"/>
    <w:rsid w:val="003F63FC"/>
    <w:rsid w:val="003F7F4A"/>
    <w:rsid w:val="00400729"/>
    <w:rsid w:val="00400F65"/>
    <w:rsid w:val="00401943"/>
    <w:rsid w:val="00404C4F"/>
    <w:rsid w:val="004065AC"/>
    <w:rsid w:val="00407E61"/>
    <w:rsid w:val="00410573"/>
    <w:rsid w:val="004116C9"/>
    <w:rsid w:val="00411F52"/>
    <w:rsid w:val="00414CCF"/>
    <w:rsid w:val="0041572C"/>
    <w:rsid w:val="004164CD"/>
    <w:rsid w:val="00421A88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2553"/>
    <w:rsid w:val="004429DA"/>
    <w:rsid w:val="00444F5A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7A37"/>
    <w:rsid w:val="0046117F"/>
    <w:rsid w:val="00462CC7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DA0"/>
    <w:rsid w:val="004A06F9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10B0"/>
    <w:rsid w:val="004B18A6"/>
    <w:rsid w:val="004B33AE"/>
    <w:rsid w:val="004B3E3C"/>
    <w:rsid w:val="004B411A"/>
    <w:rsid w:val="004B4215"/>
    <w:rsid w:val="004B4896"/>
    <w:rsid w:val="004B57EB"/>
    <w:rsid w:val="004B6CB3"/>
    <w:rsid w:val="004B6E58"/>
    <w:rsid w:val="004C7686"/>
    <w:rsid w:val="004C7D58"/>
    <w:rsid w:val="004D0270"/>
    <w:rsid w:val="004D0C61"/>
    <w:rsid w:val="004D0DCA"/>
    <w:rsid w:val="004D115B"/>
    <w:rsid w:val="004D13BC"/>
    <w:rsid w:val="004D2455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F2972"/>
    <w:rsid w:val="004F482B"/>
    <w:rsid w:val="004F6664"/>
    <w:rsid w:val="004F6867"/>
    <w:rsid w:val="004F692A"/>
    <w:rsid w:val="005002A7"/>
    <w:rsid w:val="00501CB3"/>
    <w:rsid w:val="0050283A"/>
    <w:rsid w:val="00502DE7"/>
    <w:rsid w:val="0050721B"/>
    <w:rsid w:val="00510393"/>
    <w:rsid w:val="00510F08"/>
    <w:rsid w:val="005111DE"/>
    <w:rsid w:val="005125D7"/>
    <w:rsid w:val="00514C3D"/>
    <w:rsid w:val="00516512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A16"/>
    <w:rsid w:val="005372C5"/>
    <w:rsid w:val="00541947"/>
    <w:rsid w:val="00541D92"/>
    <w:rsid w:val="00542FDE"/>
    <w:rsid w:val="00546424"/>
    <w:rsid w:val="005465D1"/>
    <w:rsid w:val="00547697"/>
    <w:rsid w:val="00551AB7"/>
    <w:rsid w:val="0055254F"/>
    <w:rsid w:val="0055423D"/>
    <w:rsid w:val="0055452C"/>
    <w:rsid w:val="005545C3"/>
    <w:rsid w:val="00554A8B"/>
    <w:rsid w:val="00554FFF"/>
    <w:rsid w:val="005554A1"/>
    <w:rsid w:val="00556885"/>
    <w:rsid w:val="00557737"/>
    <w:rsid w:val="005579C0"/>
    <w:rsid w:val="00561049"/>
    <w:rsid w:val="005624A7"/>
    <w:rsid w:val="00562C95"/>
    <w:rsid w:val="00563D2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87A4C"/>
    <w:rsid w:val="005913C4"/>
    <w:rsid w:val="00591DB7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A46"/>
    <w:rsid w:val="005C0AAE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2EF5"/>
    <w:rsid w:val="005D4F07"/>
    <w:rsid w:val="005D59A5"/>
    <w:rsid w:val="005D5D66"/>
    <w:rsid w:val="005D6C9E"/>
    <w:rsid w:val="005E021A"/>
    <w:rsid w:val="005E0697"/>
    <w:rsid w:val="005E2684"/>
    <w:rsid w:val="005E5495"/>
    <w:rsid w:val="005E5D1F"/>
    <w:rsid w:val="005E62EA"/>
    <w:rsid w:val="005E74A3"/>
    <w:rsid w:val="005E7EEC"/>
    <w:rsid w:val="005F00E4"/>
    <w:rsid w:val="005F1962"/>
    <w:rsid w:val="005F200D"/>
    <w:rsid w:val="005F340B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7BE"/>
    <w:rsid w:val="00606FAA"/>
    <w:rsid w:val="006106E0"/>
    <w:rsid w:val="00611512"/>
    <w:rsid w:val="006136B9"/>
    <w:rsid w:val="00616882"/>
    <w:rsid w:val="006172D5"/>
    <w:rsid w:val="0061779C"/>
    <w:rsid w:val="00617B33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516F8"/>
    <w:rsid w:val="0065225F"/>
    <w:rsid w:val="00653D65"/>
    <w:rsid w:val="00654740"/>
    <w:rsid w:val="00655D90"/>
    <w:rsid w:val="00660996"/>
    <w:rsid w:val="00660A44"/>
    <w:rsid w:val="00661478"/>
    <w:rsid w:val="00661AB3"/>
    <w:rsid w:val="00664368"/>
    <w:rsid w:val="00666301"/>
    <w:rsid w:val="006671DE"/>
    <w:rsid w:val="00667B9C"/>
    <w:rsid w:val="00671480"/>
    <w:rsid w:val="00672572"/>
    <w:rsid w:val="006760DA"/>
    <w:rsid w:val="006764C7"/>
    <w:rsid w:val="00676B3E"/>
    <w:rsid w:val="00683BFD"/>
    <w:rsid w:val="0068454E"/>
    <w:rsid w:val="006846F1"/>
    <w:rsid w:val="00686743"/>
    <w:rsid w:val="00686BA8"/>
    <w:rsid w:val="00687F8F"/>
    <w:rsid w:val="0069068F"/>
    <w:rsid w:val="00691B80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60B9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B69F6"/>
    <w:rsid w:val="006C020F"/>
    <w:rsid w:val="006C16E6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73EC"/>
    <w:rsid w:val="006E19B3"/>
    <w:rsid w:val="006E1A74"/>
    <w:rsid w:val="006E1FF2"/>
    <w:rsid w:val="006E27F7"/>
    <w:rsid w:val="006E289C"/>
    <w:rsid w:val="006E574D"/>
    <w:rsid w:val="006E6F24"/>
    <w:rsid w:val="006E7489"/>
    <w:rsid w:val="006E7C46"/>
    <w:rsid w:val="006F1A98"/>
    <w:rsid w:val="006F50F9"/>
    <w:rsid w:val="006F67F5"/>
    <w:rsid w:val="007001C1"/>
    <w:rsid w:val="007004CE"/>
    <w:rsid w:val="007007DE"/>
    <w:rsid w:val="00700F24"/>
    <w:rsid w:val="007012FD"/>
    <w:rsid w:val="00701F68"/>
    <w:rsid w:val="00702DD5"/>
    <w:rsid w:val="0070313B"/>
    <w:rsid w:val="0070463C"/>
    <w:rsid w:val="00704735"/>
    <w:rsid w:val="00704738"/>
    <w:rsid w:val="00706923"/>
    <w:rsid w:val="007129C9"/>
    <w:rsid w:val="00712C6E"/>
    <w:rsid w:val="0071332E"/>
    <w:rsid w:val="0071373C"/>
    <w:rsid w:val="00716173"/>
    <w:rsid w:val="00716196"/>
    <w:rsid w:val="00716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456"/>
    <w:rsid w:val="00732942"/>
    <w:rsid w:val="007334D1"/>
    <w:rsid w:val="007335DD"/>
    <w:rsid w:val="00733604"/>
    <w:rsid w:val="00733B05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35"/>
    <w:rsid w:val="00747FE9"/>
    <w:rsid w:val="007550D4"/>
    <w:rsid w:val="00755B03"/>
    <w:rsid w:val="007562C5"/>
    <w:rsid w:val="007574D8"/>
    <w:rsid w:val="007577A3"/>
    <w:rsid w:val="00757D35"/>
    <w:rsid w:val="0076065C"/>
    <w:rsid w:val="007606D8"/>
    <w:rsid w:val="00760CC7"/>
    <w:rsid w:val="0076240C"/>
    <w:rsid w:val="0076343E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399E"/>
    <w:rsid w:val="00774F82"/>
    <w:rsid w:val="00776887"/>
    <w:rsid w:val="00777E08"/>
    <w:rsid w:val="00780211"/>
    <w:rsid w:val="007802A8"/>
    <w:rsid w:val="00780620"/>
    <w:rsid w:val="00781585"/>
    <w:rsid w:val="00782FA7"/>
    <w:rsid w:val="00784539"/>
    <w:rsid w:val="007900D5"/>
    <w:rsid w:val="00790AC6"/>
    <w:rsid w:val="00791757"/>
    <w:rsid w:val="00793A9B"/>
    <w:rsid w:val="00796AA6"/>
    <w:rsid w:val="00797492"/>
    <w:rsid w:val="00797BDC"/>
    <w:rsid w:val="007A0511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0721"/>
    <w:rsid w:val="007B1884"/>
    <w:rsid w:val="007B1FC7"/>
    <w:rsid w:val="007B2F71"/>
    <w:rsid w:val="007B33E2"/>
    <w:rsid w:val="007B774D"/>
    <w:rsid w:val="007C0A87"/>
    <w:rsid w:val="007C286F"/>
    <w:rsid w:val="007C37AC"/>
    <w:rsid w:val="007C44E2"/>
    <w:rsid w:val="007C5C2B"/>
    <w:rsid w:val="007C6115"/>
    <w:rsid w:val="007C62AD"/>
    <w:rsid w:val="007C66D0"/>
    <w:rsid w:val="007C72B0"/>
    <w:rsid w:val="007D0316"/>
    <w:rsid w:val="007D0757"/>
    <w:rsid w:val="007D305A"/>
    <w:rsid w:val="007D34F2"/>
    <w:rsid w:val="007D3D1D"/>
    <w:rsid w:val="007D3E5F"/>
    <w:rsid w:val="007D4DC6"/>
    <w:rsid w:val="007D5256"/>
    <w:rsid w:val="007D55F3"/>
    <w:rsid w:val="007D717B"/>
    <w:rsid w:val="007D7AFE"/>
    <w:rsid w:val="007D7B94"/>
    <w:rsid w:val="007D7E5A"/>
    <w:rsid w:val="007E0832"/>
    <w:rsid w:val="007E159B"/>
    <w:rsid w:val="007E2148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7D9C"/>
    <w:rsid w:val="0080181F"/>
    <w:rsid w:val="00801DE5"/>
    <w:rsid w:val="00802130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15A6"/>
    <w:rsid w:val="00812621"/>
    <w:rsid w:val="008128AE"/>
    <w:rsid w:val="008131E2"/>
    <w:rsid w:val="0081346E"/>
    <w:rsid w:val="00815A23"/>
    <w:rsid w:val="00816338"/>
    <w:rsid w:val="008163A1"/>
    <w:rsid w:val="00817B2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5192"/>
    <w:rsid w:val="008475B5"/>
    <w:rsid w:val="008505A5"/>
    <w:rsid w:val="00850DBF"/>
    <w:rsid w:val="0085182A"/>
    <w:rsid w:val="00852451"/>
    <w:rsid w:val="00852460"/>
    <w:rsid w:val="00852F0C"/>
    <w:rsid w:val="00854DB9"/>
    <w:rsid w:val="008556CA"/>
    <w:rsid w:val="0085678E"/>
    <w:rsid w:val="00857227"/>
    <w:rsid w:val="0085753E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6A34"/>
    <w:rsid w:val="00886D78"/>
    <w:rsid w:val="0089228D"/>
    <w:rsid w:val="00893EA6"/>
    <w:rsid w:val="00893F4F"/>
    <w:rsid w:val="00895AA1"/>
    <w:rsid w:val="00897317"/>
    <w:rsid w:val="008A0470"/>
    <w:rsid w:val="008A0D69"/>
    <w:rsid w:val="008A17AE"/>
    <w:rsid w:val="008A250A"/>
    <w:rsid w:val="008A3E8C"/>
    <w:rsid w:val="008B059E"/>
    <w:rsid w:val="008B08E2"/>
    <w:rsid w:val="008B09AA"/>
    <w:rsid w:val="008B0B03"/>
    <w:rsid w:val="008B1226"/>
    <w:rsid w:val="008B4180"/>
    <w:rsid w:val="008B488B"/>
    <w:rsid w:val="008B4A47"/>
    <w:rsid w:val="008B6E2A"/>
    <w:rsid w:val="008B768C"/>
    <w:rsid w:val="008B777A"/>
    <w:rsid w:val="008C1716"/>
    <w:rsid w:val="008C26CE"/>
    <w:rsid w:val="008C35F5"/>
    <w:rsid w:val="008C4389"/>
    <w:rsid w:val="008C5F3F"/>
    <w:rsid w:val="008C725B"/>
    <w:rsid w:val="008D05FE"/>
    <w:rsid w:val="008D09A4"/>
    <w:rsid w:val="008D15A6"/>
    <w:rsid w:val="008D4B5D"/>
    <w:rsid w:val="008D583E"/>
    <w:rsid w:val="008D586D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7E09"/>
    <w:rsid w:val="008F04C3"/>
    <w:rsid w:val="008F06D3"/>
    <w:rsid w:val="008F07B3"/>
    <w:rsid w:val="008F21B7"/>
    <w:rsid w:val="008F3592"/>
    <w:rsid w:val="008F3DC1"/>
    <w:rsid w:val="008F45EC"/>
    <w:rsid w:val="008F566C"/>
    <w:rsid w:val="008F5992"/>
    <w:rsid w:val="00900827"/>
    <w:rsid w:val="00905009"/>
    <w:rsid w:val="00905AA9"/>
    <w:rsid w:val="00905C84"/>
    <w:rsid w:val="009065D9"/>
    <w:rsid w:val="009115C0"/>
    <w:rsid w:val="00912117"/>
    <w:rsid w:val="00912DBE"/>
    <w:rsid w:val="0091350E"/>
    <w:rsid w:val="00913BCF"/>
    <w:rsid w:val="00914275"/>
    <w:rsid w:val="009144EA"/>
    <w:rsid w:val="00916E33"/>
    <w:rsid w:val="00917635"/>
    <w:rsid w:val="009200F9"/>
    <w:rsid w:val="00920649"/>
    <w:rsid w:val="00920C56"/>
    <w:rsid w:val="009213A3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CAB"/>
    <w:rsid w:val="00933262"/>
    <w:rsid w:val="0093335E"/>
    <w:rsid w:val="0093395C"/>
    <w:rsid w:val="00933A4B"/>
    <w:rsid w:val="0093666E"/>
    <w:rsid w:val="00937405"/>
    <w:rsid w:val="00937D64"/>
    <w:rsid w:val="0094058D"/>
    <w:rsid w:val="00940DA3"/>
    <w:rsid w:val="00941602"/>
    <w:rsid w:val="009449F0"/>
    <w:rsid w:val="009454D3"/>
    <w:rsid w:val="0094619D"/>
    <w:rsid w:val="00946D32"/>
    <w:rsid w:val="009512B6"/>
    <w:rsid w:val="00951E9F"/>
    <w:rsid w:val="009538CC"/>
    <w:rsid w:val="00954539"/>
    <w:rsid w:val="009556F0"/>
    <w:rsid w:val="009557AB"/>
    <w:rsid w:val="009568F6"/>
    <w:rsid w:val="0096083A"/>
    <w:rsid w:val="0096094A"/>
    <w:rsid w:val="00966149"/>
    <w:rsid w:val="009668FF"/>
    <w:rsid w:val="00966F3B"/>
    <w:rsid w:val="00967943"/>
    <w:rsid w:val="0097054A"/>
    <w:rsid w:val="00973C4C"/>
    <w:rsid w:val="00974130"/>
    <w:rsid w:val="009753A8"/>
    <w:rsid w:val="00975D77"/>
    <w:rsid w:val="00976E76"/>
    <w:rsid w:val="00980075"/>
    <w:rsid w:val="00980B12"/>
    <w:rsid w:val="0098151F"/>
    <w:rsid w:val="009827A3"/>
    <w:rsid w:val="00982C5F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A19A3"/>
    <w:rsid w:val="009A21B2"/>
    <w:rsid w:val="009A24E3"/>
    <w:rsid w:val="009A25DF"/>
    <w:rsid w:val="009A3DEA"/>
    <w:rsid w:val="009A503F"/>
    <w:rsid w:val="009A64E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F4D"/>
    <w:rsid w:val="009C2FEF"/>
    <w:rsid w:val="009C3E71"/>
    <w:rsid w:val="009C422D"/>
    <w:rsid w:val="009C42B1"/>
    <w:rsid w:val="009C54E7"/>
    <w:rsid w:val="009C5AD3"/>
    <w:rsid w:val="009C5B86"/>
    <w:rsid w:val="009C68B7"/>
    <w:rsid w:val="009D029C"/>
    <w:rsid w:val="009D13AA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F4C96"/>
    <w:rsid w:val="009F4E64"/>
    <w:rsid w:val="009F69AC"/>
    <w:rsid w:val="00A0144D"/>
    <w:rsid w:val="00A01C33"/>
    <w:rsid w:val="00A04446"/>
    <w:rsid w:val="00A05715"/>
    <w:rsid w:val="00A060B3"/>
    <w:rsid w:val="00A066F8"/>
    <w:rsid w:val="00A075E6"/>
    <w:rsid w:val="00A10385"/>
    <w:rsid w:val="00A10C6C"/>
    <w:rsid w:val="00A11E04"/>
    <w:rsid w:val="00A13AA7"/>
    <w:rsid w:val="00A14889"/>
    <w:rsid w:val="00A153C6"/>
    <w:rsid w:val="00A15B07"/>
    <w:rsid w:val="00A16013"/>
    <w:rsid w:val="00A162B1"/>
    <w:rsid w:val="00A168CD"/>
    <w:rsid w:val="00A226BB"/>
    <w:rsid w:val="00A268AC"/>
    <w:rsid w:val="00A26A37"/>
    <w:rsid w:val="00A26EB7"/>
    <w:rsid w:val="00A31F31"/>
    <w:rsid w:val="00A32D8B"/>
    <w:rsid w:val="00A33097"/>
    <w:rsid w:val="00A33402"/>
    <w:rsid w:val="00A357B8"/>
    <w:rsid w:val="00A35BC4"/>
    <w:rsid w:val="00A36228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10F4"/>
    <w:rsid w:val="00A52CBD"/>
    <w:rsid w:val="00A5553F"/>
    <w:rsid w:val="00A563AF"/>
    <w:rsid w:val="00A564B2"/>
    <w:rsid w:val="00A5700F"/>
    <w:rsid w:val="00A57FC5"/>
    <w:rsid w:val="00A6045F"/>
    <w:rsid w:val="00A647B1"/>
    <w:rsid w:val="00A64B91"/>
    <w:rsid w:val="00A64FD8"/>
    <w:rsid w:val="00A65208"/>
    <w:rsid w:val="00A655CA"/>
    <w:rsid w:val="00A664E4"/>
    <w:rsid w:val="00A71C67"/>
    <w:rsid w:val="00A725B3"/>
    <w:rsid w:val="00A73461"/>
    <w:rsid w:val="00A73D3B"/>
    <w:rsid w:val="00A7441E"/>
    <w:rsid w:val="00A74A04"/>
    <w:rsid w:val="00A7547C"/>
    <w:rsid w:val="00A75BE0"/>
    <w:rsid w:val="00A76D63"/>
    <w:rsid w:val="00A773F8"/>
    <w:rsid w:val="00A77E84"/>
    <w:rsid w:val="00A80E94"/>
    <w:rsid w:val="00A8131B"/>
    <w:rsid w:val="00A82866"/>
    <w:rsid w:val="00A840E4"/>
    <w:rsid w:val="00A846D4"/>
    <w:rsid w:val="00A86197"/>
    <w:rsid w:val="00A879AA"/>
    <w:rsid w:val="00A87C1A"/>
    <w:rsid w:val="00A9075A"/>
    <w:rsid w:val="00A9091D"/>
    <w:rsid w:val="00A9107B"/>
    <w:rsid w:val="00A9165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7184"/>
    <w:rsid w:val="00AB2A70"/>
    <w:rsid w:val="00AB4D2F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9DE"/>
    <w:rsid w:val="00AD2839"/>
    <w:rsid w:val="00AD4C6E"/>
    <w:rsid w:val="00AD503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3EC"/>
    <w:rsid w:val="00B005EF"/>
    <w:rsid w:val="00B00C0E"/>
    <w:rsid w:val="00B01699"/>
    <w:rsid w:val="00B02811"/>
    <w:rsid w:val="00B03863"/>
    <w:rsid w:val="00B05D7B"/>
    <w:rsid w:val="00B06907"/>
    <w:rsid w:val="00B103CC"/>
    <w:rsid w:val="00B11DFF"/>
    <w:rsid w:val="00B134C2"/>
    <w:rsid w:val="00B14CAF"/>
    <w:rsid w:val="00B15DAC"/>
    <w:rsid w:val="00B160CB"/>
    <w:rsid w:val="00B16651"/>
    <w:rsid w:val="00B177F7"/>
    <w:rsid w:val="00B20EB5"/>
    <w:rsid w:val="00B21771"/>
    <w:rsid w:val="00B217E5"/>
    <w:rsid w:val="00B2338A"/>
    <w:rsid w:val="00B23F63"/>
    <w:rsid w:val="00B264E2"/>
    <w:rsid w:val="00B26A43"/>
    <w:rsid w:val="00B302E7"/>
    <w:rsid w:val="00B307BD"/>
    <w:rsid w:val="00B3146D"/>
    <w:rsid w:val="00B358CE"/>
    <w:rsid w:val="00B361DD"/>
    <w:rsid w:val="00B375FD"/>
    <w:rsid w:val="00B37760"/>
    <w:rsid w:val="00B427C2"/>
    <w:rsid w:val="00B43C8C"/>
    <w:rsid w:val="00B46672"/>
    <w:rsid w:val="00B46B8C"/>
    <w:rsid w:val="00B50757"/>
    <w:rsid w:val="00B5113C"/>
    <w:rsid w:val="00B51ECC"/>
    <w:rsid w:val="00B52BBE"/>
    <w:rsid w:val="00B53A81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67C7D"/>
    <w:rsid w:val="00B71A20"/>
    <w:rsid w:val="00B71B15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25B5"/>
    <w:rsid w:val="00B84C51"/>
    <w:rsid w:val="00B84CFD"/>
    <w:rsid w:val="00B85DF4"/>
    <w:rsid w:val="00B862F7"/>
    <w:rsid w:val="00B86669"/>
    <w:rsid w:val="00B870FB"/>
    <w:rsid w:val="00B873B5"/>
    <w:rsid w:val="00B917D8"/>
    <w:rsid w:val="00B92A6D"/>
    <w:rsid w:val="00B93216"/>
    <w:rsid w:val="00B9408D"/>
    <w:rsid w:val="00B9434E"/>
    <w:rsid w:val="00B95600"/>
    <w:rsid w:val="00BA0AF8"/>
    <w:rsid w:val="00BA12FC"/>
    <w:rsid w:val="00BA23D2"/>
    <w:rsid w:val="00BA2CF4"/>
    <w:rsid w:val="00BA3A17"/>
    <w:rsid w:val="00BA4B3A"/>
    <w:rsid w:val="00BA5257"/>
    <w:rsid w:val="00BA55FF"/>
    <w:rsid w:val="00BA5F32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C1082"/>
    <w:rsid w:val="00BC10BE"/>
    <w:rsid w:val="00BC1F43"/>
    <w:rsid w:val="00BC2494"/>
    <w:rsid w:val="00BC2B2D"/>
    <w:rsid w:val="00BC3F1C"/>
    <w:rsid w:val="00BC47B2"/>
    <w:rsid w:val="00BC52B9"/>
    <w:rsid w:val="00BC583A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F2070"/>
    <w:rsid w:val="00BF2857"/>
    <w:rsid w:val="00BF2D83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44FF"/>
    <w:rsid w:val="00C0536A"/>
    <w:rsid w:val="00C05CA6"/>
    <w:rsid w:val="00C06959"/>
    <w:rsid w:val="00C0784E"/>
    <w:rsid w:val="00C07AD9"/>
    <w:rsid w:val="00C10287"/>
    <w:rsid w:val="00C1123F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53D"/>
    <w:rsid w:val="00C37C86"/>
    <w:rsid w:val="00C41028"/>
    <w:rsid w:val="00C414DF"/>
    <w:rsid w:val="00C42CBE"/>
    <w:rsid w:val="00C45FEC"/>
    <w:rsid w:val="00C4690D"/>
    <w:rsid w:val="00C46D86"/>
    <w:rsid w:val="00C46EF5"/>
    <w:rsid w:val="00C47601"/>
    <w:rsid w:val="00C47AC6"/>
    <w:rsid w:val="00C50B42"/>
    <w:rsid w:val="00C51508"/>
    <w:rsid w:val="00C51B5A"/>
    <w:rsid w:val="00C52156"/>
    <w:rsid w:val="00C521B7"/>
    <w:rsid w:val="00C52DC2"/>
    <w:rsid w:val="00C552D5"/>
    <w:rsid w:val="00C55713"/>
    <w:rsid w:val="00C5685B"/>
    <w:rsid w:val="00C5715F"/>
    <w:rsid w:val="00C573EA"/>
    <w:rsid w:val="00C57862"/>
    <w:rsid w:val="00C606C6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322"/>
    <w:rsid w:val="00C72A2D"/>
    <w:rsid w:val="00C73093"/>
    <w:rsid w:val="00C74D38"/>
    <w:rsid w:val="00C75243"/>
    <w:rsid w:val="00C77406"/>
    <w:rsid w:val="00C8109A"/>
    <w:rsid w:val="00C83D4F"/>
    <w:rsid w:val="00C85744"/>
    <w:rsid w:val="00C8679A"/>
    <w:rsid w:val="00C876E1"/>
    <w:rsid w:val="00C91187"/>
    <w:rsid w:val="00C922CD"/>
    <w:rsid w:val="00C92D63"/>
    <w:rsid w:val="00C93546"/>
    <w:rsid w:val="00C93C6C"/>
    <w:rsid w:val="00C94FB0"/>
    <w:rsid w:val="00C95556"/>
    <w:rsid w:val="00C96DB9"/>
    <w:rsid w:val="00CA0217"/>
    <w:rsid w:val="00CA0511"/>
    <w:rsid w:val="00CA0B0D"/>
    <w:rsid w:val="00CA212A"/>
    <w:rsid w:val="00CA222C"/>
    <w:rsid w:val="00CA5035"/>
    <w:rsid w:val="00CA7D77"/>
    <w:rsid w:val="00CB08E7"/>
    <w:rsid w:val="00CB34FD"/>
    <w:rsid w:val="00CB3972"/>
    <w:rsid w:val="00CB3E33"/>
    <w:rsid w:val="00CB5085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70A7"/>
    <w:rsid w:val="00CE03A3"/>
    <w:rsid w:val="00CE0FCF"/>
    <w:rsid w:val="00CE1196"/>
    <w:rsid w:val="00CE1555"/>
    <w:rsid w:val="00CE15FD"/>
    <w:rsid w:val="00CE2026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D0124F"/>
    <w:rsid w:val="00D02518"/>
    <w:rsid w:val="00D03199"/>
    <w:rsid w:val="00D03697"/>
    <w:rsid w:val="00D04711"/>
    <w:rsid w:val="00D06C5E"/>
    <w:rsid w:val="00D06F15"/>
    <w:rsid w:val="00D078FD"/>
    <w:rsid w:val="00D1302E"/>
    <w:rsid w:val="00D13302"/>
    <w:rsid w:val="00D13A1F"/>
    <w:rsid w:val="00D13C4C"/>
    <w:rsid w:val="00D14DAF"/>
    <w:rsid w:val="00D1583B"/>
    <w:rsid w:val="00D1654F"/>
    <w:rsid w:val="00D20EF6"/>
    <w:rsid w:val="00D21441"/>
    <w:rsid w:val="00D215D2"/>
    <w:rsid w:val="00D2260B"/>
    <w:rsid w:val="00D229A9"/>
    <w:rsid w:val="00D23260"/>
    <w:rsid w:val="00D2433C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965"/>
    <w:rsid w:val="00D33EB7"/>
    <w:rsid w:val="00D3651B"/>
    <w:rsid w:val="00D41172"/>
    <w:rsid w:val="00D42208"/>
    <w:rsid w:val="00D44429"/>
    <w:rsid w:val="00D470AC"/>
    <w:rsid w:val="00D509EB"/>
    <w:rsid w:val="00D5122D"/>
    <w:rsid w:val="00D51922"/>
    <w:rsid w:val="00D53AE1"/>
    <w:rsid w:val="00D53C3F"/>
    <w:rsid w:val="00D53DD6"/>
    <w:rsid w:val="00D553C0"/>
    <w:rsid w:val="00D553E1"/>
    <w:rsid w:val="00D55829"/>
    <w:rsid w:val="00D55C78"/>
    <w:rsid w:val="00D55D11"/>
    <w:rsid w:val="00D567E9"/>
    <w:rsid w:val="00D56F17"/>
    <w:rsid w:val="00D5703B"/>
    <w:rsid w:val="00D571E4"/>
    <w:rsid w:val="00D60AD1"/>
    <w:rsid w:val="00D61CFE"/>
    <w:rsid w:val="00D620CC"/>
    <w:rsid w:val="00D62248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BA4"/>
    <w:rsid w:val="00D7649A"/>
    <w:rsid w:val="00D76D5F"/>
    <w:rsid w:val="00D76F8A"/>
    <w:rsid w:val="00D77D04"/>
    <w:rsid w:val="00D80C80"/>
    <w:rsid w:val="00D82A4D"/>
    <w:rsid w:val="00D84DBF"/>
    <w:rsid w:val="00D86120"/>
    <w:rsid w:val="00D90ED0"/>
    <w:rsid w:val="00D9292C"/>
    <w:rsid w:val="00D9311B"/>
    <w:rsid w:val="00D94132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7229"/>
    <w:rsid w:val="00DC0647"/>
    <w:rsid w:val="00DC08EF"/>
    <w:rsid w:val="00DC0BA4"/>
    <w:rsid w:val="00DC0BEE"/>
    <w:rsid w:val="00DC2270"/>
    <w:rsid w:val="00DC40CE"/>
    <w:rsid w:val="00DC6602"/>
    <w:rsid w:val="00DC74D8"/>
    <w:rsid w:val="00DC75CB"/>
    <w:rsid w:val="00DC7C4E"/>
    <w:rsid w:val="00DD0283"/>
    <w:rsid w:val="00DD3B05"/>
    <w:rsid w:val="00DD4224"/>
    <w:rsid w:val="00DD63CD"/>
    <w:rsid w:val="00DE0057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F01AD"/>
    <w:rsid w:val="00DF1356"/>
    <w:rsid w:val="00DF15DB"/>
    <w:rsid w:val="00DF1807"/>
    <w:rsid w:val="00DF1BE6"/>
    <w:rsid w:val="00DF1D37"/>
    <w:rsid w:val="00DF2022"/>
    <w:rsid w:val="00DF26C3"/>
    <w:rsid w:val="00DF3BAB"/>
    <w:rsid w:val="00DF44B1"/>
    <w:rsid w:val="00DF48CD"/>
    <w:rsid w:val="00DF4A0C"/>
    <w:rsid w:val="00DF534D"/>
    <w:rsid w:val="00DF5CD3"/>
    <w:rsid w:val="00DF61FB"/>
    <w:rsid w:val="00DF7F8A"/>
    <w:rsid w:val="00E00B66"/>
    <w:rsid w:val="00E016A7"/>
    <w:rsid w:val="00E017A4"/>
    <w:rsid w:val="00E01AD1"/>
    <w:rsid w:val="00E0287E"/>
    <w:rsid w:val="00E038C3"/>
    <w:rsid w:val="00E048CC"/>
    <w:rsid w:val="00E068F7"/>
    <w:rsid w:val="00E07300"/>
    <w:rsid w:val="00E10E9B"/>
    <w:rsid w:val="00E12CB7"/>
    <w:rsid w:val="00E13388"/>
    <w:rsid w:val="00E15CBA"/>
    <w:rsid w:val="00E15E05"/>
    <w:rsid w:val="00E16E25"/>
    <w:rsid w:val="00E21891"/>
    <w:rsid w:val="00E21FA1"/>
    <w:rsid w:val="00E22E66"/>
    <w:rsid w:val="00E2527B"/>
    <w:rsid w:val="00E252C2"/>
    <w:rsid w:val="00E260C1"/>
    <w:rsid w:val="00E2732E"/>
    <w:rsid w:val="00E274DF"/>
    <w:rsid w:val="00E30768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515C"/>
    <w:rsid w:val="00E555C7"/>
    <w:rsid w:val="00E55769"/>
    <w:rsid w:val="00E55A97"/>
    <w:rsid w:val="00E617FE"/>
    <w:rsid w:val="00E624C4"/>
    <w:rsid w:val="00E62801"/>
    <w:rsid w:val="00E62EC9"/>
    <w:rsid w:val="00E63410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C39"/>
    <w:rsid w:val="00E80EC1"/>
    <w:rsid w:val="00E8114E"/>
    <w:rsid w:val="00E81917"/>
    <w:rsid w:val="00E81F4C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383B"/>
    <w:rsid w:val="00EA3A04"/>
    <w:rsid w:val="00EA4598"/>
    <w:rsid w:val="00EA542D"/>
    <w:rsid w:val="00EA6980"/>
    <w:rsid w:val="00EB0359"/>
    <w:rsid w:val="00EB2C7F"/>
    <w:rsid w:val="00EB5295"/>
    <w:rsid w:val="00EB77BC"/>
    <w:rsid w:val="00EB7E27"/>
    <w:rsid w:val="00EB7FF4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E9C"/>
    <w:rsid w:val="00ED769D"/>
    <w:rsid w:val="00ED7EA2"/>
    <w:rsid w:val="00EE05BD"/>
    <w:rsid w:val="00EE0FC2"/>
    <w:rsid w:val="00EE170C"/>
    <w:rsid w:val="00EE3F40"/>
    <w:rsid w:val="00EF251F"/>
    <w:rsid w:val="00EF312C"/>
    <w:rsid w:val="00EF415B"/>
    <w:rsid w:val="00EF4C23"/>
    <w:rsid w:val="00EF7166"/>
    <w:rsid w:val="00EF76EF"/>
    <w:rsid w:val="00F03F0A"/>
    <w:rsid w:val="00F060B0"/>
    <w:rsid w:val="00F06F11"/>
    <w:rsid w:val="00F06FA7"/>
    <w:rsid w:val="00F0758D"/>
    <w:rsid w:val="00F1075E"/>
    <w:rsid w:val="00F10A84"/>
    <w:rsid w:val="00F10FC3"/>
    <w:rsid w:val="00F11C65"/>
    <w:rsid w:val="00F13B30"/>
    <w:rsid w:val="00F14AE4"/>
    <w:rsid w:val="00F16390"/>
    <w:rsid w:val="00F20D5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C3B"/>
    <w:rsid w:val="00F45E97"/>
    <w:rsid w:val="00F465BA"/>
    <w:rsid w:val="00F47AD1"/>
    <w:rsid w:val="00F516B6"/>
    <w:rsid w:val="00F521A4"/>
    <w:rsid w:val="00F52372"/>
    <w:rsid w:val="00F52845"/>
    <w:rsid w:val="00F538AE"/>
    <w:rsid w:val="00F539AB"/>
    <w:rsid w:val="00F54C65"/>
    <w:rsid w:val="00F5693F"/>
    <w:rsid w:val="00F56F82"/>
    <w:rsid w:val="00F61D43"/>
    <w:rsid w:val="00F620BE"/>
    <w:rsid w:val="00F63B95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BB"/>
    <w:rsid w:val="00F80F71"/>
    <w:rsid w:val="00F82E2E"/>
    <w:rsid w:val="00F83A57"/>
    <w:rsid w:val="00F845A9"/>
    <w:rsid w:val="00F85EA1"/>
    <w:rsid w:val="00F8678A"/>
    <w:rsid w:val="00F86FE0"/>
    <w:rsid w:val="00F90A08"/>
    <w:rsid w:val="00F96937"/>
    <w:rsid w:val="00F97212"/>
    <w:rsid w:val="00FA31BC"/>
    <w:rsid w:val="00FA47DE"/>
    <w:rsid w:val="00FA5A17"/>
    <w:rsid w:val="00FA5F89"/>
    <w:rsid w:val="00FA6E25"/>
    <w:rsid w:val="00FB07FD"/>
    <w:rsid w:val="00FB1311"/>
    <w:rsid w:val="00FB2FF2"/>
    <w:rsid w:val="00FB4EA8"/>
    <w:rsid w:val="00FC0015"/>
    <w:rsid w:val="00FC065D"/>
    <w:rsid w:val="00FC22C4"/>
    <w:rsid w:val="00FC3A24"/>
    <w:rsid w:val="00FC3CE1"/>
    <w:rsid w:val="00FC5D05"/>
    <w:rsid w:val="00FD2618"/>
    <w:rsid w:val="00FD26C6"/>
    <w:rsid w:val="00FD3301"/>
    <w:rsid w:val="00FD368C"/>
    <w:rsid w:val="00FD5C12"/>
    <w:rsid w:val="00FD60C6"/>
    <w:rsid w:val="00FD7178"/>
    <w:rsid w:val="00FD7CC2"/>
    <w:rsid w:val="00FD7DBE"/>
    <w:rsid w:val="00FE0D3D"/>
    <w:rsid w:val="00FE25B9"/>
    <w:rsid w:val="00FE6425"/>
    <w:rsid w:val="00FE69E5"/>
    <w:rsid w:val="00FE6EEC"/>
    <w:rsid w:val="00FF037B"/>
    <w:rsid w:val="00FF1FC9"/>
    <w:rsid w:val="00FF5A41"/>
    <w:rsid w:val="00FF5BF3"/>
    <w:rsid w:val="00FF6A4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88B-7745-4CEA-A6DB-588E19A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5194</Words>
  <Characters>29608</Characters>
  <Application>Microsoft Office Word</Application>
  <DocSecurity>4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Свиридова Влада Дмитриевна</cp:lastModifiedBy>
  <cp:revision>2</cp:revision>
  <cp:lastPrinted>2023-08-22T04:52:00Z</cp:lastPrinted>
  <dcterms:created xsi:type="dcterms:W3CDTF">2023-08-23T09:41:00Z</dcterms:created>
  <dcterms:modified xsi:type="dcterms:W3CDTF">2023-08-23T09:41:00Z</dcterms:modified>
</cp:coreProperties>
</file>