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21405B2F" w14:textId="14966DDF" w:rsidR="008E60A1" w:rsidRPr="001226AE" w:rsidRDefault="001226AE" w:rsidP="001226AE">
      <w:pPr>
        <w:jc w:val="center"/>
        <w:rPr>
          <w:b/>
          <w:bCs/>
          <w:sz w:val="27"/>
          <w:szCs w:val="27"/>
        </w:rPr>
      </w:pPr>
      <w:r w:rsidRPr="001226AE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23 марта 2023 года </w:t>
      </w:r>
      <w:r w:rsidRPr="001226AE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152-па</w:t>
      </w:r>
    </w:p>
    <w:p w14:paraId="3CF6EC6C" w14:textId="77777777" w:rsidR="00A9652B" w:rsidRPr="001226AE" w:rsidRDefault="00A9652B" w:rsidP="001226AE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1226AE" w:rsidRDefault="003833DE" w:rsidP="001226AE">
      <w:pPr>
        <w:jc w:val="center"/>
        <w:rPr>
          <w:b/>
          <w:bCs/>
          <w:sz w:val="27"/>
          <w:szCs w:val="27"/>
        </w:rPr>
      </w:pPr>
    </w:p>
    <w:p w14:paraId="7FE27488" w14:textId="5A2B7A41" w:rsidR="00DD3B05" w:rsidRPr="001226AE" w:rsidRDefault="001226AE" w:rsidP="001226AE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7"/>
          <w:szCs w:val="27"/>
        </w:rPr>
      </w:pPr>
      <w:r w:rsidRPr="001226AE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07D336C2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руководствуясь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60EF6700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AE5860">
        <w:rPr>
          <w:sz w:val="27"/>
          <w:szCs w:val="27"/>
        </w:rPr>
        <w:t>Внести</w:t>
      </w:r>
      <w:r w:rsidR="00F14AE4" w:rsidRPr="00AE5860">
        <w:rPr>
          <w:sz w:val="27"/>
          <w:szCs w:val="27"/>
        </w:rPr>
        <w:t xml:space="preserve"> в </w:t>
      </w:r>
      <w:r w:rsidR="00DE4109" w:rsidRPr="00AE5860">
        <w:rPr>
          <w:sz w:val="27"/>
          <w:szCs w:val="27"/>
        </w:rPr>
        <w:t>муниципальную программу «</w:t>
      </w:r>
      <w:r w:rsidR="00DD3B05" w:rsidRPr="00AE5860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AE5860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AE5860">
        <w:rPr>
          <w:sz w:val="27"/>
          <w:szCs w:val="27"/>
        </w:rPr>
        <w:t xml:space="preserve">18.12.2018 № 837-па </w:t>
      </w:r>
      <w:r w:rsidR="00DE4109" w:rsidRPr="00AE5860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AE5860">
        <w:rPr>
          <w:sz w:val="27"/>
          <w:szCs w:val="27"/>
        </w:rPr>
        <w:t>:</w:t>
      </w:r>
      <w:r w:rsidR="00F14AE4" w:rsidRPr="00AE5860">
        <w:rPr>
          <w:sz w:val="27"/>
          <w:szCs w:val="27"/>
        </w:rPr>
        <w:t xml:space="preserve"> </w:t>
      </w:r>
    </w:p>
    <w:p w14:paraId="1055AF34" w14:textId="30620AD5" w:rsidR="00B917D8" w:rsidRPr="00AE5860" w:rsidRDefault="005E5495" w:rsidP="005E5495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="00D5703B" w:rsidRPr="00AE5860">
        <w:rPr>
          <w:sz w:val="27"/>
          <w:szCs w:val="27"/>
        </w:rPr>
        <w:t xml:space="preserve"> </w:t>
      </w:r>
      <w:r w:rsidR="00B23F63"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="00B23F63"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422F0E72" w14:textId="77777777" w:rsidR="00B917D8" w:rsidRPr="00423DC1" w:rsidRDefault="00B917D8" w:rsidP="00B917D8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282337" w:rsidRPr="00AE5860" w14:paraId="6256C029" w14:textId="77777777" w:rsidTr="004429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F9DE" w14:textId="77777777" w:rsidR="00B917D8" w:rsidRPr="00AE5860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B0373F2" w14:textId="77777777" w:rsidR="00B917D8" w:rsidRPr="00AE5860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A88" w14:textId="2DA20532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 w:rsidR="003031BA">
              <w:t>21</w:t>
            </w:r>
            <w:r w:rsidR="00FB1311">
              <w:t> 364 262,8</w:t>
            </w:r>
            <w:r w:rsidR="007E40CD">
              <w:t xml:space="preserve"> </w:t>
            </w:r>
            <w:r w:rsidRPr="007E40CD">
              <w:t>тысяч рублей, из них:</w:t>
            </w:r>
          </w:p>
          <w:p w14:paraId="40FD7F0D" w14:textId="7475C018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федерального бюджета –</w:t>
            </w:r>
            <w:r w:rsidR="00986B38" w:rsidRPr="007E40CD">
              <w:t xml:space="preserve"> </w:t>
            </w:r>
            <w:r w:rsidR="00FB1311">
              <w:t>776 051,1</w:t>
            </w:r>
            <w:r w:rsidRPr="007E40CD">
              <w:t xml:space="preserve"> тысяч рублей,</w:t>
            </w:r>
          </w:p>
          <w:p w14:paraId="57FFDFAD" w14:textId="6D35CF3C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 w:rsidR="003031BA">
              <w:t>15</w:t>
            </w:r>
            <w:r w:rsidR="00FB1311">
              <w:t> </w:t>
            </w:r>
            <w:r w:rsidR="00D94132">
              <w:t>30</w:t>
            </w:r>
            <w:r w:rsidR="00FB1311">
              <w:t>0 910,7</w:t>
            </w:r>
            <w:r w:rsidR="00FF5A41" w:rsidRPr="007E40CD">
              <w:t xml:space="preserve"> </w:t>
            </w:r>
            <w:r w:rsidR="00994508" w:rsidRPr="007E40CD">
              <w:t>т</w:t>
            </w:r>
            <w:r w:rsidRPr="007E40CD">
              <w:t>ысяч рублей,</w:t>
            </w:r>
          </w:p>
          <w:p w14:paraId="0E34D468" w14:textId="6F3DD6C0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 w:rsidR="00D2260B">
              <w:t>5 165 961,</w:t>
            </w:r>
            <w:r w:rsidR="00C92D63">
              <w:t>4</w:t>
            </w:r>
            <w:r w:rsidR="00B6105C" w:rsidRPr="007E40CD">
              <w:t xml:space="preserve"> </w:t>
            </w:r>
            <w:r w:rsidRPr="007E40CD">
              <w:t xml:space="preserve">тысяч рублей, </w:t>
            </w:r>
          </w:p>
          <w:p w14:paraId="1BC5441E" w14:textId="14EEA27D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 w:rsidR="00B003EC">
              <w:t>1</w:t>
            </w:r>
            <w:r w:rsidR="00914275">
              <w:t>21</w:t>
            </w:r>
            <w:r w:rsidR="00D94132">
              <w:t> 339,6</w:t>
            </w:r>
            <w:r w:rsidR="00917635" w:rsidRPr="007E40CD">
              <w:t xml:space="preserve"> </w:t>
            </w:r>
            <w:r w:rsidRPr="007E40CD">
              <w:t>тысяч рублей.</w:t>
            </w:r>
          </w:p>
          <w:p w14:paraId="79D2FE6C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2E777909" w14:textId="77777777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386B153A" w14:textId="77777777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7F1A2C6E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2A277A6A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986B38" w:rsidRPr="007E40CD">
              <w:t>91 919,7</w:t>
            </w:r>
            <w:r w:rsidRPr="007E40CD">
              <w:t xml:space="preserve"> тысяч рублей,</w:t>
            </w:r>
          </w:p>
          <w:p w14:paraId="478FF120" w14:textId="1A2E439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113 096,9</w:t>
            </w:r>
            <w:r w:rsidRPr="007E40CD">
              <w:t xml:space="preserve"> тысяч рублей,</w:t>
            </w:r>
          </w:p>
          <w:p w14:paraId="78223070" w14:textId="71297309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D94132">
              <w:t>140 466,2</w:t>
            </w:r>
            <w:r w:rsidRPr="007E40CD">
              <w:t xml:space="preserve"> тысяч рублей,</w:t>
            </w:r>
          </w:p>
          <w:p w14:paraId="52A93465" w14:textId="69A2804F" w:rsidR="00986B38" w:rsidRDefault="00986B3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D94132">
              <w:t>95 427,3</w:t>
            </w:r>
            <w:r w:rsidR="003E08A9" w:rsidRPr="007E40CD">
              <w:t xml:space="preserve"> </w:t>
            </w:r>
            <w:r w:rsidRPr="007E40CD">
              <w:t>тысяч рублей,</w:t>
            </w:r>
          </w:p>
          <w:p w14:paraId="3CD4BA0C" w14:textId="0996AC1F" w:rsidR="00627A89" w:rsidRDefault="00627A89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lastRenderedPageBreak/>
              <w:t xml:space="preserve">2025 год </w:t>
            </w:r>
            <w:r w:rsidRPr="00627A89">
              <w:t xml:space="preserve">– </w:t>
            </w:r>
            <w:r w:rsidR="00D94132">
              <w:t>9</w:t>
            </w:r>
            <w:r w:rsidR="00C92D63">
              <w:t>3 213,1</w:t>
            </w:r>
            <w:r w:rsidRPr="00627A89">
              <w:t xml:space="preserve"> тысяч рублей,</w:t>
            </w:r>
          </w:p>
          <w:p w14:paraId="404BDC56" w14:textId="41B46545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627A89">
              <w:t>6</w:t>
            </w:r>
            <w:r w:rsidRPr="007E40CD">
              <w:t xml:space="preserve">-2030 годы – </w:t>
            </w:r>
            <w:r w:rsidR="00FB1311">
              <w:t>209 004,5</w:t>
            </w:r>
            <w:r w:rsidRPr="007E40CD">
              <w:t xml:space="preserve"> тысяч рублей,</w:t>
            </w:r>
          </w:p>
          <w:p w14:paraId="39509A52" w14:textId="1A5688E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2019-2030 годы –</w:t>
            </w:r>
            <w:r w:rsidR="007200F7" w:rsidRPr="007E40CD">
              <w:t xml:space="preserve"> </w:t>
            </w:r>
            <w:r w:rsidR="00FB1311">
              <w:t>776 051,1</w:t>
            </w:r>
            <w:r w:rsidR="00627A89">
              <w:t xml:space="preserve"> </w:t>
            </w:r>
            <w:r w:rsidRPr="007E40CD">
              <w:t>тысяч рублей,</w:t>
            </w:r>
          </w:p>
          <w:p w14:paraId="643D15C7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167952E8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937 522,1 тысяч рублей,</w:t>
            </w:r>
          </w:p>
          <w:p w14:paraId="476E3911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6A901026" w14:textId="7697B6CD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994508" w:rsidRPr="007E40CD">
              <w:t>1</w:t>
            </w:r>
            <w:r w:rsidR="007200F7" w:rsidRPr="007E40CD">
              <w:t> </w:t>
            </w:r>
            <w:r w:rsidR="00994508" w:rsidRPr="007E40CD">
              <w:t>2</w:t>
            </w:r>
            <w:r w:rsidR="00EC4DCE" w:rsidRPr="007E40CD">
              <w:t>2</w:t>
            </w:r>
            <w:r w:rsidR="007200F7" w:rsidRPr="007E40CD">
              <w:t>5 755,</w:t>
            </w:r>
            <w:r w:rsidR="003031BA">
              <w:t>9</w:t>
            </w:r>
            <w:r w:rsidRPr="007E40CD">
              <w:t xml:space="preserve"> тысяч рублей,</w:t>
            </w:r>
          </w:p>
          <w:p w14:paraId="33C86CE1" w14:textId="2FEE7125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1 634</w:t>
            </w:r>
            <w:r w:rsidR="00D2260B">
              <w:t> 304,8</w:t>
            </w:r>
            <w:r w:rsidR="00D56F17" w:rsidRPr="007E40CD">
              <w:t xml:space="preserve"> </w:t>
            </w:r>
            <w:r w:rsidRPr="007E40CD">
              <w:t>тысяч рублей,</w:t>
            </w:r>
          </w:p>
          <w:p w14:paraId="2B05BCDF" w14:textId="1B4E7FF9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7200F7" w:rsidRPr="007E40CD">
              <w:t>1</w:t>
            </w:r>
            <w:r w:rsidR="00EE05BD">
              <w:t> 420</w:t>
            </w:r>
            <w:r w:rsidR="003358AA">
              <w:t> 256,9</w:t>
            </w:r>
            <w:r w:rsidRPr="007E40CD">
              <w:t xml:space="preserve"> тысяч рублей,</w:t>
            </w:r>
          </w:p>
          <w:p w14:paraId="162B7548" w14:textId="10503279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 w:rsidR="00EE05BD">
              <w:t> 323</w:t>
            </w:r>
            <w:r w:rsidR="003358AA">
              <w:t> 428,9</w:t>
            </w:r>
            <w:r w:rsidRPr="007E40CD">
              <w:t xml:space="preserve"> тысяч рублей,</w:t>
            </w:r>
          </w:p>
          <w:p w14:paraId="74A9844D" w14:textId="2266F4C2" w:rsidR="00EE05BD" w:rsidRPr="007E40CD" w:rsidRDefault="00EE05BD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 w:rsidR="00C92D63">
              <w:t> </w:t>
            </w:r>
            <w:r>
              <w:t>41</w:t>
            </w:r>
            <w:r w:rsidR="00C92D63">
              <w:t>7 895,9</w:t>
            </w:r>
            <w:r w:rsidRPr="00EE05BD">
              <w:t xml:space="preserve"> тысяч рублей,</w:t>
            </w:r>
          </w:p>
          <w:p w14:paraId="1C3EFC76" w14:textId="044FDA39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>-2030 годы –</w:t>
            </w:r>
            <w:r w:rsidR="00D20EF6" w:rsidRPr="007E40CD">
              <w:t xml:space="preserve"> 6</w:t>
            </w:r>
            <w:r w:rsidR="00FB1311">
              <w:t> </w:t>
            </w:r>
            <w:r w:rsidR="00EE05BD">
              <w:t>37</w:t>
            </w:r>
            <w:r w:rsidR="00FB1311">
              <w:t>0 983,0</w:t>
            </w:r>
            <w:r w:rsidRPr="007E40CD">
              <w:t xml:space="preserve"> тысяч рублей,</w:t>
            </w:r>
          </w:p>
          <w:p w14:paraId="37680246" w14:textId="4FCB237C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="003031BA" w:rsidRPr="00347892">
              <w:t>15</w:t>
            </w:r>
            <w:r w:rsidR="00FB1311">
              <w:t> </w:t>
            </w:r>
            <w:r w:rsidR="005343D8">
              <w:t>30</w:t>
            </w:r>
            <w:r w:rsidR="00FB1311">
              <w:t>0 910,7</w:t>
            </w:r>
            <w:r w:rsidR="00585C8E" w:rsidRPr="00347892">
              <w:t xml:space="preserve"> </w:t>
            </w:r>
            <w:r w:rsidRPr="00347892">
              <w:t xml:space="preserve">тысяч </w:t>
            </w:r>
            <w:r w:rsidRPr="007E40CD">
              <w:t>рублей,</w:t>
            </w:r>
          </w:p>
          <w:p w14:paraId="2C2C153E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3237AEE3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1D3CF942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473314B2" w14:textId="60EB269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EC4DCE" w:rsidRPr="007E40CD">
              <w:t>3</w:t>
            </w:r>
            <w:r w:rsidR="007200F7" w:rsidRPr="007E40CD">
              <w:t>66 613,</w:t>
            </w:r>
            <w:r w:rsidR="00DD0283" w:rsidRPr="007E40CD">
              <w:t>5</w:t>
            </w:r>
            <w:r w:rsidR="007200F7" w:rsidRPr="007E40CD">
              <w:t xml:space="preserve"> </w:t>
            </w:r>
            <w:r w:rsidRPr="007E40CD">
              <w:t>тысяч рублей,</w:t>
            </w:r>
          </w:p>
          <w:p w14:paraId="0DADC197" w14:textId="05EBBFD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516</w:t>
            </w:r>
            <w:r w:rsidR="00D2260B">
              <w:t> 396,9</w:t>
            </w:r>
            <w:r w:rsidR="007200F7" w:rsidRPr="007E40CD">
              <w:t xml:space="preserve"> </w:t>
            </w:r>
            <w:r w:rsidRPr="007E40CD">
              <w:t>тысяч рублей,</w:t>
            </w:r>
          </w:p>
          <w:p w14:paraId="5DE877EC" w14:textId="76823B6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0251BE">
              <w:t>393 254,2</w:t>
            </w:r>
            <w:r w:rsidR="00B6105C" w:rsidRPr="007E40CD">
              <w:t xml:space="preserve"> </w:t>
            </w:r>
            <w:r w:rsidRPr="007E40CD">
              <w:t>тысяч рублей,</w:t>
            </w:r>
          </w:p>
          <w:p w14:paraId="3A4D902C" w14:textId="2439D067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0251BE">
              <w:t>369 952,</w:t>
            </w:r>
            <w:r w:rsidR="00C92D63">
              <w:t>7</w:t>
            </w:r>
            <w:r w:rsidR="007F43E0" w:rsidRPr="007E40CD">
              <w:t xml:space="preserve"> </w:t>
            </w:r>
            <w:r w:rsidRPr="007E40CD">
              <w:t>тысяч рублей,</w:t>
            </w:r>
          </w:p>
          <w:p w14:paraId="20154C02" w14:textId="75FC9818" w:rsidR="000251BE" w:rsidRPr="007E40CD" w:rsidRDefault="000251BE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417 110,</w:t>
            </w:r>
            <w:r w:rsidR="00C92D63">
              <w:t>7</w:t>
            </w:r>
            <w:r w:rsidRPr="000251BE">
              <w:t xml:space="preserve"> тысяч рублей,</w:t>
            </w:r>
          </w:p>
          <w:p w14:paraId="4CA0AFFD" w14:textId="64725E2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 xml:space="preserve">-2030 годы – </w:t>
            </w:r>
            <w:r w:rsidR="003031BA" w:rsidRPr="003031BA">
              <w:t>2 481 975,8</w:t>
            </w:r>
            <w:r w:rsidR="003031BA">
              <w:t xml:space="preserve"> </w:t>
            </w:r>
            <w:r w:rsidR="00282337" w:rsidRPr="007E40CD">
              <w:t>т</w:t>
            </w:r>
            <w:r w:rsidRPr="007E40CD">
              <w:t>ысяч рублей,</w:t>
            </w:r>
          </w:p>
          <w:p w14:paraId="4B8C6C1A" w14:textId="6F3E74E0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 xml:space="preserve">– </w:t>
            </w:r>
            <w:r w:rsidR="003031BA" w:rsidRPr="00347892">
              <w:t>5 165</w:t>
            </w:r>
            <w:r w:rsidR="00152F84" w:rsidRPr="00347892">
              <w:t> 961,</w:t>
            </w:r>
            <w:r w:rsidR="00C92D63">
              <w:t>4</w:t>
            </w:r>
            <w:r w:rsidR="003E08A9" w:rsidRPr="00347892">
              <w:t xml:space="preserve"> </w:t>
            </w:r>
            <w:r w:rsidR="00340445" w:rsidRPr="00347892">
              <w:t>т</w:t>
            </w:r>
            <w:r w:rsidRPr="00347892">
              <w:t>ысяч рублей</w:t>
            </w:r>
            <w:r w:rsidRPr="007E40CD">
              <w:t>,</w:t>
            </w:r>
          </w:p>
          <w:p w14:paraId="651C1090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00B44C78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1FE63724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5DDE259C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7200F7" w:rsidRPr="007E40CD">
              <w:t>9 447,0</w:t>
            </w:r>
            <w:r w:rsidRPr="007E40CD">
              <w:t xml:space="preserve"> тысяч рублей,</w:t>
            </w:r>
          </w:p>
          <w:p w14:paraId="2E55CC98" w14:textId="2026CDE2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DF1356">
              <w:t>8</w:t>
            </w:r>
            <w:r w:rsidR="005343D8">
              <w:t> 423,8</w:t>
            </w:r>
            <w:r w:rsidRPr="007E40CD">
              <w:t xml:space="preserve"> тысяч рублей,</w:t>
            </w:r>
          </w:p>
          <w:p w14:paraId="2C96A934" w14:textId="75DD86A3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0251BE">
              <w:t>10 377,5</w:t>
            </w:r>
            <w:r w:rsidR="00BC5F0E" w:rsidRPr="007E40CD">
              <w:t xml:space="preserve"> </w:t>
            </w:r>
            <w:r w:rsidRPr="007E40CD">
              <w:t>тысяч рублей,</w:t>
            </w:r>
          </w:p>
          <w:p w14:paraId="2AE5FC65" w14:textId="58E1A7C8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</w:t>
            </w:r>
            <w:r w:rsidR="00027D6D" w:rsidRPr="007E40CD">
              <w:t xml:space="preserve">– </w:t>
            </w:r>
            <w:r w:rsidR="000251BE">
              <w:t>10 377,5</w:t>
            </w:r>
            <w:r w:rsidRPr="007E40CD">
              <w:t xml:space="preserve"> тысяч рублей,</w:t>
            </w:r>
          </w:p>
          <w:p w14:paraId="3280F37C" w14:textId="53DEE188" w:rsidR="000251BE" w:rsidRPr="007E40CD" w:rsidRDefault="000251BE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10 377,5</w:t>
            </w:r>
            <w:r w:rsidRPr="000251BE">
              <w:t xml:space="preserve"> тысяч рублей,</w:t>
            </w:r>
          </w:p>
          <w:p w14:paraId="541073A0" w14:textId="2109D01A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 xml:space="preserve">-2030 годы – </w:t>
            </w:r>
            <w:r w:rsidR="000251BE">
              <w:t>51 887,5</w:t>
            </w:r>
            <w:r w:rsidR="00027D6D" w:rsidRPr="007E40CD">
              <w:t xml:space="preserve"> </w:t>
            </w:r>
            <w:r w:rsidRPr="007E40CD">
              <w:t>тысяч рублей,</w:t>
            </w:r>
          </w:p>
          <w:p w14:paraId="16309F2A" w14:textId="34881202" w:rsidR="00B917D8" w:rsidRPr="007E40CD" w:rsidRDefault="00B917D8" w:rsidP="005343D8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 xml:space="preserve">2019-2030 годы – </w:t>
            </w:r>
            <w:r w:rsidR="00D56F17" w:rsidRPr="007E40CD">
              <w:t>1</w:t>
            </w:r>
            <w:r w:rsidR="000251BE">
              <w:t>21</w:t>
            </w:r>
            <w:r w:rsidR="005343D8">
              <w:t> 339,6</w:t>
            </w:r>
            <w:r w:rsidR="00D56F17" w:rsidRPr="007E40CD">
              <w:t xml:space="preserve"> </w:t>
            </w:r>
            <w:r w:rsidRPr="007E40CD">
              <w:t>тысяч рублей.</w:t>
            </w:r>
          </w:p>
        </w:tc>
      </w:tr>
    </w:tbl>
    <w:p w14:paraId="3516BDB0" w14:textId="3DAE5AC0" w:rsidR="00B917D8" w:rsidRDefault="00B917D8" w:rsidP="00B917D8">
      <w:pPr>
        <w:ind w:firstLine="709"/>
        <w:jc w:val="right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lastRenderedPageBreak/>
        <w:t>»;</w:t>
      </w:r>
    </w:p>
    <w:p w14:paraId="4C49352E" w14:textId="029FC2D1" w:rsidR="00D5703B" w:rsidRPr="00AE5860" w:rsidRDefault="00A26A37" w:rsidP="00D5703B">
      <w:pPr>
        <w:ind w:firstLine="709"/>
        <w:jc w:val="both"/>
        <w:rPr>
          <w:sz w:val="27"/>
          <w:szCs w:val="27"/>
        </w:rPr>
      </w:pPr>
      <w:r w:rsidRPr="00AE5860">
        <w:rPr>
          <w:bCs/>
          <w:color w:val="000000"/>
          <w:sz w:val="27"/>
          <w:szCs w:val="27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ACD212A" w14:textId="77777777" w:rsidR="00D5703B" w:rsidRPr="00423DC1" w:rsidRDefault="00D5703B" w:rsidP="00B917D8">
      <w:pPr>
        <w:ind w:firstLine="709"/>
        <w:jc w:val="right"/>
        <w:rPr>
          <w:bCs/>
          <w:sz w:val="28"/>
          <w:szCs w:val="28"/>
        </w:rPr>
      </w:pPr>
    </w:p>
    <w:p w14:paraId="41EB5004" w14:textId="77777777" w:rsidR="008E60A1" w:rsidRPr="00423DC1" w:rsidRDefault="008E60A1" w:rsidP="00B917D8">
      <w:pPr>
        <w:ind w:firstLine="709"/>
        <w:jc w:val="both"/>
        <w:rPr>
          <w:sz w:val="28"/>
          <w:szCs w:val="28"/>
        </w:rPr>
        <w:sectPr w:rsidR="008E60A1" w:rsidRPr="00423DC1" w:rsidSect="00AE5860">
          <w:headerReference w:type="default" r:id="rId8"/>
          <w:pgSz w:w="11906" w:h="16838"/>
          <w:pgMar w:top="851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"/>
        <w:gridCol w:w="1418"/>
        <w:gridCol w:w="1269"/>
        <w:gridCol w:w="1418"/>
        <w:gridCol w:w="20"/>
        <w:gridCol w:w="1054"/>
        <w:gridCol w:w="1559"/>
        <w:gridCol w:w="13"/>
        <w:gridCol w:w="1405"/>
        <w:gridCol w:w="12"/>
        <w:gridCol w:w="1042"/>
        <w:gridCol w:w="20"/>
        <w:gridCol w:w="126"/>
        <w:gridCol w:w="7"/>
        <w:gridCol w:w="2034"/>
        <w:gridCol w:w="7"/>
        <w:gridCol w:w="74"/>
        <w:gridCol w:w="20"/>
        <w:gridCol w:w="1052"/>
      </w:tblGrid>
      <w:tr w:rsidR="00381AD1" w:rsidRPr="000865DF" w14:paraId="61D774E4" w14:textId="77777777" w:rsidTr="000865DF">
        <w:trPr>
          <w:trHeight w:val="4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887C3B4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0865DF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0865DF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FBEB2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Программы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B4F1842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6" w:type="dxa"/>
            <w:gridSpan w:val="11"/>
            <w:shd w:val="clear" w:color="auto" w:fill="auto"/>
          </w:tcPr>
          <w:p w14:paraId="24629D88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187" w:type="dxa"/>
            <w:gridSpan w:val="5"/>
            <w:shd w:val="clear" w:color="auto" w:fill="auto"/>
            <w:vAlign w:val="center"/>
          </w:tcPr>
          <w:p w14:paraId="76422020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0865DF" w14:paraId="60E0547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1AC460B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6DDF4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41B6E6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7B6817F2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38" w:type="dxa"/>
            <w:gridSpan w:val="9"/>
            <w:shd w:val="clear" w:color="auto" w:fill="auto"/>
          </w:tcPr>
          <w:p w14:paraId="636BA2A3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 том числе: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334B2DA5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14:paraId="6622D207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Плановое значение (%)</w:t>
            </w:r>
          </w:p>
        </w:tc>
      </w:tr>
      <w:tr w:rsidR="00381AD1" w:rsidRPr="000865DF" w14:paraId="2878B28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1672F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4431F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CFBF40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2E8BC90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</w:tcPr>
          <w:p w14:paraId="4596B0A3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41032C44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14:paraId="31C5F862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ОБ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D68C9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МБ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4BDD21A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ВИ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D61BDF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shd w:val="clear" w:color="auto" w:fill="auto"/>
          </w:tcPr>
          <w:p w14:paraId="29C2927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376DFED8" w14:textId="77777777" w:rsidTr="000865DF">
        <w:trPr>
          <w:trHeight w:val="71"/>
        </w:trPr>
        <w:tc>
          <w:tcPr>
            <w:tcW w:w="851" w:type="dxa"/>
            <w:shd w:val="clear" w:color="auto" w:fill="auto"/>
          </w:tcPr>
          <w:p w14:paraId="39657E5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ADC520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702275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46E6C76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E7DBA94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86B7DA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C0713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C44D5C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30D877F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80469A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</w:t>
            </w:r>
          </w:p>
        </w:tc>
        <w:tc>
          <w:tcPr>
            <w:tcW w:w="1153" w:type="dxa"/>
            <w:gridSpan w:val="4"/>
            <w:shd w:val="clear" w:color="auto" w:fill="auto"/>
          </w:tcPr>
          <w:p w14:paraId="03218167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</w:t>
            </w:r>
          </w:p>
        </w:tc>
      </w:tr>
      <w:tr w:rsidR="00381AD1" w:rsidRPr="000865DF" w14:paraId="6BDC90FF" w14:textId="77777777" w:rsidTr="000865DF">
        <w:trPr>
          <w:trHeight w:val="781"/>
        </w:trPr>
        <w:tc>
          <w:tcPr>
            <w:tcW w:w="15243" w:type="dxa"/>
            <w:gridSpan w:val="21"/>
            <w:shd w:val="clear" w:color="auto" w:fill="auto"/>
          </w:tcPr>
          <w:p w14:paraId="11D687AE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D2260B" w:rsidRPr="000865DF" w14:paraId="282F5121" w14:textId="77777777" w:rsidTr="000865DF">
        <w:tc>
          <w:tcPr>
            <w:tcW w:w="2693" w:type="dxa"/>
            <w:gridSpan w:val="3"/>
            <w:vMerge w:val="restart"/>
            <w:shd w:val="clear" w:color="auto" w:fill="auto"/>
          </w:tcPr>
          <w:p w14:paraId="07B36D71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7A439F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2DA110" w14:textId="77777777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7C16C654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353DB5D2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08666290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5C38D948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77B9C3D0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8440E7E" w14:textId="77777777" w:rsidR="00D2260B" w:rsidRPr="000865DF" w:rsidRDefault="00D2260B" w:rsidP="00D2260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0865DF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D2260B" w:rsidRPr="000865DF" w:rsidRDefault="00D2260B" w:rsidP="00D2260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0865DF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291866DF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76</w:t>
            </w:r>
          </w:p>
        </w:tc>
      </w:tr>
      <w:tr w:rsidR="00D2260B" w:rsidRPr="000865DF" w14:paraId="4DA6D0DA" w14:textId="77777777" w:rsidTr="000865DF">
        <w:trPr>
          <w:trHeight w:val="113"/>
        </w:trPr>
        <w:tc>
          <w:tcPr>
            <w:tcW w:w="2693" w:type="dxa"/>
            <w:gridSpan w:val="3"/>
            <w:vMerge/>
            <w:shd w:val="clear" w:color="auto" w:fill="auto"/>
          </w:tcPr>
          <w:p w14:paraId="3A4829D8" w14:textId="77777777" w:rsidR="00D2260B" w:rsidRPr="000865DF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7A088D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A6F532" w14:textId="77777777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29973FE7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56E01278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41254E85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346C6EA6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26F3DF5D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3686FC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3E54577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78</w:t>
            </w:r>
          </w:p>
        </w:tc>
      </w:tr>
      <w:tr w:rsidR="00D2260B" w:rsidRPr="000865DF" w14:paraId="2737F306" w14:textId="77777777" w:rsidTr="000865DF">
        <w:tc>
          <w:tcPr>
            <w:tcW w:w="2693" w:type="dxa"/>
            <w:gridSpan w:val="3"/>
            <w:vMerge/>
            <w:shd w:val="clear" w:color="auto" w:fill="auto"/>
          </w:tcPr>
          <w:p w14:paraId="13A7273F" w14:textId="77777777" w:rsidR="00D2260B" w:rsidRPr="000865DF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994C85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19395F" w14:textId="77777777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6F76EBEF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5C65F40D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55A7DC0F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7F67DAB7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4BAA41E3" w:rsidR="00D2260B" w:rsidRPr="000865DF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2DB7F5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F70999" w14:textId="77777777" w:rsidR="00D2260B" w:rsidRPr="000865DF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A7441E" w:rsidRPr="000865DF" w14:paraId="046A7469" w14:textId="77777777" w:rsidTr="000865DF">
        <w:tc>
          <w:tcPr>
            <w:tcW w:w="2693" w:type="dxa"/>
            <w:gridSpan w:val="3"/>
            <w:vMerge/>
            <w:shd w:val="clear" w:color="auto" w:fill="auto"/>
          </w:tcPr>
          <w:p w14:paraId="2872E8C0" w14:textId="77777777" w:rsidR="00A7441E" w:rsidRPr="000865DF" w:rsidRDefault="00A7441E" w:rsidP="00A74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57D0BC" w14:textId="77777777" w:rsidR="00A7441E" w:rsidRPr="000865DF" w:rsidRDefault="00A7441E" w:rsidP="00A744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EFA4F9" w14:textId="77777777" w:rsidR="00A7441E" w:rsidRPr="000865DF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1B47CD8F" w:rsidR="00A7441E" w:rsidRPr="000865DF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6AF398CE" w:rsidR="00A7441E" w:rsidRPr="000865DF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35B80AA0" w:rsidR="00A7441E" w:rsidRPr="000865DF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6F6D916E" w:rsidR="00A7441E" w:rsidRPr="000865DF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620EE6FD" w:rsidR="00A7441E" w:rsidRPr="000865DF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70C040" w14:textId="77777777" w:rsidR="00A7441E" w:rsidRPr="000865DF" w:rsidRDefault="00A7441E" w:rsidP="00A744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18C0A0D" w14:textId="77777777" w:rsidR="00A7441E" w:rsidRPr="000865DF" w:rsidRDefault="00A7441E" w:rsidP="00A74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0865DF" w:rsidRPr="000865DF" w14:paraId="7197244D" w14:textId="77777777" w:rsidTr="000865DF">
        <w:tc>
          <w:tcPr>
            <w:tcW w:w="2693" w:type="dxa"/>
            <w:gridSpan w:val="3"/>
            <w:vMerge/>
            <w:shd w:val="clear" w:color="auto" w:fill="auto"/>
          </w:tcPr>
          <w:p w14:paraId="030091E7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9EF68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92543A" w14:textId="77777777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0042B2FC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1 964 354,8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3BF3FC69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6AA7F642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1 420 256,9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1F2E023B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393 254,2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19C43A85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865A5A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444E1CC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0865DF" w:rsidRPr="000865DF" w14:paraId="2EDCD2C1" w14:textId="77777777" w:rsidTr="000865DF">
        <w:tc>
          <w:tcPr>
            <w:tcW w:w="2693" w:type="dxa"/>
            <w:gridSpan w:val="3"/>
            <w:vMerge/>
            <w:shd w:val="clear" w:color="auto" w:fill="auto"/>
          </w:tcPr>
          <w:p w14:paraId="4E588BF8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FE7572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EC73C5" w14:textId="77777777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2F89F081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1 799 186,4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72F995CA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172ABB9C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1 323 428,9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131AE1FB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369 952,7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2CC6CF95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A03D80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5642B45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0865DF" w:rsidRPr="000865DF" w14:paraId="78BC36F2" w14:textId="77777777" w:rsidTr="000865DF">
        <w:tc>
          <w:tcPr>
            <w:tcW w:w="2693" w:type="dxa"/>
            <w:gridSpan w:val="3"/>
            <w:vMerge/>
            <w:shd w:val="clear" w:color="auto" w:fill="auto"/>
          </w:tcPr>
          <w:p w14:paraId="77FD014B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27882B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9F9F14" w14:textId="30E96FAA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865DF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0F539E9D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1 938 597,2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0037FBFD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43101AA9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1 417 895,9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1081B49D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417 110,7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5D9F823D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EFBD0D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349170" w14:textId="00F11328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65DF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AE0F69" w:rsidRPr="000865DF" w14:paraId="1F1CEA18" w14:textId="77777777" w:rsidTr="00DA50F9">
        <w:tc>
          <w:tcPr>
            <w:tcW w:w="2693" w:type="dxa"/>
            <w:gridSpan w:val="3"/>
            <w:vMerge/>
            <w:shd w:val="clear" w:color="auto" w:fill="auto"/>
          </w:tcPr>
          <w:p w14:paraId="688E0409" w14:textId="77777777" w:rsidR="00AE0F69" w:rsidRPr="000865DF" w:rsidRDefault="00AE0F69" w:rsidP="00AE0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3DC9E0" w14:textId="77777777" w:rsidR="00AE0F69" w:rsidRPr="000865DF" w:rsidRDefault="00AE0F69" w:rsidP="00AE0F69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7672D5" w14:textId="36A5D860" w:rsidR="00AE0F69" w:rsidRPr="000865DF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</w:t>
            </w:r>
            <w:r w:rsidRPr="000865DF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0865DF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63DD5448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7574DD60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68BBE048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08FD0FDA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47D881FF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99ACA65" w14:textId="77777777" w:rsidR="00AE0F69" w:rsidRPr="000865DF" w:rsidRDefault="00AE0F69" w:rsidP="00AE0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534223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AE0F69" w:rsidRPr="000865DF" w14:paraId="131E6A13" w14:textId="77777777" w:rsidTr="000865DF">
        <w:trPr>
          <w:trHeight w:val="20"/>
        </w:trPr>
        <w:tc>
          <w:tcPr>
            <w:tcW w:w="2693" w:type="dxa"/>
            <w:gridSpan w:val="3"/>
            <w:vMerge/>
            <w:shd w:val="clear" w:color="auto" w:fill="auto"/>
          </w:tcPr>
          <w:p w14:paraId="334D6918" w14:textId="77777777" w:rsidR="00AE0F69" w:rsidRPr="000865DF" w:rsidRDefault="00AE0F69" w:rsidP="00AE0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C59769" w14:textId="77777777" w:rsidR="00AE0F69" w:rsidRPr="000865DF" w:rsidRDefault="00AE0F69" w:rsidP="00AE0F69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4E5AE2" w14:textId="77777777" w:rsidR="00AE0F69" w:rsidRPr="000865DF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0FF5B69E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21 364 262,8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16E9694F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3F6D1592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15 300 910,7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1D806492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5 165 961,4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28C95BF0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91D8AF" w14:textId="77777777" w:rsidR="00AE0F69" w:rsidRPr="000865DF" w:rsidRDefault="00AE0F69" w:rsidP="00AE0F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3327E27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0865DF" w14:paraId="1FBADDED" w14:textId="77777777" w:rsidTr="000865DF">
        <w:tc>
          <w:tcPr>
            <w:tcW w:w="15243" w:type="dxa"/>
            <w:gridSpan w:val="21"/>
            <w:shd w:val="clear" w:color="auto" w:fill="auto"/>
          </w:tcPr>
          <w:p w14:paraId="10D80E75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381AD1" w:rsidRPr="000865DF" w14:paraId="44FD840E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E09BB2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C1EA42" w14:textId="77777777" w:rsidR="00D76F8A" w:rsidRPr="000865DF" w:rsidRDefault="00D76F8A" w:rsidP="00D76F8A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F44C3B6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</w:tcPr>
          <w:p w14:paraId="6CA8F749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69F71E2A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519AEE21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1B766FCF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4CAF8AD3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581A6D76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3BA76C5A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36F6EE0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76</w:t>
            </w:r>
          </w:p>
        </w:tc>
      </w:tr>
      <w:tr w:rsidR="00381AD1" w:rsidRPr="000865DF" w14:paraId="6027D93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CBFF084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7AD336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505C7F6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9D50042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0362437E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58284F74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5DCEDA82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490C0EB9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33146FE4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DBAB46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4690A4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78</w:t>
            </w:r>
          </w:p>
        </w:tc>
      </w:tr>
      <w:tr w:rsidR="00381AD1" w:rsidRPr="000865DF" w14:paraId="05A09A4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3C4F38F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C0BA52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DB8C1EB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3F41DF4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785B0695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615593BF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6A2CA7B6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5DCF671C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1A7BC226" w:rsidR="00D76F8A" w:rsidRPr="000865DF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9AE8A00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7F10D86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9B2AD1" w:rsidRPr="000865DF" w14:paraId="18E0348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D4AA1E0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310EA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C0BF54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1CEACF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73B0379E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5E0FC53A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2763B99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204C69F9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09AF5831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170127C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81E2A2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0865DF" w:rsidRPr="000865DF" w14:paraId="7B73323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C4CB493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B863D0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DD9F882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E1F53D0" w14:textId="77777777" w:rsidR="000865DF" w:rsidRPr="000865DF" w:rsidRDefault="000865DF" w:rsidP="000865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08212FA5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1 784 657,4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798A5032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337425BB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1 361 873,1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46585EE0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317 626,8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79202236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5068ADC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09BBB6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0865DF" w:rsidRPr="000865DF" w14:paraId="0B33DE6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D5B81C4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8DFED1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755DC3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59AC068" w14:textId="77777777" w:rsidR="000865DF" w:rsidRPr="000865DF" w:rsidRDefault="000865DF" w:rsidP="000865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4252911B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1 722 179,0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28D45FBB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3EDA92D5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1 275 338,8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46115C9A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341 035,4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43161B29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254A403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2504BF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0865DF" w:rsidRPr="000865DF" w14:paraId="4389FE0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6B1FE9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B427B4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63FA1B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7ED637" w14:textId="1428D476" w:rsidR="000865DF" w:rsidRPr="000865DF" w:rsidRDefault="000865DF" w:rsidP="000865D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65DF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650502DD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1 723 866,1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53FF4D9E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462470A9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1 275 424,9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2A27ECE7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344 850,6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2D6CEDBD" w:rsidR="000865DF" w:rsidRPr="000865DF" w:rsidRDefault="000865DF" w:rsidP="000865DF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1205962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11D0F5" w14:textId="6D8FCE3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65DF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AE0F69" w:rsidRPr="000865DF" w14:paraId="07879EB3" w14:textId="77777777" w:rsidTr="00380E54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FE77559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8DBB10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14E2596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E04BDFD" w14:textId="1E86B585" w:rsidR="00AE0F69" w:rsidRPr="000865DF" w:rsidRDefault="00AE0F69" w:rsidP="00AE0F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202</w:t>
            </w:r>
            <w:r w:rsidRPr="000865DF">
              <w:rPr>
                <w:b/>
                <w:sz w:val="22"/>
                <w:szCs w:val="22"/>
                <w:lang w:val="en-US"/>
              </w:rPr>
              <w:t>6</w:t>
            </w:r>
            <w:r w:rsidRPr="000865DF">
              <w:rPr>
                <w:b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0E637492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5F0EBE5B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28F5A464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74A3A844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202991B9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D6CE69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4B965E9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AE0F69" w:rsidRPr="000865DF" w14:paraId="22F5989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8DFE0A9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BAB6F8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90A206E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48B2216" w14:textId="77777777" w:rsidR="00AE0F69" w:rsidRPr="000865DF" w:rsidRDefault="00AE0F69" w:rsidP="00AE0F6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1D428A10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20 004 148,6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3C4D98D9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41161205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14 515 078,9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44D59373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4 669 796,3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50A71F3F" w:rsidR="00AE0F69" w:rsidRPr="00AE0F69" w:rsidRDefault="00AE0F69" w:rsidP="00AE0F69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A50BA70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60D2FF4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0865DF" w14:paraId="2F986C4E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2EC3A8A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8E9DDD" w14:textId="77777777" w:rsidR="00D76F8A" w:rsidRPr="000865DF" w:rsidRDefault="00D76F8A" w:rsidP="00D76F8A">
            <w:pPr>
              <w:widowControl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Задача 1.1 </w:t>
            </w:r>
            <w:r w:rsidRPr="000865DF">
              <w:rPr>
                <w:sz w:val="22"/>
                <w:szCs w:val="22"/>
              </w:rPr>
              <w:lastRenderedPageBreak/>
              <w:t>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4B3068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48CC8D8" w14:textId="2CFBE5E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01CFBF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7F901EAD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1 155 487,2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2FB9EAF4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210B2D8F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901 419,4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4DFDC709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241 611,1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1B0EF452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6633DD4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 xml:space="preserve">Отношение </w:t>
            </w:r>
            <w:r w:rsidRPr="000865DF">
              <w:rPr>
                <w:sz w:val="22"/>
                <w:szCs w:val="22"/>
                <w:lang w:eastAsia="en-US"/>
              </w:rPr>
              <w:lastRenderedPageBreak/>
              <w:t>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DED31B3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0865DF" w14:paraId="53BEE25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57FC2BB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5E43F9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862583C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FDFD927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019131BA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1 190 976,5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7A2F1981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1B243F39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929 348,0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2CEF0EA0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220 886,9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247C8AF5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7 818,2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5D12C7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1A64C03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DB6007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CFDCF83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0EBF5E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D02668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5E3287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63B7AB78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1 499 464,1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04967EA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48302183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1 125 055,8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1B41FD6E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274 870,8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2FA5A02F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9 330,0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34224ED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B8F90E2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1251AB9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A3C0728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EB590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C3570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EEA08D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3E29124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1 667 945,8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0630828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0BA7E9D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1 254 974,5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1EB501D0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322 169,5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7E93680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45CDFB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CFBC8C2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0865DF" w:rsidRPr="000865DF" w14:paraId="6D4A061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231B106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13136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6A9AC06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393FFD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56BC9B5F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1 730 171,3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7A3DC259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2E13DF2C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1 354 320,0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0BCFD064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270 693,8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74A65FB8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C5926D0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332C205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0865DF" w:rsidRPr="000865DF" w14:paraId="0AA9519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BD89D1C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1025A5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681090E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4516F4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47CF59CC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1 667 202,6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49131F2F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024AE32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1 267 752,5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23DED184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293 645,3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641FD6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2BE792B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03B3692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0865DF" w:rsidRPr="000865DF" w14:paraId="0AC338D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4E00CB7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48E64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E757DD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228257" w14:textId="78CD3DE0" w:rsidR="000865DF" w:rsidRPr="000865DF" w:rsidRDefault="000865DF" w:rsidP="000865DF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4BBEB69D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1 668 863,5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6FAE674A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50EF5AD8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1 267 840,8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16C2DB0F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297 432,1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46541CFC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3543C5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875D041" w14:textId="3F2E9BF2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100</w:t>
            </w:r>
          </w:p>
        </w:tc>
      </w:tr>
      <w:tr w:rsidR="00AE0F69" w:rsidRPr="000865DF" w14:paraId="7633AD54" w14:textId="77777777" w:rsidTr="00EC086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CACADF5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9A5324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6745C53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06CA99" w14:textId="480942C5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6639D293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8 807 365,7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472D08F6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75A8B066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6 333 062,5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60CC5F36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2 213 411,2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517E19A6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99989A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8801F0A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AE0F69" w:rsidRPr="000865DF" w14:paraId="0B7169B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78D6288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09CE5A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13E2F76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AF7066" w14:textId="77777777" w:rsidR="00AE0F69" w:rsidRPr="000865DF" w:rsidRDefault="00AE0F69" w:rsidP="00AE0F69">
            <w:pPr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4E29E0FB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19 387 476,7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65BAB6EA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1ECBCA84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14 433 773,5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24EFE15A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4 134 720,7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535E924A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121 048,7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ECC2B1A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0299EF8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C572000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8F28281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855898" w14:textId="77777777" w:rsidR="00D76F8A" w:rsidRPr="000865DF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0865DF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C09B7B6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5551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487308C3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629 804,0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22ED60A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DDAB2DF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522 534,8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741043FF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94 812,5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346675AE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A7E586B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0865DF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7B6EFFC5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99BF56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738E84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2F5B29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C8FB60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076A8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2C95F2E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679 450,7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6B89F259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319AB7A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545 239,5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A390D19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93 660,1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00C0EA2D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7 627,7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AAEAAD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8F9937E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463B3D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F2360B1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413713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EAA665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FE705E" w14:textId="77777777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6D5361CC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883 947,2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59D047A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157C4B21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662 022,4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26D31134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122 955,7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FE12921" w:rsidR="00D76F8A" w:rsidRPr="000865DF" w:rsidRDefault="00D76F8A" w:rsidP="00D76F8A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8 761,6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4CDDD87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B860BA" w14:textId="77777777" w:rsidR="00D76F8A" w:rsidRPr="000865DF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3E38B73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FF7D52B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988B8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BEDA3A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C6C5AC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6949234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960 532,9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43545D3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7D5BCC9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744 896,6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0830A3C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125 630,5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56E017D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7 627,8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6F4839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A327ED6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0865DF" w:rsidRPr="000865DF" w14:paraId="4EE02C9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0D9091B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F01A9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92F9AB8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F5505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43578DA8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1 016 006,6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543D2E39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4289FE54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819 893,3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5C3822D2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92 905,8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49F96C51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F7A36A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44CFAF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0865DF" w:rsidRPr="000865DF" w14:paraId="7651D1A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91A6ECD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1963D2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71755B8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4032EF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7844A09C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964 159,8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561FA93A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3DC2E56A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767 599,3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759774D8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92 705,7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6682D979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33D731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D36837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0865DF" w:rsidRPr="000865DF" w14:paraId="741B4AF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7CAE838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3B79AC" w14:textId="77777777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AB78058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38709" w14:textId="5D650245" w:rsidR="000865DF" w:rsidRPr="000865DF" w:rsidRDefault="000865DF" w:rsidP="000865DF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0DB10780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964 320,0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5B1772D9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18A6E5FB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767 712,1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60626DD5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94 967,3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4EBB4973" w:rsidR="000865DF" w:rsidRPr="000865DF" w:rsidRDefault="000865DF" w:rsidP="000865D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EE7D2" w14:textId="77777777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C03E1B" w14:textId="7C1D60FF" w:rsidR="000865DF" w:rsidRPr="000865DF" w:rsidRDefault="000865DF" w:rsidP="00086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100</w:t>
            </w:r>
          </w:p>
        </w:tc>
      </w:tr>
      <w:tr w:rsidR="00AE0F69" w:rsidRPr="000865DF" w14:paraId="164589C1" w14:textId="77777777" w:rsidTr="00A011B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BE50567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0D257F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64543F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00F04B" w14:textId="48B83130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2026-2030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510809A4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4 915 384,9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4C169630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3FDA1633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3 832 419,0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0786B8AF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831 823,9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63B7CFA5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42 137,5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6E084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4FE65E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AE0F69" w:rsidRPr="000865DF" w14:paraId="06400105" w14:textId="77777777" w:rsidTr="000865DF">
        <w:trPr>
          <w:trHeight w:val="1501"/>
        </w:trPr>
        <w:tc>
          <w:tcPr>
            <w:tcW w:w="851" w:type="dxa"/>
            <w:vMerge/>
            <w:shd w:val="clear" w:color="auto" w:fill="auto"/>
            <w:vAlign w:val="center"/>
          </w:tcPr>
          <w:p w14:paraId="04C27048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A325B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94A8960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B850A2E" w14:textId="77777777" w:rsidR="00AE0F69" w:rsidRPr="000865DF" w:rsidRDefault="00AE0F69" w:rsidP="00AE0F69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0059A3B2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11 013 606,1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62E1E008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697 933,8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0E7BC63E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8 662 317,0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324554B7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1 549 461,5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424A4EBC" w:rsidR="00AE0F69" w:rsidRPr="00AE0F69" w:rsidRDefault="00AE0F69" w:rsidP="00AE0F69">
            <w:pPr>
              <w:jc w:val="center"/>
              <w:rPr>
                <w:sz w:val="22"/>
                <w:szCs w:val="22"/>
              </w:rPr>
            </w:pPr>
            <w:r w:rsidRPr="00AE0F69">
              <w:rPr>
                <w:sz w:val="22"/>
                <w:szCs w:val="22"/>
              </w:rPr>
              <w:t>103 893,8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0B4A6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14:paraId="63CEFE99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AE0F69" w:rsidRPr="000865DF" w:rsidRDefault="00AE0F69" w:rsidP="00AE0F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</w:t>
            </w:r>
          </w:p>
        </w:tc>
      </w:tr>
      <w:tr w:rsidR="00381AD1" w:rsidRPr="000865DF" w14:paraId="6950E631" w14:textId="77777777" w:rsidTr="000865DF">
        <w:trPr>
          <w:trHeight w:val="300"/>
        </w:trPr>
        <w:tc>
          <w:tcPr>
            <w:tcW w:w="851" w:type="dxa"/>
            <w:vMerge/>
            <w:shd w:val="clear" w:color="auto" w:fill="auto"/>
            <w:vAlign w:val="center"/>
          </w:tcPr>
          <w:p w14:paraId="6073E02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C0380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2CF2795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202E500E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BC1E328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834469A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85705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329C4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AA158BB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D5E616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E8A00D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78</w:t>
            </w:r>
          </w:p>
        </w:tc>
      </w:tr>
      <w:tr w:rsidR="00381AD1" w:rsidRPr="000865DF" w14:paraId="66B06253" w14:textId="77777777" w:rsidTr="000865DF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5F9BCCFA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13713A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FEBB92E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12BDDF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AEF5F25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C21BF11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BEAF5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61958B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DB2B57C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E9348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C91211D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9804E8E" w14:textId="77777777" w:rsidTr="000865DF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17B8EFAF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CFC4C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9BC9C3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C2FF32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3AC4E0A1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2DEA548F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AC42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503A33F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79A7FA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D1F11DD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BFD24F9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4F1D66C" w14:textId="77777777" w:rsidTr="000865DF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7A527F37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E754D2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AADCF3C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08F40D90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5B8FBD9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4A25F96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A00B2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39623E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47A9322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6B3213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46D01FB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8A66730" w14:textId="77777777" w:rsidTr="000865DF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6CBBB7B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83B015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071647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7DEE9D59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6174D67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7013BD1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607AC5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152BA18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DBA2574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3B9AF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EB609E5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CB77DFB" w14:textId="77777777" w:rsidTr="000865DF">
        <w:trPr>
          <w:trHeight w:val="243"/>
        </w:trPr>
        <w:tc>
          <w:tcPr>
            <w:tcW w:w="851" w:type="dxa"/>
            <w:vMerge/>
            <w:shd w:val="clear" w:color="auto" w:fill="auto"/>
            <w:vAlign w:val="center"/>
          </w:tcPr>
          <w:p w14:paraId="52D183D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BB9C0E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A5EB3D5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E25B7B0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804B573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B1E6CC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02122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340D7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0F5484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E3830B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72B5D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DDDB3E9" w14:textId="77777777" w:rsidTr="000865DF">
        <w:trPr>
          <w:trHeight w:val="2514"/>
        </w:trPr>
        <w:tc>
          <w:tcPr>
            <w:tcW w:w="851" w:type="dxa"/>
            <w:vMerge w:val="restart"/>
            <w:shd w:val="clear" w:color="auto" w:fill="auto"/>
          </w:tcPr>
          <w:p w14:paraId="1668CEF1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D7B556" w14:textId="77777777" w:rsidR="00C3753D" w:rsidRPr="000865DF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549083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95CD77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4B6ECE5C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487 771,2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21149C23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302D0079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367 415,8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84BF215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120 355,4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D3CB583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016DEA2E" w14:textId="77777777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Pr="000865DF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0865DF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865DF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D248A62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0865DF" w14:paraId="20C2F10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4BB11C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533E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4443B7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DE6CDA5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10C" w14:textId="7E56A194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475 779,5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7CF" w14:textId="72F0BBA3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0DB" w14:textId="02D2F3C2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382 947,6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789" w14:textId="6FCBD0FE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92 831,9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B4DA" w14:textId="7DE4D99F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CB0E01D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892BF55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E024CB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1A56884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A77B06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12784C0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1C7F10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F3B8659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579 060,2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434AEA3E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40F069A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453 082,1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049E8F46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125 978,1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4745B080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11C7E0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C2DA43B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04EB51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4F34D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369203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98C4A0B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015060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19F1BBD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666 970,2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69FC124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2E109C48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500 453,9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47097D1E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166 516,3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1116A0BF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BE9229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F9DAE2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24F735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870F65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668B2E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F644BF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B80F7B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19C79F64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662 241,9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5232F966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171C9D89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520 312,3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4E0E6DC4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141 929,6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7ED6169D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C8FFA1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03AEA3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3558EB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07A492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414D15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936E284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9CAB28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73F92D0A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651 348,9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2C5C702F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04D3F13B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485 976,7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38BCC155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165 372,2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23D5FDA0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B8090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93FE589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BBFA74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82C8C9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5DA667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8C5A006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98E184" w14:textId="66597336" w:rsidR="00C3753D" w:rsidRPr="000865DF" w:rsidRDefault="00C3753D" w:rsidP="00C3753D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4B19A1CE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652 754,9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7C1DDF71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4A87225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485 956,4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71B2ECDA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166 798,5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2FCA540C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FCFBF9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05B5B06" w14:textId="34E6F5DA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0865DF" w14:paraId="1263A59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50C311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58530C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C76AE1B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04DF" w14:textId="42657DDF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2C35CBDC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3 597 371,5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2602556A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31FD088B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2 429 782,0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7A16D16F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1 167 589,5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7A5C6B80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1B4C5F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54DBD4B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41E0648" w14:textId="77777777" w:rsidTr="000865DF">
        <w:trPr>
          <w:trHeight w:val="107"/>
        </w:trPr>
        <w:tc>
          <w:tcPr>
            <w:tcW w:w="851" w:type="dxa"/>
            <w:vMerge/>
            <w:shd w:val="clear" w:color="auto" w:fill="auto"/>
          </w:tcPr>
          <w:p w14:paraId="13D34B73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22EDB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CC4440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39632A09" w14:textId="7777777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5C3C0697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7 773 298,3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748F79F9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2D1A0CA1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5 625 926,8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080B7EB5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2 147 371,5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3086A2A2" w:rsidR="00C3753D" w:rsidRPr="000865DF" w:rsidRDefault="00C3753D" w:rsidP="00C3753D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5724AA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BF8D55C" w14:textId="77777777" w:rsidR="00C3753D" w:rsidRPr="000865DF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</w:t>
            </w:r>
          </w:p>
        </w:tc>
      </w:tr>
      <w:tr w:rsidR="00381AD1" w:rsidRPr="000865DF" w14:paraId="0A39C5F8" w14:textId="77777777" w:rsidTr="000865DF">
        <w:trPr>
          <w:trHeight w:val="300"/>
        </w:trPr>
        <w:tc>
          <w:tcPr>
            <w:tcW w:w="851" w:type="dxa"/>
            <w:vMerge/>
            <w:shd w:val="clear" w:color="auto" w:fill="auto"/>
          </w:tcPr>
          <w:p w14:paraId="3EE3EC85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F5879A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E5FFE42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A9DF41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6E679B5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2D7FE55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4B3CF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DB2D72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0F3F00C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CB4E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EC5ED9E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78</w:t>
            </w:r>
          </w:p>
        </w:tc>
      </w:tr>
      <w:tr w:rsidR="00381AD1" w:rsidRPr="000865DF" w14:paraId="5911195A" w14:textId="77777777" w:rsidTr="000865DF">
        <w:trPr>
          <w:trHeight w:val="315"/>
        </w:trPr>
        <w:tc>
          <w:tcPr>
            <w:tcW w:w="851" w:type="dxa"/>
            <w:vMerge/>
            <w:shd w:val="clear" w:color="auto" w:fill="auto"/>
          </w:tcPr>
          <w:p w14:paraId="656C64D4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4F987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EC561B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542BA17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BE9F3EC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93F9055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90E06C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EFE7D6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41CCCA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E4EBE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3ADBDA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0EAACBEB" w14:textId="77777777" w:rsidTr="000865DF">
        <w:trPr>
          <w:trHeight w:val="339"/>
        </w:trPr>
        <w:tc>
          <w:tcPr>
            <w:tcW w:w="851" w:type="dxa"/>
            <w:vMerge/>
            <w:shd w:val="clear" w:color="auto" w:fill="auto"/>
          </w:tcPr>
          <w:p w14:paraId="000685C3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464B2E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4BEE62C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A9111E6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5A688C1B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D3C2B2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0D2B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1C2F0AF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E9816AF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AAF864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07E362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46ABEF5" w14:textId="77777777" w:rsidTr="000865DF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495DBB6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EA5D3E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907E7AB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F4F644A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3C72434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9C4B702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D9295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DD2337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19CBA97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4AF02E1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90E4B48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252E5D3" w14:textId="77777777" w:rsidTr="000865DF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2E2C8084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4B14A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765310C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0179179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33488F4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176C2BE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19E584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86C169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CB6A56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F4F6A1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1A64286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6C41532" w14:textId="77777777" w:rsidTr="000865DF">
        <w:trPr>
          <w:trHeight w:val="263"/>
        </w:trPr>
        <w:tc>
          <w:tcPr>
            <w:tcW w:w="851" w:type="dxa"/>
            <w:vMerge/>
            <w:shd w:val="clear" w:color="auto" w:fill="auto"/>
          </w:tcPr>
          <w:p w14:paraId="61478CA4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EB6A3D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5766E6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E135CFF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7E37B81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D05C7AC" w14:textId="77777777" w:rsidR="00C51508" w:rsidRPr="000865DF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C9FA16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C8BE758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E371481" w14:textId="77777777" w:rsidR="00C51508" w:rsidRPr="000865DF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1A6451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874DE6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70A8670C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B6DF22F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F0D8CE" w14:textId="77777777" w:rsidR="00CF1E80" w:rsidRPr="000865DF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9BA279B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BF70E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FF60964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37 912,0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2ECA12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70203FD3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11 468,8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1978CB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26 443,2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01FD337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071BBB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63A2BA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335F51D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78633F8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846744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C7A820E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DC3192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7C5894E2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35 746,3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60767804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2BD0F51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1 160,9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4E9032F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34 394,9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338AB7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190,5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261C7DF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C3DA13D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B67039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D467AB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9A09E6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D7AA348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6DC32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4A1F0C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36 456,7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2C6833E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33D8815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9 951,3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2D3FC06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25 937,0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206E59A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568,4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849DA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9FA418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171811A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0089CB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B332E6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2B46896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E1D23D4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3171E66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40 442,7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0BB2B09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090352A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9 624,0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4C4DCEA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30 022,7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0C2C08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796,0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F3EBF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B147B0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14BEB83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6A81B9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FF5D50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8ABAE5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4CF9A1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2967CD2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51 922,8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67B9A1EA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36EA5F1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14 114,4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761020C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35 858,4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4DFFA16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DF284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F3D7BAF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7927527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AE3FC4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D132F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A9D3C2B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1A2300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CFDC0A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51 693,9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13012F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5A2A1F4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14 176,5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5D517FF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35 567,4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0CF161B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938CA8F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BF8A3F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4B2DF7E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AD733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2A0FAC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1A81BA4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393A79" w14:textId="14DCE0DE" w:rsidR="009B2AD1" w:rsidRPr="000865DF" w:rsidRDefault="009B2AD1" w:rsidP="009B2AD1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4514E290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51 788,6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578D045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17668F5E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14 172,3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3A2D457D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35 666,3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3B51C99A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48AAE2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D06E8E" w14:textId="10DF7A2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100</w:t>
            </w:r>
          </w:p>
        </w:tc>
      </w:tr>
      <w:tr w:rsidR="009B2AD1" w:rsidRPr="000865DF" w14:paraId="7536BEC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94DA81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8F772F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DC045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9F5546" w14:textId="47FD32B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37949F9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294 609,3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50A119D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73FB66A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70 861,5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4C7773E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213 997,8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7D3848A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9 750,0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95EECC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F6B97C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2974537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041FEB5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D54FE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681FB3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94DF62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23408AB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600 572,3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3BD26D4A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2711458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145 529,7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4EAF846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437 887,7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2F1D39CA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17 154,9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3B2F1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8B4C19C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12A5F0BF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2D53E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ABA3A2" w14:textId="77777777" w:rsidR="00CF1E80" w:rsidRPr="000865DF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0865DF">
              <w:rPr>
                <w:sz w:val="22"/>
                <w:szCs w:val="22"/>
              </w:rPr>
              <w:t>информацион</w:t>
            </w:r>
            <w:proofErr w:type="spellEnd"/>
            <w:r w:rsidRPr="000865DF">
              <w:rPr>
                <w:sz w:val="22"/>
                <w:szCs w:val="22"/>
              </w:rPr>
              <w:t>-но-</w:t>
            </w:r>
            <w:proofErr w:type="spellStart"/>
            <w:r w:rsidRPr="000865DF">
              <w:rPr>
                <w:sz w:val="22"/>
                <w:szCs w:val="22"/>
              </w:rPr>
              <w:t>методичес</w:t>
            </w:r>
            <w:proofErr w:type="spellEnd"/>
            <w:r w:rsidRPr="000865DF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0865DF">
              <w:rPr>
                <w:sz w:val="22"/>
                <w:szCs w:val="22"/>
              </w:rPr>
              <w:t>образова</w:t>
            </w:r>
            <w:proofErr w:type="spellEnd"/>
            <w:r w:rsidRPr="000865DF">
              <w:rPr>
                <w:sz w:val="22"/>
                <w:szCs w:val="22"/>
              </w:rPr>
              <w:t>-тельным</w:t>
            </w:r>
            <w:proofErr w:type="gramEnd"/>
            <w:r w:rsidRPr="000865DF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CB15E49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137A3A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7889D44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7CF1E3E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AAF951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65CF36D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6659BB6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70840F3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95EBDD9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</w:t>
            </w:r>
          </w:p>
        </w:tc>
      </w:tr>
      <w:tr w:rsidR="00381AD1" w:rsidRPr="000865DF" w14:paraId="104A085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3118ABC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03FC60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AF5E3EA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56E36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2465C46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555973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669E6D4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66165F9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A22643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33F6053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5F4E43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78</w:t>
            </w:r>
          </w:p>
        </w:tc>
      </w:tr>
      <w:tr w:rsidR="00381AD1" w:rsidRPr="000865DF" w14:paraId="1F3A9831" w14:textId="77777777" w:rsidTr="000865DF">
        <w:trPr>
          <w:trHeight w:val="265"/>
        </w:trPr>
        <w:tc>
          <w:tcPr>
            <w:tcW w:w="851" w:type="dxa"/>
            <w:vMerge/>
            <w:shd w:val="clear" w:color="auto" w:fill="auto"/>
          </w:tcPr>
          <w:p w14:paraId="032F3E63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791FB3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1F7AA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46F2E0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77CF2C23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DB74BD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C5063F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1373C00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7295E3DA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BDFD3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B649D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F98CB7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ED4B4C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6E5EA1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4310CEB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C989B0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3B0026F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425E52A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CD9754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281866AC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494F5AB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7C102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833BC5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06C1F5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C32DF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C87F0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3BF19C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4B902D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6610E479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29 704,9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48ACBB1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0CF4B5F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54FF12D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22 151,8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2948BAB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19B314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FF7CC78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B3DE05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EFC11B8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09F01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520B711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1BC883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279AD90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30 447,4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4AB4B9B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25A3411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6629944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22 861,1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45ABBAF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92A67F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0A3FC8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7CFC587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F691566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6D401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DFFE35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281AE9" w14:textId="267462FE" w:rsidR="00CF1E80" w:rsidRPr="000865DF" w:rsidRDefault="00CF1E80" w:rsidP="00CF1E80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7DC8ABC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30 473,6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47FF81B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356BAE7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1C9C741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22 889,5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757485FA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B69ED4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2F7F19A" w14:textId="5E78E7E8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80</w:t>
            </w:r>
          </w:p>
        </w:tc>
      </w:tr>
      <w:tr w:rsidR="00381AD1" w:rsidRPr="000865DF" w14:paraId="5B89A5C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D4D0E9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5F49FE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CA67CD2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0F858B" w14:textId="445AFCF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708FC46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5EF1E46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09FCAE5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581EBF3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1AB1257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FC1D9F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0922D2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0E42A52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A8EAA7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EE714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33BF04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9339A46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00285F0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376 819,1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20CD505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731EFF1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07C96E4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296 671,3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7FCB0E0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2A614E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BE3D3D7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A9A3B3D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DC70FBB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339BF" w14:textId="77777777" w:rsidR="00CF1E80" w:rsidRPr="000865DF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Мероприятие 1.2.1 </w:t>
            </w:r>
            <w:r w:rsidRPr="000865DF">
              <w:rPr>
                <w:sz w:val="22"/>
                <w:szCs w:val="22"/>
              </w:rPr>
              <w:lastRenderedPageBreak/>
              <w:t xml:space="preserve">Обеспечение деятельности </w:t>
            </w:r>
            <w:proofErr w:type="spellStart"/>
            <w:r w:rsidRPr="000865DF">
              <w:rPr>
                <w:sz w:val="22"/>
                <w:szCs w:val="22"/>
              </w:rPr>
              <w:t>информацион</w:t>
            </w:r>
            <w:proofErr w:type="spellEnd"/>
            <w:r w:rsidRPr="000865DF">
              <w:rPr>
                <w:sz w:val="22"/>
                <w:szCs w:val="22"/>
              </w:rPr>
              <w:t xml:space="preserve">-но- </w:t>
            </w:r>
            <w:proofErr w:type="spellStart"/>
            <w:r w:rsidRPr="000865DF">
              <w:rPr>
                <w:sz w:val="22"/>
                <w:szCs w:val="22"/>
              </w:rPr>
              <w:t>методичес</w:t>
            </w:r>
            <w:proofErr w:type="spellEnd"/>
            <w:r w:rsidRPr="000865DF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0865DF">
              <w:rPr>
                <w:sz w:val="22"/>
                <w:szCs w:val="22"/>
              </w:rPr>
              <w:t>образова</w:t>
            </w:r>
            <w:proofErr w:type="spellEnd"/>
            <w:r w:rsidRPr="000865DF">
              <w:rPr>
                <w:sz w:val="22"/>
                <w:szCs w:val="22"/>
              </w:rPr>
              <w:t>-тельного</w:t>
            </w:r>
            <w:proofErr w:type="gramEnd"/>
            <w:r w:rsidRPr="000865DF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BB32CC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E9890DB" w14:textId="4F03DE19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 xml:space="preserve">МКУ ШР </w:t>
            </w:r>
            <w:r w:rsidRPr="000865DF">
              <w:rPr>
                <w:spacing w:val="-2"/>
                <w:sz w:val="22"/>
                <w:szCs w:val="22"/>
              </w:rPr>
              <w:lastRenderedPageBreak/>
              <w:t>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F9E5B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4245D1E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3479911C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174A9F03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6419F643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25A42BB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56F277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A06045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</w:t>
            </w:r>
          </w:p>
        </w:tc>
      </w:tr>
      <w:tr w:rsidR="00381AD1" w:rsidRPr="000865DF" w14:paraId="2C88EB9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F7CE2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C6CF41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09D2B1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E4C797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BB4BDCC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612D6A39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08531E6A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C51B64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2C21D3E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F3E277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43B523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78</w:t>
            </w:r>
          </w:p>
        </w:tc>
      </w:tr>
      <w:tr w:rsidR="00381AD1" w:rsidRPr="000865DF" w14:paraId="35E607A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BC3AF18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20E304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B1EC3E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C0CD8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0C1117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50A3E64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34F90A5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372BC1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7261068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ED1A9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0BC56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454E0DF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C09EC2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975370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68DD28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F92FE8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48E9284C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44E3465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63B3D27A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DFE432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C09A88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59187D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0D4649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17AC32F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E79FC4A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09AF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D6E2A2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C12AF4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0FDB4CD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29 704,9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2819159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1063692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3E71CD3C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22 151,8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2E60D282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DDC6E0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B23637A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4E558C2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2ADF27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BD53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CEF10B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020F4F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5575611B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30 447,4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1437FE8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16992DEF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174C1EF5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22 861,1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32397F0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E78EA7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2583E29" w14:textId="33A0F69C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80</w:t>
            </w:r>
          </w:p>
        </w:tc>
      </w:tr>
      <w:tr w:rsidR="00381AD1" w:rsidRPr="000865DF" w14:paraId="030457C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C17350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719609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095A62B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14A3B9" w14:textId="2790817A" w:rsidR="00CF1E80" w:rsidRPr="000865DF" w:rsidRDefault="00CF1E80" w:rsidP="00CF1E80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1FDDE12D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30 473,6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093DD05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5DBD403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02C0B072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22 889,5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18F3F6A6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875A56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8A1674B" w14:textId="40C22CD0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80</w:t>
            </w:r>
          </w:p>
        </w:tc>
      </w:tr>
      <w:tr w:rsidR="00381AD1" w:rsidRPr="000865DF" w14:paraId="32E2643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2EE852A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7783A8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B02B759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099B7" w14:textId="0E1BB36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497FBAD2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554EBF0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24869CB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3CF67DE4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0D319280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309B8F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ECC68EE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58C9BB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2AEE8A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0E0132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50A592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EC93AD" w14:textId="77777777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13B1C9B2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376 819,1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7E8AD40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116C9232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33290701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296 671,3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08AE1868" w:rsidR="00CF1E80" w:rsidRPr="000865DF" w:rsidRDefault="00CF1E80" w:rsidP="00CF1E80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939937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669D7E7" w14:textId="77777777" w:rsidR="00CF1E80" w:rsidRPr="000865DF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9282B99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3FDEA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4CA413" w14:textId="77777777" w:rsidR="004B33AE" w:rsidRPr="000865DF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E3F41B9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C9215D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A7BAEB1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29C4FC32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32C9BC76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0F80ADD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13C1A32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3DB5B25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1446D77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EE010B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1D5D5C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933E8E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5D3A6E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B6B32D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53DEFC1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47DA35E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2BD09B70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67C249E1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56B21C3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E28D17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44B7BFB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2EF98C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EF2A94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415CA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8BB02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F0D6CE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6F9557E1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30BE7A13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2ED7AAFC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5100000C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7130CC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027D5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B54E55B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A2FDBA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C486B1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03F4C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38F7FC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8E7349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54C074D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EF37428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624F1FD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832988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AB8DD12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CD3D74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BBB441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D6A074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098EF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BDC37C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0169A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3E097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280B7996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604ED22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28947020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0CDDC5F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47087D9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F188B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7D63C9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F31180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7A7541D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52C477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747BA3D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C061B2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11D90516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4568AE14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636A539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DAB1A43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AD48AB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160CB8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F2EB14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795A60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9277B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06BECE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ED2C83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56D43F" w14:textId="3C499A70" w:rsidR="004B33AE" w:rsidRPr="000865DF" w:rsidRDefault="004B33AE" w:rsidP="004B33AE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642207C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6088334C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71D07E9A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1BB6CE62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73E4714D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CDCE58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71D8C5" w14:textId="7CCCE80C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0865DF" w14:paraId="59DAA72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973ECD5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5196DF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15CDA4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7EE451" w14:textId="6B16EB9D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080D7B8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5ADFDB71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6475F3B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682428EE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02D05760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5C07485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342EF14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0FA17D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44BA204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93504A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7C02BF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82276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65B755E1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109 248,7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09C7411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1FAED7C2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0A9242D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21CDFF8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7C9082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C08D5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37A32466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7194E2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696CA8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7A441C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93A48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6BBC55E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2B8E295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7BFA4644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869F8C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7511B8E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AB6041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198A29C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F8785E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8B81BD9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110F8D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8E652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CB1CE0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0AB29A6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6DBD2C9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5B148DF0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217AED22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7575A5D4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4CC2DE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DCAA8B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74C2E4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D293FAA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C5EE8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851D7C0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CEC90D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4B2B9DAE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1993CD64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3748909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02F13FE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E7CD4E0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B5CEE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CE52D2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CE8F7F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97905C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8A1954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FA6164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7703D0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796A9CE3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4A1F73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69C71B8C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331D774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7A7015D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6AEDF8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381777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E3619D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7C858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1AA577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D4AACE2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D7398F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153D373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0C3E2C6A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0B5B1293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3324DE0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2C67CAF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54365D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7B67868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091B89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89B128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E2EE2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D398EE9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2C4F66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2E33A6C6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0B1CE240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6D99902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268743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566D210B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8A83EF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F41335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93E2D0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3690F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A26D46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D46BD9D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E5302A" w14:textId="35675E69" w:rsidR="004B33AE" w:rsidRPr="000865DF" w:rsidRDefault="004B33AE" w:rsidP="004B33AE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22B00B68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14539212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4DF7C93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3AF36594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7D7F1BE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6D7403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0084B52" w14:textId="1E519C1E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100</w:t>
            </w:r>
          </w:p>
        </w:tc>
      </w:tr>
      <w:tr w:rsidR="00381AD1" w:rsidRPr="000865DF" w14:paraId="0082BD6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4292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8B1635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4DFB7B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5978D64" w14:textId="101CA86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10C0F91E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67A856C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529F305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0A82BC69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39A34F0F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965AA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2069AD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C9253E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82089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4E9A1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CB3C43B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7BDB89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7082A84D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109 248,7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3CAFF32A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23C1D93A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3A912EB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6341DB05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09B800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DE4C624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9B2AD1" w:rsidRPr="000865DF" w14:paraId="3DD38C1F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4A8C1DF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22477A" w14:textId="1B8C4D9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</w:t>
            </w:r>
            <w:r w:rsidRPr="000865DF">
              <w:rPr>
                <w:sz w:val="22"/>
                <w:szCs w:val="22"/>
              </w:rPr>
              <w:lastRenderedPageBreak/>
              <w:t xml:space="preserve">образовательных организациях Шелеховского района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31CE764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E5B98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73861C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6044F37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3F84A5C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6459C97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7B6C5F0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A48513B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Охват детей программами дополнительного образования, выведенными на персонифицированное финансирование не менее 25% к концу </w:t>
            </w:r>
            <w:r w:rsidRPr="000865DF">
              <w:rPr>
                <w:sz w:val="22"/>
                <w:szCs w:val="22"/>
              </w:rPr>
              <w:lastRenderedPageBreak/>
              <w:t>2024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36110F0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25</w:t>
            </w:r>
          </w:p>
        </w:tc>
      </w:tr>
      <w:tr w:rsidR="009B2AD1" w:rsidRPr="000865DF" w14:paraId="32BBAED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B35F4B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BBEE0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5B67050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FF9E34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416A6F2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7F25C61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30D5879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0AD33FD0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72B733F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9B54D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6129A71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79C3BDA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2EC352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08057E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4C79169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222C6F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495CD85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362E212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1BD3EB5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4F6142E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024C6D10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1E6471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FFFE1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4DC2FF9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4F8EE6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2A08AA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F9B25F1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E0B73A1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398E2086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58B9297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579B4FDD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3508EC0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7B144EB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AE4F6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DE8C8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41D61E0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D46C85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3FF4A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D756C9D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47562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5888AE0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231FB826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73E554E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1C9936F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236FB62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55A01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6EB7435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707DDAE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E5704B6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5CA5C9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5110F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04EB29" w14:textId="57E510DD" w:rsidR="009B2AD1" w:rsidRPr="000865DF" w:rsidRDefault="009B2AD1" w:rsidP="009B2AD1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4E6E81DA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289A3F4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5E48644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0B634F4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0D79DB0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C99A7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C37B740" w14:textId="7969D756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25</w:t>
            </w:r>
          </w:p>
        </w:tc>
      </w:tr>
      <w:tr w:rsidR="009B2AD1" w:rsidRPr="000865DF" w14:paraId="0DA208A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49AC82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6BCE24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1D02FE3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CA1E8F" w14:textId="60F5BA7D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553F327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4EAD399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0555E4C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0C92514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6CDD375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C302F4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5518B7" w14:textId="34E48B86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53A4D1D2" w14:textId="77777777" w:rsidTr="000865DF">
        <w:trPr>
          <w:trHeight w:val="674"/>
        </w:trPr>
        <w:tc>
          <w:tcPr>
            <w:tcW w:w="851" w:type="dxa"/>
            <w:vMerge/>
            <w:shd w:val="clear" w:color="auto" w:fill="auto"/>
          </w:tcPr>
          <w:p w14:paraId="1C330F9E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EADA2A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C07F2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C06B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6FC0" w14:textId="400CD660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130 604,1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E759" w14:textId="6C3DD934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2FED" w14:textId="11B02B0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4D5" w14:textId="30FC92DD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130 604,1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222" w14:textId="2862C62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03EBA0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0E1EB2" w14:textId="77777777" w:rsidR="009B2AD1" w:rsidRPr="000865DF" w:rsidRDefault="009B2AD1" w:rsidP="009B2AD1">
            <w:pPr>
              <w:rPr>
                <w:sz w:val="22"/>
                <w:szCs w:val="22"/>
              </w:rPr>
            </w:pPr>
          </w:p>
          <w:p w14:paraId="04733AD6" w14:textId="36A92571" w:rsidR="009B2AD1" w:rsidRPr="000865DF" w:rsidRDefault="009B2AD1" w:rsidP="009B2AD1">
            <w:pPr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      25</w:t>
            </w:r>
          </w:p>
        </w:tc>
      </w:tr>
      <w:tr w:rsidR="009B2AD1" w:rsidRPr="000865DF" w14:paraId="6DFED3A0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39640A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1.4.1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F7DBE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E47BF03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7998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A3B7F0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45B4D68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60F2651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2FB5BE0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55F901E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CDE284D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BD15EC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4A9B42D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09999C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56D282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0D6A11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EEBD5B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208C976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1BA30FD6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65D5EC5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3B51275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520186A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B95AB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39AC7F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63FA3C4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160804F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272BBF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5F815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CB1239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7678D9F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3AC36A3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7BEAFC9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67E8CF0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5F8ED67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F364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F325B4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04C012C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E7AAD1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0D5C9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2667342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6092E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0C635EFA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286DF47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0089E77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7987153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5196D3D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62309A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1EF4F3F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7F787A8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79D55E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55130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3388935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F4B03E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1A336E9D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80C1A4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744FD695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227BBF8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77D7384B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1069CDA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5BC2F89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68B949D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3225A2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DA94FC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927F4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29D10A" w14:textId="15B70A2F" w:rsidR="009B2AD1" w:rsidRPr="000865DF" w:rsidRDefault="009B2AD1" w:rsidP="009B2AD1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4D8739EE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6D684FE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02B2C58F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1AE6806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7393B04D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EE4759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933F135" w14:textId="23A12E23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25</w:t>
            </w:r>
          </w:p>
        </w:tc>
      </w:tr>
      <w:tr w:rsidR="009B2AD1" w:rsidRPr="000865DF" w14:paraId="20D078C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016C20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DF4CB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C50289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F261A" w14:textId="0894651E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</w:t>
            </w:r>
            <w:r w:rsidRPr="000865DF">
              <w:rPr>
                <w:sz w:val="22"/>
                <w:szCs w:val="22"/>
                <w:lang w:val="en-US"/>
              </w:rPr>
              <w:t>6</w:t>
            </w:r>
            <w:r w:rsidRPr="000865DF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2BE3CA30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3FF2118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635AEF09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03927018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55A9FF1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90901A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DF52670" w14:textId="42E25D93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9B2AD1" w:rsidRPr="000865DF" w14:paraId="1B3AD2C6" w14:textId="77777777" w:rsidTr="000865DF">
        <w:trPr>
          <w:trHeight w:val="333"/>
        </w:trPr>
        <w:tc>
          <w:tcPr>
            <w:tcW w:w="851" w:type="dxa"/>
            <w:vMerge/>
            <w:shd w:val="clear" w:color="auto" w:fill="auto"/>
          </w:tcPr>
          <w:p w14:paraId="78B5EE7C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8B11D7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385C9E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45E873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41656382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130 604,1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51B67E8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2126B8A3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5F46741C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130 604,1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586E5891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4E42F7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6BAF90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</w:t>
            </w:r>
          </w:p>
        </w:tc>
      </w:tr>
      <w:tr w:rsidR="00381AD1" w:rsidRPr="000865DF" w14:paraId="723A8712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AB4B6E5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D940AD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1A53D6A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67307D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1AA" w14:textId="47BBBE38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75A" w14:textId="4A4B7E1F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20E" w14:textId="1F8E65B8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58A" w14:textId="37DE3B0B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BC1" w14:textId="0B928B31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F0C8C91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031D162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76</w:t>
            </w:r>
          </w:p>
        </w:tc>
      </w:tr>
      <w:tr w:rsidR="00381AD1" w:rsidRPr="000865DF" w14:paraId="248CD4E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5CC203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BCC52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2A60D3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D13BDE" w14:textId="77777777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CDA" w14:textId="67AC8C15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B92" w14:textId="10B1F8D5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9B" w14:textId="24DB1C81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09D" w14:textId="5164DF76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364" w14:textId="42814B2E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A518C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07491E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78</w:t>
            </w:r>
          </w:p>
        </w:tc>
      </w:tr>
      <w:tr w:rsidR="00381AD1" w:rsidRPr="000865DF" w14:paraId="6FBCB8D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9D03C98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B1602B" w14:textId="77777777" w:rsidR="004B33AE" w:rsidRPr="000865DF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3C3405E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891B75" w14:textId="77777777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204" w14:textId="00AF9889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D7A" w14:textId="7B207CA0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C0F" w14:textId="1E16B445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405" w14:textId="0D3AB618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BC0" w14:textId="6065B5D8" w:rsidR="004B33AE" w:rsidRPr="000865DF" w:rsidRDefault="004B33AE" w:rsidP="004B33AE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BDEDD6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259F29A" w14:textId="77777777" w:rsidR="004B33AE" w:rsidRPr="000865DF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9B2AD1" w:rsidRPr="000865DF" w14:paraId="47DBB6F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0BE11B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C789ED" w14:textId="77777777" w:rsidR="009B2AD1" w:rsidRPr="000865DF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202F6A8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BD4F4B" w14:textId="77777777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6D" w14:textId="705CB6E3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7A3" w14:textId="679D72AA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76A" w14:textId="5071EE00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1F" w14:textId="304310C0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364" w14:textId="7E50E5A7" w:rsidR="009B2AD1" w:rsidRPr="000865DF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892915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CF9D7E1" w14:textId="77777777" w:rsidR="009B2AD1" w:rsidRPr="000865DF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21441" w:rsidRPr="000865DF" w14:paraId="6BF8D997" w14:textId="77777777" w:rsidTr="006421F7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08099C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658F9E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439A75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89504D" w14:textId="77777777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C9F" w14:textId="69B947E5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1 784 657,4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7E0" w14:textId="4305C518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672" w14:textId="3B1AB7FD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1 361 873,1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47D" w14:textId="2DEC3115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317 626,8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76A" w14:textId="4979D688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78CB4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8D9E25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21441" w:rsidRPr="000865DF" w14:paraId="23D18DC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C06247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871157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FB0FE64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1BF642" w14:textId="77777777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0BC" w14:textId="303052FA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1 722 179,0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CF6" w14:textId="2368E6D9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D9D7" w14:textId="0A8A902B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1 275 338,8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A17" w14:textId="4AA6DCE0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341 035,4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E28" w14:textId="5190271D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C7EA4B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873F6D8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21441" w:rsidRPr="000865DF" w14:paraId="73FD1B9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58A2AF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65F25D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0F84A6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6083E2" w14:textId="0A62AAA5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865DF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5C0E" w14:textId="0F976857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1 723 866,1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4E98" w14:textId="65426FBA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D7F7" w14:textId="65CCC389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1 275 424,9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E1CA" w14:textId="02803DAD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344 850,6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F206" w14:textId="5780EA85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43C2C0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992E8E2" w14:textId="7736A71A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65DF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FB1311" w:rsidRPr="000865DF" w14:paraId="4381F8DB" w14:textId="77777777" w:rsidTr="001A2582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38751D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F1BC5E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D42C07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A9E622" w14:textId="5C7DC64A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</w:t>
            </w:r>
            <w:r w:rsidRPr="000865DF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0865DF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4CE" w14:textId="67B58D63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45B" w14:textId="3ABEEE2A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1BA" w14:textId="6CA6C7D8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F07" w14:textId="1B5CAC4F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F1" w14:textId="53C84C0B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9D9BBE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6C9AF8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FB1311" w:rsidRPr="000865DF" w14:paraId="5131D79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34BE73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7B3A43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76F92E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420F36" w14:textId="77777777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89E" w14:textId="72FE0EA9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20 004 148,6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29C" w14:textId="73760CCF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304" w14:textId="418F4A57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14 515 078,9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19D9" w14:textId="44409940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4 669 796,3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8EC" w14:textId="35685501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1D961B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7144F45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0865DF" w14:paraId="01888DE2" w14:textId="77777777" w:rsidTr="000865DF">
        <w:trPr>
          <w:trHeight w:val="20"/>
        </w:trPr>
        <w:tc>
          <w:tcPr>
            <w:tcW w:w="15243" w:type="dxa"/>
            <w:gridSpan w:val="21"/>
            <w:shd w:val="clear" w:color="auto" w:fill="auto"/>
          </w:tcPr>
          <w:p w14:paraId="0029A22B" w14:textId="16E0525D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0865DF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7B0721" w:rsidRPr="000865DF" w14:paraId="52D7994D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7CCF9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C3F5D4D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EB271E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0865DF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8DC80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6CA727F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380761E2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31EE4A44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34184948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0E74E5DB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D7D3A9A" w14:textId="77777777" w:rsidR="007B0721" w:rsidRPr="000865DF" w:rsidRDefault="007B0721" w:rsidP="007B072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7B0721" w:rsidRPr="000865DF" w:rsidRDefault="007B0721" w:rsidP="007B0721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6DE3AFAE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76</w:t>
            </w:r>
          </w:p>
        </w:tc>
      </w:tr>
      <w:tr w:rsidR="007B0721" w:rsidRPr="000865DF" w14:paraId="2C8C621E" w14:textId="77777777" w:rsidTr="000865DF">
        <w:trPr>
          <w:trHeight w:val="231"/>
        </w:trPr>
        <w:tc>
          <w:tcPr>
            <w:tcW w:w="851" w:type="dxa"/>
            <w:vMerge/>
            <w:shd w:val="clear" w:color="auto" w:fill="auto"/>
          </w:tcPr>
          <w:p w14:paraId="3420F8D0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FF6153B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97830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A497BC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3F115EB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7A8991CB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4059372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3355A5D6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72DF575D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46298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874C71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78</w:t>
            </w:r>
          </w:p>
        </w:tc>
      </w:tr>
      <w:tr w:rsidR="007B0721" w:rsidRPr="000865DF" w14:paraId="6480E6B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CF54A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7AC9EF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A1BC8D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CB482F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6EEC962C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044817F3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4683530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4C9E4E45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4E2AAD08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94F271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E25A03B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0865DF" w14:paraId="4655F03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1F571D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5DD791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239BF5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22EE61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79C7FC3C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7DB2099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1E49BC32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6F96AA09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78C70B60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30C024D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C13D35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0865DF" w14:paraId="778F2E2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EC951D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16967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D57587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0A7F1B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7F9FFC14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179 697,4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2773D545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3ED488A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58 383,8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4D0D6488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75 627,4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44730FCB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780679B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4136826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0865DF" w14:paraId="719A5E5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EB7347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B2393E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4AE02E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872AB1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490172F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77 007,4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52A2B17F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6125CDDF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7C2959B5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28 917,3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0B21C12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03A2D0A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DE9F84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7B0721" w:rsidRPr="000865DF" w14:paraId="479C029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2830601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8A0FA2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68755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027450" w14:textId="145326A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865DF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583CC23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214 731,1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062807E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56E9CAEB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302C5D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72 260,1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40F643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FC5D2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F94B978" w14:textId="786D80CE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65DF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7B0721" w:rsidRPr="000865DF" w14:paraId="314FB6D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225C8A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344FCAA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9DDA21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EBB2" w14:textId="44F8D6C2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</w:t>
            </w:r>
            <w:r w:rsidRPr="000865DF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0865DF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5353B771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231943ED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785CCB5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4624FC3A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26A751E0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8575B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BC0D1D" w14:textId="7769AEBC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-</w:t>
            </w:r>
          </w:p>
        </w:tc>
      </w:tr>
      <w:tr w:rsidR="007B0721" w:rsidRPr="000865DF" w14:paraId="0FB4709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268E34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2A45E6" w14:textId="77777777" w:rsidR="007B0721" w:rsidRPr="000865DF" w:rsidRDefault="007B0721" w:rsidP="007B07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83656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D95A67" w14:textId="77777777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2DBD6AA1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1 360 114,2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488517E2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0BB9C19E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785 831,8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37AF8CE1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496 165,1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1DE1DD86" w:rsidR="007B0721" w:rsidRPr="000865DF" w:rsidRDefault="007B0721" w:rsidP="007B072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D1347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394FB9" w14:textId="77777777" w:rsidR="007B0721" w:rsidRPr="000865DF" w:rsidRDefault="007B0721" w:rsidP="007B07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0865DF" w14:paraId="7F677662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7A9AFAC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0B7D27D" w14:textId="77777777" w:rsidR="006E289C" w:rsidRPr="000865DF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 xml:space="preserve">Задача 2.1. </w:t>
            </w:r>
            <w:r w:rsidRPr="000865DF">
              <w:rPr>
                <w:sz w:val="22"/>
                <w:szCs w:val="22"/>
              </w:rPr>
              <w:lastRenderedPageBreak/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12E970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B925A69" w14:textId="5B38B624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 xml:space="preserve">МКУ ШР «ИМОЦ»,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A33721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6F7842B0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5C97EAE5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6BFA64D1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4DC9D17A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15F12C6A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6F0ED1A" w14:textId="404296DB" w:rsidR="006E289C" w:rsidRPr="000865DF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Охват обучающихся, </w:t>
            </w:r>
            <w:r w:rsidRPr="000865DF">
              <w:rPr>
                <w:sz w:val="22"/>
                <w:szCs w:val="22"/>
              </w:rPr>
              <w:lastRenderedPageBreak/>
              <w:t>занимающихся в общеобразовательных организациях в одну смену до 80,0% к концу 2027 года.</w:t>
            </w:r>
          </w:p>
          <w:p w14:paraId="53C4DD61" w14:textId="77777777" w:rsidR="006E289C" w:rsidRPr="000865DF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0865DF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053B63C2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80,0%</w:t>
            </w:r>
          </w:p>
          <w:p w14:paraId="526ECAD0" w14:textId="49267F36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(в том числе: - 77, 0% в 2022 году, - 78,0% в 2023 году, 80,0 % в 2027 году)</w:t>
            </w:r>
          </w:p>
        </w:tc>
      </w:tr>
      <w:tr w:rsidR="00381AD1" w:rsidRPr="000865DF" w14:paraId="2594EBD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35923A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378208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8420E8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EF405F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508FAAF0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65DE5A05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3E743676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1C63813D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3230024C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32CDE9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4121AA4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60A7078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90813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27A0BD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4E325A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EE694F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62AD0DE1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56EBC054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48A08466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5B29812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1828E3DD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2BEFD7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89CC10D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74CFA66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2D8D742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C6B333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D59C86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E287DE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4EC518A5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20667B4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C4D2AF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2CD0913E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138C42A3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A48C6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76B376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78EB0D3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FDD3D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04757F0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053F72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5FC72B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1CC81ACA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16 531,1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14A34EB3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506FAD08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31822CEC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12 983,7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71929F4C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FCC299A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664ED28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458A61E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67EB12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212F0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8D75B3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E93F2D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1A75F6C4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20DBA36D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5787AA5F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329D5676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0C2B4E4D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8CC6B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86FC50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0722620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863847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29D2F0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8E152F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CF774E" w14:textId="537489FD" w:rsidR="006E289C" w:rsidRPr="000865DF" w:rsidRDefault="006E289C" w:rsidP="006E289C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46877DD1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214 501,2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345BA834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1DE5F74D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198D3B4B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59BF0FF2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A8DDFB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F58A798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6788691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F1FAAA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2A15A3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CEBCC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13EEC4A" w14:textId="435B125B" w:rsidR="006E289C" w:rsidRPr="000865DF" w:rsidRDefault="006E289C" w:rsidP="006E289C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00759EF9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7D6240C5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03071C2E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5CC9E535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4D0AE2BC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C3EF1E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B915DC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38CEB7C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34A531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B24316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C46741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B9EE4C" w14:textId="233635C8" w:rsidR="006E289C" w:rsidRPr="000865DF" w:rsidRDefault="006E289C" w:rsidP="006E289C">
            <w:pPr>
              <w:jc w:val="center"/>
              <w:rPr>
                <w:sz w:val="22"/>
                <w:szCs w:val="22"/>
                <w:lang w:val="en-US"/>
              </w:rPr>
            </w:pPr>
            <w:r w:rsidRPr="000865DF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324E86E4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6690B100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43D0EFB0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199314A9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3423D30C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719C07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7B789B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3FB6210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DBAB45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465EAA" w14:textId="7777777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A8F79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4F0E7E" w14:textId="071568A5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2019-202</w:t>
            </w:r>
            <w:r w:rsidRPr="000865D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680A1C34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647 255,5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0EBE8F09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7C8FEDC6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503 930,9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322E2E6D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143 324,6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17DBC307" w:rsidR="006E289C" w:rsidRPr="000865DF" w:rsidRDefault="006E289C" w:rsidP="006E289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A02151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92AF2EC" w14:textId="77777777" w:rsidR="006E289C" w:rsidRPr="000865DF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5D5BC7A7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91EB6FB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A5E8B0F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098A0D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BF29C0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70AC654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641CADBC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691173C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78BDFEAC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4CCC73B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7A24D5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E3DB2B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0865DF" w14:paraId="303DD0E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073300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3C5EF8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40D03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43F96A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55844182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09F2AB5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75AC875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4C427C45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5CB50AE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5A2C4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E222DA4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0865DF" w14:paraId="5FE3D84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843683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2C1E73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98F9F8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BA70EB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49A80E24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7F1CAF3D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462528BE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762DB52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4CD02DFD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C9B723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A83731C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19FE5C29" w14:textId="77777777" w:rsidTr="000865DF">
        <w:trPr>
          <w:trHeight w:val="2291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AD21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1C5ABF5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117 319,4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0E9433ED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0CF37DA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101 233,1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477C3EB4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16 086,3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7C0A16EF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A8D703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24D4935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69C3BE86" w14:textId="77777777" w:rsidTr="000865DF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4E224592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2.1.2.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D3C01E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8" w:type="dxa"/>
            <w:vMerge/>
            <w:shd w:val="clear" w:color="auto" w:fill="auto"/>
          </w:tcPr>
          <w:p w14:paraId="3D7DFCB7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54CCB4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78BFEAE5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28A207C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0138BA41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631BA39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6A2041C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7CA5090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781631A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3CBACBB2" w14:textId="77777777" w:rsidTr="000865DF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157111F8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CB112A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E4954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3009E2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4A06B4B3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16 531,1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3949F1B4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3FAA2DD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3 547,4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55473B2A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12 983,7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5D0A2632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58AF75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34FF019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5D45560B" w14:textId="77777777" w:rsidTr="000865DF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6525329F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F13D820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71FB7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4686C07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5D587115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804827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551436C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4CA1080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096BE02F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C8394DC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EF2A234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38232EAA" w14:textId="77777777" w:rsidTr="000865DF">
        <w:trPr>
          <w:trHeight w:val="1473"/>
        </w:trPr>
        <w:tc>
          <w:tcPr>
            <w:tcW w:w="851" w:type="dxa"/>
            <w:vMerge/>
            <w:shd w:val="clear" w:color="auto" w:fill="auto"/>
          </w:tcPr>
          <w:p w14:paraId="4802C3D4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1F8212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CDAF27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C53100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0AE249E5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315 434,9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0B6B53E1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7F481AAF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260 226,8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5ACE8D2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55 208,1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0F730891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B8DFC33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1111A19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774EFF80" w14:textId="77777777" w:rsidTr="000865DF">
        <w:trPr>
          <w:trHeight w:val="311"/>
        </w:trPr>
        <w:tc>
          <w:tcPr>
            <w:tcW w:w="851" w:type="dxa"/>
            <w:vMerge w:val="restart"/>
            <w:shd w:val="clear" w:color="auto" w:fill="auto"/>
          </w:tcPr>
          <w:p w14:paraId="3942E330" w14:textId="66CADFB9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2.1.3.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1286B2" w14:textId="4D843A8C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ВЦП «Обеспечение детей </w:t>
            </w:r>
            <w:r w:rsidRPr="000865DF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FDBDC3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FC647D6" w14:textId="2F65CA3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 xml:space="preserve">МКУ ШР </w:t>
            </w:r>
            <w:r w:rsidRPr="000865DF">
              <w:rPr>
                <w:spacing w:val="-2"/>
                <w:sz w:val="22"/>
                <w:szCs w:val="22"/>
              </w:rPr>
              <w:lastRenderedPageBreak/>
              <w:t xml:space="preserve">«ИМОЦ»,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6FEB62A3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17FF94E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214 501,2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7A12BDE1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1B05F5B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53B6E22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15929071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19B72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24053856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6C6109A0" w14:textId="77777777" w:rsidTr="000865DF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2CACBD8C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F07AFF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AB925C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45D58A95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7372E74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1CFE6AA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44D28AA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012BA243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540B0B12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1AD0995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65595D0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6F986F61" w14:textId="77777777" w:rsidTr="000865DF">
        <w:trPr>
          <w:trHeight w:val="47"/>
        </w:trPr>
        <w:tc>
          <w:tcPr>
            <w:tcW w:w="851" w:type="dxa"/>
            <w:vMerge/>
            <w:shd w:val="clear" w:color="auto" w:fill="auto"/>
          </w:tcPr>
          <w:p w14:paraId="048C5168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BB669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319364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38C7604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17B6EE7C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5C05C400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1800637C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188749DF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6FD8E86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2EBDF87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DEB1BDA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0865DF" w14:paraId="677355A6" w14:textId="77777777" w:rsidTr="000865DF">
        <w:trPr>
          <w:trHeight w:val="490"/>
        </w:trPr>
        <w:tc>
          <w:tcPr>
            <w:tcW w:w="851" w:type="dxa"/>
            <w:vMerge/>
            <w:shd w:val="clear" w:color="auto" w:fill="auto"/>
          </w:tcPr>
          <w:p w14:paraId="45F5DFBD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495271C" w14:textId="77777777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0A21A7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49F" w14:textId="758E125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39892082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214 501,2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0CB35378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055DEC6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6DC5182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1EF7F809" w:rsidR="00DC0BEE" w:rsidRPr="000865DF" w:rsidRDefault="00DC0BEE" w:rsidP="00DC0BE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98110ED" w14:textId="77777777" w:rsidR="00DC0BEE" w:rsidRPr="000865DF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33965" w:rsidRPr="000865DF" w14:paraId="31D1D228" w14:textId="77777777" w:rsidTr="000865DF">
        <w:trPr>
          <w:trHeight w:val="263"/>
        </w:trPr>
        <w:tc>
          <w:tcPr>
            <w:tcW w:w="851" w:type="dxa"/>
            <w:vMerge w:val="restart"/>
            <w:shd w:val="clear" w:color="auto" w:fill="auto"/>
          </w:tcPr>
          <w:p w14:paraId="38C1F3B8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3AFAA05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2.2</w:t>
            </w:r>
          </w:p>
          <w:p w14:paraId="051A42EF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867861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64E2F8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B4E065F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6588AA8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31BA770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F8B1FAB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224EE59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F510090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Доля ОО, в которых проведен необходимый ремонт социальной и инженерной инфраструктуры к общему количеству ОО, подлежащих соответствующему ремонту, до 100 % ежегодно</w:t>
            </w:r>
          </w:p>
          <w:p w14:paraId="518F727F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285858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33965" w:rsidRPr="000865DF" w14:paraId="5401E77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78061F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8FB8F0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B6BBAF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4B0303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18F1DAA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311E79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1F4A758A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41AC1362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3F0C728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D465D5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537D7D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33965" w:rsidRPr="000865DF" w14:paraId="6F7F1FB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19D63C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3CAE5D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9F536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C40E0C7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37DC09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B2754AA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530EFFC8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5E67CBD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3203C928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D1A138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22C227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33965" w:rsidRPr="000865DF" w14:paraId="74CA31E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AF0AF9B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8DBE86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D30634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A1C58B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40707B9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14A7CBB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573E9B1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397C354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51820D21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E2B6B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6E470DA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33965" w:rsidRPr="000865DF" w14:paraId="1CCE76F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E8B160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E97687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752443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FCE4B3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499A54C6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141 315,1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31A703ED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56648538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41 900,4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5EEBF1F1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53 728,5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77AC82D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4BD849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B52EBB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33965" w:rsidRPr="000865DF" w14:paraId="24DD265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B733C1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495247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E61522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7AB0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0B90DBBA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76 246,7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6D3C332C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4C6B6C12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22B9961C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28 156,6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4B3EBE1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9C586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0B7D93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33965" w:rsidRPr="000865DF" w14:paraId="6B746B5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BEAE7E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3915F5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0C06FD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4C71D" w14:textId="535D0616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7A34888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23BAB916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25C3F192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3A8F928B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6F31102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514BDA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CD7BCD8" w14:textId="05CA8752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33965" w:rsidRPr="000865DF" w14:paraId="651BC37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A75CC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6114B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A21939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0AE9BA3" w14:textId="27DA1301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3E379912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4C366BA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5DC76BC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578DD71B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764F480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73C2D32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A9EB1E6" w14:textId="717C607D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33965" w:rsidRPr="000865DF" w14:paraId="66D6834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E31119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A13C70C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C7DE77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AE6388" w14:textId="379A77D6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34EA310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70E35A5A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50431EC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468ACAA4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697BFF54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A8F754B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93A2BA" w14:textId="3542F268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33965" w:rsidRPr="000865DF" w14:paraId="630D6C64" w14:textId="77777777" w:rsidTr="000865DF">
        <w:trPr>
          <w:trHeight w:val="1882"/>
        </w:trPr>
        <w:tc>
          <w:tcPr>
            <w:tcW w:w="851" w:type="dxa"/>
            <w:vMerge/>
            <w:shd w:val="clear" w:color="auto" w:fill="auto"/>
          </w:tcPr>
          <w:p w14:paraId="53151C24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E57BEC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D00DAF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A9E3A5" w14:textId="2136AB44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5DB520C2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624 509,3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5E3790D6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13C4E72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250 455,3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7023D88A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295 936,7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1DD608F9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B0CE7B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E0E57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1B2CA7C" w14:textId="77777777" w:rsidTr="000865DF">
        <w:trPr>
          <w:trHeight w:val="1937"/>
        </w:trPr>
        <w:tc>
          <w:tcPr>
            <w:tcW w:w="851" w:type="dxa"/>
            <w:vMerge w:val="restart"/>
            <w:shd w:val="clear" w:color="auto" w:fill="auto"/>
          </w:tcPr>
          <w:p w14:paraId="15042B45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BFCC1F8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AA2103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МКУ ШР «ИМОЦ»,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50456A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55C9F311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7C30080F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0CDB8D5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4A49C31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7A43DDC8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1E7DFE7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</w:t>
            </w:r>
            <w:r w:rsidRPr="000865DF">
              <w:rPr>
                <w:sz w:val="22"/>
                <w:szCs w:val="22"/>
              </w:rPr>
              <w:lastRenderedPageBreak/>
              <w:t>7 ед. к концу 2021 года / ремонт и устройство теневых навесов, 9 ед. концу 2021 года.</w:t>
            </w:r>
          </w:p>
          <w:p w14:paraId="278560C2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2024 года.</w:t>
            </w:r>
          </w:p>
          <w:p w14:paraId="42DDC306" w14:textId="0C3E852D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34 ед. к концу 2021 года / оценка технического состояния строительных конструкций, 7 ед. к концу 2021 года.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508FA122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(в том числе:</w:t>
            </w:r>
          </w:p>
          <w:p w14:paraId="05EDA80B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 xml:space="preserve"> 15 / 4 / 0 в 2021 году)</w:t>
            </w:r>
          </w:p>
          <w:p w14:paraId="7D85B900" w14:textId="77777777" w:rsidR="00C42CBE" w:rsidRPr="000865DF" w:rsidRDefault="00C42CBE" w:rsidP="00C42CBE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7 - в 2022 году,</w:t>
            </w:r>
          </w:p>
          <w:p w14:paraId="1DEDEAB8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2 - в 2023 году,</w:t>
            </w:r>
          </w:p>
          <w:p w14:paraId="4B5257E7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0 - в 2024 году)</w:t>
            </w:r>
          </w:p>
          <w:p w14:paraId="31032890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31 / 9</w:t>
            </w:r>
          </w:p>
          <w:p w14:paraId="33C3A9E1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(в том числе:</w:t>
            </w:r>
          </w:p>
          <w:p w14:paraId="7458F9B9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/ 6 в 2019 году,</w:t>
            </w:r>
          </w:p>
          <w:p w14:paraId="14711802" w14:textId="17D6BBF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 / 3 в 2020 году,5 / 0 в 2021 году</w:t>
            </w:r>
          </w:p>
        </w:tc>
      </w:tr>
      <w:tr w:rsidR="00381AD1" w:rsidRPr="000865DF" w14:paraId="1B919289" w14:textId="77777777" w:rsidTr="000865DF">
        <w:trPr>
          <w:trHeight w:val="275"/>
        </w:trPr>
        <w:tc>
          <w:tcPr>
            <w:tcW w:w="851" w:type="dxa"/>
            <w:vMerge/>
            <w:shd w:val="clear" w:color="auto" w:fill="auto"/>
          </w:tcPr>
          <w:p w14:paraId="530ED502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0E7F05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2BE616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26E330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57590340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2AFAE2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29A93AE4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E3935AF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9D57988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014C92" w14:textId="77777777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E3506F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0865DF" w14:paraId="76E81D44" w14:textId="77777777" w:rsidTr="000865DF">
        <w:trPr>
          <w:trHeight w:val="237"/>
        </w:trPr>
        <w:tc>
          <w:tcPr>
            <w:tcW w:w="851" w:type="dxa"/>
            <w:vMerge/>
            <w:shd w:val="clear" w:color="auto" w:fill="auto"/>
          </w:tcPr>
          <w:p w14:paraId="3AAF4DF0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24DC48E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7A69A8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34256D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7C26F1B9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0D28E3F8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435AC6BF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435BD90D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39F7B02D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72F3BE" w14:textId="77777777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FD8BC8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0865DF" w14:paraId="02BA1134" w14:textId="77777777" w:rsidTr="000865DF">
        <w:trPr>
          <w:trHeight w:val="2817"/>
        </w:trPr>
        <w:tc>
          <w:tcPr>
            <w:tcW w:w="851" w:type="dxa"/>
            <w:vMerge/>
            <w:shd w:val="clear" w:color="auto" w:fill="auto"/>
          </w:tcPr>
          <w:p w14:paraId="41B7C0F4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7215CD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BB260C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AF8CA0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9DAEEBC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166 290,7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7AB85E99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667C988A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52 099,2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1242F33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112 479,3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7A792804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D7575D" w14:textId="77777777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C3F4800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33965" w:rsidRPr="000865DF" w14:paraId="2FAB0D15" w14:textId="77777777" w:rsidTr="000865DF">
        <w:trPr>
          <w:trHeight w:val="2504"/>
        </w:trPr>
        <w:tc>
          <w:tcPr>
            <w:tcW w:w="851" w:type="dxa"/>
            <w:vMerge w:val="restart"/>
            <w:shd w:val="clear" w:color="auto" w:fill="auto"/>
          </w:tcPr>
          <w:p w14:paraId="3732AC44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E078546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908D5E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601D61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63C06674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CDD2ADB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068EF031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27BC8C5B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2374D390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13CA4E8E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Доля ОО, в которых проведены проектно-</w:t>
            </w:r>
            <w:r w:rsidRPr="000865DF">
              <w:rPr>
                <w:sz w:val="22"/>
                <w:szCs w:val="22"/>
              </w:rPr>
              <w:lastRenderedPageBreak/>
              <w:t>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52" w:type="dxa"/>
            <w:shd w:val="clear" w:color="auto" w:fill="auto"/>
          </w:tcPr>
          <w:p w14:paraId="06A38013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2AB6536C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D33965" w:rsidRPr="000865DF" w14:paraId="33981226" w14:textId="77777777" w:rsidTr="000865DF">
        <w:trPr>
          <w:trHeight w:val="356"/>
        </w:trPr>
        <w:tc>
          <w:tcPr>
            <w:tcW w:w="851" w:type="dxa"/>
            <w:vMerge/>
            <w:shd w:val="clear" w:color="auto" w:fill="auto"/>
          </w:tcPr>
          <w:p w14:paraId="5021B6F8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87527DA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86B549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E551E4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12FF7228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141 315,1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4AB2DFB8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39F8BF9E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41 900,4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0F0C0872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53 728,5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09730033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430D0E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58844B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2) 100</w:t>
            </w:r>
          </w:p>
          <w:p w14:paraId="3DB3BE4B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D33965" w:rsidRPr="000865DF" w14:paraId="2029FE47" w14:textId="77777777" w:rsidTr="000865DF">
        <w:trPr>
          <w:trHeight w:val="143"/>
        </w:trPr>
        <w:tc>
          <w:tcPr>
            <w:tcW w:w="851" w:type="dxa"/>
            <w:vMerge/>
            <w:shd w:val="clear" w:color="auto" w:fill="auto"/>
          </w:tcPr>
          <w:p w14:paraId="6BFCF98B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FE3D1C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7B3F80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3FF3A7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46D7C68A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76 246,7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152B385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0C38BEED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60F7B558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28 156,6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26E4AA43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7A04E3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A4F01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0F5A8EEE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D33965" w:rsidRPr="000865DF" w14:paraId="498D66D3" w14:textId="77777777" w:rsidTr="000865DF">
        <w:trPr>
          <w:trHeight w:val="3210"/>
        </w:trPr>
        <w:tc>
          <w:tcPr>
            <w:tcW w:w="851" w:type="dxa"/>
            <w:vMerge/>
            <w:shd w:val="clear" w:color="auto" w:fill="auto"/>
          </w:tcPr>
          <w:p w14:paraId="060CBE04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1E25939" w14:textId="77777777" w:rsidR="00D33965" w:rsidRPr="000865DF" w:rsidRDefault="00D33965" w:rsidP="00D33965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85BB45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6E1E8E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052ED39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458 218,6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4714107D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76 405,1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5F0F7921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198 356,1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6C6B493C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183 457,4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476C8285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93231F" w14:textId="77777777" w:rsidR="00D33965" w:rsidRPr="000865DF" w:rsidRDefault="00D33965" w:rsidP="00D3396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B73AE5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D33965" w:rsidRPr="000865DF" w:rsidRDefault="00D33965" w:rsidP="00D33965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409FB271" w14:textId="77777777" w:rsidR="00D33965" w:rsidRPr="000865DF" w:rsidRDefault="00D33965" w:rsidP="00D3396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381AD1" w:rsidRPr="000865DF" w14:paraId="7839A3C1" w14:textId="77777777" w:rsidTr="000865DF">
        <w:trPr>
          <w:trHeight w:val="661"/>
        </w:trPr>
        <w:tc>
          <w:tcPr>
            <w:tcW w:w="851" w:type="dxa"/>
            <w:vMerge w:val="restart"/>
            <w:shd w:val="clear" w:color="auto" w:fill="auto"/>
          </w:tcPr>
          <w:p w14:paraId="39ABEC7B" w14:textId="37C6F02A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9BF89D" w14:textId="5DD4D078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FE0E20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0865DF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E94378" w14:textId="14A0E9E6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001CDE20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0F244729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62BEFB9D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2A20D376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39104F08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A69C220" w14:textId="1A9940BF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</w:t>
            </w:r>
            <w:r w:rsidRPr="000865DF">
              <w:rPr>
                <w:sz w:val="22"/>
                <w:szCs w:val="22"/>
              </w:rPr>
              <w:lastRenderedPageBreak/>
              <w:t>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52" w:type="dxa"/>
            <w:shd w:val="clear" w:color="auto" w:fill="auto"/>
          </w:tcPr>
          <w:p w14:paraId="53028009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53261D2A" w14:textId="0FC0B0AB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381AD1" w:rsidRPr="000865DF" w14:paraId="4DED99E9" w14:textId="77777777" w:rsidTr="000865DF">
        <w:trPr>
          <w:trHeight w:val="774"/>
        </w:trPr>
        <w:tc>
          <w:tcPr>
            <w:tcW w:w="851" w:type="dxa"/>
            <w:vMerge/>
            <w:shd w:val="clear" w:color="auto" w:fill="auto"/>
          </w:tcPr>
          <w:p w14:paraId="5176948F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D2E0FD6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225A88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F812C8" w14:textId="5087193C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4D01E182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7BEE9D3D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57C88EA2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6B5802F6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1E0422DE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7C44826" w14:textId="77777777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463CC7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7010C1F4" w14:textId="0406F108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381AD1" w:rsidRPr="000865DF" w14:paraId="5DCA3584" w14:textId="77777777" w:rsidTr="000865DF">
        <w:trPr>
          <w:trHeight w:val="529"/>
        </w:trPr>
        <w:tc>
          <w:tcPr>
            <w:tcW w:w="851" w:type="dxa"/>
            <w:vMerge/>
            <w:shd w:val="clear" w:color="auto" w:fill="auto"/>
          </w:tcPr>
          <w:p w14:paraId="752CEEE5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D5C033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3B4BDB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D9D68C" w14:textId="4DB70433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4AB97E1D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F8414A0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17460AFD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4E9BF91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7E3403FF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574D2B" w14:textId="77777777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597303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4338315B" w14:textId="1FFD6D5E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381AD1" w:rsidRPr="000865DF" w14:paraId="014A38BE" w14:textId="77777777" w:rsidTr="000865DF">
        <w:trPr>
          <w:trHeight w:val="530"/>
        </w:trPr>
        <w:tc>
          <w:tcPr>
            <w:tcW w:w="851" w:type="dxa"/>
            <w:vMerge/>
            <w:shd w:val="clear" w:color="auto" w:fill="auto"/>
          </w:tcPr>
          <w:p w14:paraId="3173F168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800DE33" w14:textId="77777777" w:rsidR="00C42CBE" w:rsidRPr="000865DF" w:rsidRDefault="00C42CBE" w:rsidP="00C42CBE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5925F0" w14:textId="77777777" w:rsidR="00C42CBE" w:rsidRPr="000865DF" w:rsidRDefault="00C42CBE" w:rsidP="00C42CB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11591B" w14:textId="3AC76A3B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51A519BF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449CCAFA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4B502624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51505EE4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470A8002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0EB62C" w14:textId="77777777" w:rsidR="00C42CBE" w:rsidRPr="000865DF" w:rsidRDefault="00C42CBE" w:rsidP="00C42CBE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97B80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2) 100</w:t>
            </w:r>
          </w:p>
          <w:p w14:paraId="4F6F70E1" w14:textId="6A847032" w:rsidR="00C42CBE" w:rsidRPr="000865DF" w:rsidRDefault="00C42CBE" w:rsidP="00C42CBE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3) 100</w:t>
            </w:r>
          </w:p>
        </w:tc>
      </w:tr>
      <w:tr w:rsidR="00381AD1" w:rsidRPr="000865DF" w14:paraId="7B90C61A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0AE9B52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5897D7E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2.3</w:t>
            </w:r>
          </w:p>
          <w:p w14:paraId="16A02969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61646F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63A7A5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72F0C75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20FB69B2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AEC17D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58E47E3E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3BE1CCD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47F8BC3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BBB162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71</w:t>
            </w:r>
          </w:p>
        </w:tc>
      </w:tr>
      <w:tr w:rsidR="00381AD1" w:rsidRPr="000865DF" w14:paraId="350C389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0CDAEA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372C6F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B067AE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865162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1134AE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505DF5B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4CEC1BCA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3D72B24E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53F11D0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0663C6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22E4B51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73</w:t>
            </w:r>
          </w:p>
        </w:tc>
      </w:tr>
      <w:tr w:rsidR="00381AD1" w:rsidRPr="000865DF" w14:paraId="5894131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0E3F4B7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FCD9F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F02EFF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47A523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64032C92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5210D40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6F4F946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43A8B35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0D89593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68856E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D384A3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73</w:t>
            </w:r>
          </w:p>
        </w:tc>
      </w:tr>
      <w:tr w:rsidR="00381AD1" w:rsidRPr="000865DF" w14:paraId="4A56D80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3AE3EB0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A7C925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DC56CC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FABF75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07EFDF3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4E48CA9D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A57E13E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59FC6592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68C0F4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4AC960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F1C4384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84D556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AB2DF0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0E010A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4AC6F5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BF80A5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0832844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7B3B1622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67F5F93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1503F124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5C467C5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BFEF0B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27347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09C869D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2AFA1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89172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E0BA12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4F47D1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56C29F5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51AA494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178F5FC2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695007C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54A0CE6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FAF341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52D529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7D4999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93D4B9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54B850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2FBFB0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D9889E" w14:textId="43BAAAA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5B63C71E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688612C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65D1C3A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02DD568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498A243E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AAF580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990153" w14:textId="37EB3363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37658F6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918F82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33B5AB9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1445A6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C0ADFF" w14:textId="7820868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51E0FED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7CA9296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0BE03D4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54CFB571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5F05C7C1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A65F2C6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41F7F5B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1A03B0F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3BA8AD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C2E683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121E7D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284E4C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0685E181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19 217,3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0C49EAB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506DD0B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75F3AD6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18 437,7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5E6A51B1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688B4D2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8DBFCB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E5AD559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AA945AF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2.3.1.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AE2FC66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Основное мероприятие 2.3.1. «Совершенствование организации питания </w:t>
            </w:r>
            <w:r w:rsidRPr="000865DF">
              <w:rPr>
                <w:sz w:val="22"/>
                <w:szCs w:val="22"/>
              </w:rPr>
              <w:lastRenderedPageBreak/>
              <w:t>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F9CD3E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A43847D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3E7564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63C357C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1E31051A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0C0B79D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448E991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53CB91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D85DEE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7987204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71</w:t>
            </w:r>
          </w:p>
        </w:tc>
      </w:tr>
      <w:tr w:rsidR="00381AD1" w:rsidRPr="000865DF" w14:paraId="4FDCE9B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B7A5A1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59D359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DF093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2F8F7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5C46B014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180D40D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5AE4B9E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20CA6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6AC810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64E569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5C19E25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73</w:t>
            </w:r>
          </w:p>
        </w:tc>
      </w:tr>
      <w:tr w:rsidR="00381AD1" w:rsidRPr="000865DF" w14:paraId="2A7A032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FE6652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A84005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ACA655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75CC4A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34792D7A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51F3B83F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5000F04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DAD0154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B0481D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140641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40AEAC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73</w:t>
            </w:r>
          </w:p>
        </w:tc>
      </w:tr>
      <w:tr w:rsidR="00381AD1" w:rsidRPr="000865DF" w14:paraId="595B4C9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D6F290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245587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F2065F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EB1453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50F714D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6A8C66B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C6C919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4E783EFA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A3C4EE5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22B207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D149314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7CCFD3D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E9727E3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7E1E4D1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3E5FE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6B005D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481B1446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71123145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2BBDD62A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6D18DB1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1 577,0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4BE0D29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7146F1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BB343C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61A9510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FEA41D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EAD19E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784F27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8139D9" w14:textId="7777777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7828AD29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3965AB4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0E20A3F2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0E5E1A4E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3869C2C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69B26FE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33C214" w14:textId="0A6BEB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788EB85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79383F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6F8CC6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785123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D70F3" w14:textId="6F6330ED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53EBF191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7BF280D7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07B7435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77011A61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2CC0FB0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E408A3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62C3233" w14:textId="2E64B405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744F6D6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95881A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932722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512D73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497669" w14:textId="0DCB8100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2026-2030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7DB98743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47D0AD0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1F93509C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115ADAE6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5649BD06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C988A5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8C02AC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4F8ADACB" w14:textId="77777777" w:rsidTr="000865DF">
        <w:trPr>
          <w:trHeight w:val="505"/>
        </w:trPr>
        <w:tc>
          <w:tcPr>
            <w:tcW w:w="851" w:type="dxa"/>
            <w:vMerge/>
            <w:shd w:val="clear" w:color="auto" w:fill="auto"/>
          </w:tcPr>
          <w:p w14:paraId="2625F2FF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F8FB" w14:textId="77777777" w:rsidR="00AB4D2F" w:rsidRPr="000865DF" w:rsidRDefault="00AB4D2F" w:rsidP="00AB4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76E95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6A02D9" w14:textId="77A50378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2019-2030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2E5966B6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19 217,3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6B31696F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52FFBD4B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04692854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18 437,7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26D4DD7D" w:rsidR="00AB4D2F" w:rsidRPr="000865DF" w:rsidRDefault="00AB4D2F" w:rsidP="00AB4D2F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A9766" w14:textId="77777777" w:rsidR="00AB4D2F" w:rsidRPr="000865DF" w:rsidRDefault="00AB4D2F" w:rsidP="00AB4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3B80578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AC5515" w14:textId="77777777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65B688D6" w:rsidR="00AB4D2F" w:rsidRPr="000865DF" w:rsidRDefault="00AB4D2F" w:rsidP="00AB4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80</w:t>
            </w:r>
          </w:p>
        </w:tc>
      </w:tr>
      <w:tr w:rsidR="00381AD1" w:rsidRPr="000865DF" w14:paraId="2F65A60F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CF873D7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280CDA2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2.4</w:t>
            </w:r>
          </w:p>
          <w:p w14:paraId="225D811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2F1764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41A150B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A239D8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086F009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2A14860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2FEBE50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780B462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FBB808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39CDB8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9522D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5BED98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A06A48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A1A4E62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3DD399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B9828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0D3FFB0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36D751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134716D4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203BE25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B6D05D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63473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B07D2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3F7DB22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ACCFF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1B3E79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C94F8B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FD7BB6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4E0519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3553A7C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2DABD3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3450D0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3B7BF1F5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043E2F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68186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836047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28C14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8CDB8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CF809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8629C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5BA93AB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FE8CE6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0E8D132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138896F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528668C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DA547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7DDD5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196D7B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569CD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4CB490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BE885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811473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1B737BC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16 785,7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724A8F9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4CC9FCF6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4E2A14C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3 849,7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59D1BDB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7DF4E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28281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37314D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DE6DC2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2582F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1F2A1B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9F33DC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3E5E6B6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46AE2B9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65B986E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728BDF8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09968DE4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0920A2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35C27D" w14:textId="57F83215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1089136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D7520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273F1A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0B46BA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A50EFC" w14:textId="6388302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50B1596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4111258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4F10C20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0A8C987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7E99BCE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F8A7BA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B6A949" w14:textId="6E5D9D92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17D6602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0F4723A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CCECBE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72070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859A9F" w14:textId="55436E9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4AB9998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40BDAE5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06963D9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6BBD312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6D68D61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5FD384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F4226C7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4622C9A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632C8E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520383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5D77E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ACDC569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7B837A7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43 821,7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747E71C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1F16730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1B4DFB0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13 155,7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68D7FA8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53951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281E64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8F8CBB8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9EF80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09D7DF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F5E4F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D4C7FA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44CD2CB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26895C5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A78348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2E52316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77AC6B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E64B3AC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4DBA82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174FA5C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BAC180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4238C21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C3ACE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DB8E5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0D4B2E5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27D9D4B5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2D13D9F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38EBA9D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04387DD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3C4D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84377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55A2396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97477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79E66D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DC3D8B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1C5A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A50DF96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700B5D4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3451073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465BF9E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53CF88B5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36AB1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4D618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B48A80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81E0D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09B7491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D3BE0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2F280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7BBF61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8B6F574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20239B6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479241F5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03CAB8D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C7088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99F9CA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32CD04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63D35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06C20" w14:textId="77777777" w:rsidR="0024592C" w:rsidRPr="000865DF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31038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62490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1F735A5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16 785,7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74DAF42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593DB48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31BF04F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3 849,7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4AE658E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9D0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C6D02C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FC3A2D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3FC2D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216FD2" w14:textId="77777777" w:rsidR="0024592C" w:rsidRPr="000865DF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CB7EF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D3967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1E668D8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29C27D8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614D532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4A3F8FB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63B17EB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412633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633A63" w14:textId="43C6E63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730EE16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F4863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CCAFFC" w14:textId="77777777" w:rsidR="0024592C" w:rsidRPr="000865DF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883A8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39262D" w14:textId="7696971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574F6A5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1EDF6AC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2545168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16FECE2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35AED2B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D1C30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3335348" w14:textId="5A24C24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2081543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F4BA2EA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B5F8C6" w14:textId="77777777" w:rsidR="0024592C" w:rsidRPr="000865DF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590E2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63F67C" w14:textId="5F8C50D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59E6DA6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400D77F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6A72489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47287BF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02EEEB7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637A88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60A40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21CD7FB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89B51A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F57378" w14:textId="77777777" w:rsidR="0024592C" w:rsidRPr="000865DF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5BB84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BA6FE3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0F7752D4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43 821,7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7FFCFA2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21DD8639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3606B6C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13 155,7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2326439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BAC70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6946CA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083AA32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3AA2CA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2800F50" w14:textId="77777777" w:rsidR="0024592C" w:rsidRPr="000865DF" w:rsidRDefault="0024592C" w:rsidP="0024592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D82137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34839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5419AAB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25A6BE7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4E0CC50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5133FB24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0DA21C5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6B57A38" w14:textId="77777777" w:rsidR="0024592C" w:rsidRPr="000865DF" w:rsidRDefault="0024592C" w:rsidP="0024592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Количество образовательных организаций Шелеховского района, отвечающих требованиям пожарной и антитеррористической безопасности, до </w:t>
            </w:r>
            <w:r w:rsidRPr="000865DF">
              <w:rPr>
                <w:sz w:val="22"/>
                <w:szCs w:val="22"/>
              </w:rPr>
              <w:lastRenderedPageBreak/>
              <w:t>100% к концу 2024 года</w:t>
            </w:r>
          </w:p>
          <w:p w14:paraId="5B1EB01A" w14:textId="77777777" w:rsidR="0024592C" w:rsidRPr="000865DF" w:rsidRDefault="0024592C" w:rsidP="0024592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356B5A7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0865DF" w14:paraId="68742B8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253AE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515169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AD0A6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74E26A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24EBC21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4C5CB7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63846F4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4A15AD5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A1D714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A9E340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7FC34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18FB48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6A99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95E87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04F84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B6633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68CF5CA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301CCB3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2CB545A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2A5436F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2505845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B7ECE5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07F6B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01795F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0E4D4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B87923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0C03D9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C7C01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6D05A6B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41C8FA6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BE3D80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042D090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8A45DA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FED48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C2CDC9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62EE28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E15ABB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6299A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CFD05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3739DDC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5EAD114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67300E3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23EF36C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6D986BB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3A0E910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C4488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1F7095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FE88DC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B59CE0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5027E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86DC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399FAE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09C24EF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4B7F765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363B062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5D1FCF5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3E5E357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0AF2E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816708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177B688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5CA95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D9A446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7FEBD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8886B4" w14:textId="14B88B0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77CAF0C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62E00BA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593B0C9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5A2DB07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0786B1D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C9657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307169" w14:textId="3E60B891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28B6D7A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93690D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31F130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FE93A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72757C" w14:textId="57ED4066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E3A091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63BAB4F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2E1C9EC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63DF5FA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2C8FCA0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61D536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E157859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6E6E996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7D16E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EE3D2CA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1A5E6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A59400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349C3BA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698EDC6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1690CF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6F5C6AB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5922CB9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D86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AB732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1C2802E4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40001A0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2.5.1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F4B1EAF" w14:textId="77777777" w:rsidR="0024592C" w:rsidRPr="000865DF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306C7C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4BBEB70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</w:t>
            </w:r>
            <w:r w:rsidRPr="000865DF">
              <w:rPr>
                <w:sz w:val="22"/>
                <w:szCs w:val="22"/>
              </w:rPr>
              <w:t xml:space="preserve"> </w:t>
            </w:r>
            <w:r w:rsidRPr="000865DF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80432F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3DFD70E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60C197F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22E4A6B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545FE3B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6FEF87C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A5F63CF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84DD3A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036620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03B261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DF0D01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2AA12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432BB0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25962A7C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52A38AF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240DBE3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761FEED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3A939F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F1F834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CBCAF7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804881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5BDA4C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D26615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A3109E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C140D5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0811D82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00E71986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4CF5005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77355E7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036D6206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512FE9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5A7F8E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0E3ACE8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E6A469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3E5537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580F9A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5B3AA6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067289E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56C6D97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6B2E384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1269CCE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775EB4B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87F3B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E5E97B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9F7187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10F4E6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8FBA5B" w14:textId="77777777" w:rsidR="0024592C" w:rsidRPr="000865DF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ECDB4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A4E3D5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6723B215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73A94D38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5E5D82D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5B082A7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3 431,0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431C744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4D152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30D8BA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38DC75E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7225E3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242B30" w14:textId="77777777" w:rsidR="0024592C" w:rsidRPr="000865DF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99B358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8207D0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06DB7AD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715FDD11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6867850E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4B55B20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0E539134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7CE4C72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05786D6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6AE94B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A646B2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F2FB9F" w14:textId="77777777" w:rsidR="0024592C" w:rsidRPr="000865DF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ABDE4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A0EC5" w14:textId="2CB17A3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208AFD0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0AA0B5E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38058DC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454AEC4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3DEE4F2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E233396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7ECDEC" w14:textId="440F3B36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21863C9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A4785C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CAA4E4B" w14:textId="77777777" w:rsidR="0024592C" w:rsidRPr="000865DF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A6A3D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1A7B95" w14:textId="45D32BE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1A7B8B6B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6E6D92D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5790F2E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57D7E92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02C847D2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5A14AA2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B90F21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468A04B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CEE091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C89FC9B" w14:textId="77777777" w:rsidR="0024592C" w:rsidRPr="000865DF" w:rsidRDefault="0024592C" w:rsidP="0024592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ACAFA9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BA8B4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0F1FB96A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03C8A763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41AEE92D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65BA44FF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18 995,5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30F80890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31DD9B" w14:textId="77777777" w:rsidR="0024592C" w:rsidRPr="000865DF" w:rsidRDefault="0024592C" w:rsidP="00245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B6DA4" w14:textId="77777777" w:rsidR="0024592C" w:rsidRPr="000865DF" w:rsidRDefault="0024592C" w:rsidP="002459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765FDE39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7E2EB85" w14:textId="77777777" w:rsidR="00F97212" w:rsidRPr="000865DF" w:rsidRDefault="00F97212" w:rsidP="00F97212">
            <w:pPr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7721267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2.6</w:t>
            </w:r>
          </w:p>
          <w:p w14:paraId="0E38BF08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053F91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</w:tcPr>
          <w:p w14:paraId="3F3E5525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6200E537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B3AFB00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73C98A08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334CF78B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56DF11D7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2D1038B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52" w:type="dxa"/>
            <w:shd w:val="clear" w:color="auto" w:fill="auto"/>
          </w:tcPr>
          <w:p w14:paraId="6781B73F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0E2A50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6DD37F4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FB8603B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50BA68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70C151A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3DFB84C5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185347EF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3DFE448F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2BC15FEC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1FBF4DFF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0168CD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31E6A5A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4F69312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E30A4A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0EA190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8BB45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01153B7C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274D21BA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6CF1125A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53C7774D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662E57DA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19066782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C6F65CE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8A14F3A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6E18B2E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903B4E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3FDC67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F736AE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FF99430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78EEBB55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7AFAD5C6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6D6F3E8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6083BCCB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36A3F304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DD0BF5C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4A0117" w14:textId="0E665FF0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381AD1" w:rsidRPr="000865DF" w14:paraId="2A234E6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956419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22DF4DD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179DB3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D09A695" w14:textId="77777777" w:rsidR="00F97212" w:rsidRPr="000865DF" w:rsidRDefault="00F97212" w:rsidP="00F9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2825AF59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3CEDFE46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747FAD06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4B471B50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3D5E867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59EB4A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A44622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055DA0E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84C820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FE3843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12480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6A22B40" w14:textId="77777777" w:rsidR="00F97212" w:rsidRPr="000865DF" w:rsidRDefault="00F97212" w:rsidP="00F9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39B9E09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1340BCD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30A0A942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33414ACA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07EE3D01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02DB7B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AAC53D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381AD1" w:rsidRPr="000865DF" w14:paraId="2026158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65DF88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83D315B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9B5ECE" w14:textId="77777777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90CA24" w14:textId="617108A9" w:rsidR="00F97212" w:rsidRPr="000865DF" w:rsidRDefault="00F97212" w:rsidP="00F972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7724C3C6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7BDD41DF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7677E3EF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A7795C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2A81B9C7" w:rsidR="00F97212" w:rsidRPr="000865DF" w:rsidRDefault="00F97212" w:rsidP="00F97212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CFD07" w14:textId="77777777" w:rsidR="00F97212" w:rsidRPr="000865DF" w:rsidRDefault="00F97212" w:rsidP="00F97212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2E39708" w14:textId="221379B3" w:rsidR="00F97212" w:rsidRPr="000865DF" w:rsidRDefault="00F97212" w:rsidP="00F972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E65CE4" w:rsidRPr="000865DF" w14:paraId="1FAF3BC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F2C5E9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39F6F7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84BAFE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D067F09" w14:textId="130C6526" w:rsidR="00E65CE4" w:rsidRPr="000865DF" w:rsidRDefault="00E65CE4" w:rsidP="00E65C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400AFB9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06215F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DF0625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19FA833F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3A89DA9C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3EC951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6BDF00E" w14:textId="3761CE4D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E65CE4" w:rsidRPr="000865DF" w14:paraId="35F0173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604D6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64445A8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1158B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EDA1B6E" w14:textId="77777777" w:rsidR="00E65CE4" w:rsidRPr="000865DF" w:rsidRDefault="00E65CE4" w:rsidP="00E65CE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6B16690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6566A43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4121615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59588379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4C17FFF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6ADC18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CFBE0EA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E65CE4" w:rsidRPr="000865DF" w14:paraId="1D71839B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6B7B19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2.6.1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0258796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CF5E23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0C895C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7C961229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50204C2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32AD9B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4A98CEB6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02713E0A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A4141E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A49193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E65CE4" w:rsidRPr="000865DF" w14:paraId="626923F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6D2849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344514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4AF604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CCEB11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5452A3A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543192B2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7B87FA4B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722A4DB6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44E8D60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1FE09D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F89B43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E65CE4" w:rsidRPr="000865DF" w14:paraId="46B0510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695C319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6A8666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2DBB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A2A03D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5260E56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AADC8D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1E7E952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2CCEDA9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DCEB5B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E63401D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9F9F55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E65CE4" w:rsidRPr="000865DF" w14:paraId="61C683F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14884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DB0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CA64C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87DEFC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345E30D6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19FFB43B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22AE4C3D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525ABEAF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2F1E83C0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2D1785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EBFFF0" w14:textId="5DCD57BC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0865DF">
              <w:rPr>
                <w:bCs/>
                <w:sz w:val="22"/>
                <w:szCs w:val="22"/>
              </w:rPr>
              <w:t>100</w:t>
            </w:r>
          </w:p>
        </w:tc>
      </w:tr>
      <w:tr w:rsidR="00E65CE4" w:rsidRPr="000865DF" w14:paraId="0AE45714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7C246A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1DEC16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F6B2E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3B0B01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6300A73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682C88FC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28F0F62A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5C04B6C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3341FB92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7CD765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15FFFC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-</w:t>
            </w:r>
          </w:p>
        </w:tc>
      </w:tr>
      <w:tr w:rsidR="00E65CE4" w:rsidRPr="000865DF" w14:paraId="591D30AE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ED4F63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F0B80D9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AF6A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B514C6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54635E00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A754A6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150F9FB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48243498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6CB176D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3ACFC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000DC5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-</w:t>
            </w:r>
          </w:p>
        </w:tc>
      </w:tr>
      <w:tr w:rsidR="00E65CE4" w:rsidRPr="000865DF" w14:paraId="569D0E0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8BBADE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D8CC398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87C1A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FDE222" w14:textId="5C24F0AA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0C1A8418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B5CB208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12EF1914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00263FA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67D65DF5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210D8BA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B5713BC" w14:textId="29ABC0AF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-</w:t>
            </w:r>
          </w:p>
        </w:tc>
      </w:tr>
      <w:tr w:rsidR="00E65CE4" w:rsidRPr="000865DF" w14:paraId="0A71ADA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E175A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6A62FA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3E13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C3F75C" w14:textId="5A63AA48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9FB864B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01A2FF5E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E0FC681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77648F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2BAF9138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4F92F33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69482FC" w14:textId="7347817E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0865DF">
              <w:rPr>
                <w:bCs/>
                <w:sz w:val="22"/>
                <w:szCs w:val="22"/>
              </w:rPr>
              <w:t>-</w:t>
            </w:r>
          </w:p>
        </w:tc>
      </w:tr>
      <w:tr w:rsidR="00E65CE4" w:rsidRPr="000865DF" w14:paraId="0AC32E8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1FAAA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E35B81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3A479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D962FD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0CBDAE94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00AE0CA4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7C05FD7D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396FEDC0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35E41CF3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73013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0C1D0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100</w:t>
            </w:r>
          </w:p>
        </w:tc>
      </w:tr>
      <w:tr w:rsidR="00D1583B" w:rsidRPr="000865DF" w14:paraId="56644E74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CDCAA5C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88089E7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Задача 2.7</w:t>
            </w:r>
          </w:p>
          <w:p w14:paraId="36372DC6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 Создание условий для привлечения </w:t>
            </w:r>
            <w:r w:rsidRPr="000865DF">
              <w:rPr>
                <w:sz w:val="22"/>
                <w:szCs w:val="22"/>
              </w:rPr>
              <w:lastRenderedPageBreak/>
              <w:t>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E3CA03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6C9C110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0052EA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27873F1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49052F3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527F4CD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EE604A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5BE5BC3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4A5D3079" w14:textId="69708854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Отношение количества граждан, воспользовавшихся мерами социальной </w:t>
            </w:r>
            <w:r w:rsidRPr="000865DF">
              <w:rPr>
                <w:sz w:val="22"/>
                <w:szCs w:val="22"/>
              </w:rPr>
              <w:lastRenderedPageBreak/>
              <w:t>поддержки, к общему их количеству, 88% к концу 2025 года</w:t>
            </w:r>
          </w:p>
          <w:p w14:paraId="7419802C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1571F9C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lastRenderedPageBreak/>
              <w:t>29</w:t>
            </w:r>
          </w:p>
        </w:tc>
      </w:tr>
      <w:tr w:rsidR="00D1583B" w:rsidRPr="000865DF" w14:paraId="1559311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122AD7A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660C65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F647D3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2E27EC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58D1211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D0B53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2C377C8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1404B03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1555E17E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CFC6B6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07050A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</w:t>
            </w:r>
          </w:p>
        </w:tc>
      </w:tr>
      <w:tr w:rsidR="00D1583B" w:rsidRPr="000865DF" w14:paraId="6954131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BC2A40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DA141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1029CF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20B2F5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2D91236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28E6F2F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0DD6770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7BC9BB6D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72BC570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110A6A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C98084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</w:t>
            </w:r>
          </w:p>
        </w:tc>
      </w:tr>
      <w:tr w:rsidR="00D1583B" w:rsidRPr="000865DF" w14:paraId="6673F368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6DD3C4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61E1B0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1C14D2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57AE1C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BB7FEB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1CFBAFE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B8DD2E1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8E08F7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0B763AF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ED6F5CD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A094A8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71</w:t>
            </w:r>
          </w:p>
        </w:tc>
      </w:tr>
      <w:tr w:rsidR="00D1583B" w:rsidRPr="000865DF" w14:paraId="4444D1B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DB8B9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B43FD1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00E7A6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C3CA6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081FE03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1C8CA621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29BFD0E1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75A1C042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5D83BB53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EE4AF8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2E2B6D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83</w:t>
            </w:r>
          </w:p>
        </w:tc>
      </w:tr>
      <w:tr w:rsidR="00D1583B" w:rsidRPr="000865DF" w14:paraId="6D330F5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F2EEAAC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ED8600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A8CB5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34EC5F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670E55EF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2DA7ED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63EF5A40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1D5F2CD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6CF99B4E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23933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BD2B33D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</w:t>
            </w:r>
          </w:p>
        </w:tc>
      </w:tr>
      <w:tr w:rsidR="00D1583B" w:rsidRPr="000865DF" w14:paraId="60E2C40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4770EB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4C3E7B8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9D83D1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D6BA13" w14:textId="49D23A06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1838F32D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352DF9A3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7A44C8E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20915D92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641C4CF4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BC48BAC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E2F1FC6" w14:textId="13E27CE2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</w:t>
            </w:r>
          </w:p>
        </w:tc>
      </w:tr>
      <w:tr w:rsidR="00D1583B" w:rsidRPr="000865DF" w14:paraId="5A6311B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E050D3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898EC8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379095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B27CA0" w14:textId="6BEF0A2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067B3355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4FB0EE61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4AE7E852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4F11D76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7132761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69941B6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7A9997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3418322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AB8DD9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6D74AE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220F8E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BB73FA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344" w14:textId="0EE0B763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4DF" w14:textId="28D9D66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1CE" w14:textId="3970872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9CD" w14:textId="3907A7D6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FA2" w14:textId="290BA1AD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E5EB61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283C48E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</w:t>
            </w:r>
          </w:p>
        </w:tc>
      </w:tr>
      <w:tr w:rsidR="00D1583B" w:rsidRPr="000865DF" w14:paraId="2A0A409B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F49951F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2.7.1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4EA7AE6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79A755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C1AF80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34B3CB1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7634D04A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02F42C2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2692398F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F633632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B208D9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</w:t>
            </w:r>
          </w:p>
        </w:tc>
      </w:tr>
      <w:tr w:rsidR="00D1583B" w:rsidRPr="000865DF" w14:paraId="372DDFE0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5D30A1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1F84C7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59C88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3103B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539D9D8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1295A5DD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4E5475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6AAB7D05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1786217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DE63175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044DE9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</w:t>
            </w:r>
          </w:p>
        </w:tc>
      </w:tr>
      <w:tr w:rsidR="00D1583B" w:rsidRPr="000865DF" w14:paraId="4662D81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F2745B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166BB0B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229C18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CB0B61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8A4F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71DB6395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6FEFAB5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46D16FD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4EF963E3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3080CAB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DAE3D2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758DA242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09AEDE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3866EC9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5503B1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7B5BA4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6D2CA0AD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49DAF9D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546D46D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F7F9EA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6F13CC0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A3721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5C2895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409ABD8B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596BEC7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21BB6D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2003FE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45CE0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49705BEE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31017F4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C0A6960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B10AAD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84795B9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59CABD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C38A3B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34269B7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665B9C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0D5288A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1312A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347FBFD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4334BDA2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3343C6B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AB356F0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2B769DC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1BD86B4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C3E111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21EA4E" w14:textId="4C18A526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4116887A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69E116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7ECED79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F04B0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43A396" w14:textId="1B3CC02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3FB95560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4459DA8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3D9C44E5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733361B3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1078DE0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76FB809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F3F54F" w14:textId="6884851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195E24D1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26D1A3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4536E7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5809D8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7E79B6" w14:textId="33912A15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1028EE34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77FF55F6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065463D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17436FF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2DC8F1B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246D8B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8B699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D1583B" w:rsidRPr="000865DF" w14:paraId="06261EB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7156E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9BDFCF2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9D9D8B" w14:textId="77777777" w:rsidR="00D1583B" w:rsidRPr="000865DF" w:rsidRDefault="00D1583B" w:rsidP="00D158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B197DD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24F5436F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645A3C0E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830336B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216E9D3C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3B78EDA1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2083D83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2C9391" w14:textId="77777777" w:rsidR="00D1583B" w:rsidRPr="000865DF" w:rsidRDefault="00D1583B" w:rsidP="00D1583B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29</w:t>
            </w:r>
          </w:p>
        </w:tc>
      </w:tr>
      <w:tr w:rsidR="00F90A08" w:rsidRPr="000865DF" w14:paraId="18E5F17D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F75CBD7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2.7.2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519E420" w14:textId="26290792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</w:t>
            </w:r>
            <w:r w:rsidRPr="000865DF">
              <w:rPr>
                <w:sz w:val="22"/>
                <w:szCs w:val="22"/>
              </w:rPr>
              <w:lastRenderedPageBreak/>
              <w:t>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51848E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B5708C3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F7FE20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71E47CA6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36593175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80FE0BF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4603132D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D44A61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924BA8B" w14:textId="1B0FF912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17C975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14</w:t>
            </w:r>
          </w:p>
          <w:p w14:paraId="0A9889AA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</w:tr>
      <w:tr w:rsidR="00F90A08" w:rsidRPr="000865DF" w14:paraId="662E606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6DFAC3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E39E714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62B4BE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BCCBFE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3458C0B8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5BDA4BB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3CDA64CA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7D224058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025D65F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7811F63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9DDCD9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71</w:t>
            </w:r>
          </w:p>
        </w:tc>
      </w:tr>
      <w:tr w:rsidR="00F90A08" w:rsidRPr="000865DF" w14:paraId="0CDF0A0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3514BB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B68FE16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E855A7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2AC254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4C535B9F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473EC0AD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D2A452C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07E1E453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3DBEA8F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694F737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DCB37F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83</w:t>
            </w:r>
          </w:p>
        </w:tc>
      </w:tr>
      <w:tr w:rsidR="00F90A08" w:rsidRPr="000865DF" w14:paraId="2E64609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903775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EAC74F2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0F41E8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601A87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78438BEF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39435C0E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795FBE0A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509B387F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5B27A035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D1A7B15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F0C28D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</w:t>
            </w:r>
          </w:p>
        </w:tc>
      </w:tr>
      <w:tr w:rsidR="00F90A08" w:rsidRPr="000865DF" w14:paraId="4047824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83715E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A0D951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BE0524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D814B6" w14:textId="74F53AE8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66F919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D510C9F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32452870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35F3FAB0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4A33034C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4229015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FE3BC2" w14:textId="4A79E54E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88</w:t>
            </w:r>
          </w:p>
        </w:tc>
      </w:tr>
      <w:tr w:rsidR="00F90A08" w:rsidRPr="000865DF" w14:paraId="14022E1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DAFBCA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AFA5A48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667D8E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EBA51A" w14:textId="349E5675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33589BCC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4972A9A0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578DAEF4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7D1A8DFD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10B6F2E0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9F9337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DF9273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F90A08" w:rsidRPr="000865DF" w14:paraId="34484FA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E891D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CEDAD3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ADC0D2" w14:textId="77777777" w:rsidR="00F90A08" w:rsidRPr="000865DF" w:rsidRDefault="00F90A08" w:rsidP="00F90A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CB0EFB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1620415B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0AE35F2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7BAE274D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5D5DA3F9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005199C5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62016FB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81E7A58" w14:textId="77777777" w:rsidR="00F90A08" w:rsidRPr="000865DF" w:rsidRDefault="00F90A08" w:rsidP="00F90A08">
            <w:pPr>
              <w:jc w:val="center"/>
              <w:rPr>
                <w:sz w:val="22"/>
                <w:szCs w:val="22"/>
              </w:rPr>
            </w:pPr>
            <w:r w:rsidRPr="000865DF">
              <w:rPr>
                <w:sz w:val="22"/>
                <w:szCs w:val="22"/>
              </w:rPr>
              <w:t>-</w:t>
            </w:r>
          </w:p>
        </w:tc>
      </w:tr>
      <w:tr w:rsidR="00E65CE4" w:rsidRPr="000865DF" w14:paraId="67C85BD0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5253AD2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04E731E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A2FDC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0865DF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0865DF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C0A0CD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670" w14:textId="0C7D7DDF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8D9" w14:textId="0C01C29E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E5B" w14:textId="4E1F101D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BBB" w14:textId="33DFE43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CBF" w14:textId="712EFEF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72BB8FDE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8B389A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180736A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76</w:t>
            </w:r>
          </w:p>
        </w:tc>
      </w:tr>
      <w:tr w:rsidR="00E65CE4" w:rsidRPr="000865DF" w14:paraId="22D4A24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C772EC8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4A5791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E3642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4460FC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89AD" w14:textId="7BC8B5AB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B6D" w14:textId="19C2C563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AD" w14:textId="20A357B3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7DE" w14:textId="7883906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9E8" w14:textId="7400A85C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8D0434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9E72073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78</w:t>
            </w:r>
          </w:p>
        </w:tc>
      </w:tr>
      <w:tr w:rsidR="00E65CE4" w:rsidRPr="000865DF" w14:paraId="24F0323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62A170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D81424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9635F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B6197D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27D" w14:textId="53D7C02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CB3" w14:textId="037DAB4C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F919" w14:textId="4CD4093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528" w14:textId="1770CD7A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78A" w14:textId="51D0327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BD51F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FE397D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0865DF" w14:paraId="59FFAE6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C29470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C55239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F01DC3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B29F81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D49" w14:textId="31625F15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EA" w14:textId="136232B9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057" w14:textId="33056BD9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5192" w14:textId="19998F62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153" w14:textId="75CF5CF9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49E431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5C3F7A1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0865DF" w14:paraId="1C1F34CC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D3B516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D6E1E4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A4939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EBEBE54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862" w14:textId="306FC0E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179 697,4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F3E" w14:textId="4D091C3F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45F" w14:textId="327959A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58 383,8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8DA" w14:textId="3A519D8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75 627,4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2F5" w14:textId="3896F2D3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0F69BA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57CB4E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0865DF" w14:paraId="0CC8ECBF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393831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22DB7F2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F69A67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58E32F1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02" w14:textId="018A4A5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77 007,4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3D4" w14:textId="51C91CEE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D61" w14:textId="11D402FA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DBB2" w14:textId="7337B55D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28 917,3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65C" w14:textId="6B25F16E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D8A7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64BD8F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0865DF" w14:paraId="3FB64483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288E22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E19D79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62ECD2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240129" w14:textId="58D586E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865DF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009" w14:textId="45E8B906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214 731,1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72C6" w14:textId="3686DF3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709" w14:textId="12A35063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DB1" w14:textId="72A3C8D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72 260,1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F05" w14:textId="77B2C7A2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9615F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D65637" w14:textId="52090D95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0865DF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E65CE4" w:rsidRPr="000865DF" w14:paraId="00FFABB7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2F0E0B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F3A6762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CD498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94BBAF" w14:textId="68BCA612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</w:t>
            </w:r>
            <w:r w:rsidRPr="000865DF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0865DF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B10" w14:textId="70789FE6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3A2" w14:textId="01303893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A34" w14:textId="5A2F392A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0A41" w14:textId="0026AF2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F88" w14:textId="2B22A91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05558E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B02ECA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0865DF" w14:paraId="1B26EEC9" w14:textId="77777777" w:rsidTr="000865DF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6B6B4506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3E434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96690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46CAC4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A9" w14:textId="537AC0B5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1 360 114,2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02B" w14:textId="5446BC4D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AD07" w14:textId="769106FE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785 831,8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A1B" w14:textId="30C8692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496 165,1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900" w14:textId="40C42C6B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208B1DF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9C8F02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E65CE4" w:rsidRPr="000865DF" w14:paraId="46BA17CB" w14:textId="77777777" w:rsidTr="000865DF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A34B31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6887D26" w14:textId="77777777" w:rsidR="00E65CE4" w:rsidRPr="000865DF" w:rsidRDefault="00E65CE4" w:rsidP="00E65CE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361FA6" w14:textId="77777777" w:rsidR="00E65CE4" w:rsidRPr="000865DF" w:rsidRDefault="00E65CE4" w:rsidP="00E65CE4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E65CE4" w:rsidRPr="000865DF" w:rsidRDefault="00E65CE4" w:rsidP="00E65CE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CEC09C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8F9" w14:textId="79102A23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C4E" w14:textId="79867FCE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9A1" w14:textId="5D0D400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F4C" w14:textId="09BC077E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6DD" w14:textId="7005965B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231853A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E65CE4" w:rsidRPr="000865DF" w:rsidRDefault="00E65CE4" w:rsidP="00E65CE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354F8550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76</w:t>
            </w:r>
          </w:p>
        </w:tc>
      </w:tr>
      <w:tr w:rsidR="00E65CE4" w:rsidRPr="000865DF" w14:paraId="0479CA4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2F9664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A97DC0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4A1FAB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ADB2C5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CA0" w14:textId="63D23335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6E5" w14:textId="29705AD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D5" w14:textId="56E9CCDB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359" w14:textId="5327D8D9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178" w14:textId="38CAE828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1A476B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3279DC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78</w:t>
            </w:r>
          </w:p>
        </w:tc>
      </w:tr>
      <w:tr w:rsidR="00E65CE4" w:rsidRPr="000865DF" w14:paraId="361416E9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52126F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A9A03D8" w14:textId="77777777" w:rsidR="00E65CE4" w:rsidRPr="000865DF" w:rsidRDefault="00E65CE4" w:rsidP="00E65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922EF1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1F933E" w14:textId="77777777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422" w14:textId="389619F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88D" w14:textId="35C19301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62D" w14:textId="176F86F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BB" w14:textId="070826F9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F3D" w14:textId="7FD51EB4" w:rsidR="00E65CE4" w:rsidRPr="000865DF" w:rsidRDefault="00E65CE4" w:rsidP="00E65CE4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B26809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4E0B4A" w14:textId="77777777" w:rsidR="00E65CE4" w:rsidRPr="000865DF" w:rsidRDefault="00E65CE4" w:rsidP="00E6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94132" w:rsidRPr="000865DF" w14:paraId="67049AE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BBFBA64" w14:textId="77777777" w:rsidR="00D94132" w:rsidRPr="000865DF" w:rsidRDefault="00D94132" w:rsidP="00D94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5E6EB0" w14:textId="77777777" w:rsidR="00D94132" w:rsidRPr="000865DF" w:rsidRDefault="00D94132" w:rsidP="00D94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9200A" w14:textId="77777777" w:rsidR="00D94132" w:rsidRPr="000865DF" w:rsidRDefault="00D94132" w:rsidP="00D941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DF1220" w14:textId="77777777" w:rsidR="00D94132" w:rsidRPr="000865DF" w:rsidRDefault="00D94132" w:rsidP="00D94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E14" w14:textId="38A75A43" w:rsidR="00D94132" w:rsidRPr="000865DF" w:rsidRDefault="00D94132" w:rsidP="00D94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7E8" w14:textId="08648541" w:rsidR="00D94132" w:rsidRPr="000865DF" w:rsidRDefault="00D94132" w:rsidP="00D94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5D3" w14:textId="5184C239" w:rsidR="00D94132" w:rsidRPr="000865DF" w:rsidRDefault="00D94132" w:rsidP="00D94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19F" w14:textId="609759A4" w:rsidR="00D94132" w:rsidRPr="000865DF" w:rsidRDefault="00D94132" w:rsidP="00D94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607" w14:textId="0597990F" w:rsidR="00D94132" w:rsidRPr="000865DF" w:rsidRDefault="00D94132" w:rsidP="00D94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6C4848" w14:textId="77777777" w:rsidR="00D94132" w:rsidRPr="000865DF" w:rsidRDefault="00D94132" w:rsidP="00D941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1DE5C6" w14:textId="77777777" w:rsidR="00D94132" w:rsidRPr="000865DF" w:rsidRDefault="00D94132" w:rsidP="00D941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21441" w:rsidRPr="000865DF" w14:paraId="30EDFFAC" w14:textId="77777777" w:rsidTr="008F623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B72559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209F39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892A05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1DD344" w14:textId="77777777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C30" w14:textId="5D2A85C8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1 964 354,8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B807" w14:textId="1D954C78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F2D" w14:textId="2F212E0F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1 420 256,9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0187" w14:textId="7E5E8649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393 254,2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6A03" w14:textId="7B13175D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9EA59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5062E1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21441" w:rsidRPr="000865DF" w14:paraId="78215E35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762A39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13EA427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C1EAC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A1704B" w14:textId="77777777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D5D9" w14:textId="54375735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1 799 186,4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F30" w14:textId="6E627660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79D" w14:textId="699D5F65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1 323 428,9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06F9" w14:textId="1B37D59F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369 952,7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D59" w14:textId="65A19C26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06E8F0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2337D3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D21441" w:rsidRPr="000865DF" w14:paraId="570CCE3D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F20AB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F452DE4" w14:textId="77777777" w:rsidR="00D21441" w:rsidRPr="000865DF" w:rsidRDefault="00D21441" w:rsidP="00D21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FE61A4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F493F0" w14:textId="1EEBFB2E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865DF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4358" w14:textId="34FA7F6E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1 938 597,2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42B0" w14:textId="15A92744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ADC" w14:textId="53CBD569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1 417 895,9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1A5A" w14:textId="64DE54A4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417 110,7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621" w14:textId="09717C4C" w:rsidR="00D21441" w:rsidRPr="000865DF" w:rsidRDefault="00D21441" w:rsidP="00D2144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746E5C" w14:textId="77777777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8BA8853" w14:textId="41F2A99F" w:rsidR="00D21441" w:rsidRPr="000865DF" w:rsidRDefault="00D21441" w:rsidP="00D214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FB1311" w:rsidRPr="000865DF" w14:paraId="02B46EB2" w14:textId="77777777" w:rsidTr="000A4027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3281F2D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540C802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45B338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9F9318E" w14:textId="1F33C448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>202</w:t>
            </w:r>
            <w:r w:rsidRPr="000865DF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0865DF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FA1" w14:textId="60B850BD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326B" w14:textId="4E6B923C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865" w14:textId="1A74C4F1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8C" w14:textId="741D0D96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C6" w14:textId="0BE54189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1C2527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CA01D1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  <w:tr w:rsidR="00FB1311" w:rsidRPr="000865DF" w14:paraId="418963C6" w14:textId="77777777" w:rsidTr="000865DF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F0745E1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10B0D1" w14:textId="77777777" w:rsidR="00FB1311" w:rsidRPr="000865DF" w:rsidRDefault="00FB1311" w:rsidP="00FB1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5C17DE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0C8699" w14:textId="77777777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0865DF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B72" w14:textId="7B9A1E0C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21 364 262,8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BE3" w14:textId="5751174D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686" w14:textId="287116F3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15 300 910,7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252" w14:textId="72D838EC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5 165 961,4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01E5" w14:textId="3E2B2FD4" w:rsidR="00FB1311" w:rsidRPr="000865DF" w:rsidRDefault="00FB1311" w:rsidP="00FB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0F69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9B7CA4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09803D" w14:textId="77777777" w:rsidR="00FB1311" w:rsidRPr="000865DF" w:rsidRDefault="00FB1311" w:rsidP="00FB13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865DF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D94132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4BF535B5" w14:textId="77777777" w:rsidR="00816338" w:rsidRDefault="00A26A37" w:rsidP="00816338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 w:rsidRPr="00AE5860">
        <w:rPr>
          <w:sz w:val="27"/>
          <w:szCs w:val="27"/>
        </w:rPr>
        <w:lastRenderedPageBreak/>
        <w:t>3</w:t>
      </w:r>
      <w:r w:rsidR="00B23F63" w:rsidRPr="00AE5860">
        <w:rPr>
          <w:sz w:val="27"/>
          <w:szCs w:val="27"/>
        </w:rPr>
        <w:t xml:space="preserve">) </w:t>
      </w:r>
      <w:r w:rsidR="00816338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79B95710" w14:textId="66EDCD98" w:rsidR="00660A44" w:rsidRPr="00816338" w:rsidRDefault="00660A44" w:rsidP="00816338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660A44" w:rsidRPr="00423DC1" w14:paraId="57776B96" w14:textId="77777777" w:rsidTr="00E252C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72944836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8C1716">
              <w:t>20</w:t>
            </w:r>
            <w:r w:rsidR="00FB1311">
              <w:t> 004 148,6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10AC925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FB1311">
              <w:t>697 933,8</w:t>
            </w:r>
            <w:r w:rsidR="00791757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383A1ABA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8C1716">
              <w:t>14</w:t>
            </w:r>
            <w:r w:rsidR="00D21441">
              <w:t> </w:t>
            </w:r>
            <w:r w:rsidR="008C1716">
              <w:t>51</w:t>
            </w:r>
            <w:r w:rsidR="00D21441">
              <w:t>5</w:t>
            </w:r>
            <w:r w:rsidR="00FB1311">
              <w:t> 078,9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266EFEDE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B20EB5">
              <w:t>4</w:t>
            </w:r>
            <w:r w:rsidR="008C1716">
              <w:t> </w:t>
            </w:r>
            <w:r w:rsidR="00B20EB5">
              <w:t>669</w:t>
            </w:r>
            <w:r w:rsidR="008C1716">
              <w:t xml:space="preserve"> </w:t>
            </w:r>
            <w:r w:rsidR="00B20EB5">
              <w:t>796,</w:t>
            </w:r>
            <w:r w:rsidR="00D21441">
              <w:t>3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28A2E069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</w:t>
            </w:r>
            <w:r w:rsidR="00791757">
              <w:t>21</w:t>
            </w:r>
            <w:r w:rsidR="008C1716">
              <w:t> 339,6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31DE1B0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82 378,0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07C1C069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8C1716">
              <w:t>94 780,0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2E554CD8" w:rsidR="00B0033E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C1716">
              <w:t>95 427,3</w:t>
            </w:r>
            <w:r w:rsidR="00791757">
              <w:t xml:space="preserve"> </w:t>
            </w:r>
            <w:r w:rsidRPr="00423DC1">
              <w:t>тысяч рублей,</w:t>
            </w:r>
          </w:p>
          <w:p w14:paraId="6414B16C" w14:textId="06A7277F" w:rsidR="00791757" w:rsidRPr="00423DC1" w:rsidRDefault="00791757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8C1716">
              <w:t>9</w:t>
            </w:r>
            <w:r w:rsidR="00D21441">
              <w:t>3 213,1</w:t>
            </w:r>
            <w:r w:rsidRPr="00791757">
              <w:t xml:space="preserve"> тысяч рублей,</w:t>
            </w:r>
          </w:p>
          <w:p w14:paraId="2A45513B" w14:textId="16D545CC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>-2030 годы –</w:t>
            </w:r>
            <w:r w:rsidR="00FB1311">
              <w:t xml:space="preserve">209 004,5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2C0D4F54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FB1311">
              <w:t>697 933,8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1462A1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6EF4E00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1 261 034,7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1A6B1A4E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</w:t>
            </w:r>
            <w:r w:rsidR="00791757">
              <w:t> 361</w:t>
            </w:r>
            <w:r w:rsidR="008C1716">
              <w:t> 873,1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65CF2207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791757">
              <w:t> 275</w:t>
            </w:r>
            <w:r w:rsidR="008C1716">
              <w:t> 338,8</w:t>
            </w:r>
            <w:r w:rsidRPr="00423DC1">
              <w:t xml:space="preserve"> тысяч рублей,</w:t>
            </w:r>
          </w:p>
          <w:p w14:paraId="05019588" w14:textId="47CE1669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</w:t>
            </w:r>
            <w:r w:rsidR="00D21441">
              <w:t> </w:t>
            </w:r>
            <w:r>
              <w:t>27</w:t>
            </w:r>
            <w:r w:rsidR="00D21441">
              <w:t>5 424,9</w:t>
            </w:r>
            <w:r w:rsidRPr="00791757">
              <w:t xml:space="preserve"> тысяч рублей,</w:t>
            </w:r>
          </w:p>
          <w:p w14:paraId="3C8AD0B8" w14:textId="46C76C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791757">
              <w:t>6</w:t>
            </w:r>
            <w:r w:rsidR="00FB1311">
              <w:t> </w:t>
            </w:r>
            <w:r w:rsidR="00791757">
              <w:t>37</w:t>
            </w:r>
            <w:r w:rsidR="00FB1311">
              <w:t>0 983,0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26099A7E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14</w:t>
            </w:r>
            <w:r w:rsidR="00D21441">
              <w:t> </w:t>
            </w:r>
            <w:r w:rsidR="00861A2A">
              <w:t>51</w:t>
            </w:r>
            <w:r w:rsidR="00D21441">
              <w:t>5</w:t>
            </w:r>
            <w:r w:rsidR="00FB1311">
              <w:t> 078,9</w:t>
            </w:r>
            <w:r w:rsidR="00D2144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6DFBE02E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861A2A">
              <w:t>358 956,0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7648BDDF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317 626,8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4AB0E416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791757">
              <w:t>341 035,</w:t>
            </w:r>
            <w:r w:rsidR="00D21441">
              <w:t>4</w:t>
            </w:r>
            <w:r w:rsidRPr="00423DC1">
              <w:t xml:space="preserve"> тысяч рублей,</w:t>
            </w:r>
          </w:p>
          <w:p w14:paraId="7683285A" w14:textId="080A0330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344 850,</w:t>
            </w:r>
            <w:r w:rsidR="00895AA1">
              <w:t>6</w:t>
            </w:r>
            <w:r w:rsidRPr="00791757">
              <w:t xml:space="preserve"> тысяч рублей,</w:t>
            </w:r>
          </w:p>
          <w:p w14:paraId="5DCB1E2C" w14:textId="5AD8FA98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861A2A">
              <w:t>2 481 975,8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56F04AB2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4 669 796,</w:t>
            </w:r>
            <w:r w:rsidR="00895AA1">
              <w:t>3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1B0FD034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9C422D">
              <w:t>8 </w:t>
            </w:r>
            <w:r w:rsidR="008C1716">
              <w:t>423,</w:t>
            </w:r>
            <w:r w:rsidR="009C422D">
              <w:t>8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7B4D996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9C422D">
              <w:t>10 377,5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EC826BA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9C422D">
              <w:t>–</w:t>
            </w:r>
            <w:r w:rsidRPr="00423DC1">
              <w:t xml:space="preserve"> </w:t>
            </w:r>
            <w:r w:rsidR="009C422D">
              <w:t>10 377,5</w:t>
            </w:r>
            <w:r w:rsidRPr="00423DC1">
              <w:t xml:space="preserve"> тысяч рублей,</w:t>
            </w:r>
          </w:p>
          <w:p w14:paraId="5F82AEAC" w14:textId="18558F40" w:rsidR="009C422D" w:rsidRPr="00423DC1" w:rsidRDefault="009C422D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10 377,5 ты</w:t>
            </w:r>
            <w:r w:rsidRPr="009C422D">
              <w:t>сяч рублей,</w:t>
            </w:r>
          </w:p>
          <w:p w14:paraId="68FE8D3F" w14:textId="75CAA311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C422D">
              <w:t>6</w:t>
            </w:r>
            <w:r w:rsidRPr="00423DC1">
              <w:t xml:space="preserve">-2030 годы – </w:t>
            </w:r>
            <w:r w:rsidR="007F25DF" w:rsidRPr="007F25DF">
              <w:t>5</w:t>
            </w:r>
            <w:r w:rsidR="009C422D">
              <w:t>1 887,5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6CFFCF97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9C422D">
              <w:t>121</w:t>
            </w:r>
            <w:r w:rsidR="008C1716">
              <w:t> 339,6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5E147B47" w14:textId="575F8C30" w:rsidR="00920C56" w:rsidRPr="00423DC1" w:rsidRDefault="005E5495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252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»</w:t>
      </w:r>
      <w:r w:rsidR="004A39C7">
        <w:rPr>
          <w:sz w:val="28"/>
          <w:szCs w:val="28"/>
        </w:rPr>
        <w:t>.</w:t>
      </w:r>
    </w:p>
    <w:p w14:paraId="0400795B" w14:textId="77777777" w:rsidR="00D94132" w:rsidRDefault="00D94132" w:rsidP="00E252C2">
      <w:pPr>
        <w:ind w:firstLine="709"/>
        <w:jc w:val="both"/>
        <w:rPr>
          <w:sz w:val="28"/>
          <w:szCs w:val="28"/>
        </w:rPr>
      </w:pPr>
    </w:p>
    <w:p w14:paraId="21A07324" w14:textId="77777777" w:rsidR="00D94132" w:rsidRDefault="00D94132" w:rsidP="00E252C2">
      <w:pPr>
        <w:ind w:firstLine="709"/>
        <w:jc w:val="both"/>
        <w:rPr>
          <w:sz w:val="28"/>
          <w:szCs w:val="28"/>
        </w:rPr>
      </w:pPr>
    </w:p>
    <w:p w14:paraId="4C819597" w14:textId="77777777" w:rsidR="00D94132" w:rsidRDefault="00D94132" w:rsidP="00E252C2">
      <w:pPr>
        <w:ind w:firstLine="709"/>
        <w:jc w:val="both"/>
        <w:rPr>
          <w:sz w:val="28"/>
          <w:szCs w:val="28"/>
        </w:rPr>
      </w:pPr>
    </w:p>
    <w:p w14:paraId="22253601" w14:textId="77777777" w:rsidR="00D94132" w:rsidRDefault="00D94132" w:rsidP="00E252C2">
      <w:pPr>
        <w:ind w:firstLine="709"/>
        <w:jc w:val="both"/>
        <w:rPr>
          <w:sz w:val="28"/>
          <w:szCs w:val="28"/>
        </w:rPr>
      </w:pPr>
    </w:p>
    <w:p w14:paraId="5A2F9AC1" w14:textId="14939C9A" w:rsidR="00E252C2" w:rsidRDefault="00E252C2" w:rsidP="00E25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252C2">
        <w:rPr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>
        <w:rPr>
          <w:sz w:val="28"/>
          <w:szCs w:val="28"/>
        </w:rPr>
        <w:t>01.0</w:t>
      </w:r>
      <w:r w:rsidR="008C17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252C2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Pr="00E252C2">
        <w:rPr>
          <w:sz w:val="28"/>
          <w:szCs w:val="28"/>
        </w:rPr>
        <w:t>3.</w:t>
      </w:r>
    </w:p>
    <w:p w14:paraId="6D1B1D45" w14:textId="54DF447F" w:rsidR="00816338" w:rsidRPr="00816338" w:rsidRDefault="00E252C2" w:rsidP="00E252C2">
      <w:pPr>
        <w:ind w:firstLine="709"/>
        <w:jc w:val="both"/>
        <w:rPr>
          <w:color w:val="FF0000"/>
          <w:sz w:val="27"/>
          <w:szCs w:val="27"/>
        </w:rPr>
      </w:pPr>
      <w:r w:rsidRPr="00E252C2">
        <w:rPr>
          <w:sz w:val="28"/>
          <w:szCs w:val="28"/>
        </w:rPr>
        <w:t xml:space="preserve">   </w:t>
      </w:r>
    </w:p>
    <w:p w14:paraId="570B504B" w14:textId="7CD57F07" w:rsidR="009B6B4C" w:rsidRPr="00AE5860" w:rsidRDefault="009B6B4C" w:rsidP="00E252C2">
      <w:pPr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6312D23F" w14:textId="71D44EA5" w:rsidR="00285C42" w:rsidRPr="00285C42" w:rsidRDefault="009B6B4C" w:rsidP="00E252C2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 w:rsidR="00E252C2"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="00EC60C7"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</w:t>
      </w:r>
      <w:r w:rsidR="00C25AB2" w:rsidRPr="00AE5860">
        <w:rPr>
          <w:sz w:val="27"/>
          <w:szCs w:val="27"/>
        </w:rPr>
        <w:t xml:space="preserve">  </w:t>
      </w:r>
      <w:r w:rsidR="00AE5860">
        <w:rPr>
          <w:sz w:val="27"/>
          <w:szCs w:val="27"/>
        </w:rPr>
        <w:t xml:space="preserve">       </w:t>
      </w:r>
      <w:r w:rsidR="00E252C2">
        <w:rPr>
          <w:sz w:val="27"/>
          <w:szCs w:val="27"/>
        </w:rPr>
        <w:t xml:space="preserve">        </w:t>
      </w:r>
      <w:r w:rsidR="00AE5860">
        <w:rPr>
          <w:sz w:val="27"/>
          <w:szCs w:val="27"/>
        </w:rPr>
        <w:t xml:space="preserve">  </w:t>
      </w:r>
      <w:r w:rsidR="00C25AB2" w:rsidRPr="00AE5860">
        <w:rPr>
          <w:sz w:val="27"/>
          <w:szCs w:val="27"/>
        </w:rPr>
        <w:t xml:space="preserve">    </w:t>
      </w:r>
      <w:r w:rsidRPr="00AE5860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М.Н.</w:t>
      </w:r>
      <w:r w:rsidR="008C1716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Модин</w:t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310C93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16FB" w14:textId="77777777" w:rsidR="00175AD9" w:rsidRDefault="00175AD9" w:rsidP="00CB34FD">
      <w:r>
        <w:separator/>
      </w:r>
    </w:p>
  </w:endnote>
  <w:endnote w:type="continuationSeparator" w:id="0">
    <w:p w14:paraId="74170510" w14:textId="77777777" w:rsidR="00175AD9" w:rsidRDefault="00175AD9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EB8C" w14:textId="77777777" w:rsidR="00175AD9" w:rsidRDefault="00175AD9" w:rsidP="00CB34FD">
      <w:r>
        <w:separator/>
      </w:r>
    </w:p>
  </w:footnote>
  <w:footnote w:type="continuationSeparator" w:id="0">
    <w:p w14:paraId="6D67648B" w14:textId="77777777" w:rsidR="00175AD9" w:rsidRDefault="00175AD9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68A6"/>
    <w:rsid w:val="00116D4F"/>
    <w:rsid w:val="00121564"/>
    <w:rsid w:val="001225B9"/>
    <w:rsid w:val="001226AE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F13"/>
    <w:rsid w:val="001B2039"/>
    <w:rsid w:val="001B3165"/>
    <w:rsid w:val="001B31D6"/>
    <w:rsid w:val="001B328E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58AA"/>
    <w:rsid w:val="00336447"/>
    <w:rsid w:val="00337098"/>
    <w:rsid w:val="003372BF"/>
    <w:rsid w:val="003376C0"/>
    <w:rsid w:val="00337B5A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F3B"/>
    <w:rsid w:val="003536B3"/>
    <w:rsid w:val="00355F69"/>
    <w:rsid w:val="00356001"/>
    <w:rsid w:val="003569DD"/>
    <w:rsid w:val="00356C66"/>
    <w:rsid w:val="0035735C"/>
    <w:rsid w:val="00360548"/>
    <w:rsid w:val="00361024"/>
    <w:rsid w:val="00361973"/>
    <w:rsid w:val="003628CC"/>
    <w:rsid w:val="00362BAA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1AD1"/>
    <w:rsid w:val="003821F1"/>
    <w:rsid w:val="00382C81"/>
    <w:rsid w:val="00382E56"/>
    <w:rsid w:val="003833DE"/>
    <w:rsid w:val="00386F4B"/>
    <w:rsid w:val="00391322"/>
    <w:rsid w:val="00392461"/>
    <w:rsid w:val="00392B86"/>
    <w:rsid w:val="00394A6E"/>
    <w:rsid w:val="00395FD1"/>
    <w:rsid w:val="003964C5"/>
    <w:rsid w:val="0039682E"/>
    <w:rsid w:val="00397A30"/>
    <w:rsid w:val="003A03FC"/>
    <w:rsid w:val="003A2893"/>
    <w:rsid w:val="003A38A6"/>
    <w:rsid w:val="003A4098"/>
    <w:rsid w:val="003A4532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340B"/>
    <w:rsid w:val="005F4007"/>
    <w:rsid w:val="005F4B04"/>
    <w:rsid w:val="005F5D73"/>
    <w:rsid w:val="005F5DFE"/>
    <w:rsid w:val="00600161"/>
    <w:rsid w:val="00600446"/>
    <w:rsid w:val="00603A67"/>
    <w:rsid w:val="00604B51"/>
    <w:rsid w:val="00604F3E"/>
    <w:rsid w:val="006060BC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1B80"/>
    <w:rsid w:val="00692590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C020F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67F5"/>
    <w:rsid w:val="007001C1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D8"/>
    <w:rsid w:val="00760CC7"/>
    <w:rsid w:val="0076240C"/>
    <w:rsid w:val="0076343E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1585"/>
    <w:rsid w:val="00782FA7"/>
    <w:rsid w:val="00784539"/>
    <w:rsid w:val="007900D5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3F4F"/>
    <w:rsid w:val="00895AA1"/>
    <w:rsid w:val="00897317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A37"/>
    <w:rsid w:val="00A26EB7"/>
    <w:rsid w:val="00A31F31"/>
    <w:rsid w:val="00A32D8B"/>
    <w:rsid w:val="00A33097"/>
    <w:rsid w:val="00A33402"/>
    <w:rsid w:val="00A35BC4"/>
    <w:rsid w:val="00A36228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0EB5"/>
    <w:rsid w:val="00B21771"/>
    <w:rsid w:val="00B217E5"/>
    <w:rsid w:val="00B2338A"/>
    <w:rsid w:val="00B23F63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7CA"/>
    <w:rsid w:val="00BF789C"/>
    <w:rsid w:val="00BF789E"/>
    <w:rsid w:val="00C002D2"/>
    <w:rsid w:val="00C008D1"/>
    <w:rsid w:val="00C00A0F"/>
    <w:rsid w:val="00C012A1"/>
    <w:rsid w:val="00C01AAC"/>
    <w:rsid w:val="00C01B65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20EF6"/>
    <w:rsid w:val="00D21441"/>
    <w:rsid w:val="00D215D2"/>
    <w:rsid w:val="00D2260B"/>
    <w:rsid w:val="00D229A9"/>
    <w:rsid w:val="00D23260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C80"/>
    <w:rsid w:val="00D84DBF"/>
    <w:rsid w:val="00D86120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2022"/>
    <w:rsid w:val="00DF26C3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38C3"/>
    <w:rsid w:val="00E048CC"/>
    <w:rsid w:val="00E068F7"/>
    <w:rsid w:val="00E10E9B"/>
    <w:rsid w:val="00E12CB7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383B"/>
    <w:rsid w:val="00EA3A04"/>
    <w:rsid w:val="00EA4598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5BD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4812</Words>
  <Characters>27432</Characters>
  <Application>Microsoft Office Word</Application>
  <DocSecurity>4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2023-03-20T08:34:00Z</cp:lastPrinted>
  <dcterms:created xsi:type="dcterms:W3CDTF">2023-03-24T08:39:00Z</dcterms:created>
  <dcterms:modified xsi:type="dcterms:W3CDTF">2023-03-24T08:39:00Z</dcterms:modified>
</cp:coreProperties>
</file>