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D7D34" w14:textId="77777777" w:rsidR="000F7983" w:rsidRPr="00423DC1" w:rsidRDefault="000F7983" w:rsidP="000F7983">
      <w:pPr>
        <w:ind w:right="-441"/>
        <w:jc w:val="center"/>
      </w:pPr>
      <w:r w:rsidRPr="00423DC1">
        <w:t>Российская Федерация</w:t>
      </w:r>
    </w:p>
    <w:p w14:paraId="75E8F7C6" w14:textId="77777777" w:rsidR="000F7983" w:rsidRPr="00423DC1" w:rsidRDefault="000F7983" w:rsidP="000F7983">
      <w:pPr>
        <w:ind w:right="-441"/>
        <w:jc w:val="center"/>
      </w:pPr>
      <w:r w:rsidRPr="00423DC1">
        <w:t>Иркутская область</w:t>
      </w:r>
    </w:p>
    <w:p w14:paraId="05765680" w14:textId="77777777" w:rsidR="000F7983" w:rsidRPr="00423DC1" w:rsidRDefault="000F7983" w:rsidP="000F7983">
      <w:pPr>
        <w:keepNext/>
        <w:ind w:right="-441"/>
        <w:jc w:val="center"/>
        <w:outlineLvl w:val="1"/>
        <w:rPr>
          <w:b/>
          <w:bCs/>
        </w:rPr>
      </w:pPr>
      <w:r w:rsidRPr="00423DC1">
        <w:rPr>
          <w:b/>
          <w:bCs/>
        </w:rPr>
        <w:t>АДМИНИСТРАЦИЯ</w:t>
      </w:r>
      <w:r w:rsidRPr="00423DC1">
        <w:rPr>
          <w:b/>
          <w:bCs/>
          <w:sz w:val="28"/>
          <w:szCs w:val="28"/>
        </w:rPr>
        <w:t xml:space="preserve"> </w:t>
      </w:r>
      <w:r w:rsidRPr="00423DC1">
        <w:rPr>
          <w:b/>
          <w:bCs/>
        </w:rPr>
        <w:t>ШЕЛЕХОВСКОГО МУНИЦИПАЛЬНОГО РАЙОНА</w:t>
      </w:r>
    </w:p>
    <w:p w14:paraId="27E131CF" w14:textId="77777777" w:rsidR="000F7983" w:rsidRPr="00423DC1" w:rsidRDefault="000F7983" w:rsidP="000F7983">
      <w:pPr>
        <w:keepNext/>
        <w:ind w:right="-441"/>
        <w:jc w:val="center"/>
        <w:outlineLvl w:val="1"/>
        <w:rPr>
          <w:b/>
          <w:bCs/>
          <w:sz w:val="32"/>
          <w:szCs w:val="32"/>
        </w:rPr>
      </w:pPr>
      <w:r w:rsidRPr="00423DC1">
        <w:rPr>
          <w:b/>
          <w:bCs/>
          <w:sz w:val="32"/>
          <w:szCs w:val="32"/>
        </w:rPr>
        <w:t>П О С Т А Н О В Л Е Н И Е</w:t>
      </w:r>
    </w:p>
    <w:p w14:paraId="21405B2F" w14:textId="7EE37140" w:rsidR="008E60A1" w:rsidRPr="002A75EB" w:rsidRDefault="002A75EB" w:rsidP="002A75EB">
      <w:pPr>
        <w:jc w:val="center"/>
        <w:rPr>
          <w:b/>
          <w:bCs/>
          <w:sz w:val="27"/>
          <w:szCs w:val="27"/>
        </w:rPr>
      </w:pPr>
      <w:r w:rsidRPr="002A75EB">
        <w:rPr>
          <w:b/>
          <w:bCs/>
          <w:sz w:val="27"/>
          <w:szCs w:val="27"/>
        </w:rPr>
        <w:t xml:space="preserve">ОТ </w:t>
      </w:r>
      <w:r>
        <w:rPr>
          <w:b/>
          <w:bCs/>
          <w:sz w:val="27"/>
          <w:szCs w:val="27"/>
        </w:rPr>
        <w:t xml:space="preserve">15 февраля 2023 года </w:t>
      </w:r>
      <w:r w:rsidRPr="002A75EB">
        <w:rPr>
          <w:b/>
          <w:bCs/>
          <w:sz w:val="27"/>
          <w:szCs w:val="27"/>
        </w:rPr>
        <w:t>№</w:t>
      </w:r>
      <w:r>
        <w:rPr>
          <w:b/>
          <w:bCs/>
          <w:sz w:val="27"/>
          <w:szCs w:val="27"/>
        </w:rPr>
        <w:t xml:space="preserve"> 94-па</w:t>
      </w:r>
    </w:p>
    <w:p w14:paraId="3CF6EC6C" w14:textId="77777777" w:rsidR="00A9652B" w:rsidRPr="002A75EB" w:rsidRDefault="00A9652B" w:rsidP="002A75EB">
      <w:pPr>
        <w:jc w:val="center"/>
        <w:rPr>
          <w:b/>
          <w:bCs/>
          <w:sz w:val="27"/>
          <w:szCs w:val="27"/>
        </w:rPr>
      </w:pPr>
    </w:p>
    <w:p w14:paraId="67D8B69C" w14:textId="77777777" w:rsidR="003833DE" w:rsidRPr="002A75EB" w:rsidRDefault="003833DE" w:rsidP="002A75EB">
      <w:pPr>
        <w:jc w:val="center"/>
        <w:rPr>
          <w:b/>
          <w:bCs/>
          <w:sz w:val="27"/>
          <w:szCs w:val="27"/>
        </w:rPr>
      </w:pPr>
    </w:p>
    <w:p w14:paraId="7FE27488" w14:textId="68F997FB" w:rsidR="00DD3B05" w:rsidRPr="002A75EB" w:rsidRDefault="002A75EB" w:rsidP="002A75EB">
      <w:pPr>
        <w:tabs>
          <w:tab w:val="left" w:pos="4536"/>
          <w:tab w:val="left" w:pos="5760"/>
          <w:tab w:val="left" w:pos="5940"/>
        </w:tabs>
        <w:ind w:right="141"/>
        <w:jc w:val="center"/>
        <w:rPr>
          <w:b/>
          <w:bCs/>
          <w:sz w:val="27"/>
          <w:szCs w:val="27"/>
        </w:rPr>
      </w:pPr>
      <w:r w:rsidRPr="002A75EB">
        <w:rPr>
          <w:b/>
          <w:bCs/>
          <w:sz w:val="27"/>
          <w:szCs w:val="27"/>
        </w:rPr>
        <w:t>О ВНЕСЕНИИ ИЗМЕНЕНИЙ В МУНИЦИПАЛЬНУЮ ПРОГРАММУ «СОВЕРШЕНСТВОВАНИЕ СФЕРЫ ОБРАЗОВАНИЯ НА ТЕРРИТОРИИ ШЕЛЕХОВСКОГО РАЙОНА»</w:t>
      </w:r>
    </w:p>
    <w:p w14:paraId="2D9D7AE5" w14:textId="77777777" w:rsidR="00F14AE4" w:rsidRPr="00AE5860" w:rsidRDefault="00F14AE4" w:rsidP="00BE3B1E">
      <w:pPr>
        <w:pStyle w:val="a4"/>
        <w:spacing w:before="0" w:after="0"/>
        <w:rPr>
          <w:rFonts w:ascii="Times New Roman" w:hAnsi="Times New Roman"/>
          <w:color w:val="auto"/>
          <w:sz w:val="27"/>
          <w:szCs w:val="27"/>
          <w:lang w:val="ru-RU"/>
        </w:rPr>
      </w:pPr>
    </w:p>
    <w:p w14:paraId="0D8075D7" w14:textId="77777777" w:rsidR="003833DE" w:rsidRPr="00AE5860" w:rsidRDefault="003833DE" w:rsidP="00BE3B1E">
      <w:pPr>
        <w:pStyle w:val="a4"/>
        <w:spacing w:before="0" w:after="0"/>
        <w:rPr>
          <w:rFonts w:ascii="Times New Roman" w:hAnsi="Times New Roman"/>
          <w:color w:val="auto"/>
          <w:sz w:val="27"/>
          <w:szCs w:val="27"/>
          <w:lang w:val="ru-RU"/>
        </w:rPr>
      </w:pPr>
    </w:p>
    <w:p w14:paraId="531ABEE6" w14:textId="39577E25" w:rsidR="00B23F63" w:rsidRPr="00AE5860" w:rsidRDefault="00B23F63" w:rsidP="001119DC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</w:rPr>
      </w:pPr>
      <w:r w:rsidRPr="00AE5860">
        <w:rPr>
          <w:sz w:val="27"/>
          <w:szCs w:val="27"/>
        </w:rPr>
        <w:t>В связи с корректировкой объемов финансирования на проведение мероприяти</w:t>
      </w:r>
      <w:r w:rsidR="00912117">
        <w:rPr>
          <w:sz w:val="27"/>
          <w:szCs w:val="27"/>
        </w:rPr>
        <w:t>й</w:t>
      </w:r>
      <w:r w:rsidRPr="00AE5860">
        <w:rPr>
          <w:sz w:val="27"/>
          <w:szCs w:val="27"/>
        </w:rPr>
        <w:t xml:space="preserve"> по реализации муниципальной программы «Совершенствование сферы образования на территории Шелеховского района», утвержденной постановлением Администрации Шелеховского муниципального района от 18.12.2018 № 837-па, руководствуясь статьями 7, 15, 37 Федерального закона от 06.10.2003 № 131-ФЗ «Об общих принципах организации местного самоуправления в Российской Федерации», постановлением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 Шелеховского района», руководствуясь статьями 30, 31,</w:t>
      </w:r>
      <w:r w:rsidR="00DB7229">
        <w:rPr>
          <w:sz w:val="27"/>
          <w:szCs w:val="27"/>
        </w:rPr>
        <w:t xml:space="preserve"> 33,</w:t>
      </w:r>
      <w:r w:rsidRPr="00AE5860">
        <w:rPr>
          <w:sz w:val="27"/>
          <w:szCs w:val="27"/>
        </w:rPr>
        <w:t xml:space="preserve"> 34, 35 Устава Шелеховского района, Администрация Шелеховского муниципального района</w:t>
      </w:r>
    </w:p>
    <w:p w14:paraId="441A6F12" w14:textId="77777777" w:rsidR="00B23F63" w:rsidRPr="00AE5860" w:rsidRDefault="00B23F63" w:rsidP="00B23F63">
      <w:pPr>
        <w:pStyle w:val="a4"/>
        <w:spacing w:before="0" w:after="0"/>
        <w:jc w:val="center"/>
        <w:rPr>
          <w:rFonts w:ascii="Times New Roman" w:hAnsi="Times New Roman"/>
          <w:color w:val="auto"/>
          <w:sz w:val="27"/>
          <w:szCs w:val="27"/>
        </w:rPr>
      </w:pPr>
    </w:p>
    <w:p w14:paraId="2C57D94B" w14:textId="77777777" w:rsidR="008E60A1" w:rsidRPr="00AE5860" w:rsidRDefault="008E60A1" w:rsidP="008E60A1">
      <w:pPr>
        <w:pStyle w:val="a4"/>
        <w:spacing w:before="0" w:after="0"/>
        <w:jc w:val="center"/>
        <w:rPr>
          <w:rFonts w:ascii="Times New Roman" w:hAnsi="Times New Roman"/>
          <w:color w:val="auto"/>
          <w:spacing w:val="80"/>
          <w:sz w:val="27"/>
          <w:szCs w:val="27"/>
        </w:rPr>
      </w:pPr>
      <w:r w:rsidRPr="00AE5860">
        <w:rPr>
          <w:rFonts w:ascii="Times New Roman" w:hAnsi="Times New Roman"/>
          <w:color w:val="auto"/>
          <w:spacing w:val="80"/>
          <w:sz w:val="27"/>
          <w:szCs w:val="27"/>
        </w:rPr>
        <w:t>ПОСТАНОВЛЯЕТ:</w:t>
      </w:r>
    </w:p>
    <w:p w14:paraId="4137D6CE" w14:textId="77777777" w:rsidR="00F14AE4" w:rsidRPr="00AE5860" w:rsidRDefault="00F14AE4" w:rsidP="008E60A1">
      <w:pPr>
        <w:pStyle w:val="a4"/>
        <w:spacing w:before="0" w:after="0"/>
        <w:jc w:val="center"/>
        <w:rPr>
          <w:rFonts w:ascii="Times New Roman" w:hAnsi="Times New Roman"/>
          <w:color w:val="auto"/>
          <w:spacing w:val="80"/>
          <w:sz w:val="27"/>
          <w:szCs w:val="27"/>
        </w:rPr>
      </w:pPr>
    </w:p>
    <w:p w14:paraId="16387E65" w14:textId="60EF6700" w:rsidR="00465F29" w:rsidRDefault="00F538AE" w:rsidP="009A503F">
      <w:pPr>
        <w:widowControl w:val="0"/>
        <w:numPr>
          <w:ilvl w:val="0"/>
          <w:numId w:val="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2"/>
        <w:rPr>
          <w:sz w:val="27"/>
          <w:szCs w:val="27"/>
        </w:rPr>
      </w:pPr>
      <w:r w:rsidRPr="00AE5860">
        <w:rPr>
          <w:sz w:val="27"/>
          <w:szCs w:val="27"/>
        </w:rPr>
        <w:t>Внести</w:t>
      </w:r>
      <w:r w:rsidR="00F14AE4" w:rsidRPr="00AE5860">
        <w:rPr>
          <w:sz w:val="27"/>
          <w:szCs w:val="27"/>
        </w:rPr>
        <w:t xml:space="preserve"> в </w:t>
      </w:r>
      <w:r w:rsidR="00DE4109" w:rsidRPr="00AE5860">
        <w:rPr>
          <w:sz w:val="27"/>
          <w:szCs w:val="27"/>
        </w:rPr>
        <w:t>муниципальную программу «</w:t>
      </w:r>
      <w:r w:rsidR="00DD3B05" w:rsidRPr="00AE5860">
        <w:rPr>
          <w:sz w:val="27"/>
          <w:szCs w:val="27"/>
        </w:rPr>
        <w:t>Совершенствование сферы образования на территории Шелеховского района»</w:t>
      </w:r>
      <w:r w:rsidR="00DE4109" w:rsidRPr="00AE5860">
        <w:rPr>
          <w:sz w:val="27"/>
          <w:szCs w:val="27"/>
        </w:rPr>
        <w:t xml:space="preserve">, утвержденную постановлением Администрации Шелеховского муниципального района от </w:t>
      </w:r>
      <w:r w:rsidR="00DD3B05" w:rsidRPr="00AE5860">
        <w:rPr>
          <w:sz w:val="27"/>
          <w:szCs w:val="27"/>
        </w:rPr>
        <w:t xml:space="preserve">18.12.2018 № 837-па </w:t>
      </w:r>
      <w:r w:rsidR="00DE4109" w:rsidRPr="00AE5860">
        <w:rPr>
          <w:sz w:val="27"/>
          <w:szCs w:val="27"/>
        </w:rPr>
        <w:t>«Об утверждении муниципальной программы «Совершенствование сферы образования на территории Шелеховского района» (далее – Программа), следующие изменения</w:t>
      </w:r>
      <w:r w:rsidR="003042DB" w:rsidRPr="00AE5860">
        <w:rPr>
          <w:sz w:val="27"/>
          <w:szCs w:val="27"/>
        </w:rPr>
        <w:t>:</w:t>
      </w:r>
      <w:r w:rsidR="00F14AE4" w:rsidRPr="00AE5860">
        <w:rPr>
          <w:sz w:val="27"/>
          <w:szCs w:val="27"/>
        </w:rPr>
        <w:t xml:space="preserve"> </w:t>
      </w:r>
    </w:p>
    <w:p w14:paraId="1055AF34" w14:textId="30620AD5" w:rsidR="00B917D8" w:rsidRPr="00AE5860" w:rsidRDefault="005E5495" w:rsidP="005E5495">
      <w:pPr>
        <w:widowControl w:val="0"/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ind w:left="142" w:firstLine="567"/>
        <w:jc w:val="both"/>
        <w:outlineLvl w:val="2"/>
        <w:rPr>
          <w:bCs/>
          <w:sz w:val="27"/>
          <w:szCs w:val="27"/>
        </w:rPr>
      </w:pPr>
      <w:r>
        <w:rPr>
          <w:sz w:val="27"/>
          <w:szCs w:val="27"/>
        </w:rPr>
        <w:t>1)</w:t>
      </w:r>
      <w:r w:rsidR="00D5703B" w:rsidRPr="00AE5860">
        <w:rPr>
          <w:sz w:val="27"/>
          <w:szCs w:val="27"/>
        </w:rPr>
        <w:t xml:space="preserve"> </w:t>
      </w:r>
      <w:r w:rsidR="00B23F63" w:rsidRPr="00AE5860">
        <w:rPr>
          <w:bCs/>
          <w:color w:val="000000"/>
          <w:sz w:val="27"/>
          <w:szCs w:val="27"/>
        </w:rPr>
        <w:t>строку «Объемы и источники финансирования Программы»</w:t>
      </w:r>
      <w:r w:rsidRPr="005E5495">
        <w:t xml:space="preserve"> </w:t>
      </w:r>
      <w:r w:rsidRPr="005E5495">
        <w:rPr>
          <w:bCs/>
          <w:color w:val="000000"/>
          <w:sz w:val="27"/>
          <w:szCs w:val="27"/>
        </w:rPr>
        <w:t>раздел</w:t>
      </w:r>
      <w:r>
        <w:rPr>
          <w:bCs/>
          <w:color w:val="000000"/>
          <w:sz w:val="27"/>
          <w:szCs w:val="27"/>
        </w:rPr>
        <w:t>а</w:t>
      </w:r>
      <w:r w:rsidRPr="005E5495">
        <w:rPr>
          <w:bCs/>
          <w:color w:val="000000"/>
          <w:sz w:val="27"/>
          <w:szCs w:val="27"/>
        </w:rPr>
        <w:t xml:space="preserve"> 1 «Паспорт Программы</w:t>
      </w:r>
      <w:r>
        <w:rPr>
          <w:bCs/>
          <w:color w:val="000000"/>
          <w:sz w:val="27"/>
          <w:szCs w:val="27"/>
        </w:rPr>
        <w:t>»</w:t>
      </w:r>
      <w:r w:rsidR="00B23F63" w:rsidRPr="00AE5860">
        <w:rPr>
          <w:bCs/>
          <w:color w:val="000000"/>
          <w:sz w:val="27"/>
          <w:szCs w:val="27"/>
        </w:rPr>
        <w:t xml:space="preserve"> изложить в следующей редакции:</w:t>
      </w:r>
    </w:p>
    <w:p w14:paraId="422F0E72" w14:textId="77777777" w:rsidR="00B917D8" w:rsidRPr="00423DC1" w:rsidRDefault="00B917D8" w:rsidP="00B917D8">
      <w:pPr>
        <w:jc w:val="both"/>
        <w:rPr>
          <w:bCs/>
          <w:sz w:val="28"/>
          <w:szCs w:val="28"/>
        </w:rPr>
      </w:pPr>
      <w:r w:rsidRPr="00423DC1">
        <w:rPr>
          <w:bCs/>
          <w:sz w:val="28"/>
          <w:szCs w:val="28"/>
        </w:rPr>
        <w:t xml:space="preserve">« 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7225"/>
      </w:tblGrid>
      <w:tr w:rsidR="00282337" w:rsidRPr="00AE5860" w14:paraId="6256C029" w14:textId="77777777" w:rsidTr="004429D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9F9DE" w14:textId="77777777" w:rsidR="00B917D8" w:rsidRPr="00AE5860" w:rsidRDefault="00B917D8" w:rsidP="009F4C96">
            <w:pPr>
              <w:pStyle w:val="a4"/>
              <w:jc w:val="both"/>
              <w:rPr>
                <w:rFonts w:ascii="Times New Roman" w:hAnsi="Times New Roman" w:cs="Arial"/>
                <w:color w:val="auto"/>
                <w:lang w:val="ru-RU" w:eastAsia="en-US"/>
              </w:rPr>
            </w:pPr>
            <w:r w:rsidRPr="00AE5860">
              <w:rPr>
                <w:rFonts w:ascii="Times New Roman" w:hAnsi="Times New Roman" w:cs="Arial"/>
                <w:color w:val="auto"/>
                <w:lang w:val="ru-RU" w:eastAsia="en-US"/>
              </w:rPr>
              <w:t xml:space="preserve">Объемы и источники финансирования   </w:t>
            </w:r>
          </w:p>
          <w:p w14:paraId="0B0373F2" w14:textId="77777777" w:rsidR="00B917D8" w:rsidRPr="00AE5860" w:rsidRDefault="00B917D8" w:rsidP="009F4C96">
            <w:pPr>
              <w:pStyle w:val="a4"/>
              <w:jc w:val="both"/>
              <w:rPr>
                <w:rFonts w:ascii="Times New Roman" w:hAnsi="Times New Roman" w:cs="Arial"/>
                <w:color w:val="auto"/>
                <w:lang w:val="ru-RU" w:eastAsia="en-US"/>
              </w:rPr>
            </w:pPr>
            <w:r w:rsidRPr="00AE5860">
              <w:rPr>
                <w:rFonts w:ascii="Times New Roman" w:hAnsi="Times New Roman" w:cs="Arial"/>
                <w:color w:val="auto"/>
                <w:lang w:val="ru-RU" w:eastAsia="en-US"/>
              </w:rPr>
              <w:t>Программы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CA88" w14:textId="66A1CCB1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Общий объем финансирования мероприятий муниципальной программы составляет: </w:t>
            </w:r>
            <w:r w:rsidR="003031BA">
              <w:t>21 206 478,5</w:t>
            </w:r>
            <w:r w:rsidR="007E40CD">
              <w:t xml:space="preserve"> </w:t>
            </w:r>
            <w:r w:rsidRPr="007E40CD">
              <w:t>тысяч рублей, из них:</w:t>
            </w:r>
          </w:p>
          <w:p w14:paraId="40FD7F0D" w14:textId="1B884A21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за счет средств федерального бюджета –</w:t>
            </w:r>
            <w:r w:rsidR="00986B38" w:rsidRPr="007E40CD">
              <w:t xml:space="preserve"> </w:t>
            </w:r>
            <w:r w:rsidR="003031BA">
              <w:t>619 543,8</w:t>
            </w:r>
            <w:r w:rsidRPr="007E40CD">
              <w:t xml:space="preserve"> тысяч рублей,</w:t>
            </w:r>
          </w:p>
          <w:p w14:paraId="57FFDFAD" w14:textId="1E8EE1C0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за счет средств областного бюджета – </w:t>
            </w:r>
            <w:r w:rsidR="003031BA">
              <w:t>15 299</w:t>
            </w:r>
            <w:r w:rsidR="00D2260B">
              <w:t> 453,5</w:t>
            </w:r>
            <w:r w:rsidR="00FF5A41" w:rsidRPr="007E40CD">
              <w:t xml:space="preserve"> </w:t>
            </w:r>
            <w:r w:rsidR="00994508" w:rsidRPr="007E40CD">
              <w:t>т</w:t>
            </w:r>
            <w:r w:rsidRPr="007E40CD">
              <w:t>ысяч рублей,</w:t>
            </w:r>
          </w:p>
          <w:p w14:paraId="0E34D468" w14:textId="0FAD9352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за счет средств местного бюджета – </w:t>
            </w:r>
            <w:r w:rsidR="00D2260B">
              <w:t>5 165 961,6</w:t>
            </w:r>
            <w:r w:rsidR="00B6105C" w:rsidRPr="007E40CD">
              <w:t xml:space="preserve"> </w:t>
            </w:r>
            <w:r w:rsidRPr="007E40CD">
              <w:t xml:space="preserve">тысяч рублей, </w:t>
            </w:r>
          </w:p>
          <w:p w14:paraId="1BC5441E" w14:textId="383A43E4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за счет средств внебюджетных источников – </w:t>
            </w:r>
            <w:r w:rsidR="00B003EC">
              <w:t>1</w:t>
            </w:r>
            <w:r w:rsidR="00914275">
              <w:t>21 519,6</w:t>
            </w:r>
            <w:r w:rsidR="00917635" w:rsidRPr="007E40CD">
              <w:t xml:space="preserve"> </w:t>
            </w:r>
            <w:r w:rsidRPr="007E40CD">
              <w:t>тысяч рублей.</w:t>
            </w:r>
          </w:p>
          <w:p w14:paraId="79D2FE6C" w14:textId="77777777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в том числе по годам:</w:t>
            </w:r>
          </w:p>
          <w:p w14:paraId="2E777909" w14:textId="77777777" w:rsidR="00B917D8" w:rsidRPr="00627A89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627A89">
              <w:t xml:space="preserve">за счет средств федерального бюджета: </w:t>
            </w:r>
          </w:p>
          <w:p w14:paraId="386B153A" w14:textId="77777777" w:rsidR="00B917D8" w:rsidRPr="00627A89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627A89">
              <w:t>2019 год – 0,0 тысяч рублей,</w:t>
            </w:r>
          </w:p>
          <w:p w14:paraId="7F1A2C6E" w14:textId="77777777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2020 год – 32 923,4 тысяч рублей,</w:t>
            </w:r>
          </w:p>
          <w:p w14:paraId="2A277A6A" w14:textId="77777777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2021 год – </w:t>
            </w:r>
            <w:r w:rsidR="00986B38" w:rsidRPr="007E40CD">
              <w:t>91 919,7</w:t>
            </w:r>
            <w:r w:rsidRPr="007E40CD">
              <w:t xml:space="preserve"> тысяч рублей,</w:t>
            </w:r>
          </w:p>
          <w:p w14:paraId="478FF120" w14:textId="1A2E4397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2022 год – </w:t>
            </w:r>
            <w:r w:rsidR="003031BA">
              <w:t>113 096,9</w:t>
            </w:r>
            <w:r w:rsidRPr="007E40CD">
              <w:t xml:space="preserve"> тысяч рублей,</w:t>
            </w:r>
          </w:p>
          <w:p w14:paraId="78223070" w14:textId="0DEF89F5" w:rsidR="00B917D8" w:rsidRPr="00627A89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2023 год – </w:t>
            </w:r>
            <w:r w:rsidR="00627A89" w:rsidRPr="00627A89">
              <w:t>87</w:t>
            </w:r>
            <w:r w:rsidR="00627A89">
              <w:rPr>
                <w:lang w:val="en-US"/>
              </w:rPr>
              <w:t> </w:t>
            </w:r>
            <w:r w:rsidR="00627A89" w:rsidRPr="00627A89">
              <w:t>898</w:t>
            </w:r>
            <w:r w:rsidR="00627A89">
              <w:t>,0</w:t>
            </w:r>
            <w:r w:rsidRPr="007E40CD">
              <w:t xml:space="preserve"> тысяч рублей,</w:t>
            </w:r>
          </w:p>
          <w:p w14:paraId="52A93465" w14:textId="24105914" w:rsidR="00986B38" w:rsidRDefault="00986B3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2024 год – </w:t>
            </w:r>
            <w:r w:rsidR="00627A89">
              <w:t>42 900,4</w:t>
            </w:r>
            <w:r w:rsidR="003E08A9" w:rsidRPr="007E40CD">
              <w:t xml:space="preserve"> </w:t>
            </w:r>
            <w:r w:rsidRPr="007E40CD">
              <w:t>тысяч рублей,</w:t>
            </w:r>
          </w:p>
          <w:p w14:paraId="3CD4BA0C" w14:textId="461143CF" w:rsidR="00627A89" w:rsidRDefault="00627A89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lastRenderedPageBreak/>
              <w:t xml:space="preserve">2025 год </w:t>
            </w:r>
            <w:r w:rsidRPr="00627A89">
              <w:t>– 4</w:t>
            </w:r>
            <w:r>
              <w:t>1 800,9</w:t>
            </w:r>
            <w:r w:rsidRPr="00627A89">
              <w:t xml:space="preserve"> тысяч рублей,</w:t>
            </w:r>
          </w:p>
          <w:p w14:paraId="404BDC56" w14:textId="6C7B288E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202</w:t>
            </w:r>
            <w:r w:rsidR="00627A89">
              <w:t>6</w:t>
            </w:r>
            <w:r w:rsidRPr="007E40CD">
              <w:t xml:space="preserve">-2030 годы – </w:t>
            </w:r>
            <w:r w:rsidR="00372CC1" w:rsidRPr="007E40CD">
              <w:t>2</w:t>
            </w:r>
            <w:r w:rsidR="00EE05BD">
              <w:t>09 004,5</w:t>
            </w:r>
            <w:r w:rsidRPr="007E40CD">
              <w:t xml:space="preserve"> тысяч рублей,</w:t>
            </w:r>
          </w:p>
          <w:p w14:paraId="39509A52" w14:textId="031381F9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2019-2030 годы –</w:t>
            </w:r>
            <w:r w:rsidR="007200F7" w:rsidRPr="007E40CD">
              <w:t xml:space="preserve"> </w:t>
            </w:r>
            <w:r w:rsidR="003031BA">
              <w:t>619 543,8</w:t>
            </w:r>
            <w:r w:rsidR="00627A89">
              <w:t xml:space="preserve"> </w:t>
            </w:r>
            <w:r w:rsidRPr="007E40CD">
              <w:t>тысяч рублей,</w:t>
            </w:r>
          </w:p>
          <w:p w14:paraId="643D15C7" w14:textId="77777777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за счет средств областного бюджета:  </w:t>
            </w:r>
          </w:p>
          <w:p w14:paraId="167952E8" w14:textId="77777777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2019 год – 937 522,1 тысяч рублей,</w:t>
            </w:r>
          </w:p>
          <w:p w14:paraId="476E3911" w14:textId="77777777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2020 год – 970 763,2 тысяч рублей,</w:t>
            </w:r>
          </w:p>
          <w:p w14:paraId="6A901026" w14:textId="7697B6CD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2021 год – </w:t>
            </w:r>
            <w:r w:rsidR="00994508" w:rsidRPr="007E40CD">
              <w:t>1</w:t>
            </w:r>
            <w:r w:rsidR="007200F7" w:rsidRPr="007E40CD">
              <w:t> </w:t>
            </w:r>
            <w:r w:rsidR="00994508" w:rsidRPr="007E40CD">
              <w:t>2</w:t>
            </w:r>
            <w:r w:rsidR="00EC4DCE" w:rsidRPr="007E40CD">
              <w:t>2</w:t>
            </w:r>
            <w:r w:rsidR="007200F7" w:rsidRPr="007E40CD">
              <w:t>5 755,</w:t>
            </w:r>
            <w:r w:rsidR="003031BA">
              <w:t>9</w:t>
            </w:r>
            <w:r w:rsidRPr="007E40CD">
              <w:t xml:space="preserve"> тысяч рублей,</w:t>
            </w:r>
          </w:p>
          <w:p w14:paraId="33C86CE1" w14:textId="2FEE7125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2022 год – </w:t>
            </w:r>
            <w:r w:rsidR="003031BA">
              <w:t>1 634</w:t>
            </w:r>
            <w:r w:rsidR="00D2260B">
              <w:t> 304,8</w:t>
            </w:r>
            <w:r w:rsidR="00D56F17" w:rsidRPr="007E40CD">
              <w:t xml:space="preserve"> </w:t>
            </w:r>
            <w:r w:rsidRPr="007E40CD">
              <w:t>тысяч рублей,</w:t>
            </w:r>
          </w:p>
          <w:p w14:paraId="2B05BCDF" w14:textId="5363A2AD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2023 год – </w:t>
            </w:r>
            <w:r w:rsidR="007200F7" w:rsidRPr="007E40CD">
              <w:t>1</w:t>
            </w:r>
            <w:r w:rsidR="00EE05BD">
              <w:t> 420 141,6</w:t>
            </w:r>
            <w:r w:rsidRPr="007E40CD">
              <w:t xml:space="preserve"> тысяч рублей,</w:t>
            </w:r>
          </w:p>
          <w:p w14:paraId="162B7548" w14:textId="77B1A23A" w:rsidR="007200F7" w:rsidRDefault="007200F7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2024 год – 1</w:t>
            </w:r>
            <w:r w:rsidR="00EE05BD">
              <w:t> 323 315,3</w:t>
            </w:r>
            <w:r w:rsidRPr="007E40CD">
              <w:t xml:space="preserve"> тысяч рублей,</w:t>
            </w:r>
          </w:p>
          <w:p w14:paraId="74A9844D" w14:textId="2BB53531" w:rsidR="00EE05BD" w:rsidRPr="007E40CD" w:rsidRDefault="00EE05BD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 xml:space="preserve">2025 год </w:t>
            </w:r>
            <w:r w:rsidRPr="00EE05BD">
              <w:t>– 1</w:t>
            </w:r>
            <w:r>
              <w:t> 416 667,6</w:t>
            </w:r>
            <w:r w:rsidRPr="00EE05BD">
              <w:t xml:space="preserve"> тысяч рублей,</w:t>
            </w:r>
          </w:p>
          <w:p w14:paraId="1C3EFC76" w14:textId="65B37858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202</w:t>
            </w:r>
            <w:r w:rsidR="000251BE">
              <w:t>6</w:t>
            </w:r>
            <w:r w:rsidRPr="007E40CD">
              <w:t>-2030 годы –</w:t>
            </w:r>
            <w:r w:rsidR="00D20EF6" w:rsidRPr="007E40CD">
              <w:t xml:space="preserve"> 6</w:t>
            </w:r>
            <w:r w:rsidR="00EE05BD">
              <w:t> 370 983,0</w:t>
            </w:r>
            <w:r w:rsidRPr="007E40CD">
              <w:t xml:space="preserve"> тысяч рублей,</w:t>
            </w:r>
          </w:p>
          <w:p w14:paraId="37680246" w14:textId="7B5C4399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2019-2030 годы – </w:t>
            </w:r>
            <w:r w:rsidR="003031BA" w:rsidRPr="00347892">
              <w:t>15 299</w:t>
            </w:r>
            <w:r w:rsidR="00152F84" w:rsidRPr="00347892">
              <w:t> 453,5</w:t>
            </w:r>
            <w:r w:rsidR="00585C8E" w:rsidRPr="00347892">
              <w:t xml:space="preserve"> </w:t>
            </w:r>
            <w:r w:rsidRPr="00347892">
              <w:t xml:space="preserve">тысяч </w:t>
            </w:r>
            <w:r w:rsidRPr="007E40CD">
              <w:t>рублей,</w:t>
            </w:r>
          </w:p>
          <w:p w14:paraId="2C2C153E" w14:textId="77777777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за счет средств местного бюджета:</w:t>
            </w:r>
          </w:p>
          <w:p w14:paraId="3237AEE3" w14:textId="77777777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2019 год – 327 651,0 тысяч рублей,</w:t>
            </w:r>
          </w:p>
          <w:p w14:paraId="1D3CF942" w14:textId="77777777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2020 год – 293 006,6 тысяч рублей,</w:t>
            </w:r>
          </w:p>
          <w:p w14:paraId="473314B2" w14:textId="60EB269E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2021 год – </w:t>
            </w:r>
            <w:r w:rsidR="00EC4DCE" w:rsidRPr="007E40CD">
              <w:t>3</w:t>
            </w:r>
            <w:r w:rsidR="007200F7" w:rsidRPr="007E40CD">
              <w:t>66 613,</w:t>
            </w:r>
            <w:r w:rsidR="00DD0283" w:rsidRPr="007E40CD">
              <w:t>5</w:t>
            </w:r>
            <w:r w:rsidR="007200F7" w:rsidRPr="007E40CD">
              <w:t xml:space="preserve"> </w:t>
            </w:r>
            <w:r w:rsidRPr="007E40CD">
              <w:t>тысяч рублей,</w:t>
            </w:r>
          </w:p>
          <w:p w14:paraId="0DADC197" w14:textId="05EBBFDE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2022 год – </w:t>
            </w:r>
            <w:r w:rsidR="003031BA">
              <w:t>516</w:t>
            </w:r>
            <w:r w:rsidR="00D2260B">
              <w:t> 396,9</w:t>
            </w:r>
            <w:r w:rsidR="007200F7" w:rsidRPr="007E40CD">
              <w:t xml:space="preserve"> </w:t>
            </w:r>
            <w:r w:rsidRPr="007E40CD">
              <w:t>тысяч рублей,</w:t>
            </w:r>
          </w:p>
          <w:p w14:paraId="5DE877EC" w14:textId="76823B6E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2023 год – </w:t>
            </w:r>
            <w:r w:rsidR="000251BE">
              <w:t>393 254,2</w:t>
            </w:r>
            <w:r w:rsidR="00B6105C" w:rsidRPr="007E40CD">
              <w:t xml:space="preserve"> </w:t>
            </w:r>
            <w:r w:rsidRPr="007E40CD">
              <w:t>тысяч рублей,</w:t>
            </w:r>
          </w:p>
          <w:p w14:paraId="3A4D902C" w14:textId="6E49CB9E" w:rsidR="007200F7" w:rsidRDefault="007200F7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2024 год – </w:t>
            </w:r>
            <w:r w:rsidR="000251BE">
              <w:t>369 952,8</w:t>
            </w:r>
            <w:r w:rsidR="007F43E0" w:rsidRPr="007E40CD">
              <w:t xml:space="preserve"> </w:t>
            </w:r>
            <w:r w:rsidRPr="007E40CD">
              <w:t>тысяч рублей,</w:t>
            </w:r>
          </w:p>
          <w:p w14:paraId="20154C02" w14:textId="50BEE30B" w:rsidR="000251BE" w:rsidRPr="007E40CD" w:rsidRDefault="000251BE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0251BE">
              <w:t>202</w:t>
            </w:r>
            <w:r>
              <w:t>5</w:t>
            </w:r>
            <w:r w:rsidRPr="000251BE">
              <w:t xml:space="preserve"> год – </w:t>
            </w:r>
            <w:r>
              <w:t>417 110,8</w:t>
            </w:r>
            <w:r w:rsidRPr="000251BE">
              <w:t xml:space="preserve"> тысяч рублей,</w:t>
            </w:r>
          </w:p>
          <w:p w14:paraId="4CA0AFFD" w14:textId="64725E24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202</w:t>
            </w:r>
            <w:r w:rsidR="000251BE">
              <w:t>6</w:t>
            </w:r>
            <w:r w:rsidRPr="007E40CD">
              <w:t xml:space="preserve">-2030 годы – </w:t>
            </w:r>
            <w:r w:rsidR="003031BA" w:rsidRPr="003031BA">
              <w:t>2 481 975,8</w:t>
            </w:r>
            <w:r w:rsidR="003031BA">
              <w:t xml:space="preserve"> </w:t>
            </w:r>
            <w:r w:rsidR="00282337" w:rsidRPr="007E40CD">
              <w:t>т</w:t>
            </w:r>
            <w:r w:rsidRPr="007E40CD">
              <w:t>ысяч рублей,</w:t>
            </w:r>
          </w:p>
          <w:p w14:paraId="4B8C6C1A" w14:textId="04EAA804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2019-2030 годы </w:t>
            </w:r>
            <w:r w:rsidRPr="00347892">
              <w:t xml:space="preserve">– </w:t>
            </w:r>
            <w:r w:rsidR="003031BA" w:rsidRPr="00347892">
              <w:t>5 165</w:t>
            </w:r>
            <w:r w:rsidR="00152F84" w:rsidRPr="00347892">
              <w:t> 961,6</w:t>
            </w:r>
            <w:r w:rsidR="003E08A9" w:rsidRPr="00347892">
              <w:t xml:space="preserve"> </w:t>
            </w:r>
            <w:r w:rsidR="00340445" w:rsidRPr="00347892">
              <w:t>т</w:t>
            </w:r>
            <w:r w:rsidRPr="00347892">
              <w:t>ысяч рублей</w:t>
            </w:r>
            <w:r w:rsidRPr="007E40CD">
              <w:t>,</w:t>
            </w:r>
          </w:p>
          <w:p w14:paraId="651C1090" w14:textId="77777777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за счет средств внебюджетных источников:</w:t>
            </w:r>
          </w:p>
          <w:p w14:paraId="00B44C78" w14:textId="77777777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2019 год – 12 559,5 тысяч рублей,</w:t>
            </w:r>
          </w:p>
          <w:p w14:paraId="1FE63724" w14:textId="77777777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2020 год – 7 889,3 тысяч рублей,</w:t>
            </w:r>
          </w:p>
          <w:p w14:paraId="5DDE259C" w14:textId="77777777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2021 год – </w:t>
            </w:r>
            <w:r w:rsidR="007200F7" w:rsidRPr="007E40CD">
              <w:t>9 447,0</w:t>
            </w:r>
            <w:r w:rsidRPr="007E40CD">
              <w:t xml:space="preserve"> тысяч рублей,</w:t>
            </w:r>
          </w:p>
          <w:p w14:paraId="2E55CC98" w14:textId="6AC47E92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2022 год – </w:t>
            </w:r>
            <w:r w:rsidR="00DF1356">
              <w:t>8 603,8</w:t>
            </w:r>
            <w:r w:rsidRPr="007E40CD">
              <w:t xml:space="preserve"> тысяч рублей,</w:t>
            </w:r>
          </w:p>
          <w:p w14:paraId="2C96A934" w14:textId="75DD86A3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2023 год – </w:t>
            </w:r>
            <w:r w:rsidR="000251BE">
              <w:t>10 377,5</w:t>
            </w:r>
            <w:r w:rsidR="00BC5F0E" w:rsidRPr="007E40CD">
              <w:t xml:space="preserve"> </w:t>
            </w:r>
            <w:r w:rsidRPr="007E40CD">
              <w:t>тысяч рублей,</w:t>
            </w:r>
          </w:p>
          <w:p w14:paraId="2AE5FC65" w14:textId="58E1A7C8" w:rsidR="007200F7" w:rsidRDefault="007200F7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2024 год </w:t>
            </w:r>
            <w:r w:rsidR="00027D6D" w:rsidRPr="007E40CD">
              <w:t xml:space="preserve">– </w:t>
            </w:r>
            <w:r w:rsidR="000251BE">
              <w:t>10 377,5</w:t>
            </w:r>
            <w:r w:rsidRPr="007E40CD">
              <w:t xml:space="preserve"> тысяч рублей,</w:t>
            </w:r>
          </w:p>
          <w:p w14:paraId="3280F37C" w14:textId="53DEE188" w:rsidR="000251BE" w:rsidRPr="007E40CD" w:rsidRDefault="000251BE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0251BE">
              <w:t>202</w:t>
            </w:r>
            <w:r>
              <w:t>5</w:t>
            </w:r>
            <w:r w:rsidRPr="000251BE">
              <w:t xml:space="preserve"> год – </w:t>
            </w:r>
            <w:r>
              <w:t>10 377,5</w:t>
            </w:r>
            <w:r w:rsidRPr="000251BE">
              <w:t xml:space="preserve"> тысяч рублей,</w:t>
            </w:r>
          </w:p>
          <w:p w14:paraId="541073A0" w14:textId="2109D01A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202</w:t>
            </w:r>
            <w:r w:rsidR="000251BE">
              <w:t>6</w:t>
            </w:r>
            <w:r w:rsidRPr="007E40CD">
              <w:t xml:space="preserve">-2030 годы – </w:t>
            </w:r>
            <w:r w:rsidR="000251BE">
              <w:t>51 887,5</w:t>
            </w:r>
            <w:r w:rsidR="00027D6D" w:rsidRPr="007E40CD">
              <w:t xml:space="preserve"> </w:t>
            </w:r>
            <w:r w:rsidRPr="007E40CD">
              <w:t>тысяч рублей,</w:t>
            </w:r>
          </w:p>
          <w:p w14:paraId="16309F2A" w14:textId="14B9A49B" w:rsidR="00B917D8" w:rsidRPr="007E40CD" w:rsidRDefault="00B917D8" w:rsidP="007200F7">
            <w:pPr>
              <w:autoSpaceDE w:val="0"/>
              <w:autoSpaceDN w:val="0"/>
              <w:adjustRightInd w:val="0"/>
              <w:spacing w:line="220" w:lineRule="auto"/>
              <w:jc w:val="both"/>
            </w:pPr>
            <w:r w:rsidRPr="007E40CD">
              <w:t xml:space="preserve">2019-2030 годы – </w:t>
            </w:r>
            <w:r w:rsidR="00D56F17" w:rsidRPr="007E40CD">
              <w:t>1</w:t>
            </w:r>
            <w:r w:rsidR="000251BE">
              <w:t>21 519,6</w:t>
            </w:r>
            <w:r w:rsidR="00D56F17" w:rsidRPr="007E40CD">
              <w:t xml:space="preserve"> </w:t>
            </w:r>
            <w:r w:rsidRPr="007E40CD">
              <w:t>тысяч рублей.</w:t>
            </w:r>
          </w:p>
        </w:tc>
      </w:tr>
    </w:tbl>
    <w:p w14:paraId="3516BDB0" w14:textId="3DAE5AC0" w:rsidR="00B917D8" w:rsidRDefault="00B917D8" w:rsidP="00B917D8">
      <w:pPr>
        <w:ind w:firstLine="709"/>
        <w:jc w:val="right"/>
        <w:rPr>
          <w:bCs/>
          <w:sz w:val="28"/>
          <w:szCs w:val="28"/>
        </w:rPr>
      </w:pPr>
      <w:r w:rsidRPr="00423DC1">
        <w:rPr>
          <w:bCs/>
          <w:sz w:val="28"/>
          <w:szCs w:val="28"/>
        </w:rPr>
        <w:lastRenderedPageBreak/>
        <w:t>»;</w:t>
      </w:r>
    </w:p>
    <w:p w14:paraId="4C49352E" w14:textId="029FC2D1" w:rsidR="00D5703B" w:rsidRPr="00AE5860" w:rsidRDefault="00A26A37" w:rsidP="00D5703B">
      <w:pPr>
        <w:ind w:firstLine="709"/>
        <w:jc w:val="both"/>
        <w:rPr>
          <w:sz w:val="27"/>
          <w:szCs w:val="27"/>
        </w:rPr>
      </w:pPr>
      <w:r w:rsidRPr="00AE5860">
        <w:rPr>
          <w:bCs/>
          <w:color w:val="000000"/>
          <w:sz w:val="27"/>
          <w:szCs w:val="27"/>
        </w:rPr>
        <w:t>2</w:t>
      </w:r>
      <w:r w:rsidR="00D5703B" w:rsidRPr="00AE5860">
        <w:rPr>
          <w:bCs/>
          <w:color w:val="000000"/>
          <w:sz w:val="27"/>
          <w:szCs w:val="27"/>
        </w:rPr>
        <w:t xml:space="preserve">) </w:t>
      </w:r>
      <w:r w:rsidR="00D5703B" w:rsidRPr="00AE5860">
        <w:rPr>
          <w:sz w:val="27"/>
          <w:szCs w:val="27"/>
        </w:rPr>
        <w:t>таблицу «Перечень мероприятий Программы, планируемых целевых индикаторов, показателей результативности реализации Программы» Приложения 1 к Программе изложить в следующей редакции:</w:t>
      </w:r>
    </w:p>
    <w:p w14:paraId="7ACD212A" w14:textId="77777777" w:rsidR="00D5703B" w:rsidRPr="00423DC1" w:rsidRDefault="00D5703B" w:rsidP="00B917D8">
      <w:pPr>
        <w:ind w:firstLine="709"/>
        <w:jc w:val="right"/>
        <w:rPr>
          <w:bCs/>
          <w:sz w:val="28"/>
          <w:szCs w:val="28"/>
        </w:rPr>
      </w:pPr>
    </w:p>
    <w:p w14:paraId="41EB5004" w14:textId="77777777" w:rsidR="008E60A1" w:rsidRPr="00423DC1" w:rsidRDefault="008E60A1" w:rsidP="00B917D8">
      <w:pPr>
        <w:ind w:firstLine="709"/>
        <w:jc w:val="both"/>
        <w:rPr>
          <w:sz w:val="28"/>
          <w:szCs w:val="28"/>
        </w:rPr>
        <w:sectPr w:rsidR="008E60A1" w:rsidRPr="00423DC1" w:rsidSect="00AE5860">
          <w:headerReference w:type="default" r:id="rId8"/>
          <w:pgSz w:w="11906" w:h="16838"/>
          <w:pgMar w:top="851" w:right="991" w:bottom="1134" w:left="1418" w:header="709" w:footer="709" w:gutter="0"/>
          <w:cols w:space="720"/>
          <w:titlePg/>
          <w:docGrid w:linePitch="326"/>
        </w:sectPr>
      </w:pPr>
    </w:p>
    <w:p w14:paraId="7B69726E" w14:textId="0A0C7101" w:rsidR="00730456" w:rsidRDefault="008E60A1" w:rsidP="008E60A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23DC1">
        <w:rPr>
          <w:sz w:val="28"/>
          <w:szCs w:val="28"/>
        </w:rPr>
        <w:lastRenderedPageBreak/>
        <w:t>«</w:t>
      </w:r>
    </w:p>
    <w:tbl>
      <w:tblPr>
        <w:tblW w:w="1524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701"/>
        <w:gridCol w:w="141"/>
        <w:gridCol w:w="1418"/>
        <w:gridCol w:w="1269"/>
        <w:gridCol w:w="1418"/>
        <w:gridCol w:w="20"/>
        <w:gridCol w:w="1054"/>
        <w:gridCol w:w="1559"/>
        <w:gridCol w:w="13"/>
        <w:gridCol w:w="1405"/>
        <w:gridCol w:w="12"/>
        <w:gridCol w:w="1042"/>
        <w:gridCol w:w="20"/>
        <w:gridCol w:w="126"/>
        <w:gridCol w:w="7"/>
        <w:gridCol w:w="2034"/>
        <w:gridCol w:w="7"/>
        <w:gridCol w:w="74"/>
        <w:gridCol w:w="20"/>
        <w:gridCol w:w="1052"/>
      </w:tblGrid>
      <w:tr w:rsidR="00381AD1" w:rsidRPr="00381AD1" w14:paraId="61D774E4" w14:textId="77777777" w:rsidTr="00381AD1">
        <w:trPr>
          <w:trHeight w:val="488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5887C3B4" w14:textId="77777777" w:rsidR="00C51508" w:rsidRPr="00381AD1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№ п/п</w:t>
            </w:r>
          </w:p>
          <w:p w14:paraId="5AB9F1B2" w14:textId="77777777" w:rsidR="007E40CD" w:rsidRPr="00381AD1" w:rsidRDefault="007E40CD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3A5DF541" w14:textId="06753D36" w:rsidR="0030604B" w:rsidRPr="00381AD1" w:rsidRDefault="0030604B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</w:tcPr>
          <w:p w14:paraId="41968D83" w14:textId="77777777" w:rsidR="00C51508" w:rsidRPr="00381AD1" w:rsidRDefault="00C51508" w:rsidP="0025097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Цели, задачи, мероприятия Программы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7BFBEB2" w14:textId="77777777" w:rsidR="00C51508" w:rsidRPr="00381AD1" w:rsidRDefault="00C51508" w:rsidP="0025097C">
            <w:pPr>
              <w:widowControl w:val="0"/>
              <w:autoSpaceDE w:val="0"/>
              <w:autoSpaceDN w:val="0"/>
              <w:adjustRightInd w:val="0"/>
              <w:ind w:hanging="62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Исполнитель</w:t>
            </w:r>
          </w:p>
          <w:p w14:paraId="22037FEB" w14:textId="77777777" w:rsidR="00C51508" w:rsidRPr="00381AD1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Программы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 w14:paraId="7B4F1842" w14:textId="77777777" w:rsidR="00C51508" w:rsidRPr="00381AD1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Срок реализации мероприятий Программы</w:t>
            </w:r>
          </w:p>
        </w:tc>
        <w:tc>
          <w:tcPr>
            <w:tcW w:w="6676" w:type="dxa"/>
            <w:gridSpan w:val="11"/>
            <w:shd w:val="clear" w:color="auto" w:fill="auto"/>
          </w:tcPr>
          <w:p w14:paraId="24629D88" w14:textId="77777777" w:rsidR="00C51508" w:rsidRPr="00381AD1" w:rsidRDefault="00C51508" w:rsidP="0025097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Объем финансирования, тыс. руб.</w:t>
            </w:r>
          </w:p>
        </w:tc>
        <w:tc>
          <w:tcPr>
            <w:tcW w:w="3187" w:type="dxa"/>
            <w:gridSpan w:val="5"/>
            <w:shd w:val="clear" w:color="auto" w:fill="auto"/>
            <w:vAlign w:val="center"/>
          </w:tcPr>
          <w:p w14:paraId="76422020" w14:textId="77777777" w:rsidR="00C51508" w:rsidRPr="00381AD1" w:rsidRDefault="00C51508" w:rsidP="0025097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Целевые индикаторы, показатели результативности реализации Программы</w:t>
            </w:r>
          </w:p>
        </w:tc>
      </w:tr>
      <w:tr w:rsidR="00381AD1" w:rsidRPr="00381AD1" w14:paraId="60E0547F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21AC460B" w14:textId="77777777" w:rsidR="00C51508" w:rsidRPr="00381AD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14:paraId="6907C718" w14:textId="77777777" w:rsidR="00C51508" w:rsidRPr="00381AD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A6DDF46" w14:textId="77777777" w:rsidR="00C51508" w:rsidRPr="00381AD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</w:tcPr>
          <w:p w14:paraId="141B6E6D" w14:textId="77777777" w:rsidR="00C51508" w:rsidRPr="00381AD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vMerge w:val="restart"/>
            <w:shd w:val="clear" w:color="auto" w:fill="auto"/>
            <w:vAlign w:val="center"/>
          </w:tcPr>
          <w:p w14:paraId="7B6817F2" w14:textId="77777777" w:rsidR="00C51508" w:rsidRPr="00381AD1" w:rsidRDefault="00C51508" w:rsidP="0025097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Финансовые средства, всего</w:t>
            </w:r>
          </w:p>
        </w:tc>
        <w:tc>
          <w:tcPr>
            <w:tcW w:w="5238" w:type="dxa"/>
            <w:gridSpan w:val="9"/>
            <w:shd w:val="clear" w:color="auto" w:fill="auto"/>
          </w:tcPr>
          <w:p w14:paraId="636BA2A3" w14:textId="77777777" w:rsidR="00C51508" w:rsidRPr="00381AD1" w:rsidRDefault="00C51508" w:rsidP="0025097C">
            <w:pPr>
              <w:widowControl w:val="0"/>
              <w:autoSpaceDE w:val="0"/>
              <w:autoSpaceDN w:val="0"/>
              <w:adjustRightInd w:val="0"/>
              <w:ind w:firstLine="26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в том числе:</w:t>
            </w:r>
          </w:p>
        </w:tc>
        <w:tc>
          <w:tcPr>
            <w:tcW w:w="2041" w:type="dxa"/>
            <w:gridSpan w:val="2"/>
            <w:shd w:val="clear" w:color="auto" w:fill="auto"/>
            <w:vAlign w:val="center"/>
          </w:tcPr>
          <w:p w14:paraId="334B2DA5" w14:textId="77777777" w:rsidR="00C51508" w:rsidRPr="00381AD1" w:rsidRDefault="00C51508" w:rsidP="0025097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46" w:type="dxa"/>
            <w:gridSpan w:val="3"/>
            <w:shd w:val="clear" w:color="auto" w:fill="auto"/>
            <w:vAlign w:val="center"/>
          </w:tcPr>
          <w:p w14:paraId="6622D207" w14:textId="77777777" w:rsidR="00C51508" w:rsidRPr="00381AD1" w:rsidRDefault="00C51508" w:rsidP="0025097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Плановое значение (%)</w:t>
            </w:r>
          </w:p>
        </w:tc>
      </w:tr>
      <w:tr w:rsidR="00381AD1" w:rsidRPr="00381AD1" w14:paraId="2878B286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191672F1" w14:textId="77777777" w:rsidR="00C51508" w:rsidRPr="00381AD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0D44431F" w14:textId="77777777" w:rsidR="00C51508" w:rsidRPr="00381AD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ECFBF40" w14:textId="77777777" w:rsidR="00C51508" w:rsidRPr="00381AD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14:paraId="52E8BC90" w14:textId="77777777" w:rsidR="00C51508" w:rsidRPr="00381AD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vMerge/>
            <w:shd w:val="clear" w:color="auto" w:fill="auto"/>
          </w:tcPr>
          <w:p w14:paraId="4596B0A3" w14:textId="77777777" w:rsidR="00C51508" w:rsidRPr="00381AD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shd w:val="clear" w:color="auto" w:fill="auto"/>
          </w:tcPr>
          <w:p w14:paraId="41032C44" w14:textId="77777777" w:rsidR="00C51508" w:rsidRPr="00381AD1" w:rsidRDefault="00C51508" w:rsidP="0025097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ФБ</w:t>
            </w:r>
          </w:p>
        </w:tc>
        <w:tc>
          <w:tcPr>
            <w:tcW w:w="1559" w:type="dxa"/>
            <w:shd w:val="clear" w:color="auto" w:fill="auto"/>
          </w:tcPr>
          <w:p w14:paraId="31C5F862" w14:textId="77777777" w:rsidR="00C51508" w:rsidRPr="00381AD1" w:rsidRDefault="00C51508" w:rsidP="0025097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ОБ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2D68C9D" w14:textId="77777777" w:rsidR="00C51508" w:rsidRPr="00381AD1" w:rsidRDefault="00C51508" w:rsidP="0025097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МБ</w:t>
            </w:r>
          </w:p>
        </w:tc>
        <w:tc>
          <w:tcPr>
            <w:tcW w:w="1200" w:type="dxa"/>
            <w:gridSpan w:val="4"/>
            <w:shd w:val="clear" w:color="auto" w:fill="auto"/>
          </w:tcPr>
          <w:p w14:paraId="4BDD21AD" w14:textId="77777777" w:rsidR="00C51508" w:rsidRPr="00381AD1" w:rsidRDefault="00C51508" w:rsidP="0025097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ВИ</w:t>
            </w:r>
          </w:p>
        </w:tc>
        <w:tc>
          <w:tcPr>
            <w:tcW w:w="2041" w:type="dxa"/>
            <w:gridSpan w:val="2"/>
            <w:shd w:val="clear" w:color="auto" w:fill="auto"/>
          </w:tcPr>
          <w:p w14:paraId="7D61BDFD" w14:textId="77777777" w:rsidR="00C51508" w:rsidRPr="00381AD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gridSpan w:val="4"/>
            <w:shd w:val="clear" w:color="auto" w:fill="auto"/>
          </w:tcPr>
          <w:p w14:paraId="29C29271" w14:textId="77777777" w:rsidR="00C51508" w:rsidRPr="00381AD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</w:tr>
      <w:tr w:rsidR="00381AD1" w:rsidRPr="00381AD1" w14:paraId="376DFED8" w14:textId="77777777" w:rsidTr="00381AD1">
        <w:trPr>
          <w:trHeight w:val="71"/>
        </w:trPr>
        <w:tc>
          <w:tcPr>
            <w:tcW w:w="851" w:type="dxa"/>
            <w:shd w:val="clear" w:color="auto" w:fill="auto"/>
          </w:tcPr>
          <w:p w14:paraId="39657E5F" w14:textId="77777777" w:rsidR="00C51508" w:rsidRPr="00381AD1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05ADC520" w14:textId="77777777" w:rsidR="00C51508" w:rsidRPr="00381AD1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76702275" w14:textId="77777777" w:rsidR="00C51508" w:rsidRPr="00381AD1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3</w:t>
            </w:r>
          </w:p>
        </w:tc>
        <w:tc>
          <w:tcPr>
            <w:tcW w:w="1269" w:type="dxa"/>
            <w:shd w:val="clear" w:color="auto" w:fill="auto"/>
          </w:tcPr>
          <w:p w14:paraId="46E6C76F" w14:textId="77777777" w:rsidR="00C51508" w:rsidRPr="00381AD1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4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1E7DBA94" w14:textId="77777777" w:rsidR="00C51508" w:rsidRPr="00381AD1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5</w:t>
            </w:r>
          </w:p>
        </w:tc>
        <w:tc>
          <w:tcPr>
            <w:tcW w:w="1054" w:type="dxa"/>
            <w:shd w:val="clear" w:color="auto" w:fill="auto"/>
          </w:tcPr>
          <w:p w14:paraId="586B7DA8" w14:textId="77777777" w:rsidR="00C51508" w:rsidRPr="00381AD1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2EC07138" w14:textId="77777777" w:rsidR="00C51508" w:rsidRPr="00381AD1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7C44D5C" w14:textId="77777777" w:rsidR="00C51508" w:rsidRPr="00381AD1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8</w:t>
            </w:r>
          </w:p>
        </w:tc>
        <w:tc>
          <w:tcPr>
            <w:tcW w:w="1200" w:type="dxa"/>
            <w:gridSpan w:val="4"/>
            <w:shd w:val="clear" w:color="auto" w:fill="auto"/>
          </w:tcPr>
          <w:p w14:paraId="30D877FF" w14:textId="77777777" w:rsidR="00C51508" w:rsidRPr="00381AD1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9</w:t>
            </w:r>
          </w:p>
        </w:tc>
        <w:tc>
          <w:tcPr>
            <w:tcW w:w="2041" w:type="dxa"/>
            <w:gridSpan w:val="2"/>
            <w:shd w:val="clear" w:color="auto" w:fill="auto"/>
          </w:tcPr>
          <w:p w14:paraId="7B80469A" w14:textId="77777777" w:rsidR="00C51508" w:rsidRPr="00381AD1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</w:t>
            </w:r>
          </w:p>
        </w:tc>
        <w:tc>
          <w:tcPr>
            <w:tcW w:w="1153" w:type="dxa"/>
            <w:gridSpan w:val="4"/>
            <w:shd w:val="clear" w:color="auto" w:fill="auto"/>
          </w:tcPr>
          <w:p w14:paraId="03218167" w14:textId="77777777" w:rsidR="00C51508" w:rsidRPr="00381AD1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11</w:t>
            </w:r>
          </w:p>
        </w:tc>
      </w:tr>
      <w:tr w:rsidR="00381AD1" w:rsidRPr="00381AD1" w14:paraId="6BDC90FF" w14:textId="77777777" w:rsidTr="00381AD1">
        <w:trPr>
          <w:trHeight w:val="781"/>
        </w:trPr>
        <w:tc>
          <w:tcPr>
            <w:tcW w:w="15243" w:type="dxa"/>
            <w:gridSpan w:val="21"/>
            <w:shd w:val="clear" w:color="auto" w:fill="auto"/>
          </w:tcPr>
          <w:p w14:paraId="11D687AE" w14:textId="77777777" w:rsidR="00C51508" w:rsidRPr="00381AD1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2"/>
              <w:rPr>
                <w:b/>
                <w:sz w:val="22"/>
                <w:szCs w:val="22"/>
              </w:rPr>
            </w:pPr>
            <w:r w:rsidRPr="00381AD1">
              <w:rPr>
                <w:b/>
                <w:sz w:val="22"/>
                <w:szCs w:val="22"/>
              </w:rPr>
              <w:t>Муниципальная программа</w:t>
            </w:r>
          </w:p>
          <w:p w14:paraId="6E1FD535" w14:textId="77777777" w:rsidR="00C51508" w:rsidRPr="00381AD1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2"/>
              <w:rPr>
                <w:b/>
                <w:sz w:val="22"/>
                <w:szCs w:val="22"/>
              </w:rPr>
            </w:pPr>
            <w:r w:rsidRPr="00381AD1">
              <w:rPr>
                <w:b/>
                <w:sz w:val="22"/>
                <w:szCs w:val="22"/>
              </w:rPr>
              <w:t>«Совершенствование сферы образования на территории Шелеховского района»</w:t>
            </w:r>
          </w:p>
          <w:p w14:paraId="56433888" w14:textId="77777777" w:rsidR="00C51508" w:rsidRPr="00381AD1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2"/>
              <w:rPr>
                <w:sz w:val="22"/>
                <w:szCs w:val="22"/>
              </w:rPr>
            </w:pPr>
            <w:r w:rsidRPr="00381AD1">
              <w:rPr>
                <w:b/>
                <w:sz w:val="22"/>
                <w:szCs w:val="22"/>
              </w:rPr>
              <w:t>на 2019-2030 годы</w:t>
            </w:r>
          </w:p>
        </w:tc>
      </w:tr>
      <w:tr w:rsidR="00D2260B" w:rsidRPr="00381AD1" w14:paraId="282F5121" w14:textId="77777777" w:rsidTr="00391177">
        <w:tc>
          <w:tcPr>
            <w:tcW w:w="2693" w:type="dxa"/>
            <w:gridSpan w:val="3"/>
            <w:vMerge w:val="restart"/>
            <w:shd w:val="clear" w:color="auto" w:fill="auto"/>
          </w:tcPr>
          <w:p w14:paraId="07B36D71" w14:textId="77777777" w:rsidR="00D2260B" w:rsidRPr="00381AD1" w:rsidRDefault="00D2260B" w:rsidP="00D226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81AD1">
              <w:rPr>
                <w:b/>
                <w:sz w:val="22"/>
                <w:szCs w:val="22"/>
              </w:rPr>
              <w:t>ЦЕЛЬ. Повышение доступности качественного образования, обеспечение его соответствия потребностям социально-экономического развития общества и каждого гражданина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97A439F" w14:textId="77777777" w:rsidR="00D2260B" w:rsidRPr="00381AD1" w:rsidRDefault="00D2260B" w:rsidP="00D226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  <w:r w:rsidRPr="00381AD1">
              <w:rPr>
                <w:b/>
                <w:spacing w:val="-2"/>
                <w:sz w:val="22"/>
                <w:szCs w:val="22"/>
              </w:rPr>
              <w:t>УО,</w:t>
            </w:r>
          </w:p>
          <w:p w14:paraId="3280EDC0" w14:textId="2426BDD3" w:rsidR="00D2260B" w:rsidRPr="00381AD1" w:rsidRDefault="00D2260B" w:rsidP="00D226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  <w:r w:rsidRPr="00381AD1">
              <w:rPr>
                <w:b/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72DA110" w14:textId="77777777" w:rsidR="00D2260B" w:rsidRPr="00381AD1" w:rsidRDefault="00D2260B" w:rsidP="00D2260B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8B323" w14:textId="7C16C654" w:rsidR="00D2260B" w:rsidRPr="00381AD1" w:rsidRDefault="00D2260B" w:rsidP="00D2260B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1 277 732,6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D14C4" w14:textId="353DB5D2" w:rsidR="00D2260B" w:rsidRPr="00381AD1" w:rsidRDefault="00D2260B" w:rsidP="00D2260B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26EE2" w14:textId="08666290" w:rsidR="00D2260B" w:rsidRPr="00D2260B" w:rsidRDefault="00D2260B" w:rsidP="00D2260B">
            <w:pPr>
              <w:jc w:val="center"/>
              <w:rPr>
                <w:b/>
                <w:bCs/>
                <w:sz w:val="22"/>
                <w:szCs w:val="22"/>
              </w:rPr>
            </w:pPr>
            <w:r w:rsidRPr="00D2260B">
              <w:rPr>
                <w:b/>
                <w:bCs/>
                <w:sz w:val="22"/>
                <w:szCs w:val="22"/>
              </w:rPr>
              <w:t>937 522,1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4991C" w14:textId="5C38D948" w:rsidR="00D2260B" w:rsidRPr="00D2260B" w:rsidRDefault="00D2260B" w:rsidP="00D2260B">
            <w:pPr>
              <w:jc w:val="center"/>
              <w:rPr>
                <w:b/>
                <w:bCs/>
                <w:sz w:val="22"/>
                <w:szCs w:val="22"/>
              </w:rPr>
            </w:pPr>
            <w:r w:rsidRPr="00D2260B">
              <w:rPr>
                <w:b/>
                <w:bCs/>
                <w:sz w:val="22"/>
                <w:szCs w:val="22"/>
              </w:rPr>
              <w:t>327 651,0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2AC2C" w14:textId="77B9C3D0" w:rsidR="00D2260B" w:rsidRPr="00381AD1" w:rsidRDefault="00D2260B" w:rsidP="00D2260B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12 559,5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58440E7E" w14:textId="77777777" w:rsidR="00D2260B" w:rsidRPr="00381AD1" w:rsidRDefault="00D2260B" w:rsidP="00D2260B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  <w:lang w:eastAsia="en-US"/>
              </w:rPr>
            </w:pPr>
            <w:r w:rsidRPr="00381AD1">
              <w:rPr>
                <w:b/>
                <w:sz w:val="22"/>
                <w:szCs w:val="22"/>
                <w:lang w:eastAsia="en-US"/>
              </w:rPr>
              <w:t xml:space="preserve">Уровень удовлетворенности населения качеством общего образования, не менее </w:t>
            </w:r>
          </w:p>
          <w:p w14:paraId="45ECD0F0" w14:textId="77777777" w:rsidR="00D2260B" w:rsidRPr="00381AD1" w:rsidRDefault="00D2260B" w:rsidP="00D2260B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  <w:lang w:eastAsia="en-US"/>
              </w:rPr>
            </w:pPr>
            <w:r w:rsidRPr="00381AD1">
              <w:rPr>
                <w:b/>
                <w:sz w:val="22"/>
                <w:szCs w:val="22"/>
                <w:lang w:eastAsia="en-US"/>
              </w:rPr>
              <w:t>80% к концу 2030 года</w:t>
            </w:r>
          </w:p>
        </w:tc>
        <w:tc>
          <w:tcPr>
            <w:tcW w:w="1072" w:type="dxa"/>
            <w:gridSpan w:val="2"/>
            <w:shd w:val="clear" w:color="auto" w:fill="auto"/>
          </w:tcPr>
          <w:p w14:paraId="291866DF" w14:textId="77777777" w:rsidR="00D2260B" w:rsidRPr="00381AD1" w:rsidRDefault="00D2260B" w:rsidP="00D2260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381AD1">
              <w:rPr>
                <w:b/>
                <w:sz w:val="22"/>
                <w:szCs w:val="22"/>
              </w:rPr>
              <w:t>76</w:t>
            </w:r>
          </w:p>
        </w:tc>
      </w:tr>
      <w:tr w:rsidR="00D2260B" w:rsidRPr="00381AD1" w14:paraId="4DA6D0DA" w14:textId="77777777" w:rsidTr="00391177">
        <w:trPr>
          <w:trHeight w:val="113"/>
        </w:trPr>
        <w:tc>
          <w:tcPr>
            <w:tcW w:w="2693" w:type="dxa"/>
            <w:gridSpan w:val="3"/>
            <w:vMerge/>
            <w:shd w:val="clear" w:color="auto" w:fill="auto"/>
          </w:tcPr>
          <w:p w14:paraId="3A4829D8" w14:textId="77777777" w:rsidR="00D2260B" w:rsidRPr="00381AD1" w:rsidRDefault="00D2260B" w:rsidP="00D226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D7A088D" w14:textId="77777777" w:rsidR="00D2260B" w:rsidRPr="00381AD1" w:rsidRDefault="00D2260B" w:rsidP="00D2260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DA6F532" w14:textId="77777777" w:rsidR="00D2260B" w:rsidRPr="00381AD1" w:rsidRDefault="00D2260B" w:rsidP="00D2260B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4F44" w14:textId="29973FE7" w:rsidR="00D2260B" w:rsidRPr="00381AD1" w:rsidRDefault="00D2260B" w:rsidP="00D2260B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1 304 582,5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29DD8" w14:textId="56E01278" w:rsidR="00D2260B" w:rsidRPr="00381AD1" w:rsidRDefault="00D2260B" w:rsidP="00D2260B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32 923,4</w:t>
            </w:r>
          </w:p>
        </w:tc>
        <w:tc>
          <w:tcPr>
            <w:tcW w:w="1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E65E0" w14:textId="41254E85" w:rsidR="00D2260B" w:rsidRPr="00D2260B" w:rsidRDefault="00D2260B" w:rsidP="00D2260B">
            <w:pPr>
              <w:jc w:val="center"/>
              <w:rPr>
                <w:b/>
                <w:bCs/>
                <w:sz w:val="22"/>
                <w:szCs w:val="22"/>
              </w:rPr>
            </w:pPr>
            <w:r w:rsidRPr="00D2260B">
              <w:rPr>
                <w:b/>
                <w:bCs/>
                <w:sz w:val="22"/>
                <w:szCs w:val="22"/>
              </w:rPr>
              <w:t>970 763,2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0655" w14:textId="346C6EA6" w:rsidR="00D2260B" w:rsidRPr="00D2260B" w:rsidRDefault="00D2260B" w:rsidP="00D2260B">
            <w:pPr>
              <w:jc w:val="center"/>
              <w:rPr>
                <w:b/>
                <w:bCs/>
                <w:sz w:val="22"/>
                <w:szCs w:val="22"/>
              </w:rPr>
            </w:pPr>
            <w:r w:rsidRPr="00D2260B">
              <w:rPr>
                <w:b/>
                <w:bCs/>
                <w:sz w:val="22"/>
                <w:szCs w:val="22"/>
              </w:rPr>
              <w:t>293 006,6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AE16B" w14:textId="26F3DF5D" w:rsidR="00D2260B" w:rsidRPr="00381AD1" w:rsidRDefault="00D2260B" w:rsidP="00D2260B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7 889,3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13686FC" w14:textId="77777777" w:rsidR="00D2260B" w:rsidRPr="00381AD1" w:rsidRDefault="00D2260B" w:rsidP="00D2260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43E54577" w14:textId="77777777" w:rsidR="00D2260B" w:rsidRPr="00381AD1" w:rsidRDefault="00D2260B" w:rsidP="00D226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81AD1">
              <w:rPr>
                <w:b/>
                <w:sz w:val="22"/>
                <w:szCs w:val="22"/>
              </w:rPr>
              <w:t>78</w:t>
            </w:r>
          </w:p>
        </w:tc>
      </w:tr>
      <w:tr w:rsidR="00D2260B" w:rsidRPr="00381AD1" w14:paraId="2737F306" w14:textId="77777777" w:rsidTr="00391177">
        <w:tc>
          <w:tcPr>
            <w:tcW w:w="2693" w:type="dxa"/>
            <w:gridSpan w:val="3"/>
            <w:vMerge/>
            <w:shd w:val="clear" w:color="auto" w:fill="auto"/>
          </w:tcPr>
          <w:p w14:paraId="13A7273F" w14:textId="77777777" w:rsidR="00D2260B" w:rsidRPr="00381AD1" w:rsidRDefault="00D2260B" w:rsidP="00D226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E994C85" w14:textId="77777777" w:rsidR="00D2260B" w:rsidRPr="00381AD1" w:rsidRDefault="00D2260B" w:rsidP="00D2260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A19395F" w14:textId="77777777" w:rsidR="00D2260B" w:rsidRPr="00381AD1" w:rsidRDefault="00D2260B" w:rsidP="00D2260B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ACE0D" w14:textId="6F76EBEF" w:rsidR="00D2260B" w:rsidRPr="00381AD1" w:rsidRDefault="00D2260B" w:rsidP="00D2260B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1 693 736,1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F88B6" w14:textId="5C65F40D" w:rsidR="00D2260B" w:rsidRPr="00381AD1" w:rsidRDefault="00D2260B" w:rsidP="00D2260B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91 919,7</w:t>
            </w:r>
          </w:p>
        </w:tc>
        <w:tc>
          <w:tcPr>
            <w:tcW w:w="1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C8C9B" w14:textId="55A7DC0F" w:rsidR="00D2260B" w:rsidRPr="00D2260B" w:rsidRDefault="00D2260B" w:rsidP="00D2260B">
            <w:pPr>
              <w:jc w:val="center"/>
              <w:rPr>
                <w:b/>
                <w:bCs/>
                <w:sz w:val="22"/>
                <w:szCs w:val="22"/>
              </w:rPr>
            </w:pPr>
            <w:r w:rsidRPr="00D2260B">
              <w:rPr>
                <w:b/>
                <w:bCs/>
                <w:sz w:val="22"/>
                <w:szCs w:val="22"/>
              </w:rPr>
              <w:t>1 225 755,9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ACBA8" w14:textId="7F67DAB7" w:rsidR="00D2260B" w:rsidRPr="00D2260B" w:rsidRDefault="00D2260B" w:rsidP="00D2260B">
            <w:pPr>
              <w:jc w:val="center"/>
              <w:rPr>
                <w:b/>
                <w:bCs/>
                <w:sz w:val="22"/>
                <w:szCs w:val="22"/>
              </w:rPr>
            </w:pPr>
            <w:r w:rsidRPr="00D2260B">
              <w:rPr>
                <w:b/>
                <w:bCs/>
                <w:sz w:val="22"/>
                <w:szCs w:val="22"/>
              </w:rPr>
              <w:t>366 613,5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3D275" w14:textId="4BAA41E3" w:rsidR="00D2260B" w:rsidRPr="00381AD1" w:rsidRDefault="00D2260B" w:rsidP="00D2260B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9 447,0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B2DB7F5" w14:textId="77777777" w:rsidR="00D2260B" w:rsidRPr="00381AD1" w:rsidRDefault="00D2260B" w:rsidP="00D2260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33F70999" w14:textId="77777777" w:rsidR="00D2260B" w:rsidRPr="00381AD1" w:rsidRDefault="00D2260B" w:rsidP="00D226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81AD1">
              <w:rPr>
                <w:b/>
                <w:sz w:val="22"/>
                <w:szCs w:val="22"/>
              </w:rPr>
              <w:t>80</w:t>
            </w:r>
          </w:p>
        </w:tc>
      </w:tr>
      <w:tr w:rsidR="00D2260B" w:rsidRPr="00381AD1" w14:paraId="046A7469" w14:textId="77777777" w:rsidTr="007B0721">
        <w:tc>
          <w:tcPr>
            <w:tcW w:w="2693" w:type="dxa"/>
            <w:gridSpan w:val="3"/>
            <w:vMerge/>
            <w:shd w:val="clear" w:color="auto" w:fill="auto"/>
          </w:tcPr>
          <w:p w14:paraId="2872E8C0" w14:textId="77777777" w:rsidR="00D2260B" w:rsidRPr="00381AD1" w:rsidRDefault="00D2260B" w:rsidP="00D226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B57D0BC" w14:textId="77777777" w:rsidR="00D2260B" w:rsidRPr="00381AD1" w:rsidRDefault="00D2260B" w:rsidP="00D2260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2EFA4F9" w14:textId="77777777" w:rsidR="00D2260B" w:rsidRPr="00381AD1" w:rsidRDefault="00D2260B" w:rsidP="00D2260B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8B4C8" w14:textId="07A0C953" w:rsidR="00D2260B" w:rsidRPr="00381AD1" w:rsidRDefault="00D2260B" w:rsidP="00D2260B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2 272 402,4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C2BB4" w14:textId="5829AE01" w:rsidR="00D2260B" w:rsidRPr="00381AD1" w:rsidRDefault="00D2260B" w:rsidP="00D2260B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113 096,9</w:t>
            </w:r>
          </w:p>
        </w:tc>
        <w:tc>
          <w:tcPr>
            <w:tcW w:w="1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8A6F" w14:textId="53185438" w:rsidR="00D2260B" w:rsidRPr="007B0721" w:rsidRDefault="00D2260B" w:rsidP="00D2260B">
            <w:pPr>
              <w:jc w:val="center"/>
              <w:rPr>
                <w:b/>
                <w:bCs/>
                <w:sz w:val="22"/>
                <w:szCs w:val="22"/>
              </w:rPr>
            </w:pPr>
            <w:r w:rsidRPr="007B0721">
              <w:rPr>
                <w:b/>
                <w:bCs/>
                <w:sz w:val="22"/>
                <w:szCs w:val="22"/>
              </w:rPr>
              <w:t>1 634 304,8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C8954" w14:textId="7BC0D85A" w:rsidR="00D2260B" w:rsidRPr="007B0721" w:rsidRDefault="00D2260B" w:rsidP="00D2260B">
            <w:pPr>
              <w:jc w:val="center"/>
              <w:rPr>
                <w:b/>
                <w:bCs/>
                <w:sz w:val="22"/>
                <w:szCs w:val="22"/>
              </w:rPr>
            </w:pPr>
            <w:r w:rsidRPr="007B0721">
              <w:rPr>
                <w:b/>
                <w:bCs/>
                <w:sz w:val="22"/>
                <w:szCs w:val="22"/>
              </w:rPr>
              <w:t>516 396,9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D66E3" w14:textId="54F6B062" w:rsidR="00D2260B" w:rsidRPr="00381AD1" w:rsidRDefault="00D2260B" w:rsidP="00D2260B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8 603,8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570C040" w14:textId="77777777" w:rsidR="00D2260B" w:rsidRPr="00381AD1" w:rsidRDefault="00D2260B" w:rsidP="00D2260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518C0A0D" w14:textId="77777777" w:rsidR="00D2260B" w:rsidRPr="00381AD1" w:rsidRDefault="00D2260B" w:rsidP="00D226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81AD1">
              <w:rPr>
                <w:b/>
                <w:sz w:val="22"/>
                <w:szCs w:val="22"/>
              </w:rPr>
              <w:t>80</w:t>
            </w:r>
          </w:p>
        </w:tc>
      </w:tr>
      <w:tr w:rsidR="00D2260B" w:rsidRPr="00381AD1" w14:paraId="7197244D" w14:textId="77777777" w:rsidTr="00391177">
        <w:tc>
          <w:tcPr>
            <w:tcW w:w="2693" w:type="dxa"/>
            <w:gridSpan w:val="3"/>
            <w:vMerge/>
            <w:shd w:val="clear" w:color="auto" w:fill="auto"/>
          </w:tcPr>
          <w:p w14:paraId="030091E7" w14:textId="77777777" w:rsidR="00D2260B" w:rsidRPr="00381AD1" w:rsidRDefault="00D2260B" w:rsidP="00D226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7E9EF68" w14:textId="77777777" w:rsidR="00D2260B" w:rsidRPr="00381AD1" w:rsidRDefault="00D2260B" w:rsidP="00D2260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492543A" w14:textId="77777777" w:rsidR="00D2260B" w:rsidRPr="00381AD1" w:rsidRDefault="00D2260B" w:rsidP="00D2260B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6380C" w14:textId="32AF97B8" w:rsidR="00D2260B" w:rsidRPr="00381AD1" w:rsidRDefault="00D2260B" w:rsidP="00D2260B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1 911 671,3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0EB51" w14:textId="109891DA" w:rsidR="00D2260B" w:rsidRPr="00381AD1" w:rsidRDefault="00D2260B" w:rsidP="00D2260B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87 898,0</w:t>
            </w:r>
          </w:p>
        </w:tc>
        <w:tc>
          <w:tcPr>
            <w:tcW w:w="1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05CCB" w14:textId="129F5E2C" w:rsidR="00D2260B" w:rsidRPr="00D2260B" w:rsidRDefault="00D2260B" w:rsidP="00D2260B">
            <w:pPr>
              <w:jc w:val="center"/>
              <w:rPr>
                <w:b/>
                <w:bCs/>
                <w:sz w:val="22"/>
                <w:szCs w:val="22"/>
              </w:rPr>
            </w:pPr>
            <w:r w:rsidRPr="00D2260B">
              <w:rPr>
                <w:b/>
                <w:bCs/>
                <w:sz w:val="22"/>
                <w:szCs w:val="22"/>
              </w:rPr>
              <w:t>1 420 141,6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48D78" w14:textId="3822A988" w:rsidR="00D2260B" w:rsidRPr="00D2260B" w:rsidRDefault="00D2260B" w:rsidP="00D2260B">
            <w:pPr>
              <w:jc w:val="center"/>
              <w:rPr>
                <w:b/>
                <w:bCs/>
                <w:sz w:val="22"/>
                <w:szCs w:val="22"/>
              </w:rPr>
            </w:pPr>
            <w:r w:rsidRPr="00D2260B">
              <w:rPr>
                <w:b/>
                <w:bCs/>
                <w:sz w:val="22"/>
                <w:szCs w:val="22"/>
              </w:rPr>
              <w:t>393 254,2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1780" w14:textId="6B360725" w:rsidR="00D2260B" w:rsidRPr="00381AD1" w:rsidRDefault="00D2260B" w:rsidP="00D2260B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10 377,5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3865A5A" w14:textId="77777777" w:rsidR="00D2260B" w:rsidRPr="00381AD1" w:rsidRDefault="00D2260B" w:rsidP="00D2260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5444E1CC" w14:textId="77777777" w:rsidR="00D2260B" w:rsidRPr="00381AD1" w:rsidRDefault="00D2260B" w:rsidP="00D226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81AD1">
              <w:rPr>
                <w:b/>
                <w:sz w:val="22"/>
                <w:szCs w:val="22"/>
              </w:rPr>
              <w:t>80</w:t>
            </w:r>
          </w:p>
        </w:tc>
      </w:tr>
      <w:tr w:rsidR="00D2260B" w:rsidRPr="00381AD1" w14:paraId="2EDCD2C1" w14:textId="77777777" w:rsidTr="00391177">
        <w:tc>
          <w:tcPr>
            <w:tcW w:w="2693" w:type="dxa"/>
            <w:gridSpan w:val="3"/>
            <w:vMerge/>
            <w:shd w:val="clear" w:color="auto" w:fill="auto"/>
          </w:tcPr>
          <w:p w14:paraId="4E588BF8" w14:textId="77777777" w:rsidR="00D2260B" w:rsidRPr="00381AD1" w:rsidRDefault="00D2260B" w:rsidP="00D226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5FE7572" w14:textId="77777777" w:rsidR="00D2260B" w:rsidRPr="00381AD1" w:rsidRDefault="00D2260B" w:rsidP="00D2260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DEC73C5" w14:textId="77777777" w:rsidR="00D2260B" w:rsidRPr="00381AD1" w:rsidRDefault="00D2260B" w:rsidP="00D2260B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25934" w14:textId="78B3655C" w:rsidR="00D2260B" w:rsidRPr="00381AD1" w:rsidRDefault="00D2260B" w:rsidP="00D2260B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1 746 546,0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51DD9" w14:textId="0009F353" w:rsidR="00D2260B" w:rsidRPr="00381AD1" w:rsidRDefault="00D2260B" w:rsidP="00D2260B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42 900,4</w:t>
            </w:r>
          </w:p>
        </w:tc>
        <w:tc>
          <w:tcPr>
            <w:tcW w:w="1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6CE59" w14:textId="23EF5931" w:rsidR="00D2260B" w:rsidRPr="00D2260B" w:rsidRDefault="00D2260B" w:rsidP="00D2260B">
            <w:pPr>
              <w:jc w:val="center"/>
              <w:rPr>
                <w:b/>
                <w:bCs/>
                <w:sz w:val="22"/>
                <w:szCs w:val="22"/>
              </w:rPr>
            </w:pPr>
            <w:r w:rsidRPr="00D2260B">
              <w:rPr>
                <w:b/>
                <w:bCs/>
                <w:sz w:val="22"/>
                <w:szCs w:val="22"/>
              </w:rPr>
              <w:t>1 323 315,3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EEDE" w14:textId="4229C159" w:rsidR="00D2260B" w:rsidRPr="00D2260B" w:rsidRDefault="00D2260B" w:rsidP="00D2260B">
            <w:pPr>
              <w:jc w:val="center"/>
              <w:rPr>
                <w:b/>
                <w:bCs/>
                <w:sz w:val="22"/>
                <w:szCs w:val="22"/>
              </w:rPr>
            </w:pPr>
            <w:r w:rsidRPr="00D2260B">
              <w:rPr>
                <w:b/>
                <w:bCs/>
                <w:sz w:val="22"/>
                <w:szCs w:val="22"/>
              </w:rPr>
              <w:t>369 952,8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69FE1" w14:textId="47DDD1C9" w:rsidR="00D2260B" w:rsidRPr="00381AD1" w:rsidRDefault="00D2260B" w:rsidP="00D2260B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10 377,5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3A03D80" w14:textId="77777777" w:rsidR="00D2260B" w:rsidRPr="00381AD1" w:rsidRDefault="00D2260B" w:rsidP="00D2260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45642B45" w14:textId="77777777" w:rsidR="00D2260B" w:rsidRPr="00381AD1" w:rsidRDefault="00D2260B" w:rsidP="00D226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81AD1">
              <w:rPr>
                <w:b/>
                <w:sz w:val="22"/>
                <w:szCs w:val="22"/>
              </w:rPr>
              <w:t>80</w:t>
            </w:r>
          </w:p>
        </w:tc>
      </w:tr>
      <w:tr w:rsidR="00D2260B" w:rsidRPr="00381AD1" w14:paraId="78BC36F2" w14:textId="77777777" w:rsidTr="00391177">
        <w:tc>
          <w:tcPr>
            <w:tcW w:w="2693" w:type="dxa"/>
            <w:gridSpan w:val="3"/>
            <w:vMerge/>
            <w:shd w:val="clear" w:color="auto" w:fill="auto"/>
          </w:tcPr>
          <w:p w14:paraId="77FD014B" w14:textId="77777777" w:rsidR="00D2260B" w:rsidRPr="00381AD1" w:rsidRDefault="00D2260B" w:rsidP="00D226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027882B" w14:textId="77777777" w:rsidR="00D2260B" w:rsidRPr="00381AD1" w:rsidRDefault="00D2260B" w:rsidP="00D2260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79F9F14" w14:textId="30E96FAA" w:rsidR="00D2260B" w:rsidRPr="00381AD1" w:rsidRDefault="00D2260B" w:rsidP="00D2260B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381AD1">
              <w:rPr>
                <w:b/>
                <w:bCs/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6AAB7" w14:textId="77EDD32A" w:rsidR="00D2260B" w:rsidRPr="00381AD1" w:rsidRDefault="00D2260B" w:rsidP="00D2260B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1 885 956,8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01044" w14:textId="764F1271" w:rsidR="00D2260B" w:rsidRPr="00381AD1" w:rsidRDefault="00D2260B" w:rsidP="00D2260B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41 800,9</w:t>
            </w:r>
          </w:p>
        </w:tc>
        <w:tc>
          <w:tcPr>
            <w:tcW w:w="1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B5C0" w14:textId="1A3ED6B4" w:rsidR="00D2260B" w:rsidRPr="00D2260B" w:rsidRDefault="00D2260B" w:rsidP="00D2260B">
            <w:pPr>
              <w:jc w:val="center"/>
              <w:rPr>
                <w:b/>
                <w:bCs/>
                <w:sz w:val="22"/>
                <w:szCs w:val="22"/>
              </w:rPr>
            </w:pPr>
            <w:r w:rsidRPr="00D2260B">
              <w:rPr>
                <w:b/>
                <w:bCs/>
                <w:sz w:val="22"/>
                <w:szCs w:val="22"/>
              </w:rPr>
              <w:t>1 416 667,6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77AC" w14:textId="091F8E09" w:rsidR="00D2260B" w:rsidRPr="00D2260B" w:rsidRDefault="00D2260B" w:rsidP="00D2260B">
            <w:pPr>
              <w:jc w:val="center"/>
              <w:rPr>
                <w:b/>
                <w:bCs/>
                <w:sz w:val="22"/>
                <w:szCs w:val="22"/>
              </w:rPr>
            </w:pPr>
            <w:r w:rsidRPr="00D2260B">
              <w:rPr>
                <w:b/>
                <w:bCs/>
                <w:sz w:val="22"/>
                <w:szCs w:val="22"/>
              </w:rPr>
              <w:t>417 110,8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C1B2" w14:textId="14A84934" w:rsidR="00D2260B" w:rsidRPr="00381AD1" w:rsidRDefault="00D2260B" w:rsidP="00D2260B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10 377,5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DEFBD0D" w14:textId="77777777" w:rsidR="00D2260B" w:rsidRPr="00381AD1" w:rsidRDefault="00D2260B" w:rsidP="00D2260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21349170" w14:textId="00F11328" w:rsidR="00D2260B" w:rsidRPr="00381AD1" w:rsidRDefault="00D2260B" w:rsidP="00D226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381AD1">
              <w:rPr>
                <w:b/>
                <w:sz w:val="22"/>
                <w:szCs w:val="22"/>
                <w:lang w:val="en-US"/>
              </w:rPr>
              <w:t>80</w:t>
            </w:r>
          </w:p>
        </w:tc>
      </w:tr>
      <w:tr w:rsidR="00D2260B" w:rsidRPr="00381AD1" w14:paraId="1F1CEA18" w14:textId="77777777" w:rsidTr="00391177">
        <w:tc>
          <w:tcPr>
            <w:tcW w:w="2693" w:type="dxa"/>
            <w:gridSpan w:val="3"/>
            <w:vMerge/>
            <w:shd w:val="clear" w:color="auto" w:fill="auto"/>
          </w:tcPr>
          <w:p w14:paraId="688E0409" w14:textId="77777777" w:rsidR="00D2260B" w:rsidRPr="00381AD1" w:rsidRDefault="00D2260B" w:rsidP="00D226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B3DC9E0" w14:textId="77777777" w:rsidR="00D2260B" w:rsidRPr="00381AD1" w:rsidRDefault="00D2260B" w:rsidP="00D2260B">
            <w:pPr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C7672D5" w14:textId="36A5D860" w:rsidR="00D2260B" w:rsidRPr="00381AD1" w:rsidRDefault="00D2260B" w:rsidP="00D2260B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202</w:t>
            </w:r>
            <w:r w:rsidRPr="00381AD1">
              <w:rPr>
                <w:b/>
                <w:bCs/>
                <w:sz w:val="22"/>
                <w:szCs w:val="22"/>
                <w:lang w:val="en-US"/>
              </w:rPr>
              <w:t>6</w:t>
            </w:r>
            <w:r w:rsidRPr="00381AD1">
              <w:rPr>
                <w:b/>
                <w:bCs/>
                <w:sz w:val="22"/>
                <w:szCs w:val="22"/>
              </w:rPr>
              <w:t xml:space="preserve">-2030  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05B20" w14:textId="69CE18BD" w:rsidR="00D2260B" w:rsidRPr="00381AD1" w:rsidRDefault="00D2260B" w:rsidP="00D2260B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9 113 850,8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BD4E" w14:textId="3D8C75F7" w:rsidR="00D2260B" w:rsidRPr="00381AD1" w:rsidRDefault="00D2260B" w:rsidP="00D2260B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209 004,5</w:t>
            </w:r>
          </w:p>
        </w:tc>
        <w:tc>
          <w:tcPr>
            <w:tcW w:w="1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F3BA4" w14:textId="6BDF141C" w:rsidR="00D2260B" w:rsidRPr="00D2260B" w:rsidRDefault="00D2260B" w:rsidP="00D2260B">
            <w:pPr>
              <w:jc w:val="center"/>
              <w:rPr>
                <w:b/>
                <w:bCs/>
                <w:sz w:val="22"/>
                <w:szCs w:val="22"/>
              </w:rPr>
            </w:pPr>
            <w:r w:rsidRPr="00D2260B">
              <w:rPr>
                <w:b/>
                <w:bCs/>
                <w:sz w:val="22"/>
                <w:szCs w:val="22"/>
              </w:rPr>
              <w:t>6 370 983,0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FE869" w14:textId="4ADCB336" w:rsidR="00D2260B" w:rsidRPr="00D2260B" w:rsidRDefault="00D2260B" w:rsidP="00D2260B">
            <w:pPr>
              <w:jc w:val="center"/>
              <w:rPr>
                <w:b/>
                <w:bCs/>
                <w:sz w:val="22"/>
                <w:szCs w:val="22"/>
              </w:rPr>
            </w:pPr>
            <w:r w:rsidRPr="00D2260B">
              <w:rPr>
                <w:b/>
                <w:bCs/>
                <w:sz w:val="22"/>
                <w:szCs w:val="22"/>
              </w:rPr>
              <w:t>2 481 975,8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3B1DA" w14:textId="585D53EB" w:rsidR="00D2260B" w:rsidRPr="00381AD1" w:rsidRDefault="00D2260B" w:rsidP="00D2260B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51 887,5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99ACA65" w14:textId="77777777" w:rsidR="00D2260B" w:rsidRPr="00381AD1" w:rsidRDefault="00D2260B" w:rsidP="00D226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12534223" w14:textId="77777777" w:rsidR="00D2260B" w:rsidRPr="00381AD1" w:rsidRDefault="00D2260B" w:rsidP="00D226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81AD1">
              <w:rPr>
                <w:b/>
                <w:sz w:val="22"/>
                <w:szCs w:val="22"/>
              </w:rPr>
              <w:t>80</w:t>
            </w:r>
          </w:p>
        </w:tc>
      </w:tr>
      <w:tr w:rsidR="00D2260B" w:rsidRPr="00381AD1" w14:paraId="131E6A13" w14:textId="77777777" w:rsidTr="007B0721">
        <w:trPr>
          <w:trHeight w:val="20"/>
        </w:trPr>
        <w:tc>
          <w:tcPr>
            <w:tcW w:w="2693" w:type="dxa"/>
            <w:gridSpan w:val="3"/>
            <w:vMerge/>
            <w:shd w:val="clear" w:color="auto" w:fill="auto"/>
          </w:tcPr>
          <w:p w14:paraId="334D6918" w14:textId="77777777" w:rsidR="00D2260B" w:rsidRPr="00381AD1" w:rsidRDefault="00D2260B" w:rsidP="00D226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BC59769" w14:textId="77777777" w:rsidR="00D2260B" w:rsidRPr="00381AD1" w:rsidRDefault="00D2260B" w:rsidP="00D2260B">
            <w:pPr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64E5AE2" w14:textId="77777777" w:rsidR="00D2260B" w:rsidRPr="00381AD1" w:rsidRDefault="00D2260B" w:rsidP="00D2260B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 xml:space="preserve">2019-2030  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14B5F" w14:textId="5372F7B8" w:rsidR="00D2260B" w:rsidRPr="00381AD1" w:rsidRDefault="00D2260B" w:rsidP="00D2260B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21 206 478,5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48FC" w14:textId="27B6B3A9" w:rsidR="00D2260B" w:rsidRPr="00381AD1" w:rsidRDefault="00D2260B" w:rsidP="00D2260B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619 543,8</w:t>
            </w:r>
          </w:p>
        </w:tc>
        <w:tc>
          <w:tcPr>
            <w:tcW w:w="1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DE4B6" w14:textId="53510245" w:rsidR="00D2260B" w:rsidRPr="00D2260B" w:rsidRDefault="00D2260B" w:rsidP="00D2260B">
            <w:pPr>
              <w:jc w:val="center"/>
              <w:rPr>
                <w:b/>
                <w:bCs/>
                <w:sz w:val="22"/>
                <w:szCs w:val="22"/>
              </w:rPr>
            </w:pPr>
            <w:r w:rsidRPr="00D2260B">
              <w:rPr>
                <w:b/>
                <w:bCs/>
                <w:sz w:val="22"/>
                <w:szCs w:val="22"/>
              </w:rPr>
              <w:t>15 299 453,5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C2A8" w14:textId="198606D4" w:rsidR="00D2260B" w:rsidRPr="00D2260B" w:rsidRDefault="00D2260B" w:rsidP="00D2260B">
            <w:pPr>
              <w:jc w:val="center"/>
              <w:rPr>
                <w:b/>
                <w:bCs/>
                <w:sz w:val="22"/>
                <w:szCs w:val="22"/>
              </w:rPr>
            </w:pPr>
            <w:r w:rsidRPr="00D2260B">
              <w:rPr>
                <w:b/>
                <w:bCs/>
                <w:sz w:val="22"/>
                <w:szCs w:val="22"/>
              </w:rPr>
              <w:t>5 165 961,6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764C6" w14:textId="3506780A" w:rsidR="00D2260B" w:rsidRPr="00381AD1" w:rsidRDefault="00D2260B" w:rsidP="00D2260B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121 519,6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191D8AF" w14:textId="77777777" w:rsidR="00D2260B" w:rsidRPr="00381AD1" w:rsidRDefault="00D2260B" w:rsidP="00D226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13327E27" w14:textId="77777777" w:rsidR="00D2260B" w:rsidRPr="00381AD1" w:rsidRDefault="00D2260B" w:rsidP="00D226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81AD1">
              <w:rPr>
                <w:b/>
                <w:sz w:val="22"/>
                <w:szCs w:val="22"/>
              </w:rPr>
              <w:t>80</w:t>
            </w:r>
          </w:p>
        </w:tc>
      </w:tr>
      <w:tr w:rsidR="00381AD1" w:rsidRPr="00381AD1" w14:paraId="1FBADDED" w14:textId="77777777" w:rsidTr="00381AD1">
        <w:tc>
          <w:tcPr>
            <w:tcW w:w="15243" w:type="dxa"/>
            <w:gridSpan w:val="21"/>
            <w:shd w:val="clear" w:color="auto" w:fill="auto"/>
          </w:tcPr>
          <w:p w14:paraId="10D80E75" w14:textId="77777777" w:rsidR="00C51508" w:rsidRPr="00381AD1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3"/>
              <w:rPr>
                <w:b/>
                <w:sz w:val="22"/>
                <w:szCs w:val="22"/>
              </w:rPr>
            </w:pPr>
            <w:r w:rsidRPr="00381AD1">
              <w:rPr>
                <w:b/>
                <w:sz w:val="22"/>
                <w:szCs w:val="22"/>
              </w:rPr>
              <w:t>Подпрограмма 1</w:t>
            </w:r>
          </w:p>
          <w:p w14:paraId="4BAF50C8" w14:textId="77777777" w:rsidR="00C51508" w:rsidRPr="00381AD1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3"/>
              <w:rPr>
                <w:sz w:val="22"/>
                <w:szCs w:val="22"/>
              </w:rPr>
            </w:pPr>
            <w:r w:rsidRPr="00381AD1">
              <w:rPr>
                <w:b/>
                <w:sz w:val="22"/>
                <w:szCs w:val="22"/>
              </w:rPr>
              <w:t>«Организация предоставления дошкольного, начального общего, основного общего, среднего общего, дополнительного образования» на 2019-2030 годы</w:t>
            </w:r>
          </w:p>
        </w:tc>
      </w:tr>
      <w:tr w:rsidR="00381AD1" w:rsidRPr="00381AD1" w14:paraId="44FD840E" w14:textId="77777777" w:rsidTr="00381AD1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5EE09BB2" w14:textId="77777777" w:rsidR="00D76F8A" w:rsidRPr="00381AD1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9C1EA42" w14:textId="77777777" w:rsidR="00D76F8A" w:rsidRPr="00381AD1" w:rsidRDefault="00D76F8A" w:rsidP="00D76F8A">
            <w:pPr>
              <w:widowControl w:val="0"/>
              <w:tabs>
                <w:tab w:val="left" w:pos="317"/>
                <w:tab w:val="left" w:pos="372"/>
                <w:tab w:val="left" w:pos="459"/>
              </w:tabs>
              <w:ind w:left="12"/>
              <w:jc w:val="center"/>
              <w:outlineLvl w:val="4"/>
              <w:rPr>
                <w:sz w:val="22"/>
                <w:szCs w:val="22"/>
              </w:rPr>
            </w:pPr>
            <w:r w:rsidRPr="00381AD1">
              <w:rPr>
                <w:b/>
                <w:sz w:val="22"/>
                <w:szCs w:val="22"/>
              </w:rPr>
              <w:t>ЦЕЛЬ. Обеспечение инновационного характера базового образования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4F44C3B6" w14:textId="77777777" w:rsidR="00D76F8A" w:rsidRPr="00381AD1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  <w:r w:rsidRPr="00381AD1">
              <w:rPr>
                <w:b/>
                <w:spacing w:val="-2"/>
                <w:sz w:val="22"/>
                <w:szCs w:val="22"/>
              </w:rPr>
              <w:t>УО,</w:t>
            </w:r>
          </w:p>
          <w:p w14:paraId="1C14FFE0" w14:textId="0FA97760" w:rsidR="00D76F8A" w:rsidRPr="00381AD1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  <w:r w:rsidRPr="00381AD1">
              <w:rPr>
                <w:b/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9" w:type="dxa"/>
            <w:shd w:val="clear" w:color="auto" w:fill="auto"/>
          </w:tcPr>
          <w:p w14:paraId="6CA8F749" w14:textId="77777777" w:rsidR="00D76F8A" w:rsidRPr="00381AD1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81AD1">
              <w:rPr>
                <w:b/>
                <w:sz w:val="22"/>
                <w:szCs w:val="22"/>
              </w:rPr>
              <w:t xml:space="preserve">2019 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8D3A" w14:textId="69F71E2A" w:rsidR="00D76F8A" w:rsidRPr="00381AD1" w:rsidRDefault="00D76F8A" w:rsidP="00D76F8A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1 189 038,1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DBE83" w14:textId="519AEE21" w:rsidR="00D76F8A" w:rsidRPr="00381AD1" w:rsidRDefault="00D76F8A" w:rsidP="00D76F8A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9CA0" w14:textId="1B766FCF" w:rsidR="00D76F8A" w:rsidRPr="00381AD1" w:rsidRDefault="00D76F8A" w:rsidP="00D76F8A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906 436,2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F9BAF" w14:textId="4CAF8AD3" w:rsidR="00D76F8A" w:rsidRPr="00381AD1" w:rsidRDefault="00D76F8A" w:rsidP="00D76F8A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270 042,4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4888E" w14:textId="581A6D76" w:rsidR="00D76F8A" w:rsidRPr="00381AD1" w:rsidRDefault="00D76F8A" w:rsidP="00D76F8A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12 559,5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  <w:vAlign w:val="center"/>
          </w:tcPr>
          <w:p w14:paraId="3BA76C5A" w14:textId="77777777" w:rsidR="00D76F8A" w:rsidRPr="00381AD1" w:rsidRDefault="00D76F8A" w:rsidP="00D76F8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  <w:r w:rsidRPr="00381AD1">
              <w:rPr>
                <w:b/>
                <w:sz w:val="22"/>
                <w:szCs w:val="22"/>
              </w:rPr>
              <w:t xml:space="preserve">Уровень удовлетворенности населения качеством общего образования, не менее </w:t>
            </w:r>
          </w:p>
          <w:p w14:paraId="20F49E73" w14:textId="77777777" w:rsidR="00D76F8A" w:rsidRPr="00381AD1" w:rsidRDefault="00D76F8A" w:rsidP="00D76F8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  <w:r w:rsidRPr="00381AD1">
              <w:rPr>
                <w:b/>
                <w:sz w:val="22"/>
                <w:szCs w:val="22"/>
              </w:rPr>
              <w:t>80% к концу 2030 года</w:t>
            </w:r>
          </w:p>
        </w:tc>
        <w:tc>
          <w:tcPr>
            <w:tcW w:w="1072" w:type="dxa"/>
            <w:gridSpan w:val="2"/>
            <w:shd w:val="clear" w:color="auto" w:fill="auto"/>
          </w:tcPr>
          <w:p w14:paraId="636F6EE0" w14:textId="77777777" w:rsidR="00D76F8A" w:rsidRPr="00381AD1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381AD1">
              <w:rPr>
                <w:b/>
                <w:sz w:val="22"/>
                <w:szCs w:val="22"/>
              </w:rPr>
              <w:t>76</w:t>
            </w:r>
          </w:p>
        </w:tc>
      </w:tr>
      <w:tr w:rsidR="00381AD1" w:rsidRPr="00381AD1" w14:paraId="6027D937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4CBFF084" w14:textId="77777777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A7AD336" w14:textId="77777777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5505C7F6" w14:textId="77777777" w:rsidR="00D76F8A" w:rsidRPr="00381AD1" w:rsidRDefault="00D76F8A" w:rsidP="00D76F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14:paraId="59D50042" w14:textId="77777777" w:rsidR="00D76F8A" w:rsidRPr="00381AD1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81AD1">
              <w:rPr>
                <w:b/>
                <w:sz w:val="22"/>
                <w:szCs w:val="22"/>
              </w:rPr>
              <w:t xml:space="preserve">2020 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7C049" w14:textId="0362437E" w:rsidR="00D76F8A" w:rsidRPr="00381AD1" w:rsidRDefault="00D76F8A" w:rsidP="00D76F8A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1 224 892,7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8A855" w14:textId="58284F74" w:rsidR="00D76F8A" w:rsidRPr="00381AD1" w:rsidRDefault="00D76F8A" w:rsidP="00D76F8A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32 923,4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895C" w14:textId="5DCEDA82" w:rsidR="00D76F8A" w:rsidRPr="00381AD1" w:rsidRDefault="00D76F8A" w:rsidP="00D76F8A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930 675,3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8F5F" w14:textId="490C0EB9" w:rsidR="00D76F8A" w:rsidRPr="00381AD1" w:rsidRDefault="00D76F8A" w:rsidP="00D76F8A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253 404,7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2095" w14:textId="33146FE4" w:rsidR="00D76F8A" w:rsidRPr="00381AD1" w:rsidRDefault="00D76F8A" w:rsidP="00D76F8A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7 889,3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64DBAB46" w14:textId="77777777" w:rsidR="00D76F8A" w:rsidRPr="00381AD1" w:rsidRDefault="00D76F8A" w:rsidP="00D76F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5A4690A4" w14:textId="77777777" w:rsidR="00D76F8A" w:rsidRPr="00381AD1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81AD1">
              <w:rPr>
                <w:b/>
                <w:sz w:val="22"/>
                <w:szCs w:val="22"/>
              </w:rPr>
              <w:t>78</w:t>
            </w:r>
          </w:p>
        </w:tc>
      </w:tr>
      <w:tr w:rsidR="00381AD1" w:rsidRPr="00381AD1" w14:paraId="05A09A43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73C4F38F" w14:textId="77777777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5C0BA52" w14:textId="77777777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2DB8C1EB" w14:textId="77777777" w:rsidR="00D76F8A" w:rsidRPr="00381AD1" w:rsidRDefault="00D76F8A" w:rsidP="00D76F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14:paraId="23F41DF4" w14:textId="77777777" w:rsidR="00D76F8A" w:rsidRPr="00381AD1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81AD1">
              <w:rPr>
                <w:b/>
                <w:sz w:val="22"/>
                <w:szCs w:val="22"/>
              </w:rPr>
              <w:t xml:space="preserve">2021 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DB5A" w14:textId="785B0695" w:rsidR="00D76F8A" w:rsidRPr="00381AD1" w:rsidRDefault="00D76F8A" w:rsidP="00D76F8A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1 534 872,0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F0FF" w14:textId="615593BF" w:rsidR="00D76F8A" w:rsidRPr="00381AD1" w:rsidRDefault="00D76F8A" w:rsidP="00D76F8A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90 207,5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E56A8" w14:textId="6A2CA7B6" w:rsidR="00D76F8A" w:rsidRPr="00381AD1" w:rsidRDefault="00D76F8A" w:rsidP="00D76F8A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1 133 312,9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33B7" w14:textId="5DCF671C" w:rsidR="00D76F8A" w:rsidRPr="00381AD1" w:rsidRDefault="00D76F8A" w:rsidP="00D76F8A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301 904,6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AE4D" w14:textId="1A7BC226" w:rsidR="00D76F8A" w:rsidRPr="00381AD1" w:rsidRDefault="00D76F8A" w:rsidP="00D76F8A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9 447,0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49AE8A00" w14:textId="77777777" w:rsidR="00D76F8A" w:rsidRPr="00381AD1" w:rsidRDefault="00D76F8A" w:rsidP="00D76F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47F10D86" w14:textId="77777777" w:rsidR="00D76F8A" w:rsidRPr="00381AD1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81AD1">
              <w:rPr>
                <w:b/>
                <w:sz w:val="22"/>
                <w:szCs w:val="22"/>
              </w:rPr>
              <w:t>80</w:t>
            </w:r>
          </w:p>
        </w:tc>
      </w:tr>
      <w:tr w:rsidR="00381AD1" w:rsidRPr="00381AD1" w14:paraId="18E0348D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7D4AA1E0" w14:textId="77777777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3310EA7" w14:textId="77777777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7C0BF54E" w14:textId="77777777" w:rsidR="00D76F8A" w:rsidRPr="00381AD1" w:rsidRDefault="00D76F8A" w:rsidP="00D76F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14:paraId="71CEACF7" w14:textId="77777777" w:rsidR="00D76F8A" w:rsidRPr="00381AD1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81AD1">
              <w:rPr>
                <w:b/>
                <w:sz w:val="22"/>
                <w:szCs w:val="22"/>
              </w:rPr>
              <w:t xml:space="preserve">2022 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E74D8" w14:textId="156884F7" w:rsidR="00D76F8A" w:rsidRPr="00381AD1" w:rsidRDefault="00D76F8A" w:rsidP="00D76F8A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1 710 972,5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558B6" w14:textId="54B7808F" w:rsidR="00D76F8A" w:rsidRPr="00381AD1" w:rsidRDefault="00D76F8A" w:rsidP="00D76F8A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82 378,0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91A94" w14:textId="0C4ECFF4" w:rsidR="00D76F8A" w:rsidRPr="00381AD1" w:rsidRDefault="00D76F8A" w:rsidP="00D76F8A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1 261 034,7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D7F25" w14:textId="1577CEF0" w:rsidR="00D76F8A" w:rsidRPr="00381AD1" w:rsidRDefault="00D76F8A" w:rsidP="00D76F8A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358 956,0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B76A" w14:textId="33F4D9EA" w:rsidR="00D76F8A" w:rsidRPr="00381AD1" w:rsidRDefault="00D76F8A" w:rsidP="00D76F8A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8 603,8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3170127C" w14:textId="77777777" w:rsidR="00D76F8A" w:rsidRPr="00381AD1" w:rsidRDefault="00D76F8A" w:rsidP="00D76F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3381E2A2" w14:textId="77777777" w:rsidR="00D76F8A" w:rsidRPr="00381AD1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81AD1">
              <w:rPr>
                <w:b/>
                <w:sz w:val="22"/>
                <w:szCs w:val="22"/>
              </w:rPr>
              <w:t>80</w:t>
            </w:r>
          </w:p>
        </w:tc>
      </w:tr>
      <w:tr w:rsidR="00381AD1" w:rsidRPr="00381AD1" w14:paraId="7B73323E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6C4CB493" w14:textId="77777777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5B863D0" w14:textId="77777777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1DD9F882" w14:textId="77777777" w:rsidR="00D76F8A" w:rsidRPr="00381AD1" w:rsidRDefault="00D76F8A" w:rsidP="00D76F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14:paraId="4E1F53D0" w14:textId="77777777" w:rsidR="00D76F8A" w:rsidRPr="00381AD1" w:rsidRDefault="00D76F8A" w:rsidP="00D76F8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81AD1">
              <w:rPr>
                <w:b/>
                <w:sz w:val="22"/>
                <w:szCs w:val="22"/>
              </w:rPr>
              <w:t xml:space="preserve">2023 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426F" w14:textId="0EE17837" w:rsidR="00D76F8A" w:rsidRPr="00381AD1" w:rsidRDefault="00D76F8A" w:rsidP="00D76F8A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1 731 973,9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5711" w14:textId="39A0A4DE" w:rsidR="00D76F8A" w:rsidRPr="00381AD1" w:rsidRDefault="00D76F8A" w:rsidP="00D76F8A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42 211,8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109A" w14:textId="05EB49B5" w:rsidR="00D76F8A" w:rsidRPr="00381AD1" w:rsidRDefault="00D76F8A" w:rsidP="00D76F8A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1 361 757,8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2AD3A" w14:textId="362142D8" w:rsidR="00D76F8A" w:rsidRPr="00381AD1" w:rsidRDefault="00D76F8A" w:rsidP="00D76F8A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317 626,8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C5645" w14:textId="7BD25C32" w:rsidR="00D76F8A" w:rsidRPr="00381AD1" w:rsidRDefault="00D76F8A" w:rsidP="00D76F8A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10 377,5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05068ADC" w14:textId="77777777" w:rsidR="00D76F8A" w:rsidRPr="00381AD1" w:rsidRDefault="00D76F8A" w:rsidP="00D76F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6709BBB6" w14:textId="77777777" w:rsidR="00D76F8A" w:rsidRPr="00381AD1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81AD1">
              <w:rPr>
                <w:b/>
                <w:sz w:val="22"/>
                <w:szCs w:val="22"/>
              </w:rPr>
              <w:t>80</w:t>
            </w:r>
          </w:p>
        </w:tc>
      </w:tr>
      <w:tr w:rsidR="00381AD1" w:rsidRPr="00381AD1" w14:paraId="0B33DE65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0D5B81C4" w14:textId="77777777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A8DFED1" w14:textId="77777777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04755DC3" w14:textId="77777777" w:rsidR="00D76F8A" w:rsidRPr="00381AD1" w:rsidRDefault="00D76F8A" w:rsidP="00D76F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14:paraId="259AC068" w14:textId="77777777" w:rsidR="00D76F8A" w:rsidRPr="00381AD1" w:rsidRDefault="00D76F8A" w:rsidP="00D76F8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81AD1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22F5" w14:textId="27371FCF" w:rsidR="00D76F8A" w:rsidRPr="00381AD1" w:rsidRDefault="00D76F8A" w:rsidP="00D76F8A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1 669 538,6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DEE4A" w14:textId="190F1925" w:rsidR="00D76F8A" w:rsidRPr="00381AD1" w:rsidRDefault="00D76F8A" w:rsidP="00D76F8A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42 900,4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B6C32" w14:textId="221A301A" w:rsidR="00D76F8A" w:rsidRPr="00381AD1" w:rsidRDefault="00D76F8A" w:rsidP="00D76F8A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1 275 225,2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26F70" w14:textId="5567B925" w:rsidR="00D76F8A" w:rsidRPr="00381AD1" w:rsidRDefault="00D76F8A" w:rsidP="00D76F8A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341 035,5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9FB25" w14:textId="53EF17A8" w:rsidR="00D76F8A" w:rsidRPr="00381AD1" w:rsidRDefault="00D76F8A" w:rsidP="00D76F8A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10 377,5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7254A403" w14:textId="77777777" w:rsidR="00D76F8A" w:rsidRPr="00381AD1" w:rsidRDefault="00D76F8A" w:rsidP="00D76F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342504BF" w14:textId="77777777" w:rsidR="00D76F8A" w:rsidRPr="00381AD1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81AD1">
              <w:rPr>
                <w:b/>
                <w:sz w:val="22"/>
                <w:szCs w:val="22"/>
              </w:rPr>
              <w:t>80</w:t>
            </w:r>
          </w:p>
        </w:tc>
      </w:tr>
      <w:tr w:rsidR="00381AD1" w:rsidRPr="00381AD1" w14:paraId="4389FE00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656B1FE9" w14:textId="77777777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9B427B4" w14:textId="77777777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6F63FA1B" w14:textId="77777777" w:rsidR="00D76F8A" w:rsidRPr="00381AD1" w:rsidRDefault="00D76F8A" w:rsidP="00D76F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14:paraId="697ED637" w14:textId="1428D476" w:rsidR="00D76F8A" w:rsidRPr="00381AD1" w:rsidRDefault="00D76F8A" w:rsidP="00D76F8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381AD1">
              <w:rPr>
                <w:b/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CF849" w14:textId="3176AF99" w:rsidR="00D76F8A" w:rsidRPr="00381AD1" w:rsidRDefault="00D76F8A" w:rsidP="00D76F8A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1 671 225,7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DEF79" w14:textId="4AC9CCC5" w:rsidR="00D76F8A" w:rsidRPr="00381AD1" w:rsidRDefault="00D76F8A" w:rsidP="00D76F8A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41 800,9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8BE76" w14:textId="2E5FB728" w:rsidR="00D76F8A" w:rsidRPr="00381AD1" w:rsidRDefault="00D76F8A" w:rsidP="00D76F8A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1 274 196,6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F95FA" w14:textId="5939B5B3" w:rsidR="00D76F8A" w:rsidRPr="00381AD1" w:rsidRDefault="00D76F8A" w:rsidP="00D76F8A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344 850,7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95AE1" w14:textId="1276D3A6" w:rsidR="00D76F8A" w:rsidRPr="00381AD1" w:rsidRDefault="00D76F8A" w:rsidP="00D76F8A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10 377,5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11205962" w14:textId="77777777" w:rsidR="00D76F8A" w:rsidRPr="00381AD1" w:rsidRDefault="00D76F8A" w:rsidP="00D76F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2111D0F5" w14:textId="6D8FCE37" w:rsidR="00D76F8A" w:rsidRPr="00381AD1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381AD1">
              <w:rPr>
                <w:b/>
                <w:sz w:val="22"/>
                <w:szCs w:val="22"/>
                <w:lang w:val="en-US"/>
              </w:rPr>
              <w:t>80</w:t>
            </w:r>
          </w:p>
        </w:tc>
      </w:tr>
      <w:tr w:rsidR="00381AD1" w:rsidRPr="00381AD1" w14:paraId="07879EB3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5FE77559" w14:textId="77777777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D8DBB10" w14:textId="77777777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514E2596" w14:textId="77777777" w:rsidR="00D76F8A" w:rsidRPr="00381AD1" w:rsidRDefault="00D76F8A" w:rsidP="00D76F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14:paraId="3E04BDFD" w14:textId="1E86B585" w:rsidR="00D76F8A" w:rsidRPr="00381AD1" w:rsidRDefault="00D76F8A" w:rsidP="00D76F8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81AD1">
              <w:rPr>
                <w:b/>
                <w:sz w:val="22"/>
                <w:szCs w:val="22"/>
              </w:rPr>
              <w:t>202</w:t>
            </w:r>
            <w:r w:rsidRPr="00381AD1">
              <w:rPr>
                <w:b/>
                <w:sz w:val="22"/>
                <w:szCs w:val="22"/>
                <w:lang w:val="en-US"/>
              </w:rPr>
              <w:t>6</w:t>
            </w:r>
            <w:r w:rsidRPr="00381AD1">
              <w:rPr>
                <w:b/>
                <w:sz w:val="22"/>
                <w:szCs w:val="22"/>
              </w:rPr>
              <w:t xml:space="preserve">-2030  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96C39" w14:textId="31B5DC54" w:rsidR="00D76F8A" w:rsidRPr="00381AD1" w:rsidRDefault="00D76F8A" w:rsidP="00D76F8A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9 113 850,8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9B454" w14:textId="29226140" w:rsidR="00D76F8A" w:rsidRPr="00381AD1" w:rsidRDefault="00D76F8A" w:rsidP="00D76F8A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209 004,5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7CA64" w14:textId="503FE091" w:rsidR="00D76F8A" w:rsidRPr="00381AD1" w:rsidRDefault="00D76F8A" w:rsidP="00D76F8A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6 370 983,0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C29EE" w14:textId="632F3DA0" w:rsidR="00D76F8A" w:rsidRPr="00381AD1" w:rsidRDefault="00D76F8A" w:rsidP="00D76F8A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2 481 975,8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73DD" w14:textId="31F3222E" w:rsidR="00D76F8A" w:rsidRPr="00381AD1" w:rsidRDefault="00D76F8A" w:rsidP="00D76F8A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51 887,5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3DD6CE69" w14:textId="77777777" w:rsidR="00D76F8A" w:rsidRPr="00381AD1" w:rsidRDefault="00D76F8A" w:rsidP="00D76F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74B965E9" w14:textId="77777777" w:rsidR="00D76F8A" w:rsidRPr="00381AD1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81AD1">
              <w:rPr>
                <w:b/>
                <w:sz w:val="22"/>
                <w:szCs w:val="22"/>
              </w:rPr>
              <w:t>80</w:t>
            </w:r>
          </w:p>
        </w:tc>
      </w:tr>
      <w:tr w:rsidR="00381AD1" w:rsidRPr="00381AD1" w14:paraId="22F5989B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78DFE0A9" w14:textId="77777777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FBAB6F8" w14:textId="77777777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790A206E" w14:textId="77777777" w:rsidR="00D76F8A" w:rsidRPr="00381AD1" w:rsidRDefault="00D76F8A" w:rsidP="00D76F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14:paraId="148B2216" w14:textId="77777777" w:rsidR="00D76F8A" w:rsidRPr="00381AD1" w:rsidRDefault="00D76F8A" w:rsidP="00D76F8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81AD1">
              <w:rPr>
                <w:b/>
                <w:sz w:val="22"/>
                <w:szCs w:val="22"/>
              </w:rPr>
              <w:t xml:space="preserve">2019-2030  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5EDD" w14:textId="73654334" w:rsidR="00D76F8A" w:rsidRPr="00381AD1" w:rsidRDefault="00D76F8A" w:rsidP="00D76F8A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19 846 364,3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18F5" w14:textId="62C6F84F" w:rsidR="00D76F8A" w:rsidRPr="00381AD1" w:rsidRDefault="00D76F8A" w:rsidP="00D76F8A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541 426,5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2C38" w14:textId="18F48306" w:rsidR="00D76F8A" w:rsidRPr="00381AD1" w:rsidRDefault="00D76F8A" w:rsidP="00D76F8A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14 513 621,7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6498A" w14:textId="4D928DCC" w:rsidR="00D76F8A" w:rsidRPr="00381AD1" w:rsidRDefault="00D76F8A" w:rsidP="00D76F8A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4 669 796,5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0343C" w14:textId="3A61802C" w:rsidR="00D76F8A" w:rsidRPr="00381AD1" w:rsidRDefault="00D76F8A" w:rsidP="00D76F8A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121 519,6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5A50BA70" w14:textId="77777777" w:rsidR="00D76F8A" w:rsidRPr="00381AD1" w:rsidRDefault="00D76F8A" w:rsidP="00D76F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660D2FF4" w14:textId="77777777" w:rsidR="00D76F8A" w:rsidRPr="00381AD1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81AD1">
              <w:rPr>
                <w:b/>
                <w:sz w:val="22"/>
                <w:szCs w:val="22"/>
              </w:rPr>
              <w:t>80</w:t>
            </w:r>
          </w:p>
        </w:tc>
      </w:tr>
      <w:tr w:rsidR="00381AD1" w:rsidRPr="00381AD1" w14:paraId="2F986C4E" w14:textId="77777777" w:rsidTr="00381AD1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42EC3A8A" w14:textId="77777777" w:rsidR="00D76F8A" w:rsidRPr="00381AD1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lastRenderedPageBreak/>
              <w:t>1.1.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B8E9DDD" w14:textId="77777777" w:rsidR="00D76F8A" w:rsidRPr="00381AD1" w:rsidRDefault="00D76F8A" w:rsidP="00D76F8A">
            <w:pPr>
              <w:widowControl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Задача 1.1 Организация предоставления доступного и качественного дошкольного, общего и дополнительного образования в муниципальных образовательных организациях Шелеховского района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294B3068" w14:textId="77777777" w:rsidR="00D76F8A" w:rsidRPr="00381AD1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381AD1">
              <w:rPr>
                <w:spacing w:val="-2"/>
                <w:sz w:val="22"/>
                <w:szCs w:val="22"/>
              </w:rPr>
              <w:t>УО,</w:t>
            </w:r>
          </w:p>
          <w:p w14:paraId="448CC8D8" w14:textId="2CFBE5E7" w:rsidR="00D76F8A" w:rsidRPr="00381AD1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381AD1">
              <w:rPr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801CFBF" w14:textId="77777777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2019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BC4F4" w14:textId="7F901EAD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1 155 487,2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F9411" w14:textId="2FB9EAF4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01856" w14:textId="210B2D8F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901 419,4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4BA6" w14:textId="4DFDC709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241 611,1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CDFD2" w14:textId="1B0EF452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12 456,7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16633DD4" w14:textId="77777777" w:rsidR="00D76F8A" w:rsidRPr="00381AD1" w:rsidRDefault="00D76F8A" w:rsidP="00D76F8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381AD1">
              <w:rPr>
                <w:sz w:val="22"/>
                <w:szCs w:val="22"/>
                <w:lang w:eastAsia="en-US"/>
              </w:rPr>
              <w:t>Отношение среднемесячной заработной платы педагогических работников образовательных организаций общего образования Шелеховского района к среднемесячной заработной плате в Иркутской области, 100% к концу 2030 года;</w:t>
            </w:r>
          </w:p>
          <w:p w14:paraId="7847ACE1" w14:textId="77777777" w:rsidR="00D76F8A" w:rsidRPr="00381AD1" w:rsidRDefault="00D76F8A" w:rsidP="00D76F8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381AD1">
              <w:rPr>
                <w:sz w:val="22"/>
                <w:szCs w:val="22"/>
                <w:lang w:eastAsia="en-US"/>
              </w:rPr>
              <w:t xml:space="preserve">Отношение среднемесячной заработной платы педагогических работников образовательных организаций дошкольного образования Шелеховского района до среднего в сфере общего образования, </w:t>
            </w:r>
          </w:p>
          <w:p w14:paraId="70C01CC9" w14:textId="77777777" w:rsidR="00D76F8A" w:rsidRPr="00381AD1" w:rsidRDefault="00D76F8A" w:rsidP="00D76F8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381AD1">
              <w:rPr>
                <w:sz w:val="22"/>
                <w:szCs w:val="22"/>
                <w:lang w:eastAsia="en-US"/>
              </w:rPr>
              <w:t>100% к концу 2030 года;</w:t>
            </w:r>
          </w:p>
          <w:p w14:paraId="151D3E56" w14:textId="77777777" w:rsidR="00D76F8A" w:rsidRPr="00381AD1" w:rsidRDefault="00D76F8A" w:rsidP="00D76F8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381AD1">
              <w:rPr>
                <w:sz w:val="22"/>
                <w:szCs w:val="22"/>
                <w:lang w:eastAsia="en-US"/>
              </w:rPr>
              <w:t xml:space="preserve">Отношение среднемесячной заработной платы педагогических работников организаций дополнительного образования Шелеховского района до уровня не ниже среднего для учителей в регионе, 100% к </w:t>
            </w:r>
            <w:r w:rsidRPr="00381AD1">
              <w:rPr>
                <w:sz w:val="22"/>
                <w:szCs w:val="22"/>
                <w:lang w:eastAsia="en-US"/>
              </w:rPr>
              <w:lastRenderedPageBreak/>
              <w:t>концу 2030 года.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14:paraId="1DED31B3" w14:textId="77777777" w:rsidR="00D76F8A" w:rsidRPr="00381AD1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lastRenderedPageBreak/>
              <w:t>100</w:t>
            </w:r>
          </w:p>
        </w:tc>
      </w:tr>
      <w:tr w:rsidR="00381AD1" w:rsidRPr="00381AD1" w14:paraId="53BEE256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057FC2BB" w14:textId="77777777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15E43F9" w14:textId="77777777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6862583C" w14:textId="77777777" w:rsidR="00D76F8A" w:rsidRPr="00381AD1" w:rsidRDefault="00D76F8A" w:rsidP="00D76F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FDFD927" w14:textId="77777777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8176" w14:textId="019131BA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1 190 976,5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572F7" w14:textId="7A2F1981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32 923,4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6B89" w14:textId="1B243F39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929 348,0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23FA3" w14:textId="2CEF0EA0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220 886,9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01407" w14:textId="247C8AF5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7 818,2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745D12C7" w14:textId="77777777" w:rsidR="00D76F8A" w:rsidRPr="00381AD1" w:rsidRDefault="00D76F8A" w:rsidP="00D76F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14:paraId="31A64C03" w14:textId="77777777" w:rsidR="00D76F8A" w:rsidRPr="00381AD1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100</w:t>
            </w:r>
          </w:p>
        </w:tc>
      </w:tr>
      <w:tr w:rsidR="00381AD1" w:rsidRPr="00381AD1" w14:paraId="5DB60072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5CFDCF83" w14:textId="77777777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00EBF5E" w14:textId="77777777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20D02668" w14:textId="77777777" w:rsidR="00D76F8A" w:rsidRPr="00381AD1" w:rsidRDefault="00D76F8A" w:rsidP="00D76F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C5E3287" w14:textId="77777777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2021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56192" w14:textId="63B7AB78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1 499 464,1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1A0B" w14:textId="04967EA7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90 207,5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D0983" w14:textId="48302183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1 125 055,8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2C78B" w14:textId="1B41FD6E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274 870,8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E2159" w14:textId="2FA5A02F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9 330,0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734224ED" w14:textId="77777777" w:rsidR="00D76F8A" w:rsidRPr="00381AD1" w:rsidRDefault="00D76F8A" w:rsidP="00D76F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14:paraId="4B8F90E2" w14:textId="77777777" w:rsidR="00D76F8A" w:rsidRPr="00381AD1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100</w:t>
            </w:r>
          </w:p>
        </w:tc>
      </w:tr>
      <w:tr w:rsidR="00381AD1" w:rsidRPr="00381AD1" w14:paraId="1251AB9F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2A3C0728" w14:textId="77777777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BEB5907" w14:textId="77777777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6EC35707" w14:textId="77777777" w:rsidR="00D76F8A" w:rsidRPr="00381AD1" w:rsidRDefault="00D76F8A" w:rsidP="00D76F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6EEA08D" w14:textId="77777777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2022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2288D" w14:textId="7172C475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1 668 125,8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A6F34" w14:textId="07563C78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82 378,0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910C1" w14:textId="35F93EA6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1 254 974,5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A769" w14:textId="36538331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322 169,5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7452D" w14:textId="7D40AACA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8 603,8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0C45CDFB" w14:textId="77777777" w:rsidR="00D76F8A" w:rsidRPr="00381AD1" w:rsidRDefault="00D76F8A" w:rsidP="00D76F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14:paraId="6CFBC8C2" w14:textId="77777777" w:rsidR="00D76F8A" w:rsidRPr="00381AD1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100</w:t>
            </w:r>
          </w:p>
        </w:tc>
      </w:tr>
      <w:tr w:rsidR="00381AD1" w:rsidRPr="00381AD1" w14:paraId="6D4A0617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6231B106" w14:textId="77777777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7613136" w14:textId="77777777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56A9AC06" w14:textId="77777777" w:rsidR="00D76F8A" w:rsidRPr="00381AD1" w:rsidRDefault="00D76F8A" w:rsidP="00D76F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6393FFD" w14:textId="77777777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2023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8B6A3" w14:textId="51133AA8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1 677 487,8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4A01" w14:textId="3C291C0E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42 211,8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EA72" w14:textId="22211466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1 354 204,7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0E869" w14:textId="4469D9C9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270 693,8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0EB8B" w14:textId="20378816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10 377,5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1C5926D0" w14:textId="77777777" w:rsidR="00D76F8A" w:rsidRPr="00381AD1" w:rsidRDefault="00D76F8A" w:rsidP="00D76F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14:paraId="2332C205" w14:textId="77777777" w:rsidR="00D76F8A" w:rsidRPr="00381AD1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100</w:t>
            </w:r>
          </w:p>
        </w:tc>
      </w:tr>
      <w:tr w:rsidR="00381AD1" w:rsidRPr="00381AD1" w14:paraId="0AA9519D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4BD89D1C" w14:textId="77777777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01025A5" w14:textId="77777777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1681090E" w14:textId="77777777" w:rsidR="00D76F8A" w:rsidRPr="00381AD1" w:rsidRDefault="00D76F8A" w:rsidP="00D76F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F4516F4" w14:textId="77777777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2024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89AC" w14:textId="12995A78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1 614 562,2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46F37" w14:textId="79F7AD7E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42 900,4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B61C1" w14:textId="63796DD6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1 267 638,9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1FB9B" w14:textId="3C450A57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293 645,4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E68FC" w14:textId="094D34EE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10 377,5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32BE792B" w14:textId="77777777" w:rsidR="00D76F8A" w:rsidRPr="00381AD1" w:rsidRDefault="00D76F8A" w:rsidP="00D76F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14:paraId="503B3692" w14:textId="77777777" w:rsidR="00D76F8A" w:rsidRPr="00381AD1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100</w:t>
            </w:r>
          </w:p>
        </w:tc>
      </w:tr>
      <w:tr w:rsidR="00381AD1" w:rsidRPr="00381AD1" w14:paraId="0AC338D7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04E00CB7" w14:textId="77777777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2548E64" w14:textId="77777777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20E757DD" w14:textId="77777777" w:rsidR="00D76F8A" w:rsidRPr="00381AD1" w:rsidRDefault="00D76F8A" w:rsidP="00D76F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6228257" w14:textId="78CD3DE0" w:rsidR="00D76F8A" w:rsidRPr="00381AD1" w:rsidRDefault="00D76F8A" w:rsidP="00D76F8A">
            <w:pPr>
              <w:jc w:val="center"/>
              <w:rPr>
                <w:sz w:val="22"/>
                <w:szCs w:val="22"/>
                <w:lang w:val="en-US"/>
              </w:rPr>
            </w:pPr>
            <w:r w:rsidRPr="00381AD1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2144" w14:textId="423F099C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1 616 223,1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097D" w14:textId="1CA3CF48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41 800,9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EDCE" w14:textId="4DBFFC1C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1 266 612,5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3D92C" w14:textId="42F2523B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297 432,2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F1E97" w14:textId="4E028A00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10 377,5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7A3543C5" w14:textId="77777777" w:rsidR="00D76F8A" w:rsidRPr="00381AD1" w:rsidRDefault="00D76F8A" w:rsidP="00D76F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14:paraId="6875D041" w14:textId="3F2E9BF2" w:rsidR="00D76F8A" w:rsidRPr="00381AD1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  <w:lang w:val="en-US"/>
              </w:rPr>
            </w:pPr>
            <w:r w:rsidRPr="00381AD1">
              <w:rPr>
                <w:sz w:val="22"/>
                <w:szCs w:val="22"/>
                <w:lang w:val="en-US"/>
              </w:rPr>
              <w:t>100</w:t>
            </w:r>
          </w:p>
        </w:tc>
      </w:tr>
      <w:tr w:rsidR="00381AD1" w:rsidRPr="00381AD1" w14:paraId="7633AD54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1CACADF5" w14:textId="77777777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79A5324" w14:textId="77777777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66745C53" w14:textId="77777777" w:rsidR="00D76F8A" w:rsidRPr="00381AD1" w:rsidRDefault="00D76F8A" w:rsidP="00D76F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906CA99" w14:textId="480942C5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</w:t>
            </w:r>
            <w:r w:rsidRPr="00381AD1">
              <w:rPr>
                <w:sz w:val="22"/>
                <w:szCs w:val="22"/>
                <w:lang w:val="en-US"/>
              </w:rPr>
              <w:t>6</w:t>
            </w:r>
            <w:r w:rsidRPr="00381AD1">
              <w:rPr>
                <w:sz w:val="22"/>
                <w:szCs w:val="22"/>
              </w:rPr>
              <w:t>-2030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1F62" w14:textId="6C30814F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8 807 365,7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BB73D" w14:textId="23BE717E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209 004,5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16153" w14:textId="23A6291D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6 333 062,5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F6F89" w14:textId="3E56717D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2 213 411,2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D86C" w14:textId="35ABFD6F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51 887,5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3D99989A" w14:textId="77777777" w:rsidR="00D76F8A" w:rsidRPr="00381AD1" w:rsidRDefault="00D76F8A" w:rsidP="00D76F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14:paraId="48801F0A" w14:textId="77777777" w:rsidR="00D76F8A" w:rsidRPr="00381AD1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100</w:t>
            </w:r>
          </w:p>
        </w:tc>
      </w:tr>
      <w:tr w:rsidR="00381AD1" w:rsidRPr="00381AD1" w14:paraId="0B7169BF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378D6288" w14:textId="77777777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609CE5A" w14:textId="77777777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013E2F76" w14:textId="77777777" w:rsidR="00D76F8A" w:rsidRPr="00381AD1" w:rsidRDefault="00D76F8A" w:rsidP="00D76F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9AF7066" w14:textId="77777777" w:rsidR="00D76F8A" w:rsidRPr="00381AD1" w:rsidRDefault="00D76F8A" w:rsidP="00D76F8A">
            <w:pPr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7CB2D" w14:textId="36122D49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19 229 692,4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65A7" w14:textId="6A11966F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541 426,5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DA6526" w14:textId="03C0A34B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14 432 316,3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674676" w14:textId="49E920AB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4 134 720,9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06E6AC" w14:textId="34EDEB78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121 228,7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3ECC2B1A" w14:textId="77777777" w:rsidR="00D76F8A" w:rsidRPr="00381AD1" w:rsidRDefault="00D76F8A" w:rsidP="00D76F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10299EF8" w14:textId="77777777" w:rsidR="00D33965" w:rsidRDefault="00D33965" w:rsidP="00D76F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317D7166" w14:textId="77777777" w:rsidR="00D33965" w:rsidRDefault="00D33965" w:rsidP="00D76F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672D8392" w14:textId="77777777" w:rsidR="00D33965" w:rsidRDefault="00D33965" w:rsidP="00D76F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7A02DD94" w14:textId="77777777" w:rsidR="00D33965" w:rsidRDefault="00D33965" w:rsidP="00D76F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7866C3FF" w14:textId="77777777" w:rsidR="00D33965" w:rsidRDefault="00D33965" w:rsidP="00D76F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7B88963B" w14:textId="77777777" w:rsidR="00D33965" w:rsidRDefault="00D33965" w:rsidP="00D76F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6C7EDC9D" w14:textId="77777777" w:rsidR="00D33965" w:rsidRDefault="00D33965" w:rsidP="00D76F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5FF2D6E7" w14:textId="77777777" w:rsidR="00D33965" w:rsidRDefault="00D33965" w:rsidP="00D76F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5077B11A" w14:textId="77777777" w:rsidR="00D33965" w:rsidRDefault="00D33965" w:rsidP="00D76F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091F7ED3" w14:textId="77777777" w:rsidR="00D33965" w:rsidRDefault="00D33965" w:rsidP="00D76F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7B0EB089" w14:textId="77777777" w:rsidR="00D33965" w:rsidRDefault="00D33965" w:rsidP="00D76F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35726DC2" w14:textId="77777777" w:rsidR="00D33965" w:rsidRDefault="00D33965" w:rsidP="00D76F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76394B45" w14:textId="77777777" w:rsidR="00D33965" w:rsidRDefault="00D33965" w:rsidP="00D76F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79BAAD12" w14:textId="77777777" w:rsidR="00D33965" w:rsidRDefault="00D33965" w:rsidP="00D76F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3CF86552" w14:textId="77777777" w:rsidR="00D33965" w:rsidRDefault="00D33965" w:rsidP="00D76F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399E5D63" w14:textId="098E8E5E" w:rsidR="00D76F8A" w:rsidRPr="00381AD1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100</w:t>
            </w:r>
          </w:p>
        </w:tc>
      </w:tr>
      <w:tr w:rsidR="00381AD1" w:rsidRPr="00381AD1" w14:paraId="6C572000" w14:textId="77777777" w:rsidTr="00381AD1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18F28281" w14:textId="77777777" w:rsidR="00D76F8A" w:rsidRPr="00381AD1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1.1.1.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A855898" w14:textId="77777777" w:rsidR="00D76F8A" w:rsidRPr="00381AD1" w:rsidRDefault="00D76F8A" w:rsidP="00D76F8A">
            <w:pPr>
              <w:widowControl w:val="0"/>
              <w:tabs>
                <w:tab w:val="left" w:pos="336"/>
                <w:tab w:val="left" w:pos="960"/>
              </w:tabs>
              <w:spacing w:line="18" w:lineRule="atLeast"/>
              <w:jc w:val="center"/>
              <w:outlineLvl w:val="4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Мероприятие 1.1.1 Обеспечение деятельности общеобразовательных организаций Шелеховского района</w:t>
            </w:r>
          </w:p>
          <w:p w14:paraId="58A48EDE" w14:textId="77777777" w:rsidR="00D76F8A" w:rsidRPr="00381AD1" w:rsidRDefault="00D76F8A" w:rsidP="00D76F8A">
            <w:pPr>
              <w:widowControl w:val="0"/>
              <w:tabs>
                <w:tab w:val="left" w:pos="336"/>
                <w:tab w:val="left" w:pos="960"/>
              </w:tabs>
              <w:spacing w:line="18" w:lineRule="atLeast"/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3C09B7B6" w14:textId="77777777" w:rsidR="00D76F8A" w:rsidRPr="00381AD1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381AD1">
              <w:rPr>
                <w:spacing w:val="-2"/>
                <w:sz w:val="22"/>
                <w:szCs w:val="22"/>
              </w:rPr>
              <w:t>УО,</w:t>
            </w:r>
          </w:p>
          <w:p w14:paraId="5BD98B85" w14:textId="27102405" w:rsidR="00D76F8A" w:rsidRPr="00381AD1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381AD1">
              <w:rPr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3CA5551" w14:textId="77777777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2019</w:t>
            </w:r>
          </w:p>
        </w:tc>
        <w:tc>
          <w:tcPr>
            <w:tcW w:w="143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7E2C3" w14:textId="487308C3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629 804,0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209E" w14:textId="022ED60A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715B5" w14:textId="7DDAB2DF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522 534,8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7F17" w14:textId="741043FF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94 812,5</w:t>
            </w:r>
          </w:p>
        </w:tc>
        <w:tc>
          <w:tcPr>
            <w:tcW w:w="10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909A5B" w14:textId="346675AE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12 456,7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5A7E586B" w14:textId="77777777" w:rsidR="00D76F8A" w:rsidRPr="00381AD1" w:rsidRDefault="00D76F8A" w:rsidP="00D76F8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381AD1">
              <w:rPr>
                <w:sz w:val="22"/>
                <w:szCs w:val="22"/>
                <w:lang w:eastAsia="en-US"/>
              </w:rPr>
              <w:t>Отношение среднемесячной заработной платы педагогических работников образовательных организаций общего образования Шелеховского района к среднемесячной заработной плате в Иркутской области, 100% к концу 2030 года</w:t>
            </w:r>
          </w:p>
          <w:p w14:paraId="3C12E606" w14:textId="77777777" w:rsidR="00D76F8A" w:rsidRPr="00381AD1" w:rsidRDefault="00D76F8A" w:rsidP="00D76F8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</w:p>
          <w:p w14:paraId="3C0F5643" w14:textId="77777777" w:rsidR="00D76F8A" w:rsidRPr="00381AD1" w:rsidRDefault="00D76F8A" w:rsidP="00D76F8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381AD1">
              <w:rPr>
                <w:sz w:val="22"/>
                <w:szCs w:val="22"/>
                <w:lang w:eastAsia="en-US"/>
              </w:rPr>
              <w:t xml:space="preserve">Уровень удовлетворенности населения качеством общего образования, не менее </w:t>
            </w:r>
          </w:p>
          <w:p w14:paraId="336D1943" w14:textId="77777777" w:rsidR="00D76F8A" w:rsidRPr="00381AD1" w:rsidRDefault="00D76F8A" w:rsidP="00D76F8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381AD1">
              <w:rPr>
                <w:sz w:val="22"/>
                <w:szCs w:val="22"/>
                <w:lang w:eastAsia="en-US"/>
              </w:rPr>
              <w:t>80% к концу 2030 года</w:t>
            </w:r>
          </w:p>
        </w:tc>
        <w:tc>
          <w:tcPr>
            <w:tcW w:w="1072" w:type="dxa"/>
            <w:gridSpan w:val="2"/>
            <w:shd w:val="clear" w:color="auto" w:fill="auto"/>
          </w:tcPr>
          <w:p w14:paraId="7B6EFFC5" w14:textId="77777777" w:rsidR="00D76F8A" w:rsidRPr="00381AD1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100</w:t>
            </w:r>
          </w:p>
        </w:tc>
      </w:tr>
      <w:tr w:rsidR="00381AD1" w:rsidRPr="00381AD1" w14:paraId="699BF56E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65738E84" w14:textId="77777777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D2F5B29" w14:textId="77777777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3CC8FB60" w14:textId="77777777" w:rsidR="00D76F8A" w:rsidRPr="00381AD1" w:rsidRDefault="00D76F8A" w:rsidP="00D76F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56076A8" w14:textId="77777777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4CA45" w14:textId="52C95F2E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679 450,7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09E99" w14:textId="6B89F259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32 923,4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10BC8" w14:textId="319AB7A7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545 239,5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B3FA" w14:textId="4A390D19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93 660,1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6E39C5" w14:textId="00C0EA2D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7 627,7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5AAEAAD" w14:textId="77777777" w:rsidR="00D76F8A" w:rsidRPr="00381AD1" w:rsidRDefault="00D76F8A" w:rsidP="00D76F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08F9937E" w14:textId="77777777" w:rsidR="00D76F8A" w:rsidRPr="00381AD1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100</w:t>
            </w:r>
          </w:p>
        </w:tc>
      </w:tr>
      <w:tr w:rsidR="00381AD1" w:rsidRPr="00381AD1" w14:paraId="5463B3DC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1F2360B1" w14:textId="77777777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B413713" w14:textId="77777777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7FEAA665" w14:textId="77777777" w:rsidR="00D76F8A" w:rsidRPr="00381AD1" w:rsidRDefault="00D76F8A" w:rsidP="00D76F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7FE705E" w14:textId="77777777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2021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9B3C5" w14:textId="6D5361CC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883 947,2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25C72" w14:textId="359D047A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90 207,5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126A7" w14:textId="157C4B21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662 022,4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4B912" w14:textId="26D31134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122 955,7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ACD0A9" w14:textId="7FE12921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8 761,6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4CDDD87" w14:textId="77777777" w:rsidR="00D76F8A" w:rsidRPr="00381AD1" w:rsidRDefault="00D76F8A" w:rsidP="00D76F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78B860BA" w14:textId="77777777" w:rsidR="00D76F8A" w:rsidRPr="00381AD1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100</w:t>
            </w:r>
          </w:p>
        </w:tc>
      </w:tr>
      <w:tr w:rsidR="00381AD1" w:rsidRPr="00381AD1" w14:paraId="3E38B734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0FF7D52B" w14:textId="77777777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B988B8" w14:textId="77777777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35BEDA3A" w14:textId="77777777" w:rsidR="00D76F8A" w:rsidRPr="00381AD1" w:rsidRDefault="00D76F8A" w:rsidP="00D76F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5C6C5AC" w14:textId="77777777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2022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A592F" w14:textId="5320754E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960 532,9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4A18" w14:textId="1E8D010E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82 378,0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37BC0" w14:textId="79767160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744 896,6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2023" w14:textId="218293A3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125 630,5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098B7" w14:textId="611C58AE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7 627,8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A6F4839" w14:textId="77777777" w:rsidR="00D76F8A" w:rsidRPr="00381AD1" w:rsidRDefault="00D76F8A" w:rsidP="00D76F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3A327ED6" w14:textId="77777777" w:rsidR="00D76F8A" w:rsidRPr="00381AD1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100</w:t>
            </w:r>
          </w:p>
        </w:tc>
      </w:tr>
      <w:tr w:rsidR="00381AD1" w:rsidRPr="00381AD1" w14:paraId="4EE02C90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20D9091B" w14:textId="77777777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13F01A9" w14:textId="77777777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292F9AB8" w14:textId="77777777" w:rsidR="00D76F8A" w:rsidRPr="00381AD1" w:rsidRDefault="00D76F8A" w:rsidP="00D76F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24F5505" w14:textId="77777777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2023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D61EE" w14:textId="188D9C5D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963 323,1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2BB61" w14:textId="22DB0647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42 211,8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B62DD" w14:textId="75BECFC7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819 778,0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7DF8" w14:textId="15DCDDB7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92 905,8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96A16" w14:textId="0986F577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8 427,5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1F7A36A" w14:textId="77777777" w:rsidR="00D76F8A" w:rsidRPr="00381AD1" w:rsidRDefault="00D76F8A" w:rsidP="00D76F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3444CFAF" w14:textId="77777777" w:rsidR="00D76F8A" w:rsidRPr="00381AD1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100</w:t>
            </w:r>
          </w:p>
        </w:tc>
      </w:tr>
      <w:tr w:rsidR="00381AD1" w:rsidRPr="00381AD1" w14:paraId="7651D1A8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091A6ECD" w14:textId="77777777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61963D2" w14:textId="77777777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271755B8" w14:textId="77777777" w:rsidR="00D76F8A" w:rsidRPr="00381AD1" w:rsidRDefault="00D76F8A" w:rsidP="00D76F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54032EF" w14:textId="77777777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2024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ED26A" w14:textId="661018E2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911 519,4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134F" w14:textId="56D96048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42 900,4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09FA2" w14:textId="43B26659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767 485,7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8CCD6" w14:textId="4E925E96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92 705,8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7166A" w14:textId="169F2D3A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8 427,5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A33D731" w14:textId="77777777" w:rsidR="00D76F8A" w:rsidRPr="00381AD1" w:rsidRDefault="00D76F8A" w:rsidP="00D76F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11D36837" w14:textId="77777777" w:rsidR="00D76F8A" w:rsidRPr="00381AD1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100</w:t>
            </w:r>
          </w:p>
        </w:tc>
      </w:tr>
      <w:tr w:rsidR="00381AD1" w:rsidRPr="00381AD1" w14:paraId="741B4AFA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27CAE838" w14:textId="77777777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E3B79AC" w14:textId="77777777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3AB78058" w14:textId="77777777" w:rsidR="00D76F8A" w:rsidRPr="00381AD1" w:rsidRDefault="00D76F8A" w:rsidP="00D76F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CC38709" w14:textId="5D650245" w:rsidR="00D76F8A" w:rsidRPr="00381AD1" w:rsidRDefault="00D76F8A" w:rsidP="00D76F8A">
            <w:pPr>
              <w:jc w:val="center"/>
              <w:rPr>
                <w:sz w:val="22"/>
                <w:szCs w:val="22"/>
                <w:lang w:val="en-US"/>
              </w:rPr>
            </w:pPr>
            <w:r w:rsidRPr="00381AD1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040A7" w14:textId="7BE95363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911 679,6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4572" w14:textId="0D50C4AF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41 800,9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E0D24" w14:textId="12984937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766 483,8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AF90A" w14:textId="0B667EA5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94 967,4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80E21B" w14:textId="287349C0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8 427,5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D6EE7D2" w14:textId="77777777" w:rsidR="00D76F8A" w:rsidRPr="00381AD1" w:rsidRDefault="00D76F8A" w:rsidP="00D76F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12C03E1B" w14:textId="7C1D60FF" w:rsidR="00D76F8A" w:rsidRPr="00381AD1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81AD1">
              <w:rPr>
                <w:sz w:val="22"/>
                <w:szCs w:val="22"/>
                <w:lang w:val="en-US"/>
              </w:rPr>
              <w:t>100</w:t>
            </w:r>
          </w:p>
        </w:tc>
      </w:tr>
      <w:tr w:rsidR="00381AD1" w:rsidRPr="00381AD1" w14:paraId="164589C1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3BE50567" w14:textId="77777777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C0D257F" w14:textId="77777777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7F64543F" w14:textId="77777777" w:rsidR="00D76F8A" w:rsidRPr="00381AD1" w:rsidRDefault="00D76F8A" w:rsidP="00D76F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700F04B" w14:textId="48B83130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</w:t>
            </w:r>
            <w:r w:rsidR="00D33965">
              <w:rPr>
                <w:sz w:val="22"/>
                <w:szCs w:val="22"/>
              </w:rPr>
              <w:t>6</w:t>
            </w:r>
            <w:r w:rsidRPr="00381AD1">
              <w:rPr>
                <w:sz w:val="22"/>
                <w:szCs w:val="22"/>
              </w:rPr>
              <w:t>-2030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4D62" w14:textId="78D339BD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4 915 384,9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85DCE" w14:textId="6E91DA54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209 004,5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359F7" w14:textId="5F62A3BC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3 832 419,0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2010" w14:textId="6897007B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831 823,9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DDCA8" w14:textId="37E49E80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42 137,5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E36E084" w14:textId="77777777" w:rsidR="00D76F8A" w:rsidRPr="00381AD1" w:rsidRDefault="00D76F8A" w:rsidP="00D76F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6A4FE65E" w14:textId="77777777" w:rsidR="00D76F8A" w:rsidRPr="00381AD1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100</w:t>
            </w:r>
          </w:p>
        </w:tc>
      </w:tr>
      <w:tr w:rsidR="00381AD1" w:rsidRPr="00381AD1" w14:paraId="06400105" w14:textId="77777777" w:rsidTr="00381AD1">
        <w:trPr>
          <w:trHeight w:val="1501"/>
        </w:trPr>
        <w:tc>
          <w:tcPr>
            <w:tcW w:w="851" w:type="dxa"/>
            <w:vMerge/>
            <w:shd w:val="clear" w:color="auto" w:fill="auto"/>
            <w:vAlign w:val="center"/>
          </w:tcPr>
          <w:p w14:paraId="04C27048" w14:textId="77777777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25A325B" w14:textId="77777777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494A8960" w14:textId="77777777" w:rsidR="00D76F8A" w:rsidRPr="00381AD1" w:rsidRDefault="00D76F8A" w:rsidP="00D76F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 w14:paraId="4B850A2E" w14:textId="77777777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2019-2030</w:t>
            </w:r>
          </w:p>
        </w:tc>
        <w:tc>
          <w:tcPr>
            <w:tcW w:w="143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46C8A" w14:textId="4577413E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10 855 641,8</w:t>
            </w:r>
          </w:p>
        </w:tc>
        <w:tc>
          <w:tcPr>
            <w:tcW w:w="1054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4BE33" w14:textId="4E343471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541 426,5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1A317" w14:textId="1F8167F3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8 660 859,8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A66CB" w14:textId="6652D601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1 549 461,7</w:t>
            </w:r>
          </w:p>
        </w:tc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4677DB" w14:textId="0AE8E81C" w:rsidR="00D76F8A" w:rsidRPr="00381AD1" w:rsidRDefault="00D76F8A" w:rsidP="00D76F8A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103 893,8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970B4A6" w14:textId="77777777" w:rsidR="00D76F8A" w:rsidRPr="00381AD1" w:rsidRDefault="00D76F8A" w:rsidP="00D76F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14:paraId="63CEFE99" w14:textId="77777777" w:rsidR="00D76F8A" w:rsidRPr="00381AD1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170A1990" w14:textId="77777777" w:rsidR="00D76F8A" w:rsidRPr="00381AD1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798364F4" w14:textId="77777777" w:rsidR="00D76F8A" w:rsidRPr="00381AD1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40C4D4F5" w14:textId="77777777" w:rsidR="00D76F8A" w:rsidRPr="00381AD1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5DEA72B9" w14:textId="77777777" w:rsidR="00D76F8A" w:rsidRPr="00381AD1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76</w:t>
            </w:r>
          </w:p>
        </w:tc>
      </w:tr>
      <w:tr w:rsidR="00381AD1" w:rsidRPr="00381AD1" w14:paraId="6950E631" w14:textId="77777777" w:rsidTr="00381AD1">
        <w:trPr>
          <w:trHeight w:val="300"/>
        </w:trPr>
        <w:tc>
          <w:tcPr>
            <w:tcW w:w="851" w:type="dxa"/>
            <w:vMerge/>
            <w:shd w:val="clear" w:color="auto" w:fill="auto"/>
            <w:vAlign w:val="center"/>
          </w:tcPr>
          <w:p w14:paraId="6073E02D" w14:textId="77777777" w:rsidR="00C51508" w:rsidRPr="00381AD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86C0380" w14:textId="77777777" w:rsidR="00C51508" w:rsidRPr="00381AD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42CF2795" w14:textId="77777777" w:rsidR="00C51508" w:rsidRPr="00381AD1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14:paraId="202E500E" w14:textId="77777777" w:rsidR="00C51508" w:rsidRPr="00381AD1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vMerge/>
            <w:shd w:val="clear" w:color="auto" w:fill="auto"/>
            <w:vAlign w:val="center"/>
          </w:tcPr>
          <w:p w14:paraId="2BC1E328" w14:textId="77777777" w:rsidR="00C51508" w:rsidRPr="00381AD1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4" w:type="dxa"/>
            <w:vMerge/>
            <w:shd w:val="clear" w:color="auto" w:fill="auto"/>
            <w:vAlign w:val="center"/>
          </w:tcPr>
          <w:p w14:paraId="4834469A" w14:textId="77777777" w:rsidR="00C51508" w:rsidRPr="00381AD1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8857051" w14:textId="77777777" w:rsidR="00C51508" w:rsidRPr="00381AD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52329C41" w14:textId="77777777" w:rsidR="00C51508" w:rsidRPr="00381AD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vMerge/>
            <w:shd w:val="clear" w:color="auto" w:fill="auto"/>
            <w:vAlign w:val="center"/>
          </w:tcPr>
          <w:p w14:paraId="7AA158BB" w14:textId="77777777" w:rsidR="00C51508" w:rsidRPr="00381AD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AD5E616" w14:textId="77777777" w:rsidR="00C51508" w:rsidRPr="00381AD1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1AE8A00D" w14:textId="77777777" w:rsidR="00C51508" w:rsidRPr="00381AD1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78</w:t>
            </w:r>
          </w:p>
        </w:tc>
      </w:tr>
      <w:tr w:rsidR="00381AD1" w:rsidRPr="00381AD1" w14:paraId="66B06253" w14:textId="77777777" w:rsidTr="00381AD1">
        <w:trPr>
          <w:trHeight w:val="72"/>
        </w:trPr>
        <w:tc>
          <w:tcPr>
            <w:tcW w:w="851" w:type="dxa"/>
            <w:vMerge/>
            <w:shd w:val="clear" w:color="auto" w:fill="auto"/>
            <w:vAlign w:val="center"/>
          </w:tcPr>
          <w:p w14:paraId="5F9BCCFA" w14:textId="77777777" w:rsidR="00C51508" w:rsidRPr="00381AD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713713A" w14:textId="77777777" w:rsidR="00C51508" w:rsidRPr="00381AD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3FEBB92E" w14:textId="77777777" w:rsidR="00C51508" w:rsidRPr="00381AD1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14:paraId="512BDDF8" w14:textId="77777777" w:rsidR="00C51508" w:rsidRPr="00381AD1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vMerge/>
            <w:shd w:val="clear" w:color="auto" w:fill="auto"/>
            <w:vAlign w:val="center"/>
          </w:tcPr>
          <w:p w14:paraId="1AEF5F25" w14:textId="77777777" w:rsidR="00C51508" w:rsidRPr="00381AD1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4" w:type="dxa"/>
            <w:vMerge/>
            <w:shd w:val="clear" w:color="auto" w:fill="auto"/>
            <w:vAlign w:val="center"/>
          </w:tcPr>
          <w:p w14:paraId="6C21BF11" w14:textId="77777777" w:rsidR="00C51508" w:rsidRPr="00381AD1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5ABEAF5" w14:textId="77777777" w:rsidR="00C51508" w:rsidRPr="00381AD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0F61958B" w14:textId="77777777" w:rsidR="00C51508" w:rsidRPr="00381AD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vMerge/>
            <w:shd w:val="clear" w:color="auto" w:fill="auto"/>
            <w:vAlign w:val="center"/>
          </w:tcPr>
          <w:p w14:paraId="2DB2B57C" w14:textId="77777777" w:rsidR="00C51508" w:rsidRPr="00381AD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BE93488" w14:textId="77777777" w:rsidR="00C51508" w:rsidRPr="00381AD1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7C91211D" w14:textId="77777777" w:rsidR="00C51508" w:rsidRPr="00381AD1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80</w:t>
            </w:r>
          </w:p>
        </w:tc>
      </w:tr>
      <w:tr w:rsidR="00381AD1" w:rsidRPr="00381AD1" w14:paraId="69804E8E" w14:textId="77777777" w:rsidTr="00381AD1">
        <w:trPr>
          <w:trHeight w:val="72"/>
        </w:trPr>
        <w:tc>
          <w:tcPr>
            <w:tcW w:w="851" w:type="dxa"/>
            <w:vMerge/>
            <w:shd w:val="clear" w:color="auto" w:fill="auto"/>
            <w:vAlign w:val="center"/>
          </w:tcPr>
          <w:p w14:paraId="17B8EFAF" w14:textId="77777777" w:rsidR="00C51508" w:rsidRPr="00381AD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CFC4C6" w14:textId="77777777" w:rsidR="00C51508" w:rsidRPr="00381AD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39BC9C3F" w14:textId="77777777" w:rsidR="00C51508" w:rsidRPr="00381AD1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14:paraId="13C2FF32" w14:textId="77777777" w:rsidR="00C51508" w:rsidRPr="00381AD1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vMerge/>
            <w:shd w:val="clear" w:color="auto" w:fill="auto"/>
            <w:vAlign w:val="center"/>
          </w:tcPr>
          <w:p w14:paraId="3AC4E0A1" w14:textId="77777777" w:rsidR="00C51508" w:rsidRPr="00381AD1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4" w:type="dxa"/>
            <w:vMerge/>
            <w:shd w:val="clear" w:color="auto" w:fill="auto"/>
            <w:vAlign w:val="center"/>
          </w:tcPr>
          <w:p w14:paraId="2DEA548F" w14:textId="77777777" w:rsidR="00C51508" w:rsidRPr="00381AD1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1BAC426" w14:textId="77777777" w:rsidR="00C51508" w:rsidRPr="00381AD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4503A33F" w14:textId="77777777" w:rsidR="00C51508" w:rsidRPr="00381AD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vMerge/>
            <w:shd w:val="clear" w:color="auto" w:fill="auto"/>
            <w:vAlign w:val="center"/>
          </w:tcPr>
          <w:p w14:paraId="379A7FA1" w14:textId="77777777" w:rsidR="00C51508" w:rsidRPr="00381AD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D1F11DD" w14:textId="77777777" w:rsidR="00C51508" w:rsidRPr="00381AD1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6BFD24F9" w14:textId="77777777" w:rsidR="00C51508" w:rsidRPr="00381AD1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80</w:t>
            </w:r>
          </w:p>
        </w:tc>
      </w:tr>
      <w:tr w:rsidR="00381AD1" w:rsidRPr="00381AD1" w14:paraId="24F1D66C" w14:textId="77777777" w:rsidTr="00381AD1">
        <w:trPr>
          <w:trHeight w:val="72"/>
        </w:trPr>
        <w:tc>
          <w:tcPr>
            <w:tcW w:w="851" w:type="dxa"/>
            <w:vMerge/>
            <w:shd w:val="clear" w:color="auto" w:fill="auto"/>
            <w:vAlign w:val="center"/>
          </w:tcPr>
          <w:p w14:paraId="7A527F37" w14:textId="77777777" w:rsidR="00C51508" w:rsidRPr="00381AD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9E754D2" w14:textId="77777777" w:rsidR="00C51508" w:rsidRPr="00381AD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4AADCF3C" w14:textId="77777777" w:rsidR="00C51508" w:rsidRPr="00381AD1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14:paraId="08F40D90" w14:textId="77777777" w:rsidR="00C51508" w:rsidRPr="00381AD1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vMerge/>
            <w:shd w:val="clear" w:color="auto" w:fill="auto"/>
            <w:vAlign w:val="center"/>
          </w:tcPr>
          <w:p w14:paraId="15B8FBD9" w14:textId="77777777" w:rsidR="00C51508" w:rsidRPr="00381AD1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4" w:type="dxa"/>
            <w:vMerge/>
            <w:shd w:val="clear" w:color="auto" w:fill="auto"/>
            <w:vAlign w:val="center"/>
          </w:tcPr>
          <w:p w14:paraId="74A25F96" w14:textId="77777777" w:rsidR="00C51508" w:rsidRPr="00381AD1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43A00B2" w14:textId="77777777" w:rsidR="00C51508" w:rsidRPr="00381AD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1039623E" w14:textId="77777777" w:rsidR="00C51508" w:rsidRPr="00381AD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vMerge/>
            <w:shd w:val="clear" w:color="auto" w:fill="auto"/>
            <w:vAlign w:val="center"/>
          </w:tcPr>
          <w:p w14:paraId="047A9322" w14:textId="77777777" w:rsidR="00C51508" w:rsidRPr="00381AD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D6B3213" w14:textId="77777777" w:rsidR="00C51508" w:rsidRPr="00381AD1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446D01FB" w14:textId="77777777" w:rsidR="00C51508" w:rsidRPr="00381AD1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80</w:t>
            </w:r>
          </w:p>
        </w:tc>
      </w:tr>
      <w:tr w:rsidR="00381AD1" w:rsidRPr="00381AD1" w14:paraId="68A66730" w14:textId="77777777" w:rsidTr="00381AD1">
        <w:trPr>
          <w:trHeight w:val="72"/>
        </w:trPr>
        <w:tc>
          <w:tcPr>
            <w:tcW w:w="851" w:type="dxa"/>
            <w:vMerge/>
            <w:shd w:val="clear" w:color="auto" w:fill="auto"/>
            <w:vAlign w:val="center"/>
          </w:tcPr>
          <w:p w14:paraId="6CBBB7B6" w14:textId="77777777" w:rsidR="00C51508" w:rsidRPr="00381AD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883B015" w14:textId="77777777" w:rsidR="00C51508" w:rsidRPr="00381AD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6F071647" w14:textId="77777777" w:rsidR="00C51508" w:rsidRPr="00381AD1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14:paraId="7DEE9D59" w14:textId="77777777" w:rsidR="00C51508" w:rsidRPr="00381AD1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vMerge/>
            <w:shd w:val="clear" w:color="auto" w:fill="auto"/>
            <w:vAlign w:val="center"/>
          </w:tcPr>
          <w:p w14:paraId="46174D67" w14:textId="77777777" w:rsidR="00C51508" w:rsidRPr="00381AD1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4" w:type="dxa"/>
            <w:vMerge/>
            <w:shd w:val="clear" w:color="auto" w:fill="auto"/>
            <w:vAlign w:val="center"/>
          </w:tcPr>
          <w:p w14:paraId="07013BD1" w14:textId="77777777" w:rsidR="00C51508" w:rsidRPr="00381AD1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5607AC5" w14:textId="77777777" w:rsidR="00C51508" w:rsidRPr="00381AD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7152BA18" w14:textId="77777777" w:rsidR="00C51508" w:rsidRPr="00381AD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vMerge/>
            <w:shd w:val="clear" w:color="auto" w:fill="auto"/>
            <w:vAlign w:val="center"/>
          </w:tcPr>
          <w:p w14:paraId="0DBA2574" w14:textId="77777777" w:rsidR="00C51508" w:rsidRPr="00381AD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93B9AFF" w14:textId="77777777" w:rsidR="00C51508" w:rsidRPr="00381AD1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3EB609E5" w14:textId="77777777" w:rsidR="00C51508" w:rsidRPr="00381AD1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80</w:t>
            </w:r>
          </w:p>
        </w:tc>
      </w:tr>
      <w:tr w:rsidR="00381AD1" w:rsidRPr="00381AD1" w14:paraId="2CB77DFB" w14:textId="77777777" w:rsidTr="00381AD1">
        <w:trPr>
          <w:trHeight w:val="243"/>
        </w:trPr>
        <w:tc>
          <w:tcPr>
            <w:tcW w:w="851" w:type="dxa"/>
            <w:vMerge/>
            <w:shd w:val="clear" w:color="auto" w:fill="auto"/>
            <w:vAlign w:val="center"/>
          </w:tcPr>
          <w:p w14:paraId="52D183D6" w14:textId="77777777" w:rsidR="00C51508" w:rsidRPr="00381AD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ABB9C0E" w14:textId="77777777" w:rsidR="00C51508" w:rsidRPr="00381AD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1A5EB3D5" w14:textId="77777777" w:rsidR="00C51508" w:rsidRPr="00381AD1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14:paraId="3E25B7B0" w14:textId="77777777" w:rsidR="00C51508" w:rsidRPr="00381AD1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vMerge/>
            <w:shd w:val="clear" w:color="auto" w:fill="auto"/>
            <w:vAlign w:val="center"/>
          </w:tcPr>
          <w:p w14:paraId="4804B573" w14:textId="77777777" w:rsidR="00C51508" w:rsidRPr="00381AD1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4" w:type="dxa"/>
            <w:vMerge/>
            <w:shd w:val="clear" w:color="auto" w:fill="auto"/>
            <w:vAlign w:val="center"/>
          </w:tcPr>
          <w:p w14:paraId="77B1E6CC" w14:textId="77777777" w:rsidR="00C51508" w:rsidRPr="00381AD1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EF02122" w14:textId="77777777" w:rsidR="00C51508" w:rsidRPr="00381AD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5D340D76" w14:textId="77777777" w:rsidR="00C51508" w:rsidRPr="00381AD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vMerge/>
            <w:shd w:val="clear" w:color="auto" w:fill="auto"/>
            <w:vAlign w:val="center"/>
          </w:tcPr>
          <w:p w14:paraId="30F5484D" w14:textId="77777777" w:rsidR="00C51508" w:rsidRPr="00381AD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CE3830B" w14:textId="77777777" w:rsidR="00C51508" w:rsidRPr="00381AD1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4F272B5D" w14:textId="77777777" w:rsidR="00C51508" w:rsidRPr="00381AD1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80</w:t>
            </w:r>
          </w:p>
        </w:tc>
      </w:tr>
      <w:tr w:rsidR="00381AD1" w:rsidRPr="00381AD1" w14:paraId="2DDDB3E9" w14:textId="77777777" w:rsidTr="00381AD1">
        <w:trPr>
          <w:trHeight w:val="2514"/>
        </w:trPr>
        <w:tc>
          <w:tcPr>
            <w:tcW w:w="851" w:type="dxa"/>
            <w:vMerge w:val="restart"/>
            <w:shd w:val="clear" w:color="auto" w:fill="auto"/>
          </w:tcPr>
          <w:p w14:paraId="1668CEF1" w14:textId="77777777" w:rsidR="00C3753D" w:rsidRPr="00381AD1" w:rsidRDefault="00C3753D" w:rsidP="00C37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1.1.2.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DD7B556" w14:textId="77777777" w:rsidR="00C3753D" w:rsidRPr="00381AD1" w:rsidRDefault="00C3753D" w:rsidP="00C3753D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Мероприятие 1.1.2 Обеспечение деятельности дошкольных образовательных организаций Шелеховского района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67549083" w14:textId="77777777" w:rsidR="00C3753D" w:rsidRPr="00381AD1" w:rsidRDefault="00C3753D" w:rsidP="00C3753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381AD1">
              <w:rPr>
                <w:spacing w:val="-2"/>
                <w:sz w:val="22"/>
                <w:szCs w:val="22"/>
              </w:rPr>
              <w:t>УО,</w:t>
            </w:r>
          </w:p>
          <w:p w14:paraId="3238DD7D" w14:textId="6291BFCB" w:rsidR="00C3753D" w:rsidRPr="00381AD1" w:rsidRDefault="00C3753D" w:rsidP="00C3753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381AD1">
              <w:rPr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A95CD77" w14:textId="77777777" w:rsidR="00C3753D" w:rsidRPr="00381AD1" w:rsidRDefault="00C3753D" w:rsidP="00C3753D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2019</w:t>
            </w:r>
          </w:p>
        </w:tc>
        <w:tc>
          <w:tcPr>
            <w:tcW w:w="143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2BE3" w14:textId="4B6ECE5C" w:rsidR="00C3753D" w:rsidRPr="00381AD1" w:rsidRDefault="00C3753D" w:rsidP="00C3753D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487 771,2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8A59E" w14:textId="21149C23" w:rsidR="00C3753D" w:rsidRPr="00381AD1" w:rsidRDefault="00C3753D" w:rsidP="00C3753D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66582" w14:textId="302D0079" w:rsidR="00C3753D" w:rsidRPr="00381AD1" w:rsidRDefault="00C3753D" w:rsidP="00C3753D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367 415,8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0EE29" w14:textId="184BF215" w:rsidR="00C3753D" w:rsidRPr="00381AD1" w:rsidRDefault="00C3753D" w:rsidP="00C3753D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120 355,4</w:t>
            </w:r>
          </w:p>
        </w:tc>
        <w:tc>
          <w:tcPr>
            <w:tcW w:w="10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9D951A" w14:textId="7D3CB583" w:rsidR="00C3753D" w:rsidRPr="00381AD1" w:rsidRDefault="00C3753D" w:rsidP="00C3753D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016DEA2E" w14:textId="77777777" w:rsidR="00C3753D" w:rsidRPr="00381AD1" w:rsidRDefault="00C3753D" w:rsidP="00C3753D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381AD1">
              <w:rPr>
                <w:sz w:val="22"/>
                <w:szCs w:val="22"/>
                <w:lang w:eastAsia="en-US"/>
              </w:rPr>
              <w:t xml:space="preserve">Отношение среднемесячной заработной платы педагогических работников образовательных организаций дошкольного образования Шелеховского района до среднего в сфере общего образования, </w:t>
            </w:r>
          </w:p>
          <w:p w14:paraId="70BD911E" w14:textId="77777777" w:rsidR="00C3753D" w:rsidRPr="00381AD1" w:rsidRDefault="00C3753D" w:rsidP="00C3753D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381AD1">
              <w:rPr>
                <w:sz w:val="22"/>
                <w:szCs w:val="22"/>
                <w:lang w:eastAsia="en-US"/>
              </w:rPr>
              <w:t xml:space="preserve">100% к концу 2030 </w:t>
            </w:r>
            <w:r w:rsidRPr="00381AD1">
              <w:rPr>
                <w:sz w:val="22"/>
                <w:szCs w:val="22"/>
                <w:lang w:eastAsia="en-US"/>
              </w:rPr>
              <w:lastRenderedPageBreak/>
              <w:t>года</w:t>
            </w:r>
          </w:p>
          <w:p w14:paraId="337524C3" w14:textId="77777777" w:rsidR="00C3753D" w:rsidRPr="00381AD1" w:rsidRDefault="00C3753D" w:rsidP="00C3753D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</w:p>
          <w:p w14:paraId="30100B68" w14:textId="77777777" w:rsidR="00C3753D" w:rsidRPr="00381AD1" w:rsidRDefault="00C3753D" w:rsidP="00C3753D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</w:p>
          <w:p w14:paraId="729261F4" w14:textId="77777777" w:rsidR="00C3753D" w:rsidRPr="00381AD1" w:rsidRDefault="00C3753D" w:rsidP="00C3753D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</w:p>
          <w:p w14:paraId="44B980BB" w14:textId="77777777" w:rsidR="00D33965" w:rsidRDefault="00D33965" w:rsidP="00C3753D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</w:p>
          <w:p w14:paraId="74C4D149" w14:textId="20BE6F1D" w:rsidR="00C3753D" w:rsidRPr="00381AD1" w:rsidRDefault="00C3753D" w:rsidP="00C3753D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381AD1">
              <w:rPr>
                <w:sz w:val="22"/>
                <w:szCs w:val="22"/>
                <w:lang w:eastAsia="en-US"/>
              </w:rPr>
              <w:t xml:space="preserve">Уровень удовлетворенности населения качеством общего образования, не менее </w:t>
            </w:r>
          </w:p>
          <w:p w14:paraId="3D9DE344" w14:textId="77777777" w:rsidR="00C3753D" w:rsidRPr="00381AD1" w:rsidRDefault="00C3753D" w:rsidP="00C3753D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381AD1">
              <w:rPr>
                <w:sz w:val="22"/>
                <w:szCs w:val="22"/>
                <w:lang w:eastAsia="en-US"/>
              </w:rPr>
              <w:t>80% к концу 2030 года</w:t>
            </w:r>
          </w:p>
        </w:tc>
        <w:tc>
          <w:tcPr>
            <w:tcW w:w="1072" w:type="dxa"/>
            <w:gridSpan w:val="2"/>
            <w:shd w:val="clear" w:color="auto" w:fill="auto"/>
          </w:tcPr>
          <w:p w14:paraId="6D248A62" w14:textId="77777777" w:rsidR="00C3753D" w:rsidRPr="00381AD1" w:rsidRDefault="00C3753D" w:rsidP="00C3753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lastRenderedPageBreak/>
              <w:t>100</w:t>
            </w:r>
          </w:p>
        </w:tc>
      </w:tr>
      <w:tr w:rsidR="00381AD1" w:rsidRPr="00381AD1" w14:paraId="20C2F107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D4BB11C" w14:textId="77777777" w:rsidR="00C3753D" w:rsidRPr="00381AD1" w:rsidRDefault="00C3753D" w:rsidP="00C37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BD6533E" w14:textId="77777777" w:rsidR="00C3753D" w:rsidRPr="00381AD1" w:rsidRDefault="00C3753D" w:rsidP="00C37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784443B7" w14:textId="77777777" w:rsidR="00C3753D" w:rsidRPr="00381AD1" w:rsidRDefault="00C3753D" w:rsidP="00C375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DE6CDA5" w14:textId="77777777" w:rsidR="00C3753D" w:rsidRPr="00381AD1" w:rsidRDefault="00C3753D" w:rsidP="00C3753D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C310C" w14:textId="7E56A194" w:rsidR="00C3753D" w:rsidRPr="00381AD1" w:rsidRDefault="00C3753D" w:rsidP="00C3753D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475 779,5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267CF" w14:textId="72F0BBA3" w:rsidR="00C3753D" w:rsidRPr="00381AD1" w:rsidRDefault="00C3753D" w:rsidP="00C3753D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550DB" w14:textId="02D2F3C2" w:rsidR="00C3753D" w:rsidRPr="00381AD1" w:rsidRDefault="00C3753D" w:rsidP="00C3753D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382 947,6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BC789" w14:textId="6FCBD0FE" w:rsidR="00C3753D" w:rsidRPr="00381AD1" w:rsidRDefault="00C3753D" w:rsidP="00C3753D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92 831,9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12B4DA" w14:textId="7DE4D99F" w:rsidR="00C3753D" w:rsidRPr="00381AD1" w:rsidRDefault="00C3753D" w:rsidP="00C3753D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CB0E01D" w14:textId="77777777" w:rsidR="00C3753D" w:rsidRPr="00381AD1" w:rsidRDefault="00C3753D" w:rsidP="00C375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2892BF55" w14:textId="77777777" w:rsidR="00C3753D" w:rsidRPr="00381AD1" w:rsidRDefault="00C3753D" w:rsidP="00C37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100</w:t>
            </w:r>
          </w:p>
        </w:tc>
      </w:tr>
      <w:tr w:rsidR="00381AD1" w:rsidRPr="00381AD1" w14:paraId="0E024CB2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1A56884" w14:textId="77777777" w:rsidR="00C3753D" w:rsidRPr="00381AD1" w:rsidRDefault="00C3753D" w:rsidP="00C37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1A77B06" w14:textId="77777777" w:rsidR="00C3753D" w:rsidRPr="00381AD1" w:rsidRDefault="00C3753D" w:rsidP="00C37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412784C0" w14:textId="77777777" w:rsidR="00C3753D" w:rsidRPr="00381AD1" w:rsidRDefault="00C3753D" w:rsidP="00C375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41C7F10" w14:textId="77777777" w:rsidR="00C3753D" w:rsidRPr="00381AD1" w:rsidRDefault="00C3753D" w:rsidP="00C3753D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2021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3CF6" w14:textId="1F3B8659" w:rsidR="00C3753D" w:rsidRPr="00381AD1" w:rsidRDefault="00C3753D" w:rsidP="00C3753D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579 060,2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69364" w14:textId="434AEA3E" w:rsidR="00C3753D" w:rsidRPr="00381AD1" w:rsidRDefault="00C3753D" w:rsidP="00C3753D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3E12" w14:textId="740F069A" w:rsidR="00C3753D" w:rsidRPr="00381AD1" w:rsidRDefault="00C3753D" w:rsidP="00C3753D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453 082,1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EABD" w14:textId="049E8F46" w:rsidR="00C3753D" w:rsidRPr="00381AD1" w:rsidRDefault="00C3753D" w:rsidP="00C3753D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125 978,1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A84952" w14:textId="4745B080" w:rsidR="00C3753D" w:rsidRPr="00381AD1" w:rsidRDefault="00C3753D" w:rsidP="00C3753D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311C7E0" w14:textId="77777777" w:rsidR="00C3753D" w:rsidRPr="00381AD1" w:rsidRDefault="00C3753D" w:rsidP="00C375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4C2DA43B" w14:textId="77777777" w:rsidR="00C3753D" w:rsidRPr="00381AD1" w:rsidRDefault="00C3753D" w:rsidP="00C37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100</w:t>
            </w:r>
          </w:p>
        </w:tc>
      </w:tr>
      <w:tr w:rsidR="00381AD1" w:rsidRPr="00381AD1" w14:paraId="004EB51F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0944F34D" w14:textId="77777777" w:rsidR="00C3753D" w:rsidRPr="00381AD1" w:rsidRDefault="00C3753D" w:rsidP="00C37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5369203" w14:textId="77777777" w:rsidR="00C3753D" w:rsidRPr="00381AD1" w:rsidRDefault="00C3753D" w:rsidP="00C37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098C4A0B" w14:textId="77777777" w:rsidR="00C3753D" w:rsidRPr="00381AD1" w:rsidRDefault="00C3753D" w:rsidP="00C375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6015060" w14:textId="77777777" w:rsidR="00C3753D" w:rsidRPr="00381AD1" w:rsidRDefault="00C3753D" w:rsidP="00C3753D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2022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55E8C" w14:textId="719F1BBD" w:rsidR="00C3753D" w:rsidRPr="00381AD1" w:rsidRDefault="00C3753D" w:rsidP="00C3753D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666 970,2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FB5F" w14:textId="69FC1247" w:rsidR="00C3753D" w:rsidRPr="00381AD1" w:rsidRDefault="00C3753D" w:rsidP="00C3753D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0558A" w14:textId="2E109C48" w:rsidR="00C3753D" w:rsidRPr="00381AD1" w:rsidRDefault="00C3753D" w:rsidP="00C3753D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500 453,9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E436F" w14:textId="47097D1E" w:rsidR="00C3753D" w:rsidRPr="00381AD1" w:rsidRDefault="00C3753D" w:rsidP="00C3753D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166 516,3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DCAEC" w14:textId="1116A0BF" w:rsidR="00C3753D" w:rsidRPr="00381AD1" w:rsidRDefault="00C3753D" w:rsidP="00C3753D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7BE9229" w14:textId="77777777" w:rsidR="00C3753D" w:rsidRPr="00381AD1" w:rsidRDefault="00C3753D" w:rsidP="00C375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04F9DAE2" w14:textId="77777777" w:rsidR="00C3753D" w:rsidRPr="00381AD1" w:rsidRDefault="00C3753D" w:rsidP="00C37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100</w:t>
            </w:r>
          </w:p>
        </w:tc>
      </w:tr>
      <w:tr w:rsidR="00381AD1" w:rsidRPr="00381AD1" w14:paraId="524F7350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6870F65" w14:textId="77777777" w:rsidR="00C3753D" w:rsidRPr="00381AD1" w:rsidRDefault="00C3753D" w:rsidP="00C37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6668B2E" w14:textId="77777777" w:rsidR="00C3753D" w:rsidRPr="00381AD1" w:rsidRDefault="00C3753D" w:rsidP="00C37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06F644BF" w14:textId="77777777" w:rsidR="00C3753D" w:rsidRPr="00381AD1" w:rsidRDefault="00C3753D" w:rsidP="00C375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0B80F7B" w14:textId="77777777" w:rsidR="00C3753D" w:rsidRPr="00381AD1" w:rsidRDefault="00C3753D" w:rsidP="00C3753D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2023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6AF16" w14:textId="19C79F64" w:rsidR="00C3753D" w:rsidRPr="00381AD1" w:rsidRDefault="00C3753D" w:rsidP="00C3753D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662 241,9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7AAD1" w14:textId="5232F966" w:rsidR="00C3753D" w:rsidRPr="00381AD1" w:rsidRDefault="00C3753D" w:rsidP="00C3753D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10D3D" w14:textId="171C9D89" w:rsidR="00C3753D" w:rsidRPr="00381AD1" w:rsidRDefault="00C3753D" w:rsidP="00C3753D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520 312,3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93A1" w14:textId="4E0E6DC4" w:rsidR="00C3753D" w:rsidRPr="00381AD1" w:rsidRDefault="00C3753D" w:rsidP="00C3753D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141 929,6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ED89B6" w14:textId="7ED6169D" w:rsidR="00C3753D" w:rsidRPr="00381AD1" w:rsidRDefault="00C3753D" w:rsidP="00C3753D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8C8FFA1" w14:textId="77777777" w:rsidR="00C3753D" w:rsidRPr="00381AD1" w:rsidRDefault="00C3753D" w:rsidP="00C375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3203AEA3" w14:textId="77777777" w:rsidR="00C3753D" w:rsidRPr="00381AD1" w:rsidRDefault="00C3753D" w:rsidP="00C37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100</w:t>
            </w:r>
          </w:p>
        </w:tc>
      </w:tr>
      <w:tr w:rsidR="00381AD1" w:rsidRPr="00381AD1" w14:paraId="63558EB6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D07A492" w14:textId="77777777" w:rsidR="00C3753D" w:rsidRPr="00381AD1" w:rsidRDefault="00C3753D" w:rsidP="00C37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9414D15" w14:textId="77777777" w:rsidR="00C3753D" w:rsidRPr="00381AD1" w:rsidRDefault="00C3753D" w:rsidP="00C37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1936E284" w14:textId="77777777" w:rsidR="00C3753D" w:rsidRPr="00381AD1" w:rsidRDefault="00C3753D" w:rsidP="00C375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99CAB28" w14:textId="77777777" w:rsidR="00C3753D" w:rsidRPr="00381AD1" w:rsidRDefault="00C3753D" w:rsidP="00C3753D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2024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0921" w14:textId="73F92D0A" w:rsidR="00C3753D" w:rsidRPr="00381AD1" w:rsidRDefault="00C3753D" w:rsidP="00C3753D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651 348,9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E0A88" w14:textId="2C5C702F" w:rsidR="00C3753D" w:rsidRPr="00381AD1" w:rsidRDefault="00C3753D" w:rsidP="00C3753D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6F18D" w14:textId="04D3F13B" w:rsidR="00C3753D" w:rsidRPr="00381AD1" w:rsidRDefault="00C3753D" w:rsidP="00C3753D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485 976,7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D88AA" w14:textId="38BCC155" w:rsidR="00C3753D" w:rsidRPr="00381AD1" w:rsidRDefault="00C3753D" w:rsidP="00C3753D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165 372,2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B09E74" w14:textId="23D5FDA0" w:rsidR="00C3753D" w:rsidRPr="00381AD1" w:rsidRDefault="00C3753D" w:rsidP="00C3753D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9BB8090" w14:textId="77777777" w:rsidR="00C3753D" w:rsidRPr="00381AD1" w:rsidRDefault="00C3753D" w:rsidP="00C375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393FE589" w14:textId="77777777" w:rsidR="00C3753D" w:rsidRPr="00381AD1" w:rsidRDefault="00C3753D" w:rsidP="00C37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100</w:t>
            </w:r>
          </w:p>
        </w:tc>
      </w:tr>
      <w:tr w:rsidR="00381AD1" w:rsidRPr="00381AD1" w14:paraId="6BBFA74E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982C8C9" w14:textId="77777777" w:rsidR="00C3753D" w:rsidRPr="00381AD1" w:rsidRDefault="00C3753D" w:rsidP="00C37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95DA667" w14:textId="77777777" w:rsidR="00C3753D" w:rsidRPr="00381AD1" w:rsidRDefault="00C3753D" w:rsidP="00C37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48C5A006" w14:textId="77777777" w:rsidR="00C3753D" w:rsidRPr="00381AD1" w:rsidRDefault="00C3753D" w:rsidP="00C375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098E184" w14:textId="66597336" w:rsidR="00C3753D" w:rsidRPr="00381AD1" w:rsidRDefault="00C3753D" w:rsidP="00C3753D">
            <w:pPr>
              <w:jc w:val="center"/>
              <w:rPr>
                <w:sz w:val="22"/>
                <w:szCs w:val="22"/>
                <w:lang w:val="en-US"/>
              </w:rPr>
            </w:pPr>
            <w:r w:rsidRPr="00381AD1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06EE6" w14:textId="4B19A1CE" w:rsidR="00C3753D" w:rsidRPr="00381AD1" w:rsidRDefault="00C3753D" w:rsidP="00C3753D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652 754,9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B679C" w14:textId="7C1DDF71" w:rsidR="00C3753D" w:rsidRPr="00381AD1" w:rsidRDefault="00C3753D" w:rsidP="00C3753D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2C7C1" w14:textId="4A872257" w:rsidR="00C3753D" w:rsidRPr="00381AD1" w:rsidRDefault="00C3753D" w:rsidP="00C3753D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485 956,4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0928" w14:textId="71B2ECDA" w:rsidR="00C3753D" w:rsidRPr="00381AD1" w:rsidRDefault="00C3753D" w:rsidP="00C3753D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166 798,5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A3FC3" w14:textId="2FCA540C" w:rsidR="00C3753D" w:rsidRPr="00381AD1" w:rsidRDefault="00C3753D" w:rsidP="00C3753D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CFCFBF9" w14:textId="77777777" w:rsidR="00C3753D" w:rsidRPr="00381AD1" w:rsidRDefault="00C3753D" w:rsidP="00C375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205B5B06" w14:textId="34E6F5DA" w:rsidR="00C3753D" w:rsidRPr="00381AD1" w:rsidRDefault="00C3753D" w:rsidP="00C37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81AD1">
              <w:rPr>
                <w:sz w:val="22"/>
                <w:szCs w:val="22"/>
                <w:lang w:val="en-US"/>
              </w:rPr>
              <w:t>100</w:t>
            </w:r>
          </w:p>
        </w:tc>
      </w:tr>
      <w:tr w:rsidR="00381AD1" w:rsidRPr="00381AD1" w14:paraId="1263A590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450C311" w14:textId="77777777" w:rsidR="00C3753D" w:rsidRPr="00381AD1" w:rsidRDefault="00C3753D" w:rsidP="00C37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958530C" w14:textId="77777777" w:rsidR="00C3753D" w:rsidRPr="00381AD1" w:rsidRDefault="00C3753D" w:rsidP="00C37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1C76AE1B" w14:textId="77777777" w:rsidR="00C3753D" w:rsidRPr="00381AD1" w:rsidRDefault="00C3753D" w:rsidP="00C375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00204DF" w14:textId="42657DDF" w:rsidR="00C3753D" w:rsidRPr="00381AD1" w:rsidRDefault="00C3753D" w:rsidP="00C3753D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</w:t>
            </w:r>
            <w:r w:rsidRPr="00381AD1">
              <w:rPr>
                <w:sz w:val="22"/>
                <w:szCs w:val="22"/>
                <w:lang w:val="en-US"/>
              </w:rPr>
              <w:t>6</w:t>
            </w:r>
            <w:r w:rsidRPr="00381AD1">
              <w:rPr>
                <w:sz w:val="22"/>
                <w:szCs w:val="22"/>
              </w:rPr>
              <w:t>-2030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1A84B" w14:textId="2C35CBDC" w:rsidR="00C3753D" w:rsidRPr="00381AD1" w:rsidRDefault="00C3753D" w:rsidP="00C3753D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3 597 371,5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21172" w14:textId="2602556A" w:rsidR="00C3753D" w:rsidRPr="00381AD1" w:rsidRDefault="00C3753D" w:rsidP="00C3753D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43833" w14:textId="31FD088B" w:rsidR="00C3753D" w:rsidRPr="00381AD1" w:rsidRDefault="00C3753D" w:rsidP="00C3753D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2 429 782,0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CEB0D" w14:textId="7A16D16F" w:rsidR="00C3753D" w:rsidRPr="00381AD1" w:rsidRDefault="00C3753D" w:rsidP="00C3753D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1 167 589,5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20234" w14:textId="7A5C6B80" w:rsidR="00C3753D" w:rsidRPr="00381AD1" w:rsidRDefault="00C3753D" w:rsidP="00C3753D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F1B4C5F" w14:textId="77777777" w:rsidR="00C3753D" w:rsidRPr="00381AD1" w:rsidRDefault="00C3753D" w:rsidP="00C375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054DBD4B" w14:textId="77777777" w:rsidR="00C3753D" w:rsidRPr="00381AD1" w:rsidRDefault="00C3753D" w:rsidP="00C37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100</w:t>
            </w:r>
          </w:p>
        </w:tc>
      </w:tr>
      <w:tr w:rsidR="00381AD1" w:rsidRPr="00381AD1" w14:paraId="741E0648" w14:textId="77777777" w:rsidTr="00D33965">
        <w:trPr>
          <w:trHeight w:val="107"/>
        </w:trPr>
        <w:tc>
          <w:tcPr>
            <w:tcW w:w="851" w:type="dxa"/>
            <w:vMerge/>
            <w:shd w:val="clear" w:color="auto" w:fill="auto"/>
          </w:tcPr>
          <w:p w14:paraId="13D34B73" w14:textId="77777777" w:rsidR="00C3753D" w:rsidRPr="00381AD1" w:rsidRDefault="00C3753D" w:rsidP="00C37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C022EDB" w14:textId="77777777" w:rsidR="00C3753D" w:rsidRPr="00381AD1" w:rsidRDefault="00C3753D" w:rsidP="00C37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6ACC4440" w14:textId="77777777" w:rsidR="00C3753D" w:rsidRPr="00381AD1" w:rsidRDefault="00C3753D" w:rsidP="00C375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 w14:paraId="39632A09" w14:textId="77777777" w:rsidR="00C3753D" w:rsidRPr="00381AD1" w:rsidRDefault="00C3753D" w:rsidP="00C3753D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2019-2030</w:t>
            </w:r>
          </w:p>
        </w:tc>
        <w:tc>
          <w:tcPr>
            <w:tcW w:w="143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06C91" w14:textId="5C3C0697" w:rsidR="00C3753D" w:rsidRPr="00381AD1" w:rsidRDefault="00C3753D" w:rsidP="00C3753D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7 773 298,3</w:t>
            </w:r>
          </w:p>
        </w:tc>
        <w:tc>
          <w:tcPr>
            <w:tcW w:w="1054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D397" w14:textId="748F79F9" w:rsidR="00C3753D" w:rsidRPr="00381AD1" w:rsidRDefault="00C3753D" w:rsidP="00C3753D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0452" w14:textId="2D1A0CA1" w:rsidR="00C3753D" w:rsidRPr="00381AD1" w:rsidRDefault="00C3753D" w:rsidP="00C3753D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5 625 926,8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5AE07" w14:textId="080B7EB5" w:rsidR="00C3753D" w:rsidRPr="00381AD1" w:rsidRDefault="00C3753D" w:rsidP="00C3753D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2 147 371,5</w:t>
            </w:r>
          </w:p>
        </w:tc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02467F" w14:textId="3086A2A2" w:rsidR="00C3753D" w:rsidRPr="00381AD1" w:rsidRDefault="00C3753D" w:rsidP="00C3753D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15724AA" w14:textId="77777777" w:rsidR="00C3753D" w:rsidRPr="00381AD1" w:rsidRDefault="00C3753D" w:rsidP="00C375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5BF8D55C" w14:textId="77777777" w:rsidR="00C3753D" w:rsidRPr="00381AD1" w:rsidRDefault="00C3753D" w:rsidP="00C3753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76</w:t>
            </w:r>
          </w:p>
        </w:tc>
      </w:tr>
      <w:tr w:rsidR="00381AD1" w:rsidRPr="00381AD1" w14:paraId="0A39C5F8" w14:textId="77777777" w:rsidTr="00381AD1">
        <w:trPr>
          <w:trHeight w:val="300"/>
        </w:trPr>
        <w:tc>
          <w:tcPr>
            <w:tcW w:w="851" w:type="dxa"/>
            <w:vMerge/>
            <w:shd w:val="clear" w:color="auto" w:fill="auto"/>
          </w:tcPr>
          <w:p w14:paraId="3EE3EC85" w14:textId="77777777" w:rsidR="00C51508" w:rsidRPr="00381AD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8F5879A" w14:textId="77777777" w:rsidR="00C51508" w:rsidRPr="00381AD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0E5FFE42" w14:textId="77777777" w:rsidR="00C51508" w:rsidRPr="00381AD1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14:paraId="13A9DF41" w14:textId="77777777" w:rsidR="00C51508" w:rsidRPr="00381AD1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vMerge/>
            <w:shd w:val="clear" w:color="auto" w:fill="auto"/>
            <w:vAlign w:val="center"/>
          </w:tcPr>
          <w:p w14:paraId="76E679B5" w14:textId="77777777" w:rsidR="00C51508" w:rsidRPr="00381AD1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4" w:type="dxa"/>
            <w:vMerge/>
            <w:shd w:val="clear" w:color="auto" w:fill="auto"/>
            <w:vAlign w:val="center"/>
          </w:tcPr>
          <w:p w14:paraId="02D7FE55" w14:textId="77777777" w:rsidR="00C51508" w:rsidRPr="00381AD1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344B3CF" w14:textId="77777777" w:rsidR="00C51508" w:rsidRPr="00381AD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6DB2D721" w14:textId="77777777" w:rsidR="00C51508" w:rsidRPr="00381AD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vMerge/>
            <w:shd w:val="clear" w:color="auto" w:fill="auto"/>
            <w:vAlign w:val="center"/>
          </w:tcPr>
          <w:p w14:paraId="00F3F00C" w14:textId="77777777" w:rsidR="00C51508" w:rsidRPr="00381AD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94CB4EF" w14:textId="77777777" w:rsidR="00C51508" w:rsidRPr="00381AD1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7EC5ED9E" w14:textId="77777777" w:rsidR="00C51508" w:rsidRPr="00381AD1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78</w:t>
            </w:r>
          </w:p>
        </w:tc>
      </w:tr>
      <w:tr w:rsidR="00381AD1" w:rsidRPr="00381AD1" w14:paraId="5911195A" w14:textId="77777777" w:rsidTr="00381AD1">
        <w:trPr>
          <w:trHeight w:val="315"/>
        </w:trPr>
        <w:tc>
          <w:tcPr>
            <w:tcW w:w="851" w:type="dxa"/>
            <w:vMerge/>
            <w:shd w:val="clear" w:color="auto" w:fill="auto"/>
          </w:tcPr>
          <w:p w14:paraId="656C64D4" w14:textId="77777777" w:rsidR="00C51508" w:rsidRPr="00381AD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A64F987" w14:textId="77777777" w:rsidR="00C51508" w:rsidRPr="00381AD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5EC561B8" w14:textId="77777777" w:rsidR="00C51508" w:rsidRPr="00381AD1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14:paraId="5542BA17" w14:textId="77777777" w:rsidR="00C51508" w:rsidRPr="00381AD1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vMerge/>
            <w:shd w:val="clear" w:color="auto" w:fill="auto"/>
            <w:vAlign w:val="center"/>
          </w:tcPr>
          <w:p w14:paraId="7BE9F3EC" w14:textId="77777777" w:rsidR="00C51508" w:rsidRPr="00381AD1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4" w:type="dxa"/>
            <w:vMerge/>
            <w:shd w:val="clear" w:color="auto" w:fill="auto"/>
            <w:vAlign w:val="center"/>
          </w:tcPr>
          <w:p w14:paraId="593F9055" w14:textId="77777777" w:rsidR="00C51508" w:rsidRPr="00381AD1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690E06C" w14:textId="77777777" w:rsidR="00C51508" w:rsidRPr="00381AD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2EFE7D61" w14:textId="77777777" w:rsidR="00C51508" w:rsidRPr="00381AD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vMerge/>
            <w:shd w:val="clear" w:color="auto" w:fill="auto"/>
            <w:vAlign w:val="center"/>
          </w:tcPr>
          <w:p w14:paraId="741CCCAD" w14:textId="77777777" w:rsidR="00C51508" w:rsidRPr="00381AD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FE4EBE8" w14:textId="77777777" w:rsidR="00C51508" w:rsidRPr="00381AD1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5C3ADBDA" w14:textId="77777777" w:rsidR="00C51508" w:rsidRPr="00381AD1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80</w:t>
            </w:r>
          </w:p>
        </w:tc>
      </w:tr>
      <w:tr w:rsidR="00381AD1" w:rsidRPr="00381AD1" w14:paraId="0EAACBEB" w14:textId="77777777" w:rsidTr="00381AD1">
        <w:trPr>
          <w:trHeight w:val="339"/>
        </w:trPr>
        <w:tc>
          <w:tcPr>
            <w:tcW w:w="851" w:type="dxa"/>
            <w:vMerge/>
            <w:shd w:val="clear" w:color="auto" w:fill="auto"/>
          </w:tcPr>
          <w:p w14:paraId="000685C3" w14:textId="77777777" w:rsidR="00C51508" w:rsidRPr="00381AD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5464B2E" w14:textId="77777777" w:rsidR="00C51508" w:rsidRPr="00381AD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44BEE62C" w14:textId="77777777" w:rsidR="00C51508" w:rsidRPr="00381AD1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14:paraId="6A9111E6" w14:textId="77777777" w:rsidR="00C51508" w:rsidRPr="00381AD1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vMerge/>
            <w:shd w:val="clear" w:color="auto" w:fill="auto"/>
            <w:vAlign w:val="center"/>
          </w:tcPr>
          <w:p w14:paraId="5A688C1B" w14:textId="77777777" w:rsidR="00C51508" w:rsidRPr="00381AD1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4" w:type="dxa"/>
            <w:vMerge/>
            <w:shd w:val="clear" w:color="auto" w:fill="auto"/>
            <w:vAlign w:val="center"/>
          </w:tcPr>
          <w:p w14:paraId="77D3C2B2" w14:textId="77777777" w:rsidR="00C51508" w:rsidRPr="00381AD1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1E10D2B" w14:textId="77777777" w:rsidR="00C51508" w:rsidRPr="00381AD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01C2F0AF" w14:textId="77777777" w:rsidR="00C51508" w:rsidRPr="00381AD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vMerge/>
            <w:shd w:val="clear" w:color="auto" w:fill="auto"/>
            <w:vAlign w:val="center"/>
          </w:tcPr>
          <w:p w14:paraId="2E9816AF" w14:textId="77777777" w:rsidR="00C51508" w:rsidRPr="00381AD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BAAF864" w14:textId="77777777" w:rsidR="00C51508" w:rsidRPr="00381AD1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0907E362" w14:textId="77777777" w:rsidR="00C51508" w:rsidRPr="00381AD1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80</w:t>
            </w:r>
          </w:p>
        </w:tc>
      </w:tr>
      <w:tr w:rsidR="00381AD1" w:rsidRPr="00381AD1" w14:paraId="246ABEF5" w14:textId="77777777" w:rsidTr="00381AD1">
        <w:trPr>
          <w:trHeight w:val="337"/>
        </w:trPr>
        <w:tc>
          <w:tcPr>
            <w:tcW w:w="851" w:type="dxa"/>
            <w:vMerge/>
            <w:shd w:val="clear" w:color="auto" w:fill="auto"/>
          </w:tcPr>
          <w:p w14:paraId="495DBB61" w14:textId="77777777" w:rsidR="00C51508" w:rsidRPr="00381AD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BEA5D3E" w14:textId="77777777" w:rsidR="00C51508" w:rsidRPr="00381AD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5907E7AB" w14:textId="77777777" w:rsidR="00C51508" w:rsidRPr="00381AD1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14:paraId="1F4F644A" w14:textId="77777777" w:rsidR="00C51508" w:rsidRPr="00381AD1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vMerge/>
            <w:shd w:val="clear" w:color="auto" w:fill="auto"/>
            <w:vAlign w:val="center"/>
          </w:tcPr>
          <w:p w14:paraId="43C72434" w14:textId="77777777" w:rsidR="00C51508" w:rsidRPr="00381AD1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4" w:type="dxa"/>
            <w:vMerge/>
            <w:shd w:val="clear" w:color="auto" w:fill="auto"/>
            <w:vAlign w:val="center"/>
          </w:tcPr>
          <w:p w14:paraId="49C4B702" w14:textId="77777777" w:rsidR="00C51508" w:rsidRPr="00381AD1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AAD9295" w14:textId="77777777" w:rsidR="00C51508" w:rsidRPr="00381AD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0FDD2337" w14:textId="77777777" w:rsidR="00C51508" w:rsidRPr="00381AD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vMerge/>
            <w:shd w:val="clear" w:color="auto" w:fill="auto"/>
            <w:vAlign w:val="center"/>
          </w:tcPr>
          <w:p w14:paraId="319CBA97" w14:textId="77777777" w:rsidR="00C51508" w:rsidRPr="00381AD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4AF02E1" w14:textId="77777777" w:rsidR="00C51508" w:rsidRPr="00381AD1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290E4B48" w14:textId="77777777" w:rsidR="00C51508" w:rsidRPr="00381AD1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80</w:t>
            </w:r>
          </w:p>
        </w:tc>
      </w:tr>
      <w:tr w:rsidR="00381AD1" w:rsidRPr="00381AD1" w14:paraId="2252E5D3" w14:textId="77777777" w:rsidTr="00381AD1">
        <w:trPr>
          <w:trHeight w:val="337"/>
        </w:trPr>
        <w:tc>
          <w:tcPr>
            <w:tcW w:w="851" w:type="dxa"/>
            <w:vMerge/>
            <w:shd w:val="clear" w:color="auto" w:fill="auto"/>
          </w:tcPr>
          <w:p w14:paraId="2E2C8084" w14:textId="77777777" w:rsidR="00C51508" w:rsidRPr="00381AD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C4B14AD" w14:textId="77777777" w:rsidR="00C51508" w:rsidRPr="00381AD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6765310C" w14:textId="77777777" w:rsidR="00C51508" w:rsidRPr="00381AD1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14:paraId="30179179" w14:textId="77777777" w:rsidR="00C51508" w:rsidRPr="00381AD1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vMerge/>
            <w:shd w:val="clear" w:color="auto" w:fill="auto"/>
            <w:vAlign w:val="center"/>
          </w:tcPr>
          <w:p w14:paraId="133488F4" w14:textId="77777777" w:rsidR="00C51508" w:rsidRPr="00381AD1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4" w:type="dxa"/>
            <w:vMerge/>
            <w:shd w:val="clear" w:color="auto" w:fill="auto"/>
            <w:vAlign w:val="center"/>
          </w:tcPr>
          <w:p w14:paraId="6176C2BE" w14:textId="77777777" w:rsidR="00C51508" w:rsidRPr="00381AD1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419E584" w14:textId="77777777" w:rsidR="00C51508" w:rsidRPr="00381AD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1086C169" w14:textId="77777777" w:rsidR="00C51508" w:rsidRPr="00381AD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vMerge/>
            <w:shd w:val="clear" w:color="auto" w:fill="auto"/>
            <w:vAlign w:val="center"/>
          </w:tcPr>
          <w:p w14:paraId="1CB6A56D" w14:textId="77777777" w:rsidR="00C51508" w:rsidRPr="00381AD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5F4F6A1" w14:textId="77777777" w:rsidR="00C51508" w:rsidRPr="00381AD1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41A64286" w14:textId="77777777" w:rsidR="00C51508" w:rsidRPr="00381AD1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80</w:t>
            </w:r>
          </w:p>
        </w:tc>
      </w:tr>
      <w:tr w:rsidR="00381AD1" w:rsidRPr="00381AD1" w14:paraId="26C41532" w14:textId="77777777" w:rsidTr="00381AD1">
        <w:trPr>
          <w:trHeight w:val="263"/>
        </w:trPr>
        <w:tc>
          <w:tcPr>
            <w:tcW w:w="851" w:type="dxa"/>
            <w:vMerge/>
            <w:shd w:val="clear" w:color="auto" w:fill="auto"/>
          </w:tcPr>
          <w:p w14:paraId="61478CA4" w14:textId="77777777" w:rsidR="00C51508" w:rsidRPr="00381AD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0EB6A3D" w14:textId="77777777" w:rsidR="00C51508" w:rsidRPr="00381AD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325766E6" w14:textId="77777777" w:rsidR="00C51508" w:rsidRPr="00381AD1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14:paraId="5E135CFF" w14:textId="77777777" w:rsidR="00C51508" w:rsidRPr="00381AD1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vMerge/>
            <w:shd w:val="clear" w:color="auto" w:fill="auto"/>
            <w:vAlign w:val="center"/>
          </w:tcPr>
          <w:p w14:paraId="27E37B81" w14:textId="77777777" w:rsidR="00C51508" w:rsidRPr="00381AD1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4" w:type="dxa"/>
            <w:vMerge/>
            <w:shd w:val="clear" w:color="auto" w:fill="auto"/>
            <w:vAlign w:val="center"/>
          </w:tcPr>
          <w:p w14:paraId="5D05C7AC" w14:textId="77777777" w:rsidR="00C51508" w:rsidRPr="00381AD1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1C9FA16" w14:textId="77777777" w:rsidR="00C51508" w:rsidRPr="00381AD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7C8BE758" w14:textId="77777777" w:rsidR="00C51508" w:rsidRPr="00381AD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vMerge/>
            <w:shd w:val="clear" w:color="auto" w:fill="auto"/>
            <w:vAlign w:val="center"/>
          </w:tcPr>
          <w:p w14:paraId="1E371481" w14:textId="77777777" w:rsidR="00C51508" w:rsidRPr="00381AD1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21A6451" w14:textId="77777777" w:rsidR="00C51508" w:rsidRPr="00381AD1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09874DE6" w14:textId="77777777" w:rsidR="00C51508" w:rsidRPr="00381AD1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80</w:t>
            </w:r>
          </w:p>
        </w:tc>
      </w:tr>
      <w:tr w:rsidR="00381AD1" w:rsidRPr="00381AD1" w14:paraId="70A8670C" w14:textId="77777777" w:rsidTr="00381AD1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4B6DF22F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1.1.3.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3F0D8CE" w14:textId="77777777" w:rsidR="00CF1E80" w:rsidRPr="00381AD1" w:rsidRDefault="00CF1E80" w:rsidP="00CF1E80">
            <w:pPr>
              <w:widowControl w:val="0"/>
              <w:tabs>
                <w:tab w:val="left" w:pos="336"/>
                <w:tab w:val="left" w:pos="960"/>
              </w:tabs>
              <w:spacing w:line="18" w:lineRule="atLeast"/>
              <w:jc w:val="center"/>
              <w:outlineLvl w:val="4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Мероприятие 1.1.3 Обеспечение деятельности организаций дополнительного образования Шелеховского района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59BA279B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381AD1">
              <w:rPr>
                <w:spacing w:val="-2"/>
                <w:sz w:val="22"/>
                <w:szCs w:val="22"/>
              </w:rPr>
              <w:t>УО,</w:t>
            </w:r>
          </w:p>
          <w:p w14:paraId="558E5E2B" w14:textId="6734C106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381AD1">
              <w:rPr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1BF70EF" w14:textId="77777777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2019</w:t>
            </w:r>
          </w:p>
        </w:tc>
        <w:tc>
          <w:tcPr>
            <w:tcW w:w="143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6E72" w14:textId="0FF60964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37 912,0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5DB4A" w14:textId="72ECA12E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A717C" w14:textId="70203FD3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11 468,8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08674" w14:textId="71978CB8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26 443,2</w:t>
            </w:r>
          </w:p>
        </w:tc>
        <w:tc>
          <w:tcPr>
            <w:tcW w:w="10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52D2E7" w14:textId="01FD3375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5071BBB0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  <w:lang w:eastAsia="en-US"/>
              </w:rPr>
              <w:t>Отношение среднемесячной заработной платы педагогических работников организаций дополнительного образования Шелеховского района до уровня не ниже среднего для учителей в регионе, 100% к концу 2030 года.</w:t>
            </w:r>
          </w:p>
        </w:tc>
        <w:tc>
          <w:tcPr>
            <w:tcW w:w="1072" w:type="dxa"/>
            <w:gridSpan w:val="2"/>
            <w:shd w:val="clear" w:color="auto" w:fill="auto"/>
          </w:tcPr>
          <w:p w14:paraId="363A2BA0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100</w:t>
            </w:r>
          </w:p>
        </w:tc>
      </w:tr>
      <w:tr w:rsidR="00381AD1" w:rsidRPr="00381AD1" w14:paraId="335F51DD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078633F8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2846744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6C7A820E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2DC3192" w14:textId="77777777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689D4" w14:textId="7C5894E2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35 746,3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2510D" w14:textId="60767804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C1AB1" w14:textId="2BD0F517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1 160,9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D045" w14:textId="4E9032FF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34 394,9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AAA3FB" w14:textId="0338AB7B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190,5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261C7DF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0C3DA13D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100</w:t>
            </w:r>
          </w:p>
        </w:tc>
      </w:tr>
      <w:tr w:rsidR="00381AD1" w:rsidRPr="00381AD1" w14:paraId="6B670390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AD467AB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19A09E6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3D7AA348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4D6DC32" w14:textId="77777777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2021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383D" w14:textId="04A1F0CD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36 456,7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6057" w14:textId="2C6833E0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8BDD4" w14:textId="33D8815B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9 951,3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727C9" w14:textId="2D3FC06D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25 937,0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CE2595" w14:textId="206E59A6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568,4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2849DA0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349FA418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100</w:t>
            </w:r>
          </w:p>
        </w:tc>
      </w:tr>
      <w:tr w:rsidR="00381AD1" w:rsidRPr="00381AD1" w14:paraId="171811AB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A0089CB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1B332E6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42B46896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E1D23D4" w14:textId="77777777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2022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42D9E" w14:textId="6218BC87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40 622,7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E9AD" w14:textId="6C0F0803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8589" w14:textId="54217C41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9 624,0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C3FE" w14:textId="1956B683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30 022,7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5BE57" w14:textId="76943CB2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976,0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BF3EBFE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67B147B0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100</w:t>
            </w:r>
          </w:p>
        </w:tc>
      </w:tr>
      <w:tr w:rsidR="00381AD1" w:rsidRPr="00381AD1" w14:paraId="14BEB83A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116A81B9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DFF5D50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08ABAE5E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D4CF9A1" w14:textId="77777777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2023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17924" w14:textId="2C137FB5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51 922,8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14A3F" w14:textId="27D36EDA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A2981" w14:textId="274B81F6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14 114,4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712CD" w14:textId="31C5AA1B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35 858,4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29339D" w14:textId="466C517C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1 950,0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FADF284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1F3D7BAF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100</w:t>
            </w:r>
          </w:p>
        </w:tc>
      </w:tr>
      <w:tr w:rsidR="00381AD1" w:rsidRPr="00381AD1" w14:paraId="7927527F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3AE3FC4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ED132F7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3A9D3C2B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D1A2300" w14:textId="77777777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2024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D87A0" w14:textId="4F7BFF85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51 693,9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8C9AF" w14:textId="07B9F5AC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E2022" w14:textId="5614E93E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14 176,5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37EDC" w14:textId="1A3577B7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35 567,4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694D8" w14:textId="47788988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1 950,0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938CA8F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32BF8A3F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100</w:t>
            </w:r>
          </w:p>
        </w:tc>
      </w:tr>
      <w:tr w:rsidR="00381AD1" w:rsidRPr="00381AD1" w14:paraId="4B2DF7E1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4AD7338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D2A0FAC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61A81BA4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9393A79" w14:textId="14DCE0DE" w:rsidR="00CF1E80" w:rsidRPr="00381AD1" w:rsidRDefault="00CF1E80" w:rsidP="00CF1E80">
            <w:pPr>
              <w:jc w:val="center"/>
              <w:rPr>
                <w:sz w:val="22"/>
                <w:szCs w:val="22"/>
                <w:lang w:val="en-US"/>
              </w:rPr>
            </w:pPr>
            <w:r w:rsidRPr="00381AD1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4E9E7" w14:textId="37AA7770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51 788,6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E3ABA" w14:textId="31336645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FDC7E" w14:textId="0FE3ED49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14 172,3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AAF54" w14:textId="0A1CBAF7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35 666,3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551663" w14:textId="48CC8C53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1 950,0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E48AAE2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04D06E8E" w14:textId="10DF7A2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81AD1">
              <w:rPr>
                <w:sz w:val="22"/>
                <w:szCs w:val="22"/>
                <w:lang w:val="en-US"/>
              </w:rPr>
              <w:t>100</w:t>
            </w:r>
          </w:p>
        </w:tc>
      </w:tr>
      <w:tr w:rsidR="00381AD1" w:rsidRPr="00381AD1" w14:paraId="7536BEC8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494DA81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D8F772F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53DC0457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A9F5546" w14:textId="47FD32B5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</w:t>
            </w:r>
            <w:r w:rsidRPr="00381AD1">
              <w:rPr>
                <w:sz w:val="22"/>
                <w:szCs w:val="22"/>
                <w:lang w:val="en-US"/>
              </w:rPr>
              <w:t>6</w:t>
            </w:r>
            <w:r w:rsidRPr="00381AD1">
              <w:rPr>
                <w:sz w:val="22"/>
                <w:szCs w:val="22"/>
              </w:rPr>
              <w:t>-2030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25D7" w14:textId="521D6ABE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294 609,3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3608D" w14:textId="604CC440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EAF3" w14:textId="4EF9925E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70 861,5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12B25" w14:textId="255E2322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213 997,8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0ED21" w14:textId="0D375AA2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9 750,0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F95EECC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55F6B97C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100</w:t>
            </w:r>
          </w:p>
        </w:tc>
      </w:tr>
      <w:tr w:rsidR="00381AD1" w:rsidRPr="00381AD1" w14:paraId="29745377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041FEB5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ED54FEE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28681FB3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D94DF62" w14:textId="77777777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2019-2030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A85C6" w14:textId="590A5E7F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600 752,3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AC83C" w14:textId="65380229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6E54" w14:textId="16A0AEA8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145 529,7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55FC2" w14:textId="4FA9F4EA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437 887,7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678E1C" w14:textId="28537E9C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17 334,9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2C3B2F1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58B4C19C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100</w:t>
            </w:r>
          </w:p>
        </w:tc>
      </w:tr>
      <w:tr w:rsidR="00381AD1" w:rsidRPr="00381AD1" w14:paraId="12A5F0BF" w14:textId="77777777" w:rsidTr="00381AD1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6EB2D53E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1.2.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DABA3A2" w14:textId="77777777" w:rsidR="00CF1E80" w:rsidRPr="00381AD1" w:rsidRDefault="00CF1E80" w:rsidP="00CF1E80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 xml:space="preserve">Задача 1.2 Повышение качества выполнения муниципальных функций в сфере образования </w:t>
            </w:r>
            <w:proofErr w:type="spellStart"/>
            <w:r w:rsidRPr="00381AD1">
              <w:rPr>
                <w:sz w:val="22"/>
                <w:szCs w:val="22"/>
              </w:rPr>
              <w:t>информацион</w:t>
            </w:r>
            <w:proofErr w:type="spellEnd"/>
            <w:r w:rsidRPr="00381AD1">
              <w:rPr>
                <w:sz w:val="22"/>
                <w:szCs w:val="22"/>
              </w:rPr>
              <w:t>-но-</w:t>
            </w:r>
            <w:proofErr w:type="spellStart"/>
            <w:r w:rsidRPr="00381AD1">
              <w:rPr>
                <w:sz w:val="22"/>
                <w:szCs w:val="22"/>
              </w:rPr>
              <w:t>методичес</w:t>
            </w:r>
            <w:proofErr w:type="spellEnd"/>
            <w:r w:rsidRPr="00381AD1">
              <w:rPr>
                <w:sz w:val="22"/>
                <w:szCs w:val="22"/>
              </w:rPr>
              <w:t xml:space="preserve">-ким </w:t>
            </w:r>
            <w:proofErr w:type="spellStart"/>
            <w:proofErr w:type="gramStart"/>
            <w:r w:rsidRPr="00381AD1">
              <w:rPr>
                <w:sz w:val="22"/>
                <w:szCs w:val="22"/>
              </w:rPr>
              <w:t>образова</w:t>
            </w:r>
            <w:proofErr w:type="spellEnd"/>
            <w:r w:rsidRPr="00381AD1">
              <w:rPr>
                <w:sz w:val="22"/>
                <w:szCs w:val="22"/>
              </w:rPr>
              <w:t>-</w:t>
            </w:r>
            <w:r w:rsidRPr="00381AD1">
              <w:rPr>
                <w:sz w:val="22"/>
                <w:szCs w:val="22"/>
              </w:rPr>
              <w:lastRenderedPageBreak/>
              <w:t>тельным</w:t>
            </w:r>
            <w:proofErr w:type="gramEnd"/>
            <w:r w:rsidRPr="00381AD1">
              <w:rPr>
                <w:sz w:val="22"/>
                <w:szCs w:val="22"/>
              </w:rPr>
              <w:t xml:space="preserve"> центром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1CB15E49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381AD1">
              <w:rPr>
                <w:spacing w:val="-2"/>
                <w:sz w:val="22"/>
                <w:szCs w:val="22"/>
              </w:rPr>
              <w:lastRenderedPageBreak/>
              <w:t>УО,</w:t>
            </w:r>
          </w:p>
          <w:p w14:paraId="5B7AE797" w14:textId="73F91489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381AD1">
              <w:rPr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5137A3A" w14:textId="77777777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2019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4CBE7" w14:textId="7889D446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25 716,4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F25AD" w14:textId="7CF1E3E5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51FA3" w14:textId="0AAF9511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3 568,3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B761F" w14:textId="65CF36D8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22 045,3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F6F28" w14:textId="6659BB60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102,8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670840F3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 xml:space="preserve">Уровень удовлетворенности населения качеством общего образования, не менее </w:t>
            </w:r>
          </w:p>
          <w:p w14:paraId="42B08803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80% к концу 2030 году</w:t>
            </w:r>
          </w:p>
        </w:tc>
        <w:tc>
          <w:tcPr>
            <w:tcW w:w="1072" w:type="dxa"/>
            <w:gridSpan w:val="2"/>
            <w:shd w:val="clear" w:color="auto" w:fill="auto"/>
          </w:tcPr>
          <w:p w14:paraId="095EBDD9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76</w:t>
            </w:r>
          </w:p>
        </w:tc>
      </w:tr>
      <w:tr w:rsidR="00381AD1" w:rsidRPr="00381AD1" w14:paraId="104A085B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03118ABC" w14:textId="77777777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303FC60" w14:textId="77777777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5AF5E3EA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6356E36" w14:textId="77777777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1DE2A" w14:textId="2465C461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26 159,7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4D537" w14:textId="75559730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45E72" w14:textId="669E6D4B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1 327,3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80F7D" w14:textId="66165F9F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24 761,3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6DA3F" w14:textId="7A226436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71,1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33F6053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115F4E43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78</w:t>
            </w:r>
          </w:p>
        </w:tc>
      </w:tr>
      <w:tr w:rsidR="00381AD1" w:rsidRPr="00381AD1" w14:paraId="1F3A9831" w14:textId="77777777" w:rsidTr="00381AD1">
        <w:trPr>
          <w:trHeight w:val="265"/>
        </w:trPr>
        <w:tc>
          <w:tcPr>
            <w:tcW w:w="851" w:type="dxa"/>
            <w:vMerge/>
            <w:shd w:val="clear" w:color="auto" w:fill="auto"/>
          </w:tcPr>
          <w:p w14:paraId="032F3E63" w14:textId="77777777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6791FB3" w14:textId="77777777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2FC1F7AA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F46F2E0" w14:textId="77777777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2021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451B" w14:textId="77CF2C23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27 262,1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7EC74" w14:textId="7DB74BDF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2192" w14:textId="5C5063F7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8 257,1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F823B" w14:textId="1373C007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18 888,0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3E102" w14:textId="7295E3DA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117,0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FABDFD3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4FB649D0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80</w:t>
            </w:r>
          </w:p>
        </w:tc>
      </w:tr>
      <w:tr w:rsidR="00381AD1" w:rsidRPr="00381AD1" w14:paraId="6F98CB7B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5ED4B4C" w14:textId="77777777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B6E5EA1" w14:textId="77777777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74310CEB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8C989B0" w14:textId="77777777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2022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D139" w14:textId="3B0026FB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31 797,5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E3898" w14:textId="425E52AE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E049A" w14:textId="2CD9754F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6 060,2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3235" w14:textId="281866AC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25 737,3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DFD1" w14:textId="494F5ABE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07C1020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32833BC5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80</w:t>
            </w:r>
          </w:p>
        </w:tc>
      </w:tr>
      <w:tr w:rsidR="00381AD1" w:rsidRPr="00381AD1" w14:paraId="606C1F5D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3C32DFF" w14:textId="77777777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1C87F0F" w14:textId="77777777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03BF19C0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54B902D" w14:textId="77777777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2023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EC5F" w14:textId="6610E479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29 704,9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6E7DC" w14:textId="48ACBB1B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933F" w14:textId="0CF4B5FB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7 553,1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DE29" w14:textId="54FF12D7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22 151,8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1918E" w14:textId="2948BAB0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719B314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7FF7CC78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80</w:t>
            </w:r>
          </w:p>
        </w:tc>
      </w:tr>
      <w:tr w:rsidR="00381AD1" w:rsidRPr="00381AD1" w14:paraId="6B3DE05A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EFC11B8" w14:textId="77777777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7409F01" w14:textId="77777777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2520B711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31BC883" w14:textId="77777777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2024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8326B" w14:textId="279AD906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30 447,4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EAD7" w14:textId="4AB4B9BB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82E3E" w14:textId="25A34116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7 586,3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2EF31" w14:textId="66299447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22 861,1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F0F81" w14:textId="45ABBAF0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692A67F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730A3FC8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80</w:t>
            </w:r>
          </w:p>
        </w:tc>
      </w:tr>
      <w:tr w:rsidR="00381AD1" w:rsidRPr="00381AD1" w14:paraId="7CFC5877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F691566" w14:textId="77777777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D66D401" w14:textId="77777777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5CDFFE35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8281AE9" w14:textId="267462FE" w:rsidR="00CF1E80" w:rsidRPr="00381AD1" w:rsidRDefault="00CF1E80" w:rsidP="00CF1E80">
            <w:pPr>
              <w:jc w:val="center"/>
              <w:rPr>
                <w:sz w:val="22"/>
                <w:szCs w:val="22"/>
                <w:lang w:val="en-US"/>
              </w:rPr>
            </w:pPr>
            <w:r w:rsidRPr="00381AD1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D2673" w14:textId="7DC8ABC5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30 473,6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E066" w14:textId="47FF81B0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55BA3" w14:textId="356BAE70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7 584,1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20A1" w14:textId="1C9C741B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22 889,5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5A4F8" w14:textId="757485FA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2B69ED4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02F7F19A" w14:textId="5E78E7E8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81AD1">
              <w:rPr>
                <w:sz w:val="22"/>
                <w:szCs w:val="22"/>
                <w:lang w:val="en-US"/>
              </w:rPr>
              <w:t>80</w:t>
            </w:r>
          </w:p>
        </w:tc>
      </w:tr>
      <w:tr w:rsidR="00381AD1" w:rsidRPr="00381AD1" w14:paraId="5B89A5C2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FD4D0E9" w14:textId="77777777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25F49FE" w14:textId="77777777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7CA67CD2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A0F858B" w14:textId="445AFCFD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</w:t>
            </w:r>
            <w:r w:rsidRPr="00381AD1">
              <w:rPr>
                <w:sz w:val="22"/>
                <w:szCs w:val="22"/>
                <w:lang w:val="en-US"/>
              </w:rPr>
              <w:t>6</w:t>
            </w:r>
            <w:r w:rsidRPr="00381AD1">
              <w:rPr>
                <w:sz w:val="22"/>
                <w:szCs w:val="22"/>
              </w:rPr>
              <w:t>-2030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E5B5" w14:textId="708FC465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175 257,5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34425" w14:textId="5EF1E46D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A0ECB" w14:textId="09FCAE51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37 920,5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642F0" w14:textId="581EBF3D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137 337,0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2A5B6" w14:textId="1AB1257E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3FC1D9F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4A0922D2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80</w:t>
            </w:r>
          </w:p>
        </w:tc>
      </w:tr>
      <w:tr w:rsidR="00381AD1" w:rsidRPr="00381AD1" w14:paraId="0E42A52B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AA8EAA7" w14:textId="77777777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D3EE714" w14:textId="77777777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0133BF04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9339A46" w14:textId="77777777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2019-2030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25483" w14:textId="00285F00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376 819,1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0E5CD" w14:textId="20CD505E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CDCDD" w14:textId="731EFF1D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79 856,9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D9A2" w14:textId="07C96E4F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296 671,3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70368" w14:textId="7FCB0E01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290,9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32A614E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1BE3D3D7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80</w:t>
            </w:r>
          </w:p>
        </w:tc>
      </w:tr>
      <w:tr w:rsidR="00381AD1" w:rsidRPr="00381AD1" w14:paraId="6A9A3B3D" w14:textId="77777777" w:rsidTr="00381AD1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2DC70FBB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1.2.1.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8B339BF" w14:textId="77777777" w:rsidR="00CF1E80" w:rsidRPr="00381AD1" w:rsidRDefault="00CF1E80" w:rsidP="00CF1E80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 xml:space="preserve">Мероприятие 1.2.1 Обеспечение деятельности </w:t>
            </w:r>
            <w:proofErr w:type="spellStart"/>
            <w:r w:rsidRPr="00381AD1">
              <w:rPr>
                <w:sz w:val="22"/>
                <w:szCs w:val="22"/>
              </w:rPr>
              <w:t>информацион</w:t>
            </w:r>
            <w:proofErr w:type="spellEnd"/>
            <w:r w:rsidRPr="00381AD1">
              <w:rPr>
                <w:sz w:val="22"/>
                <w:szCs w:val="22"/>
              </w:rPr>
              <w:t xml:space="preserve">-но- </w:t>
            </w:r>
            <w:proofErr w:type="spellStart"/>
            <w:r w:rsidRPr="00381AD1">
              <w:rPr>
                <w:sz w:val="22"/>
                <w:szCs w:val="22"/>
              </w:rPr>
              <w:t>методичес</w:t>
            </w:r>
            <w:proofErr w:type="spellEnd"/>
            <w:r w:rsidRPr="00381AD1">
              <w:rPr>
                <w:sz w:val="22"/>
                <w:szCs w:val="22"/>
              </w:rPr>
              <w:t xml:space="preserve">-кого </w:t>
            </w:r>
            <w:proofErr w:type="spellStart"/>
            <w:proofErr w:type="gramStart"/>
            <w:r w:rsidRPr="00381AD1">
              <w:rPr>
                <w:sz w:val="22"/>
                <w:szCs w:val="22"/>
              </w:rPr>
              <w:t>образова</w:t>
            </w:r>
            <w:proofErr w:type="spellEnd"/>
            <w:r w:rsidRPr="00381AD1">
              <w:rPr>
                <w:sz w:val="22"/>
                <w:szCs w:val="22"/>
              </w:rPr>
              <w:t>-тельного</w:t>
            </w:r>
            <w:proofErr w:type="gramEnd"/>
            <w:r w:rsidRPr="00381AD1">
              <w:rPr>
                <w:sz w:val="22"/>
                <w:szCs w:val="22"/>
              </w:rPr>
              <w:t xml:space="preserve"> центра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1EBB32CC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381AD1">
              <w:rPr>
                <w:spacing w:val="-2"/>
                <w:sz w:val="22"/>
                <w:szCs w:val="22"/>
              </w:rPr>
              <w:t>УО,</w:t>
            </w:r>
          </w:p>
          <w:p w14:paraId="0E9890DB" w14:textId="4F03DE19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381AD1">
              <w:rPr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DF9E5BF" w14:textId="77777777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2019</w:t>
            </w:r>
          </w:p>
        </w:tc>
        <w:tc>
          <w:tcPr>
            <w:tcW w:w="143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8F1A" w14:textId="4245D1EE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25 716,4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B38E" w14:textId="3479911C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249FF" w14:textId="174A9F03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3 568,3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7568" w14:textId="6419F643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22 045,3</w:t>
            </w:r>
          </w:p>
        </w:tc>
        <w:tc>
          <w:tcPr>
            <w:tcW w:w="10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4DF257" w14:textId="25A42BBB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102,8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556F277" w14:textId="77777777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73A06045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76</w:t>
            </w:r>
          </w:p>
        </w:tc>
      </w:tr>
      <w:tr w:rsidR="00381AD1" w:rsidRPr="00381AD1" w14:paraId="2C88EB9D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9DF7CE2" w14:textId="77777777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DC6CF41" w14:textId="77777777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5F09D2B1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6E4C797" w14:textId="77777777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9A5EC" w14:textId="5BB4BDCC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26 159,7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F462C" w14:textId="612D6A39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3CDFD" w14:textId="08531E6A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1 327,3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521B" w14:textId="7C51B640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24 761,3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49E90" w14:textId="02C21D3E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71,1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9F3E277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5C43B523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78</w:t>
            </w:r>
          </w:p>
        </w:tc>
      </w:tr>
      <w:tr w:rsidR="00381AD1" w:rsidRPr="00381AD1" w14:paraId="35E607A9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1BC3AF18" w14:textId="77777777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D20E304" w14:textId="77777777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31B1EC3E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1C0CD8F" w14:textId="77777777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2021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AA1EB" w14:textId="50C1117F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27 262,1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8C56" w14:textId="50A3E640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EA285" w14:textId="34F90A51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8 257,1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DBC02" w14:textId="1372BC11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18 888,0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25D97" w14:textId="72610686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117,0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CED1A90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4F20BC56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80</w:t>
            </w:r>
          </w:p>
        </w:tc>
      </w:tr>
      <w:tr w:rsidR="00381AD1" w:rsidRPr="00381AD1" w14:paraId="454E0DF3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4C09EC2" w14:textId="77777777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C975370" w14:textId="77777777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5468DD28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5F92FE8" w14:textId="77777777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2022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FB218" w14:textId="48E9284C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31 797,5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02241" w14:textId="44E34657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EE1CB" w14:textId="63B3D27A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6 060,2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8FBD7" w14:textId="4DFE432D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25 737,3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251CE" w14:textId="4C09A888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C59187D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110D4649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80</w:t>
            </w:r>
          </w:p>
        </w:tc>
      </w:tr>
      <w:tr w:rsidR="00381AD1" w:rsidRPr="00381AD1" w14:paraId="17AC32F0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E79FC4A" w14:textId="77777777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8D09AFF" w14:textId="77777777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45D6E2A2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FC12AF4" w14:textId="77777777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2023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9C522" w14:textId="0FDB4CD5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29 704,9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C71CE" w14:textId="2819159F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6DE7A" w14:textId="10636925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7 553,1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1C4DC" w14:textId="3E71CD3C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22 151,8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A2441" w14:textId="2E60D282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4DDC6E0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7B23637A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80</w:t>
            </w:r>
          </w:p>
        </w:tc>
      </w:tr>
      <w:tr w:rsidR="00381AD1" w:rsidRPr="00381AD1" w14:paraId="4E558C27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42ADF27" w14:textId="77777777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BBFBD53" w14:textId="77777777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45CEF10B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F020F4F" w14:textId="77777777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2024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21B25" w14:textId="5575611B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30 447,4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454A" w14:textId="1437FE88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7029E" w14:textId="16992DEF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7 586,3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C6654" w14:textId="174C1EF5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22 861,1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E72D1" w14:textId="32397F07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4E78EA7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42583E29" w14:textId="33A0F69C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81AD1">
              <w:rPr>
                <w:sz w:val="22"/>
                <w:szCs w:val="22"/>
                <w:lang w:val="en-US"/>
              </w:rPr>
              <w:t>80</w:t>
            </w:r>
          </w:p>
        </w:tc>
      </w:tr>
      <w:tr w:rsidR="00381AD1" w:rsidRPr="00381AD1" w14:paraId="030457C1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8C17350" w14:textId="77777777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0719609" w14:textId="77777777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6095A62B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814A3B9" w14:textId="2790817A" w:rsidR="00CF1E80" w:rsidRPr="00381AD1" w:rsidRDefault="00CF1E80" w:rsidP="00CF1E80">
            <w:pPr>
              <w:jc w:val="center"/>
              <w:rPr>
                <w:sz w:val="22"/>
                <w:szCs w:val="22"/>
                <w:lang w:val="en-US"/>
              </w:rPr>
            </w:pPr>
            <w:r w:rsidRPr="00381AD1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9E3D1" w14:textId="1FDDE12D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30 473,6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5D38C" w14:textId="093DD058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156D6" w14:textId="5DBD4031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7 584,1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D1353" w14:textId="02C0B072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22 889,5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B5136" w14:textId="18F3F6A6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9875A56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18A1674B" w14:textId="40C22CD0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81AD1">
              <w:rPr>
                <w:sz w:val="22"/>
                <w:szCs w:val="22"/>
                <w:lang w:val="en-US"/>
              </w:rPr>
              <w:t>80</w:t>
            </w:r>
          </w:p>
        </w:tc>
      </w:tr>
      <w:tr w:rsidR="00381AD1" w:rsidRPr="00381AD1" w14:paraId="32E26434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2EE852A" w14:textId="77777777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37783A8" w14:textId="77777777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2B02B759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24099B7" w14:textId="0E1BB361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</w:t>
            </w:r>
            <w:r w:rsidRPr="00381AD1">
              <w:rPr>
                <w:sz w:val="22"/>
                <w:szCs w:val="22"/>
                <w:lang w:val="en-US"/>
              </w:rPr>
              <w:t>6</w:t>
            </w:r>
            <w:r w:rsidRPr="00381AD1">
              <w:rPr>
                <w:sz w:val="22"/>
                <w:szCs w:val="22"/>
              </w:rPr>
              <w:t>-2030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5C6CB" w14:textId="497FBAD2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175 257,5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80DE6" w14:textId="554EBF08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F437" w14:textId="24869CB0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37 920,5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ABCA5" w14:textId="3CF67DE4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137 337,0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D78A" w14:textId="0D319280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7309B8F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6ECC68EE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80</w:t>
            </w:r>
          </w:p>
        </w:tc>
      </w:tr>
      <w:tr w:rsidR="00381AD1" w:rsidRPr="00381AD1" w14:paraId="658C9BBF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22AEE8A" w14:textId="77777777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40E0132" w14:textId="77777777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1850A592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8EC93AD" w14:textId="77777777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2019-2030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A322E" w14:textId="13B1C9B2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376 819,1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402D9" w14:textId="7E8AD408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E2D80" w14:textId="116C9232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79 856,9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46C48" w14:textId="33290701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296 671,3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9AC565" w14:textId="08AE1868" w:rsidR="00CF1E80" w:rsidRPr="00381AD1" w:rsidRDefault="00CF1E80" w:rsidP="00CF1E80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290,9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1939937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4669D7E7" w14:textId="77777777" w:rsidR="00CF1E80" w:rsidRPr="00381AD1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80</w:t>
            </w:r>
          </w:p>
        </w:tc>
      </w:tr>
      <w:tr w:rsidR="00381AD1" w:rsidRPr="00381AD1" w14:paraId="29282B99" w14:textId="77777777" w:rsidTr="00381AD1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5E3FDEA1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1.3.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34CA413" w14:textId="77777777" w:rsidR="004B33AE" w:rsidRPr="00381AD1" w:rsidRDefault="004B33AE" w:rsidP="004B33AE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Задача 1.3 Повышение качества выполнения муниципальных функций в сфере образования управлением образования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3E3F41B9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381AD1">
              <w:rPr>
                <w:spacing w:val="-2"/>
                <w:sz w:val="22"/>
                <w:szCs w:val="22"/>
              </w:rPr>
              <w:t>УО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BC9215D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2019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1A762" w14:textId="0A7BAEB1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7 834,5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F0FBA" w14:textId="29C4FC32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B2418" w14:textId="32C9BC76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1 448,5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4782C" w14:textId="0F80ADDF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6 386,0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30674" w14:textId="13C1A32F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  <w:vAlign w:val="center"/>
          </w:tcPr>
          <w:p w14:paraId="23DB5B25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Выполнение муниципальных функций в сфере образования, 100% к концу 2030 года</w:t>
            </w:r>
          </w:p>
        </w:tc>
        <w:tc>
          <w:tcPr>
            <w:tcW w:w="1072" w:type="dxa"/>
            <w:gridSpan w:val="2"/>
            <w:shd w:val="clear" w:color="auto" w:fill="auto"/>
          </w:tcPr>
          <w:p w14:paraId="31446D77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100</w:t>
            </w:r>
          </w:p>
        </w:tc>
      </w:tr>
      <w:tr w:rsidR="00381AD1" w:rsidRPr="00381AD1" w14:paraId="2EE010BF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051D5D5C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2933E8E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75D3A6E6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3B6B32D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4954C" w14:textId="753DEFC1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7 402,6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572F" w14:textId="47DA35EB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5FFF" w14:textId="2BD09B70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7CC6" w14:textId="67C249E1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7 402,6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79F2F" w14:textId="456B21C3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EE28D17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144B7BFB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100</w:t>
            </w:r>
          </w:p>
        </w:tc>
      </w:tr>
      <w:tr w:rsidR="00381AD1" w:rsidRPr="00381AD1" w14:paraId="42EF98C5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4EF2A94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6415CA3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548BB021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DF0D6CE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2021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D5721" w14:textId="6F9557E1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7 257,8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472F7" w14:textId="30BE7A13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4FD1" w14:textId="2ED7AAFC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1AF7B" w14:textId="5100000C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7 257,8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6087B" w14:textId="37130CCB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E9027D5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3B54E55B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100</w:t>
            </w:r>
          </w:p>
        </w:tc>
      </w:tr>
      <w:tr w:rsidR="00381AD1" w:rsidRPr="00381AD1" w14:paraId="4A2FDBA1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CC486B1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A703F4C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5F38F7FC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78E7349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2022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99136" w14:textId="254C074D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9 258,2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4885B" w14:textId="2EF37428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FC653" w14:textId="624F1FDF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851FF" w14:textId="18329889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9 258,2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E5B9C" w14:textId="2AB8DD12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BCD3D74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2BBB4416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100</w:t>
            </w:r>
          </w:p>
        </w:tc>
      </w:tr>
      <w:tr w:rsidR="00381AD1" w:rsidRPr="00381AD1" w14:paraId="7D6A074F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9098EF3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EBDC37C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010169A1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E3E0973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2023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D50F4" w14:textId="280B7996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8 834,8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76D41" w14:textId="604ED225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7392E" w14:textId="28947020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984B5" w14:textId="0CDDC5FB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8 834,8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4FC48" w14:textId="47087D99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E9F188B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787D63C9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100</w:t>
            </w:r>
          </w:p>
        </w:tc>
      </w:tr>
      <w:tr w:rsidR="00381AD1" w:rsidRPr="00381AD1" w14:paraId="5F311809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7A7541D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952C477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1747BA3D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5C061B2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2024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0B199" w14:textId="11D90516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8 582,6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9FC71" w14:textId="4568AE14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6E4B" w14:textId="636A5395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1F4CE" w14:textId="2DAB1A43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8 582,6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98091" w14:textId="6AD48ABF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D160CB8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01F2EB14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100</w:t>
            </w:r>
          </w:p>
        </w:tc>
      </w:tr>
      <w:tr w:rsidR="00381AD1" w:rsidRPr="00381AD1" w14:paraId="5795A607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139277B3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506BECE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1ED2C831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756D43F" w14:textId="3C499A70" w:rsidR="004B33AE" w:rsidRPr="00381AD1" w:rsidRDefault="004B33AE" w:rsidP="004B33AE">
            <w:pPr>
              <w:jc w:val="center"/>
              <w:rPr>
                <w:sz w:val="22"/>
                <w:szCs w:val="22"/>
                <w:lang w:val="en-US"/>
              </w:rPr>
            </w:pPr>
            <w:r w:rsidRPr="00381AD1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438F" w14:textId="642207CB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8 582,6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BA83" w14:textId="6088334C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D0D47" w14:textId="71D07E9A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346E5" w14:textId="1BB6CE62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8 582,6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37A75" w14:textId="73E4714D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BCDCE58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1171D8C5" w14:textId="7CCCE80C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81AD1">
              <w:rPr>
                <w:sz w:val="22"/>
                <w:szCs w:val="22"/>
                <w:lang w:val="en-US"/>
              </w:rPr>
              <w:t>100</w:t>
            </w:r>
          </w:p>
        </w:tc>
      </w:tr>
      <w:tr w:rsidR="00381AD1" w:rsidRPr="00381AD1" w14:paraId="59DAA728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973ECD5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F5196DF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2815CDA4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77EE451" w14:textId="6B16EB9D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</w:t>
            </w:r>
            <w:r w:rsidRPr="00381AD1">
              <w:rPr>
                <w:sz w:val="22"/>
                <w:szCs w:val="22"/>
                <w:lang w:val="en-US"/>
              </w:rPr>
              <w:t>6</w:t>
            </w:r>
            <w:r w:rsidRPr="00381AD1">
              <w:rPr>
                <w:sz w:val="22"/>
                <w:szCs w:val="22"/>
              </w:rPr>
              <w:t>-2030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9EC2B" w14:textId="080D7B85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51 495,6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E0F3" w14:textId="5ADFDB71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8E04" w14:textId="6475F3BF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BEAB8" w14:textId="682428EE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51 495,6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88AF" w14:textId="02D05760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5C07485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2342EF14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100</w:t>
            </w:r>
          </w:p>
        </w:tc>
      </w:tr>
      <w:tr w:rsidR="00381AD1" w:rsidRPr="00381AD1" w14:paraId="00FA17D9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44BA204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493504A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327C02BF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A822763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2019-2030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2DDE2D" w14:textId="65B755E1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109 248,7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B13CB0" w14:textId="09C7411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720BB2" w14:textId="1FAED7C2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1 448,5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78AC0" w14:textId="0A9242D5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107 800,2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D2AE7C" w14:textId="21CDFF8F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A7C9082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07C08D51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100</w:t>
            </w:r>
          </w:p>
        </w:tc>
      </w:tr>
      <w:tr w:rsidR="00381AD1" w:rsidRPr="00381AD1" w14:paraId="37A32466" w14:textId="77777777" w:rsidTr="00381AD1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157194E2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1.3.1.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1696CA8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 xml:space="preserve">Мероприятие 1.3.1 Обеспечение деятельности управления образования 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047A441C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381AD1">
              <w:rPr>
                <w:spacing w:val="-2"/>
                <w:sz w:val="22"/>
                <w:szCs w:val="22"/>
              </w:rPr>
              <w:t>УО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193A483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2019</w:t>
            </w:r>
          </w:p>
        </w:tc>
        <w:tc>
          <w:tcPr>
            <w:tcW w:w="143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B1439" w14:textId="6BBC55EB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7 834,5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3B85B" w14:textId="2B8E2955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45964" w14:textId="7BFA4644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1 448,5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64579" w14:textId="3869F8CB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6 386,0</w:t>
            </w:r>
          </w:p>
        </w:tc>
        <w:tc>
          <w:tcPr>
            <w:tcW w:w="10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23D4E7" w14:textId="7511B8E9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8AB6041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6198A29C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100</w:t>
            </w:r>
          </w:p>
        </w:tc>
      </w:tr>
      <w:tr w:rsidR="00381AD1" w:rsidRPr="00381AD1" w14:paraId="5F8785EA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08B81BD9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A110F8D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1B8E6526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0CB1CE0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F8E72" w14:textId="60AB29A6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7 402,6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899C9" w14:textId="6DBD2C95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7CDA" w14:textId="5B148DF0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7FF4" w14:textId="217AED22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7 402,6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3756D" w14:textId="7575A5D4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44CC2DE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4FDCAA8B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100</w:t>
            </w:r>
          </w:p>
        </w:tc>
      </w:tr>
      <w:tr w:rsidR="00381AD1" w:rsidRPr="00381AD1" w14:paraId="674C2E42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D293FAA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27C5EE8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5851D7C0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6CEC90D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2021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3CB91" w14:textId="4B2B9DAE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7 257,8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55D54" w14:textId="1993CD64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A4FAE" w14:textId="3748909F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C330" w14:textId="502F13FE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7 257,8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007BE" w14:textId="6E7CD4E0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CB5CEE1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55CE52D2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100</w:t>
            </w:r>
          </w:p>
        </w:tc>
      </w:tr>
      <w:tr w:rsidR="00381AD1" w:rsidRPr="00381AD1" w14:paraId="2CE8F7F0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097905C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18A1954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29FA6164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57703D0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2022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9F04E" w14:textId="796A9CE3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9 258,2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4C932" w14:textId="64A1F735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7780D" w14:textId="69C71B8C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57259" w14:textId="331D7749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9 258,2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0A231" w14:textId="27A7015D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56AEDF8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32381777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100</w:t>
            </w:r>
          </w:p>
        </w:tc>
      </w:tr>
      <w:tr w:rsidR="00381AD1" w:rsidRPr="00381AD1" w14:paraId="2E3619D4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007C8583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41AA577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4D4AACE2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4D7398F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2023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80C87" w14:textId="153D373B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8 834,8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547E6" w14:textId="0C3E2C6A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40683" w14:textId="0B5B1293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AC620" w14:textId="3324DE0F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8 834,8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FA11A" w14:textId="2C67CAFB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654365D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77B67868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100</w:t>
            </w:r>
          </w:p>
        </w:tc>
      </w:tr>
      <w:tr w:rsidR="00381AD1" w:rsidRPr="00381AD1" w14:paraId="6091B89C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C89B128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95E2EE2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2D398EE9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42C4F66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2024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EABDD" w14:textId="2E33A6C6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8 582,6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3EC6B" w14:textId="0B1CE240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18203" w14:textId="6D999029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A653" w14:textId="2268743B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8 582,6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A93F2" w14:textId="566D210B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68A83EF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5AF41335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100</w:t>
            </w:r>
          </w:p>
        </w:tc>
      </w:tr>
      <w:tr w:rsidR="00381AD1" w:rsidRPr="00381AD1" w14:paraId="593E2D0E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4C3690F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7A26D46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7D46BD9D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DE5302A" w14:textId="35675E69" w:rsidR="004B33AE" w:rsidRPr="00381AD1" w:rsidRDefault="004B33AE" w:rsidP="004B33AE">
            <w:pPr>
              <w:jc w:val="center"/>
              <w:rPr>
                <w:sz w:val="22"/>
                <w:szCs w:val="22"/>
                <w:lang w:val="en-US"/>
              </w:rPr>
            </w:pPr>
            <w:r w:rsidRPr="00381AD1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5861C" w14:textId="22B00B68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8 582,6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6CB9F" w14:textId="14539212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E5884" w14:textId="4DF7C939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6C447" w14:textId="3AF36594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8 582,6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D4A93E" w14:textId="7D7F1BE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66D7403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00084B52" w14:textId="1E519C1E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81AD1">
              <w:rPr>
                <w:sz w:val="22"/>
                <w:szCs w:val="22"/>
                <w:lang w:val="en-US"/>
              </w:rPr>
              <w:t>100</w:t>
            </w:r>
          </w:p>
        </w:tc>
      </w:tr>
      <w:tr w:rsidR="00381AD1" w:rsidRPr="00381AD1" w14:paraId="0082BD63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1642923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A8B1635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14DFB7B6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5978D64" w14:textId="101CA86F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</w:t>
            </w:r>
            <w:r w:rsidRPr="00381AD1">
              <w:rPr>
                <w:sz w:val="22"/>
                <w:szCs w:val="22"/>
                <w:lang w:val="en-US"/>
              </w:rPr>
              <w:t>6</w:t>
            </w:r>
            <w:r w:rsidRPr="00381AD1">
              <w:rPr>
                <w:sz w:val="22"/>
                <w:szCs w:val="22"/>
              </w:rPr>
              <w:t>-2030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83216" w14:textId="10C0F91E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51 495,6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3A06" w14:textId="67A856CF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F5B0" w14:textId="529F3059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A34EF" w14:textId="0A82BC69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51 495,6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2D800E" w14:textId="39A34F0F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B965AA6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122069AD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100</w:t>
            </w:r>
          </w:p>
        </w:tc>
      </w:tr>
      <w:tr w:rsidR="00381AD1" w:rsidRPr="00381AD1" w14:paraId="7C9253E0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2A82089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6F4E9A1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2CB3C43B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77BDB89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2019-2030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1D0EA" w14:textId="7082A84D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109 248,7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8790D" w14:textId="3CAFF32A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8AB9B" w14:textId="23C1D93A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1 448,5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48E1" w14:textId="3A912EB5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107 800,2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4A4F9" w14:textId="6341DB05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609B800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6DE4C624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100</w:t>
            </w:r>
          </w:p>
        </w:tc>
      </w:tr>
      <w:tr w:rsidR="00381AD1" w:rsidRPr="00381AD1" w14:paraId="3DD38C1F" w14:textId="77777777" w:rsidTr="00381AD1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14A8C1DF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1.4.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922477A" w14:textId="1B8C4D91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 xml:space="preserve">Задача 1.4 Повышение качества и </w:t>
            </w:r>
            <w:r w:rsidRPr="00381AD1">
              <w:rPr>
                <w:sz w:val="22"/>
                <w:szCs w:val="22"/>
              </w:rPr>
              <w:lastRenderedPageBreak/>
              <w:t xml:space="preserve">доступности предоставления дополнительного образования в муниципальных образовательных организациях Шелеховского района 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231CE764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381AD1">
              <w:rPr>
                <w:spacing w:val="-2"/>
                <w:sz w:val="22"/>
                <w:szCs w:val="22"/>
              </w:rPr>
              <w:lastRenderedPageBreak/>
              <w:t>УО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26E5B987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B2D7C" w14:textId="6966A1B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C5CB" w14:textId="1A16E0E0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CA4C3" w14:textId="5A97B7C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9802A" w14:textId="7C2E8B31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6B55B" w14:textId="07A85EC1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3A48513B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ind w:hanging="7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 xml:space="preserve">Охват детей программами дополнительного </w:t>
            </w:r>
            <w:r w:rsidRPr="00381AD1">
              <w:rPr>
                <w:sz w:val="22"/>
                <w:szCs w:val="22"/>
              </w:rPr>
              <w:lastRenderedPageBreak/>
              <w:t>образования, выведенными на персонифицированное финансирование не менее 25% к концу 2024 года</w:t>
            </w:r>
          </w:p>
        </w:tc>
        <w:tc>
          <w:tcPr>
            <w:tcW w:w="1072" w:type="dxa"/>
            <w:gridSpan w:val="2"/>
            <w:shd w:val="clear" w:color="auto" w:fill="auto"/>
          </w:tcPr>
          <w:p w14:paraId="036110F0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lastRenderedPageBreak/>
              <w:t>25</w:t>
            </w:r>
          </w:p>
        </w:tc>
      </w:tr>
      <w:tr w:rsidR="00381AD1" w:rsidRPr="00381AD1" w14:paraId="32BBAED4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7B35F4B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75BBEE0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55B67050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2FF9E34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2021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5155F" w14:textId="18856E44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353,9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A73E" w14:textId="2CA90EB9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C52D" w14:textId="4C631490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060C" w14:textId="1F3ACB0C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353,9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AC4C4" w14:textId="7C417C26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49B54D8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26129A71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25</w:t>
            </w:r>
          </w:p>
        </w:tc>
      </w:tr>
      <w:tr w:rsidR="00381AD1" w:rsidRPr="00381AD1" w14:paraId="79C3BDA6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52EC352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E08057E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24C79169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7222C6F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2022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F5626" w14:textId="1FB94CD3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888,0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8AFA6" w14:textId="7BE40C22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71D7E" w14:textId="3830F1B2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3285C" w14:textId="62DFEE62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888,0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05D76" w14:textId="128ED19F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A1E6471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6AFFFE18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25</w:t>
            </w:r>
          </w:p>
        </w:tc>
      </w:tr>
      <w:tr w:rsidR="00381AD1" w:rsidRPr="00381AD1" w14:paraId="4DC2FF99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54F8EE6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82A08AA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3F9B25F1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E0B73A1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2023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FC29A" w14:textId="54895D32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1 791,0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962FD" w14:textId="21C20386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763F8" w14:textId="4E5391E9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2F5D6" w14:textId="72BCF968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1 791,0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FD4A" w14:textId="124949EB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66AE4F6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2DDE8C8E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25</w:t>
            </w:r>
          </w:p>
        </w:tc>
      </w:tr>
      <w:tr w:rsidR="00381AD1" w:rsidRPr="00381AD1" w14:paraId="41D61E00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CD46C85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C53FF4A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0D756C9D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CD47562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2024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83334" w14:textId="096C9F38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15 946,4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11C72" w14:textId="4B1F6525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D10FE" w14:textId="2DC5534F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19000" w14:textId="238C3310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15 946,4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E44E4" w14:textId="2923F918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355A017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76EB7435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25</w:t>
            </w:r>
          </w:p>
        </w:tc>
      </w:tr>
      <w:tr w:rsidR="00381AD1" w:rsidRPr="00381AD1" w14:paraId="707DDAEE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E5704B6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B5CA5C9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5C5110F8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D04EB29" w14:textId="57E510DD" w:rsidR="004B33AE" w:rsidRPr="00381AD1" w:rsidRDefault="004B33AE" w:rsidP="004B33AE">
            <w:pPr>
              <w:jc w:val="center"/>
              <w:rPr>
                <w:sz w:val="22"/>
                <w:szCs w:val="22"/>
                <w:lang w:val="en-US"/>
              </w:rPr>
            </w:pPr>
            <w:r w:rsidRPr="00381AD1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E6168" w14:textId="019A2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15 946,4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BA0A3" w14:textId="26EF9C2E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E3620" w14:textId="38614C68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F4A35" w14:textId="7677325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15 946,4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EB242" w14:textId="232C75E0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7C99A78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2C37B740" w14:textId="7969D756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81AD1">
              <w:rPr>
                <w:sz w:val="22"/>
                <w:szCs w:val="22"/>
                <w:lang w:val="en-US"/>
              </w:rPr>
              <w:t>25</w:t>
            </w:r>
          </w:p>
        </w:tc>
      </w:tr>
      <w:tr w:rsidR="00381AD1" w:rsidRPr="00381AD1" w14:paraId="0DA208AA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E49AC82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B6BCE24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71D02FE3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ACA1E8F" w14:textId="60F5BA7D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</w:t>
            </w:r>
            <w:r w:rsidRPr="00381AD1">
              <w:rPr>
                <w:sz w:val="22"/>
                <w:szCs w:val="22"/>
                <w:lang w:val="en-US"/>
              </w:rPr>
              <w:t>6</w:t>
            </w:r>
            <w:r w:rsidRPr="00381AD1">
              <w:rPr>
                <w:sz w:val="22"/>
                <w:szCs w:val="22"/>
              </w:rPr>
              <w:t>-2030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40F9" w14:textId="17B88734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15 946,4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04EF2" w14:textId="100FF55C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1867D" w14:textId="1211AD0E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12487" w14:textId="755DE933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15 946,4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334F2" w14:textId="5487DF44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EC302F4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5A5518B7" w14:textId="34E48B86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25</w:t>
            </w:r>
          </w:p>
        </w:tc>
      </w:tr>
      <w:tr w:rsidR="00381AD1" w:rsidRPr="00381AD1" w14:paraId="53A4D1D2" w14:textId="77777777" w:rsidTr="00D33965">
        <w:trPr>
          <w:trHeight w:val="674"/>
        </w:trPr>
        <w:tc>
          <w:tcPr>
            <w:tcW w:w="851" w:type="dxa"/>
            <w:vMerge/>
            <w:shd w:val="clear" w:color="auto" w:fill="auto"/>
          </w:tcPr>
          <w:p w14:paraId="1C330F9E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DEADA2A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65C07F2E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4DC06B7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2020-2030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A6FC0" w14:textId="6F21EA16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79 732,0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DE759" w14:textId="39AE0850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12FED" w14:textId="5F0CFD88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874D5" w14:textId="64A35FFB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79 732,0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6F222" w14:textId="003B5E6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F03EBA0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120E1EB2" w14:textId="77777777" w:rsidR="00D33965" w:rsidRDefault="00D33965" w:rsidP="004B33AE">
            <w:pPr>
              <w:rPr>
                <w:sz w:val="22"/>
                <w:szCs w:val="22"/>
              </w:rPr>
            </w:pPr>
          </w:p>
          <w:p w14:paraId="04733AD6" w14:textId="36A92571" w:rsidR="004B33AE" w:rsidRPr="00381AD1" w:rsidRDefault="004B33AE" w:rsidP="004B33AE">
            <w:pPr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 xml:space="preserve">      25</w:t>
            </w:r>
          </w:p>
        </w:tc>
      </w:tr>
      <w:tr w:rsidR="00381AD1" w:rsidRPr="00381AD1" w14:paraId="6DFED3A0" w14:textId="77777777" w:rsidTr="00381AD1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1539640A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1.4.1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5BF7DBE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 xml:space="preserve">Мероприятие 1.4.1. Обеспечение внедрения системы персонифицированного финансирования 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2E47BF03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381AD1">
              <w:rPr>
                <w:spacing w:val="-2"/>
                <w:sz w:val="22"/>
                <w:szCs w:val="22"/>
              </w:rPr>
              <w:t>УО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779987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995CD" w14:textId="45DB11D9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130 604,1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04B770" w14:textId="7B140DD0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FDEE9E" w14:textId="283A7E04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B826AD" w14:textId="3217456A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130 604,1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B07750" w14:textId="3491CD8D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CDE284D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21BD15EC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25</w:t>
            </w:r>
          </w:p>
        </w:tc>
      </w:tr>
      <w:tr w:rsidR="00381AD1" w:rsidRPr="00381AD1" w14:paraId="4A9B42DA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409999C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F56D282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20D6A117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4EEBD5B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2021</w:t>
            </w:r>
          </w:p>
        </w:tc>
        <w:tc>
          <w:tcPr>
            <w:tcW w:w="143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32945" w14:textId="5C1562AB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31468" w14:textId="655C1279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2B989" w14:textId="0DD4F72B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4C237" w14:textId="2A4FF705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0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0BA526" w14:textId="7CB47C70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2CB95AB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0739AC7F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25</w:t>
            </w:r>
          </w:p>
        </w:tc>
      </w:tr>
      <w:tr w:rsidR="00381AD1" w:rsidRPr="00381AD1" w14:paraId="63FA3C49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160804F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E272BBF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2FC5F815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8CB1239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2022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6F153" w14:textId="0A4BCAAF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353,9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49DBF" w14:textId="008885F1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82C0" w14:textId="283D3A3B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8E756" w14:textId="397E348F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353,9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FBFD5" w14:textId="286A642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39F364E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2DF325B4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25</w:t>
            </w:r>
          </w:p>
        </w:tc>
      </w:tr>
      <w:tr w:rsidR="00381AD1" w:rsidRPr="00381AD1" w14:paraId="04C012C9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11E7AAD1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F90D5C9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72667342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F6092E7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2023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7F5D" w14:textId="18E2C072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888,0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2C54A" w14:textId="16255A3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76BB2" w14:textId="29797A5C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B4DE6" w14:textId="2B32967E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888,0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086047" w14:textId="5400A5F6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062309A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71EF4F3F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25</w:t>
            </w:r>
          </w:p>
        </w:tc>
      </w:tr>
      <w:tr w:rsidR="00381AD1" w:rsidRPr="00381AD1" w14:paraId="7F787A86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79D55E7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9F55130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63388935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AF4B03E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2024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E2E8" w14:textId="6ABFBB76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1 791,0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2DAD0" w14:textId="6346E70C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1330F" w14:textId="45AD84BC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08397" w14:textId="5C263B88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1 791,0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451A15" w14:textId="7F30110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1069CDA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65BC2F89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25</w:t>
            </w:r>
          </w:p>
        </w:tc>
      </w:tr>
      <w:tr w:rsidR="00381AD1" w:rsidRPr="00381AD1" w14:paraId="68B949DB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83225A2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6DA94FC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6A927F48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129D10A" w14:textId="15B70A2F" w:rsidR="004B33AE" w:rsidRPr="00381AD1" w:rsidRDefault="004B33AE" w:rsidP="004B33AE">
            <w:pPr>
              <w:jc w:val="center"/>
              <w:rPr>
                <w:sz w:val="22"/>
                <w:szCs w:val="22"/>
                <w:lang w:val="en-US"/>
              </w:rPr>
            </w:pPr>
            <w:r w:rsidRPr="00381AD1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524FB" w14:textId="0C001574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15 946,4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7B70" w14:textId="11742C13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451C1" w14:textId="0DD6A4E9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1954" w14:textId="3DCE5C89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15 946,4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5788B" w14:textId="718B1519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DEE4759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4933F135" w14:textId="23A12E23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81AD1">
              <w:rPr>
                <w:sz w:val="22"/>
                <w:szCs w:val="22"/>
                <w:lang w:val="en-US"/>
              </w:rPr>
              <w:t>25</w:t>
            </w:r>
          </w:p>
        </w:tc>
      </w:tr>
      <w:tr w:rsidR="00381AD1" w:rsidRPr="00381AD1" w14:paraId="20D078C5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C016C20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D9DF4CB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5FC50289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3FF261A" w14:textId="0894651E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</w:t>
            </w:r>
            <w:r w:rsidRPr="00381AD1">
              <w:rPr>
                <w:sz w:val="22"/>
                <w:szCs w:val="22"/>
                <w:lang w:val="en-US"/>
              </w:rPr>
              <w:t>6</w:t>
            </w:r>
            <w:r w:rsidRPr="00381AD1">
              <w:rPr>
                <w:sz w:val="22"/>
                <w:szCs w:val="22"/>
              </w:rPr>
              <w:t>-2030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56F3E" w14:textId="696D0298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15 946,4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94F0D" w14:textId="05DF1C19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A8209" w14:textId="1BA9858D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64B8" w14:textId="1833BEAF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15 946,4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C3AB55" w14:textId="34839431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D90901A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5DF52670" w14:textId="42E25D93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25</w:t>
            </w:r>
          </w:p>
        </w:tc>
      </w:tr>
      <w:tr w:rsidR="00381AD1" w:rsidRPr="00381AD1" w14:paraId="1B3AD2C6" w14:textId="77777777" w:rsidTr="00381AD1">
        <w:trPr>
          <w:trHeight w:val="333"/>
        </w:trPr>
        <w:tc>
          <w:tcPr>
            <w:tcW w:w="851" w:type="dxa"/>
            <w:vMerge/>
            <w:shd w:val="clear" w:color="auto" w:fill="auto"/>
          </w:tcPr>
          <w:p w14:paraId="78B5EE7C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68B11D7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50385C9E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D45E873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2020-2030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34F75" w14:textId="3843D511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15 946,4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C0084" w14:textId="6494BE66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8699" w14:textId="317931B4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495D" w14:textId="3F5F69B2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15 946,4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AF4DF3" w14:textId="602481A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C4E42F7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016BAF90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25</w:t>
            </w:r>
          </w:p>
        </w:tc>
      </w:tr>
      <w:tr w:rsidR="00381AD1" w:rsidRPr="00381AD1" w14:paraId="723A8712" w14:textId="77777777" w:rsidTr="00381AD1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3AB4B6E5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41D940AD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81AD1">
              <w:rPr>
                <w:b/>
                <w:sz w:val="22"/>
                <w:szCs w:val="22"/>
              </w:rPr>
              <w:t>Всего по</w:t>
            </w:r>
          </w:p>
          <w:p w14:paraId="469307F6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81AD1">
              <w:rPr>
                <w:b/>
                <w:sz w:val="22"/>
                <w:szCs w:val="22"/>
              </w:rPr>
              <w:t>Подпрограмме 1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11A53D6A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381AD1">
              <w:rPr>
                <w:spacing w:val="-2"/>
                <w:sz w:val="22"/>
                <w:szCs w:val="22"/>
              </w:rPr>
              <w:t>УО,</w:t>
            </w:r>
          </w:p>
          <w:p w14:paraId="0B31C535" w14:textId="711DAE38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381AD1">
              <w:rPr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F67307D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BE1AA" w14:textId="47BBBE38" w:rsidR="004B33AE" w:rsidRPr="00381AD1" w:rsidRDefault="004B33AE" w:rsidP="004B33AE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1 189 038,1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D75A" w14:textId="4A4B7E1F" w:rsidR="004B33AE" w:rsidRPr="00381AD1" w:rsidRDefault="004B33AE" w:rsidP="004B33AE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E720E" w14:textId="1F8E65B8" w:rsidR="004B33AE" w:rsidRPr="00381AD1" w:rsidRDefault="004B33AE" w:rsidP="004B33AE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906 436,2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A858A" w14:textId="37DE3B0B" w:rsidR="004B33AE" w:rsidRPr="00381AD1" w:rsidRDefault="004B33AE" w:rsidP="004B33AE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270 042,4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1BBC1" w14:textId="0B928B31" w:rsidR="004B33AE" w:rsidRPr="00381AD1" w:rsidRDefault="004B33AE" w:rsidP="004B33AE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12 559,5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4F0C8C91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381AD1">
              <w:rPr>
                <w:b/>
                <w:sz w:val="22"/>
                <w:szCs w:val="22"/>
              </w:rPr>
              <w:t xml:space="preserve">Уровень удовлетворенности населения качеством общего образования, не менее </w:t>
            </w:r>
          </w:p>
          <w:p w14:paraId="2F796C05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381AD1">
              <w:rPr>
                <w:b/>
                <w:sz w:val="22"/>
                <w:szCs w:val="22"/>
              </w:rPr>
              <w:t>80% к концу 2030 году</w:t>
            </w:r>
          </w:p>
        </w:tc>
        <w:tc>
          <w:tcPr>
            <w:tcW w:w="1072" w:type="dxa"/>
            <w:gridSpan w:val="2"/>
            <w:shd w:val="clear" w:color="auto" w:fill="auto"/>
          </w:tcPr>
          <w:p w14:paraId="6031D162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381AD1">
              <w:rPr>
                <w:b/>
                <w:sz w:val="22"/>
                <w:szCs w:val="22"/>
              </w:rPr>
              <w:t>76</w:t>
            </w:r>
          </w:p>
        </w:tc>
      </w:tr>
      <w:tr w:rsidR="00381AD1" w:rsidRPr="00381AD1" w14:paraId="248CD4E6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A5CC203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38BCC52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052A60D3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5D13BDE" w14:textId="77777777" w:rsidR="004B33AE" w:rsidRPr="00381AD1" w:rsidRDefault="004B33AE" w:rsidP="004B33AE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29CDA" w14:textId="67AC8C15" w:rsidR="004B33AE" w:rsidRPr="00381AD1" w:rsidRDefault="004B33AE" w:rsidP="004B33AE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1 224 892,7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80B92" w14:textId="10B1F8D5" w:rsidR="004B33AE" w:rsidRPr="00381AD1" w:rsidRDefault="004B33AE" w:rsidP="004B33AE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32 923,4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0B89B" w14:textId="24DB1C81" w:rsidR="004B33AE" w:rsidRPr="00381AD1" w:rsidRDefault="004B33AE" w:rsidP="004B33AE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930 675,3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E09D" w14:textId="5164DF76" w:rsidR="004B33AE" w:rsidRPr="00381AD1" w:rsidRDefault="004B33AE" w:rsidP="004B33AE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253 404,7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39364" w14:textId="42814B2E" w:rsidR="004B33AE" w:rsidRPr="00381AD1" w:rsidRDefault="004B33AE" w:rsidP="004B33AE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7 889,3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DAA518C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1A07491E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81AD1">
              <w:rPr>
                <w:b/>
                <w:sz w:val="22"/>
                <w:szCs w:val="22"/>
              </w:rPr>
              <w:t>78</w:t>
            </w:r>
          </w:p>
        </w:tc>
      </w:tr>
      <w:tr w:rsidR="00381AD1" w:rsidRPr="00381AD1" w14:paraId="6FBCB8D6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9D03C98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4B1602B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33C3405E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4891B75" w14:textId="77777777" w:rsidR="004B33AE" w:rsidRPr="00381AD1" w:rsidRDefault="004B33AE" w:rsidP="004B33AE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F3204" w14:textId="00AF9889" w:rsidR="004B33AE" w:rsidRPr="00381AD1" w:rsidRDefault="004B33AE" w:rsidP="004B33AE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1 534 872,0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EAD7A" w14:textId="7B207CA0" w:rsidR="004B33AE" w:rsidRPr="00381AD1" w:rsidRDefault="004B33AE" w:rsidP="004B33AE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90 207,5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FC0F" w14:textId="1E16B445" w:rsidR="004B33AE" w:rsidRPr="00381AD1" w:rsidRDefault="004B33AE" w:rsidP="004B33AE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1 133 312,9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A405" w14:textId="0D3AB618" w:rsidR="004B33AE" w:rsidRPr="00381AD1" w:rsidRDefault="004B33AE" w:rsidP="004B33AE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301 904,6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3FBC0" w14:textId="6065B5D8" w:rsidR="004B33AE" w:rsidRPr="00381AD1" w:rsidRDefault="004B33AE" w:rsidP="004B33AE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9 447,0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5BDEDD6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2259F29A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81AD1">
              <w:rPr>
                <w:b/>
                <w:sz w:val="22"/>
                <w:szCs w:val="22"/>
              </w:rPr>
              <w:t>80</w:t>
            </w:r>
          </w:p>
        </w:tc>
      </w:tr>
      <w:tr w:rsidR="00381AD1" w:rsidRPr="00381AD1" w14:paraId="47DBB6FE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60BE11B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0C789ED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0202F6A8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6BD4F4B" w14:textId="77777777" w:rsidR="004B33AE" w:rsidRPr="00381AD1" w:rsidRDefault="004B33AE" w:rsidP="004B33AE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7C16D" w14:textId="0426A84B" w:rsidR="004B33AE" w:rsidRPr="00381AD1" w:rsidRDefault="004B33AE" w:rsidP="004B33AE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1 710 972,5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467A3" w14:textId="279CE332" w:rsidR="004B33AE" w:rsidRPr="00381AD1" w:rsidRDefault="004B33AE" w:rsidP="004B33AE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82 378,0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8A76A" w14:textId="3F6060E4" w:rsidR="004B33AE" w:rsidRPr="00381AD1" w:rsidRDefault="004B33AE" w:rsidP="004B33AE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1 261 034,7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B671F" w14:textId="00301C5B" w:rsidR="004B33AE" w:rsidRPr="00381AD1" w:rsidRDefault="004B33AE" w:rsidP="004B33AE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358 956,0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FF364" w14:textId="6BC3099D" w:rsidR="004B33AE" w:rsidRPr="00381AD1" w:rsidRDefault="004B33AE" w:rsidP="004B33AE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8 603,8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4892915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6CF9D7E1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81AD1">
              <w:rPr>
                <w:b/>
                <w:sz w:val="22"/>
                <w:szCs w:val="22"/>
              </w:rPr>
              <w:t>80</w:t>
            </w:r>
          </w:p>
        </w:tc>
      </w:tr>
      <w:tr w:rsidR="00381AD1" w:rsidRPr="00381AD1" w14:paraId="6BF8D997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308099C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6658F9E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31439A75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989504D" w14:textId="77777777" w:rsidR="004B33AE" w:rsidRPr="00381AD1" w:rsidRDefault="004B33AE" w:rsidP="004B33AE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A4C9F" w14:textId="2F9186EF" w:rsidR="004B33AE" w:rsidRPr="00381AD1" w:rsidRDefault="004B33AE" w:rsidP="004B33AE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1 731 973,9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67E0" w14:textId="73B9D78C" w:rsidR="004B33AE" w:rsidRPr="00381AD1" w:rsidRDefault="004B33AE" w:rsidP="004B33AE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42 211,8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FB672" w14:textId="772C6526" w:rsidR="004B33AE" w:rsidRPr="00381AD1" w:rsidRDefault="004B33AE" w:rsidP="004B33AE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1 361 757,8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7047D" w14:textId="68F84955" w:rsidR="004B33AE" w:rsidRPr="00381AD1" w:rsidRDefault="004B33AE" w:rsidP="004B33AE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317 626,8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3F76A" w14:textId="74177F44" w:rsidR="004B33AE" w:rsidRPr="00381AD1" w:rsidRDefault="004B33AE" w:rsidP="004B33AE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10 377,5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D678CB4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788D9E25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81AD1">
              <w:rPr>
                <w:b/>
                <w:sz w:val="22"/>
                <w:szCs w:val="22"/>
              </w:rPr>
              <w:t>80</w:t>
            </w:r>
          </w:p>
        </w:tc>
      </w:tr>
      <w:tr w:rsidR="00381AD1" w:rsidRPr="00381AD1" w14:paraId="23D18DC5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4C06247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3871157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0FB0FE64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41BF642" w14:textId="77777777" w:rsidR="004B33AE" w:rsidRPr="00381AD1" w:rsidRDefault="004B33AE" w:rsidP="004B33AE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F0BC" w14:textId="21961830" w:rsidR="004B33AE" w:rsidRPr="00381AD1" w:rsidRDefault="004B33AE" w:rsidP="004B33AE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1 669 538,6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A1CF6" w14:textId="0002BE72" w:rsidR="004B33AE" w:rsidRPr="00381AD1" w:rsidRDefault="004B33AE" w:rsidP="004B33AE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42 900,4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5D9D7" w14:textId="2AA7F7CE" w:rsidR="004B33AE" w:rsidRPr="00381AD1" w:rsidRDefault="004B33AE" w:rsidP="004B33AE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1 275 225,2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2EA17" w14:textId="3E2941DB" w:rsidR="004B33AE" w:rsidRPr="00381AD1" w:rsidRDefault="004B33AE" w:rsidP="004B33AE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341 035,5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5E28" w14:textId="01D2C11F" w:rsidR="004B33AE" w:rsidRPr="00381AD1" w:rsidRDefault="004B33AE" w:rsidP="004B33AE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10 377,5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8C7EA4B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4873F6D8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81AD1">
              <w:rPr>
                <w:b/>
                <w:sz w:val="22"/>
                <w:szCs w:val="22"/>
              </w:rPr>
              <w:t>80</w:t>
            </w:r>
          </w:p>
        </w:tc>
      </w:tr>
      <w:tr w:rsidR="00381AD1" w:rsidRPr="00381AD1" w14:paraId="73FD1B97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258A2AF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D65F25D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1B0F84A6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D6083E2" w14:textId="0A62AAA5" w:rsidR="004B33AE" w:rsidRPr="00381AD1" w:rsidRDefault="004B33AE" w:rsidP="004B33AE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381AD1">
              <w:rPr>
                <w:b/>
                <w:bCs/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05C0E" w14:textId="0AD2B5F3" w:rsidR="004B33AE" w:rsidRPr="00381AD1" w:rsidRDefault="004B33AE" w:rsidP="004B33AE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1 671 225,7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84E98" w14:textId="5F4094BB" w:rsidR="004B33AE" w:rsidRPr="00381AD1" w:rsidRDefault="004B33AE" w:rsidP="004B33AE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41 800,9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D7F7" w14:textId="7214DB0C" w:rsidR="004B33AE" w:rsidRPr="00381AD1" w:rsidRDefault="004B33AE" w:rsidP="004B33AE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1 274 196,6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8E1CA" w14:textId="7FEA88D8" w:rsidR="004B33AE" w:rsidRPr="00381AD1" w:rsidRDefault="004B33AE" w:rsidP="004B33AE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344 850,7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F206" w14:textId="44FA1C9B" w:rsidR="004B33AE" w:rsidRPr="00381AD1" w:rsidRDefault="004B33AE" w:rsidP="004B33AE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10 377,5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343C2C0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5992E8E2" w14:textId="7736A71A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381AD1">
              <w:rPr>
                <w:b/>
                <w:sz w:val="22"/>
                <w:szCs w:val="22"/>
                <w:lang w:val="en-US"/>
              </w:rPr>
              <w:t>80</w:t>
            </w:r>
          </w:p>
        </w:tc>
      </w:tr>
      <w:tr w:rsidR="00381AD1" w:rsidRPr="00381AD1" w14:paraId="4381F8DB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938751D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5F1BC5E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65D42C07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7A9E622" w14:textId="5C7DC64A" w:rsidR="004B33AE" w:rsidRPr="00381AD1" w:rsidRDefault="004B33AE" w:rsidP="004B33AE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202</w:t>
            </w:r>
            <w:r w:rsidRPr="00381AD1">
              <w:rPr>
                <w:b/>
                <w:bCs/>
                <w:sz w:val="22"/>
                <w:szCs w:val="22"/>
                <w:lang w:val="en-US"/>
              </w:rPr>
              <w:t>6</w:t>
            </w:r>
            <w:r w:rsidRPr="00381AD1">
              <w:rPr>
                <w:b/>
                <w:bCs/>
                <w:sz w:val="22"/>
                <w:szCs w:val="22"/>
              </w:rPr>
              <w:t xml:space="preserve">-2030  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54CE" w14:textId="06E3CFF4" w:rsidR="004B33AE" w:rsidRPr="00381AD1" w:rsidRDefault="004B33AE" w:rsidP="004B33AE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9 113 850,8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8545B" w14:textId="54697AF6" w:rsidR="004B33AE" w:rsidRPr="00381AD1" w:rsidRDefault="004B33AE" w:rsidP="004B33AE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209 004,5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8E1BA" w14:textId="07E396EE" w:rsidR="004B33AE" w:rsidRPr="00381AD1" w:rsidRDefault="004B33AE" w:rsidP="004B33AE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6 370 983,0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7F07" w14:textId="4D9A39DB" w:rsidR="004B33AE" w:rsidRPr="00381AD1" w:rsidRDefault="004B33AE" w:rsidP="004B33AE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2 481 975,8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DFCF1" w14:textId="13A2B655" w:rsidR="004B33AE" w:rsidRPr="00381AD1" w:rsidRDefault="004B33AE" w:rsidP="004B33AE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51 887,5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59D9BBE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4A6C9AF8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81AD1">
              <w:rPr>
                <w:b/>
                <w:sz w:val="22"/>
                <w:szCs w:val="22"/>
              </w:rPr>
              <w:t>80</w:t>
            </w:r>
          </w:p>
        </w:tc>
      </w:tr>
      <w:tr w:rsidR="00381AD1" w:rsidRPr="00381AD1" w14:paraId="5131D79E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C34BE73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E7B3A43" w14:textId="77777777" w:rsidR="004B33AE" w:rsidRPr="00381AD1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1876F92E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7420F36" w14:textId="77777777" w:rsidR="004B33AE" w:rsidRPr="00381AD1" w:rsidRDefault="004B33AE" w:rsidP="004B33AE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 xml:space="preserve">2019-2030  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E589E" w14:textId="1105747D" w:rsidR="004B33AE" w:rsidRPr="00381AD1" w:rsidRDefault="004B33AE" w:rsidP="004B33AE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19 846 364,3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A829C" w14:textId="12CAFE42" w:rsidR="004B33AE" w:rsidRPr="00381AD1" w:rsidRDefault="004B33AE" w:rsidP="004B33AE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541 426,5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7304" w14:textId="6CBE8728" w:rsidR="004B33AE" w:rsidRPr="00381AD1" w:rsidRDefault="004B33AE" w:rsidP="004B33AE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14 513 621,7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19D9" w14:textId="049F1EB9" w:rsidR="004B33AE" w:rsidRPr="00381AD1" w:rsidRDefault="004B33AE" w:rsidP="004B33AE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4 669 796,5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78EC" w14:textId="75DBAAC5" w:rsidR="004B33AE" w:rsidRPr="00381AD1" w:rsidRDefault="004B33AE" w:rsidP="004B33AE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121 519,6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11D961B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27144F45" w14:textId="77777777" w:rsidR="004B33AE" w:rsidRPr="00381AD1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81AD1">
              <w:rPr>
                <w:b/>
                <w:sz w:val="22"/>
                <w:szCs w:val="22"/>
              </w:rPr>
              <w:t>80</w:t>
            </w:r>
          </w:p>
        </w:tc>
      </w:tr>
      <w:tr w:rsidR="00381AD1" w:rsidRPr="00381AD1" w14:paraId="01888DE2" w14:textId="77777777" w:rsidTr="00381AD1">
        <w:trPr>
          <w:trHeight w:val="20"/>
        </w:trPr>
        <w:tc>
          <w:tcPr>
            <w:tcW w:w="15243" w:type="dxa"/>
            <w:gridSpan w:val="21"/>
            <w:shd w:val="clear" w:color="auto" w:fill="auto"/>
          </w:tcPr>
          <w:p w14:paraId="0029A22B" w14:textId="16E0525D" w:rsidR="00C51508" w:rsidRPr="00381AD1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  <w:r w:rsidRPr="00381AD1">
              <w:rPr>
                <w:b/>
                <w:sz w:val="22"/>
                <w:szCs w:val="22"/>
              </w:rPr>
              <w:t>Подпрограмма 2</w:t>
            </w:r>
          </w:p>
          <w:p w14:paraId="583EEFF6" w14:textId="77777777" w:rsidR="00C51508" w:rsidRPr="00381AD1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  <w:r w:rsidRPr="00381AD1">
              <w:rPr>
                <w:b/>
                <w:sz w:val="22"/>
                <w:szCs w:val="22"/>
              </w:rPr>
              <w:t>«Подпрограмма Развитие дошкольного, общего и дополнительного образования на территории Шелеховского района» на 2019-2030 годы</w:t>
            </w:r>
          </w:p>
        </w:tc>
      </w:tr>
      <w:tr w:rsidR="007B0721" w:rsidRPr="00381AD1" w14:paraId="52D7994D" w14:textId="77777777" w:rsidTr="00B341CD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6EB7CCF9" w14:textId="77777777" w:rsidR="007B0721" w:rsidRPr="00381AD1" w:rsidRDefault="007B0721" w:rsidP="007B07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81AD1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1C3F5D4D" w14:textId="77777777" w:rsidR="007B0721" w:rsidRPr="00381AD1" w:rsidRDefault="007B0721" w:rsidP="007B07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81AD1">
              <w:rPr>
                <w:b/>
                <w:sz w:val="22"/>
                <w:szCs w:val="22"/>
              </w:rPr>
              <w:t xml:space="preserve">ЦЕЛЬ. Модернизация институтов системы образования как инструментов </w:t>
            </w:r>
            <w:r w:rsidRPr="00381AD1">
              <w:rPr>
                <w:b/>
                <w:sz w:val="22"/>
                <w:szCs w:val="22"/>
              </w:rPr>
              <w:lastRenderedPageBreak/>
              <w:t>социального развития Шелеховского района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5EB271E" w14:textId="77777777" w:rsidR="007B0721" w:rsidRPr="00381AD1" w:rsidRDefault="007B0721" w:rsidP="007B07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  <w:r w:rsidRPr="00381AD1">
              <w:rPr>
                <w:b/>
                <w:spacing w:val="-2"/>
                <w:sz w:val="22"/>
                <w:szCs w:val="22"/>
              </w:rPr>
              <w:lastRenderedPageBreak/>
              <w:t>УО,</w:t>
            </w:r>
          </w:p>
          <w:p w14:paraId="69488310" w14:textId="2749C3A6" w:rsidR="007B0721" w:rsidRPr="00381AD1" w:rsidRDefault="007B0721" w:rsidP="007B07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  <w:r w:rsidRPr="00381AD1">
              <w:rPr>
                <w:b/>
                <w:spacing w:val="-2"/>
                <w:sz w:val="22"/>
                <w:szCs w:val="22"/>
              </w:rPr>
              <w:t xml:space="preserve">МКУ ШР «ИМОЦ», МКУ «ЦБМУ», УМИ, </w:t>
            </w:r>
            <w:proofErr w:type="spellStart"/>
            <w:r w:rsidRPr="00381AD1">
              <w:rPr>
                <w:b/>
                <w:spacing w:val="-2"/>
                <w:sz w:val="22"/>
                <w:szCs w:val="22"/>
              </w:rPr>
              <w:lastRenderedPageBreak/>
              <w:t>УТРиО</w:t>
            </w:r>
            <w:proofErr w:type="spellEnd"/>
            <w:r w:rsidRPr="00381AD1">
              <w:rPr>
                <w:b/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DD8DC80" w14:textId="77777777" w:rsidR="007B0721" w:rsidRPr="00381AD1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lastRenderedPageBreak/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FCC41" w14:textId="6CA727F7" w:rsidR="007B0721" w:rsidRPr="00381AD1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88 694,5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BA477" w14:textId="380761E2" w:rsidR="007B0721" w:rsidRPr="00381AD1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154AE" w14:textId="31EE4A44" w:rsidR="007B0721" w:rsidRPr="00381AD1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31 085,9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A5CD3" w14:textId="34184948" w:rsidR="007B0721" w:rsidRPr="00381AD1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57 608,6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7B451" w14:textId="0E74E5DB" w:rsidR="007B0721" w:rsidRPr="00381AD1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5D7D3A9A" w14:textId="77777777" w:rsidR="007B0721" w:rsidRPr="00381AD1" w:rsidRDefault="007B0721" w:rsidP="007B0721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  <w:r w:rsidRPr="00381AD1">
              <w:rPr>
                <w:b/>
                <w:sz w:val="22"/>
                <w:szCs w:val="22"/>
              </w:rPr>
              <w:t xml:space="preserve">Уровень удовлетворенности населения качеством общего образования, не менее </w:t>
            </w:r>
          </w:p>
          <w:p w14:paraId="283E021C" w14:textId="77777777" w:rsidR="007B0721" w:rsidRPr="00381AD1" w:rsidRDefault="007B0721" w:rsidP="007B0721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  <w:r w:rsidRPr="00381AD1">
              <w:rPr>
                <w:b/>
                <w:sz w:val="22"/>
                <w:szCs w:val="22"/>
              </w:rPr>
              <w:t xml:space="preserve">80% к концу 2030 </w:t>
            </w:r>
            <w:r w:rsidRPr="00381AD1">
              <w:rPr>
                <w:b/>
                <w:sz w:val="22"/>
                <w:szCs w:val="22"/>
              </w:rPr>
              <w:lastRenderedPageBreak/>
              <w:t>году</w:t>
            </w:r>
          </w:p>
        </w:tc>
        <w:tc>
          <w:tcPr>
            <w:tcW w:w="1052" w:type="dxa"/>
            <w:shd w:val="clear" w:color="auto" w:fill="auto"/>
          </w:tcPr>
          <w:p w14:paraId="6DE3AFAE" w14:textId="77777777" w:rsidR="007B0721" w:rsidRPr="00381AD1" w:rsidRDefault="007B0721" w:rsidP="007B072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381AD1">
              <w:rPr>
                <w:b/>
                <w:sz w:val="22"/>
                <w:szCs w:val="22"/>
              </w:rPr>
              <w:lastRenderedPageBreak/>
              <w:t>76</w:t>
            </w:r>
          </w:p>
        </w:tc>
      </w:tr>
      <w:tr w:rsidR="007B0721" w:rsidRPr="00381AD1" w14:paraId="2C8C621E" w14:textId="77777777" w:rsidTr="00B341CD">
        <w:trPr>
          <w:trHeight w:val="231"/>
        </w:trPr>
        <w:tc>
          <w:tcPr>
            <w:tcW w:w="851" w:type="dxa"/>
            <w:vMerge/>
            <w:shd w:val="clear" w:color="auto" w:fill="auto"/>
          </w:tcPr>
          <w:p w14:paraId="3420F8D0" w14:textId="77777777" w:rsidR="007B0721" w:rsidRPr="00381AD1" w:rsidRDefault="007B0721" w:rsidP="007B07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FF6153B" w14:textId="77777777" w:rsidR="007B0721" w:rsidRPr="00381AD1" w:rsidRDefault="007B0721" w:rsidP="007B07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E997830" w14:textId="77777777" w:rsidR="007B0721" w:rsidRPr="00381AD1" w:rsidRDefault="007B0721" w:rsidP="007B07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0A497BC" w14:textId="77777777" w:rsidR="007B0721" w:rsidRPr="00381AD1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E0061" w14:textId="3F115EBA" w:rsidR="007B0721" w:rsidRPr="00381AD1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79 689,8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17775" w14:textId="7A8991CB" w:rsidR="007B0721" w:rsidRPr="00381AD1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0A4D7" w14:textId="4059372A" w:rsidR="007B0721" w:rsidRPr="00381AD1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40 087,9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07DB6" w14:textId="3355A5D6" w:rsidR="007B0721" w:rsidRPr="00381AD1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39 601,9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36C08" w14:textId="72DF575D" w:rsidR="007B0721" w:rsidRPr="00381AD1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1446298" w14:textId="77777777" w:rsidR="007B0721" w:rsidRPr="00381AD1" w:rsidRDefault="007B0721" w:rsidP="007B07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47874C71" w14:textId="77777777" w:rsidR="007B0721" w:rsidRPr="00381AD1" w:rsidRDefault="007B0721" w:rsidP="007B07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81AD1">
              <w:rPr>
                <w:b/>
                <w:sz w:val="22"/>
                <w:szCs w:val="22"/>
              </w:rPr>
              <w:t>78</w:t>
            </w:r>
          </w:p>
        </w:tc>
      </w:tr>
      <w:tr w:rsidR="007B0721" w:rsidRPr="00381AD1" w14:paraId="6480E6B3" w14:textId="77777777" w:rsidTr="007B072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09CF54A" w14:textId="77777777" w:rsidR="007B0721" w:rsidRPr="00381AD1" w:rsidRDefault="007B0721" w:rsidP="007B07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07AC9EF" w14:textId="77777777" w:rsidR="007B0721" w:rsidRPr="00381AD1" w:rsidRDefault="007B0721" w:rsidP="007B07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1A1BC8D" w14:textId="77777777" w:rsidR="007B0721" w:rsidRPr="00381AD1" w:rsidRDefault="007B0721" w:rsidP="007B07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4CB482F" w14:textId="77777777" w:rsidR="007B0721" w:rsidRPr="00381AD1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D208C" w14:textId="6EEC962C" w:rsidR="007B0721" w:rsidRPr="00381AD1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158 864,1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5CDE" w14:textId="044817F3" w:rsidR="007B0721" w:rsidRPr="00381AD1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1 712,2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5B1D2" w14:textId="4683530A" w:rsidR="007B0721" w:rsidRPr="00381AD1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7B0721">
              <w:rPr>
                <w:b/>
                <w:bCs/>
                <w:sz w:val="22"/>
                <w:szCs w:val="22"/>
              </w:rPr>
              <w:t>92 443,0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3CB2F" w14:textId="4C9E4E45" w:rsidR="007B0721" w:rsidRPr="00381AD1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7B0721">
              <w:rPr>
                <w:b/>
                <w:bCs/>
                <w:sz w:val="22"/>
                <w:szCs w:val="22"/>
              </w:rPr>
              <w:t>64 708,9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BAB1" w14:textId="4E2AAD08" w:rsidR="007B0721" w:rsidRPr="00381AD1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594F271" w14:textId="77777777" w:rsidR="007B0721" w:rsidRPr="00381AD1" w:rsidRDefault="007B0721" w:rsidP="007B07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5E25A03B" w14:textId="77777777" w:rsidR="007B0721" w:rsidRPr="00381AD1" w:rsidRDefault="007B0721" w:rsidP="007B07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81AD1">
              <w:rPr>
                <w:b/>
                <w:sz w:val="22"/>
                <w:szCs w:val="22"/>
              </w:rPr>
              <w:t>80</w:t>
            </w:r>
          </w:p>
        </w:tc>
      </w:tr>
      <w:tr w:rsidR="007B0721" w:rsidRPr="00381AD1" w14:paraId="4655F032" w14:textId="77777777" w:rsidTr="007B072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01F571D" w14:textId="77777777" w:rsidR="007B0721" w:rsidRPr="00381AD1" w:rsidRDefault="007B0721" w:rsidP="007B07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0D5DD791" w14:textId="77777777" w:rsidR="007B0721" w:rsidRPr="00381AD1" w:rsidRDefault="007B0721" w:rsidP="007B07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4239BF5" w14:textId="77777777" w:rsidR="007B0721" w:rsidRPr="00381AD1" w:rsidRDefault="007B0721" w:rsidP="007B07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522EE61" w14:textId="77777777" w:rsidR="007B0721" w:rsidRPr="00381AD1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DA0D" w14:textId="79C7FC3C" w:rsidR="007B0721" w:rsidRPr="00381AD1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561 429,9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D0442" w14:textId="7DB2099A" w:rsidR="007B0721" w:rsidRPr="00381AD1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30 718,9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92229" w14:textId="1E49BC32" w:rsidR="007B0721" w:rsidRPr="00381AD1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7B0721">
              <w:rPr>
                <w:b/>
                <w:bCs/>
                <w:sz w:val="22"/>
                <w:szCs w:val="22"/>
              </w:rPr>
              <w:t>373 270,1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02BA0" w14:textId="6F96AA09" w:rsidR="007B0721" w:rsidRPr="00381AD1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7B0721">
              <w:rPr>
                <w:b/>
                <w:bCs/>
                <w:sz w:val="22"/>
                <w:szCs w:val="22"/>
              </w:rPr>
              <w:t>157 440,9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683D2" w14:textId="78C70B60" w:rsidR="007B0721" w:rsidRPr="00381AD1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30C024D" w14:textId="77777777" w:rsidR="007B0721" w:rsidRPr="00381AD1" w:rsidRDefault="007B0721" w:rsidP="007B07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2EC13D35" w14:textId="77777777" w:rsidR="007B0721" w:rsidRPr="00381AD1" w:rsidRDefault="007B0721" w:rsidP="007B07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81AD1">
              <w:rPr>
                <w:b/>
                <w:sz w:val="22"/>
                <w:szCs w:val="22"/>
              </w:rPr>
              <w:t>80</w:t>
            </w:r>
          </w:p>
        </w:tc>
      </w:tr>
      <w:tr w:rsidR="007B0721" w:rsidRPr="00381AD1" w14:paraId="778F2E2D" w14:textId="77777777" w:rsidTr="007B072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9EC951D" w14:textId="77777777" w:rsidR="007B0721" w:rsidRPr="00381AD1" w:rsidRDefault="007B0721" w:rsidP="007B07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34216967" w14:textId="77777777" w:rsidR="007B0721" w:rsidRPr="00381AD1" w:rsidRDefault="007B0721" w:rsidP="007B07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0D57587" w14:textId="77777777" w:rsidR="007B0721" w:rsidRPr="00381AD1" w:rsidRDefault="007B0721" w:rsidP="007B07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80A7F1B" w14:textId="77777777" w:rsidR="007B0721" w:rsidRPr="00381AD1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F816" w14:textId="7F9FFC14" w:rsidR="007B0721" w:rsidRPr="00381AD1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179 697,4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C620F" w14:textId="2773D545" w:rsidR="007B0721" w:rsidRPr="00381AD1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45 686,2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AB78F" w14:textId="3ED488A7" w:rsidR="007B0721" w:rsidRPr="00381AD1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7B0721">
              <w:rPr>
                <w:b/>
                <w:bCs/>
                <w:sz w:val="22"/>
                <w:szCs w:val="22"/>
              </w:rPr>
              <w:t>58 383,8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0C82F" w14:textId="4D0D6488" w:rsidR="007B0721" w:rsidRPr="00381AD1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7B0721">
              <w:rPr>
                <w:b/>
                <w:bCs/>
                <w:sz w:val="22"/>
                <w:szCs w:val="22"/>
              </w:rPr>
              <w:t>75 627,4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C87BF" w14:textId="44730FCB" w:rsidR="007B0721" w:rsidRPr="00381AD1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780679B" w14:textId="77777777" w:rsidR="007B0721" w:rsidRPr="00381AD1" w:rsidRDefault="007B0721" w:rsidP="007B07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4136826" w14:textId="77777777" w:rsidR="007B0721" w:rsidRPr="00381AD1" w:rsidRDefault="007B0721" w:rsidP="007B07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81AD1">
              <w:rPr>
                <w:b/>
                <w:sz w:val="22"/>
                <w:szCs w:val="22"/>
              </w:rPr>
              <w:t>80</w:t>
            </w:r>
          </w:p>
        </w:tc>
      </w:tr>
      <w:tr w:rsidR="007B0721" w:rsidRPr="00381AD1" w14:paraId="719A5E58" w14:textId="77777777" w:rsidTr="007B072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AEB7347" w14:textId="77777777" w:rsidR="007B0721" w:rsidRPr="00381AD1" w:rsidRDefault="007B0721" w:rsidP="007B07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5B2393E" w14:textId="77777777" w:rsidR="007B0721" w:rsidRPr="00381AD1" w:rsidRDefault="007B0721" w:rsidP="007B07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14AE02E" w14:textId="77777777" w:rsidR="007B0721" w:rsidRPr="00381AD1" w:rsidRDefault="007B0721" w:rsidP="007B07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0872AB1" w14:textId="77777777" w:rsidR="007B0721" w:rsidRPr="00381AD1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D83F2" w14:textId="490172F7" w:rsidR="007B0721" w:rsidRPr="00381AD1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77 007,4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BA4DE" w14:textId="52A2B17F" w:rsidR="007B0721" w:rsidRPr="00381AD1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0BD34" w14:textId="6125CDDF" w:rsidR="007B0721" w:rsidRPr="00381AD1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7B0721">
              <w:rPr>
                <w:b/>
                <w:bCs/>
                <w:sz w:val="22"/>
                <w:szCs w:val="22"/>
              </w:rPr>
              <w:t>48 090,1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74496" w14:textId="7C2959B5" w:rsidR="007B0721" w:rsidRPr="00381AD1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7B0721">
              <w:rPr>
                <w:b/>
                <w:bCs/>
                <w:sz w:val="22"/>
                <w:szCs w:val="22"/>
              </w:rPr>
              <w:t>28 917,3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2062" w14:textId="0B21C127" w:rsidR="007B0721" w:rsidRPr="00381AD1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03A2D0A" w14:textId="77777777" w:rsidR="007B0721" w:rsidRPr="00381AD1" w:rsidRDefault="007B0721" w:rsidP="007B07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42DE9F84" w14:textId="77777777" w:rsidR="007B0721" w:rsidRPr="00381AD1" w:rsidRDefault="007B0721" w:rsidP="007B07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81AD1">
              <w:rPr>
                <w:b/>
                <w:sz w:val="22"/>
                <w:szCs w:val="22"/>
              </w:rPr>
              <w:t>80</w:t>
            </w:r>
          </w:p>
        </w:tc>
      </w:tr>
      <w:tr w:rsidR="007B0721" w:rsidRPr="00381AD1" w14:paraId="479C0291" w14:textId="77777777" w:rsidTr="007B072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12830601" w14:textId="77777777" w:rsidR="007B0721" w:rsidRPr="00381AD1" w:rsidRDefault="007B0721" w:rsidP="007B07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78A0FA2" w14:textId="77777777" w:rsidR="007B0721" w:rsidRPr="00381AD1" w:rsidRDefault="007B0721" w:rsidP="007B07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6868755" w14:textId="77777777" w:rsidR="007B0721" w:rsidRPr="00381AD1" w:rsidRDefault="007B0721" w:rsidP="007B07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2027450" w14:textId="145326A7" w:rsidR="007B0721" w:rsidRPr="00381AD1" w:rsidRDefault="007B0721" w:rsidP="007B072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381AD1">
              <w:rPr>
                <w:b/>
                <w:bCs/>
                <w:sz w:val="22"/>
                <w:szCs w:val="22"/>
                <w:lang w:val="en-US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EFE2" w14:textId="583CC23A" w:rsidR="007B0721" w:rsidRPr="00381AD1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214 731,1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3B49A" w14:textId="062807EA" w:rsidR="007B0721" w:rsidRPr="00381AD1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944964" w14:textId="56E9CAEB" w:rsidR="007B0721" w:rsidRPr="00381AD1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7B0721">
              <w:rPr>
                <w:b/>
                <w:bCs/>
                <w:sz w:val="22"/>
                <w:szCs w:val="22"/>
              </w:rPr>
              <w:t>142 471,0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06C2D" w14:textId="302C5D77" w:rsidR="007B0721" w:rsidRPr="00381AD1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7B0721">
              <w:rPr>
                <w:b/>
                <w:bCs/>
                <w:sz w:val="22"/>
                <w:szCs w:val="22"/>
              </w:rPr>
              <w:t>72 260,1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2D4F0" w14:textId="40F64377" w:rsidR="007B0721" w:rsidRPr="00381AD1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E3FC5D2" w14:textId="77777777" w:rsidR="007B0721" w:rsidRPr="00381AD1" w:rsidRDefault="007B0721" w:rsidP="007B07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3F94B978" w14:textId="786D80CE" w:rsidR="007B0721" w:rsidRPr="00381AD1" w:rsidRDefault="007B0721" w:rsidP="007B07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381AD1">
              <w:rPr>
                <w:b/>
                <w:sz w:val="22"/>
                <w:szCs w:val="22"/>
                <w:lang w:val="en-US"/>
              </w:rPr>
              <w:t>80</w:t>
            </w:r>
          </w:p>
        </w:tc>
      </w:tr>
      <w:tr w:rsidR="007B0721" w:rsidRPr="00381AD1" w14:paraId="314FB6DA" w14:textId="77777777" w:rsidTr="007B072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A225C8A" w14:textId="77777777" w:rsidR="007B0721" w:rsidRPr="00381AD1" w:rsidRDefault="007B0721" w:rsidP="007B07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2344FCAA" w14:textId="77777777" w:rsidR="007B0721" w:rsidRPr="00381AD1" w:rsidRDefault="007B0721" w:rsidP="007B07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89DDA21" w14:textId="77777777" w:rsidR="007B0721" w:rsidRPr="00381AD1" w:rsidRDefault="007B0721" w:rsidP="007B07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AC5EBB2" w14:textId="44F8D6C2" w:rsidR="007B0721" w:rsidRPr="00381AD1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202</w:t>
            </w:r>
            <w:r w:rsidRPr="00381AD1">
              <w:rPr>
                <w:b/>
                <w:bCs/>
                <w:sz w:val="22"/>
                <w:szCs w:val="22"/>
                <w:lang w:val="en-US"/>
              </w:rPr>
              <w:t>6</w:t>
            </w:r>
            <w:r w:rsidRPr="00381AD1">
              <w:rPr>
                <w:b/>
                <w:bCs/>
                <w:sz w:val="22"/>
                <w:szCs w:val="22"/>
              </w:rPr>
              <w:t xml:space="preserve">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FDEFC" w14:textId="5353B771" w:rsidR="007B0721" w:rsidRPr="00381AD1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42C8" w14:textId="231943ED" w:rsidR="007B0721" w:rsidRPr="00381AD1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0FFAD" w14:textId="785CCB57" w:rsidR="007B0721" w:rsidRPr="00381AD1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7B072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8D3DA2" w14:textId="4624FC3A" w:rsidR="007B0721" w:rsidRPr="00381AD1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7B072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222A7" w14:textId="26A751E0" w:rsidR="007B0721" w:rsidRPr="00381AD1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978575B" w14:textId="77777777" w:rsidR="007B0721" w:rsidRPr="00381AD1" w:rsidRDefault="007B0721" w:rsidP="007B07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8BC0D1D" w14:textId="7769AEBC" w:rsidR="007B0721" w:rsidRPr="00381AD1" w:rsidRDefault="007B0721" w:rsidP="007B07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81AD1">
              <w:rPr>
                <w:b/>
                <w:sz w:val="22"/>
                <w:szCs w:val="22"/>
              </w:rPr>
              <w:t>-</w:t>
            </w:r>
          </w:p>
        </w:tc>
      </w:tr>
      <w:tr w:rsidR="007B0721" w:rsidRPr="00381AD1" w14:paraId="0FB4709C" w14:textId="77777777" w:rsidTr="007B072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A268E34" w14:textId="77777777" w:rsidR="007B0721" w:rsidRPr="00381AD1" w:rsidRDefault="007B0721" w:rsidP="007B07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42A45E6" w14:textId="77777777" w:rsidR="007B0721" w:rsidRPr="00381AD1" w:rsidRDefault="007B0721" w:rsidP="007B07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4C83656" w14:textId="77777777" w:rsidR="007B0721" w:rsidRPr="00381AD1" w:rsidRDefault="007B0721" w:rsidP="007B07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FD95A67" w14:textId="77777777" w:rsidR="007B0721" w:rsidRPr="00381AD1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 xml:space="preserve">2019-2030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E2777" w14:textId="2DBD6AA1" w:rsidR="007B0721" w:rsidRPr="00381AD1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1 360 114,2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CD86C" w14:textId="488517E2" w:rsidR="007B0721" w:rsidRPr="00381AD1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78 117,3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7790F" w14:textId="0BB9C19E" w:rsidR="007B0721" w:rsidRPr="00381AD1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7B0721">
              <w:rPr>
                <w:b/>
                <w:bCs/>
                <w:sz w:val="22"/>
                <w:szCs w:val="22"/>
              </w:rPr>
              <w:t>785 831,8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BF56A" w14:textId="37AF8CE1" w:rsidR="007B0721" w:rsidRPr="00381AD1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7B0721">
              <w:rPr>
                <w:b/>
                <w:bCs/>
                <w:sz w:val="22"/>
                <w:szCs w:val="22"/>
              </w:rPr>
              <w:t>496 165,1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2A97F" w14:textId="1DE1DD86" w:rsidR="007B0721" w:rsidRPr="00381AD1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2DD1347" w14:textId="77777777" w:rsidR="007B0721" w:rsidRPr="00381AD1" w:rsidRDefault="007B0721" w:rsidP="007B07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76394FB9" w14:textId="77777777" w:rsidR="007B0721" w:rsidRPr="00381AD1" w:rsidRDefault="007B0721" w:rsidP="007B07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81AD1">
              <w:rPr>
                <w:b/>
                <w:sz w:val="22"/>
                <w:szCs w:val="22"/>
              </w:rPr>
              <w:t>80</w:t>
            </w:r>
          </w:p>
        </w:tc>
      </w:tr>
      <w:tr w:rsidR="00381AD1" w:rsidRPr="00381AD1" w14:paraId="7F677662" w14:textId="77777777" w:rsidTr="00381AD1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77A9AFAC" w14:textId="77777777" w:rsidR="006E289C" w:rsidRPr="00381AD1" w:rsidRDefault="006E289C" w:rsidP="006E28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  <w:p w14:paraId="1850D994" w14:textId="16333FA2" w:rsidR="006E289C" w:rsidRPr="00381AD1" w:rsidRDefault="006E289C" w:rsidP="006E289C">
            <w:pPr>
              <w:widowControl w:val="0"/>
              <w:autoSpaceDE w:val="0"/>
              <w:autoSpaceDN w:val="0"/>
              <w:adjustRightInd w:val="0"/>
              <w:ind w:firstLine="14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2.1.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70B7D27D" w14:textId="77777777" w:rsidR="006E289C" w:rsidRPr="00381AD1" w:rsidRDefault="006E289C" w:rsidP="006E289C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Задача 2.1. Обеспечение детей дошкольного и школьного возрастов местами в образовательных организациях Шелеховского района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712E970" w14:textId="77777777" w:rsidR="006E289C" w:rsidRPr="00381AD1" w:rsidRDefault="006E289C" w:rsidP="006E289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381AD1">
              <w:rPr>
                <w:spacing w:val="-2"/>
                <w:sz w:val="22"/>
                <w:szCs w:val="22"/>
              </w:rPr>
              <w:t>УО,</w:t>
            </w:r>
          </w:p>
          <w:p w14:paraId="0B925A69" w14:textId="5B38B624" w:rsidR="006E289C" w:rsidRPr="00381AD1" w:rsidRDefault="006E289C" w:rsidP="006E289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381AD1">
              <w:rPr>
                <w:spacing w:val="-2"/>
                <w:sz w:val="22"/>
                <w:szCs w:val="22"/>
              </w:rPr>
              <w:t xml:space="preserve">МКУ ШР «ИМОЦ», УМИ, </w:t>
            </w:r>
            <w:proofErr w:type="spellStart"/>
            <w:r w:rsidRPr="00381AD1">
              <w:rPr>
                <w:spacing w:val="-2"/>
                <w:sz w:val="22"/>
                <w:szCs w:val="22"/>
              </w:rPr>
              <w:t>УТРиО</w:t>
            </w:r>
            <w:proofErr w:type="spellEnd"/>
            <w:r w:rsidRPr="00381AD1">
              <w:rPr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8A33721" w14:textId="77777777" w:rsidR="006E289C" w:rsidRPr="00381AD1" w:rsidRDefault="006E289C" w:rsidP="006E289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69D50" w14:textId="6F7842B0" w:rsidR="006E289C" w:rsidRPr="00381AD1" w:rsidRDefault="006E289C" w:rsidP="006E289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11 500,0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E0C55" w14:textId="5C97EAE5" w:rsidR="006E289C" w:rsidRPr="00381AD1" w:rsidRDefault="006E289C" w:rsidP="006E289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C05E6" w14:textId="6BFA64D1" w:rsidR="006E289C" w:rsidRPr="00381AD1" w:rsidRDefault="006E289C" w:rsidP="006E289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10 235,0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B2D69" w14:textId="4DC9D17A" w:rsidR="006E289C" w:rsidRPr="00381AD1" w:rsidRDefault="006E289C" w:rsidP="006E289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1 265,0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9DB5B" w14:textId="15F12C6A" w:rsidR="006E289C" w:rsidRPr="00381AD1" w:rsidRDefault="006E289C" w:rsidP="006E289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36F0ED1A" w14:textId="404296DB" w:rsidR="006E289C" w:rsidRPr="00381AD1" w:rsidRDefault="006E289C" w:rsidP="006E289C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Охват обучающихся, занимающихся в общеобразовательных организациях в одну смену до 80,0% к концу 2027 года.</w:t>
            </w:r>
          </w:p>
          <w:p w14:paraId="53C4DD61" w14:textId="77777777" w:rsidR="006E289C" w:rsidRPr="00381AD1" w:rsidRDefault="006E289C" w:rsidP="006E289C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  <w:p w14:paraId="426DB166" w14:textId="77777777" w:rsidR="006E289C" w:rsidRPr="00381AD1" w:rsidRDefault="006E289C" w:rsidP="006E289C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vMerge w:val="restart"/>
            <w:shd w:val="clear" w:color="auto" w:fill="auto"/>
          </w:tcPr>
          <w:p w14:paraId="053B63C2" w14:textId="77777777" w:rsidR="006E289C" w:rsidRPr="00381AD1" w:rsidRDefault="006E289C" w:rsidP="006E289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80,0%</w:t>
            </w:r>
          </w:p>
          <w:p w14:paraId="526ECAD0" w14:textId="49267F36" w:rsidR="006E289C" w:rsidRPr="00381AD1" w:rsidRDefault="006E289C" w:rsidP="006E289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(в том числе: - 77, 0% в 2022 году, - 78,0% в 2023 году, 80,0 % в 2027 году)</w:t>
            </w:r>
          </w:p>
        </w:tc>
      </w:tr>
      <w:tr w:rsidR="00381AD1" w:rsidRPr="00381AD1" w14:paraId="2594EBDB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F35923A" w14:textId="77777777" w:rsidR="006E289C" w:rsidRPr="00381AD1" w:rsidRDefault="006E289C" w:rsidP="006E28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05378208" w14:textId="77777777" w:rsidR="006E289C" w:rsidRPr="00381AD1" w:rsidRDefault="006E289C" w:rsidP="006E28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D8420E8" w14:textId="77777777" w:rsidR="006E289C" w:rsidRPr="00381AD1" w:rsidRDefault="006E289C" w:rsidP="006E28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0EF405F" w14:textId="77777777" w:rsidR="006E289C" w:rsidRPr="00381AD1" w:rsidRDefault="006E289C" w:rsidP="006E289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5390E" w14:textId="508FAAF0" w:rsidR="006E289C" w:rsidRPr="00381AD1" w:rsidRDefault="006E289C" w:rsidP="006E289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35 662,2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9EF0" w14:textId="65DE5A05" w:rsidR="006E289C" w:rsidRPr="00381AD1" w:rsidRDefault="006E289C" w:rsidP="006E289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0104A" w14:textId="3E743676" w:rsidR="006E289C" w:rsidRPr="00381AD1" w:rsidRDefault="006E289C" w:rsidP="006E289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30 000,0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DBC14" w14:textId="1C63813D" w:rsidR="006E289C" w:rsidRPr="00381AD1" w:rsidRDefault="006E289C" w:rsidP="006E289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5 662,2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512E5" w14:textId="3230024C" w:rsidR="006E289C" w:rsidRPr="00381AD1" w:rsidRDefault="006E289C" w:rsidP="006E289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C32CDE9" w14:textId="77777777" w:rsidR="006E289C" w:rsidRPr="00381AD1" w:rsidRDefault="006E289C" w:rsidP="006E28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64121AA4" w14:textId="77777777" w:rsidR="006E289C" w:rsidRPr="00381AD1" w:rsidRDefault="006E289C" w:rsidP="006E28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81AD1" w:rsidRPr="00381AD1" w14:paraId="60A70788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D290813" w14:textId="77777777" w:rsidR="006E289C" w:rsidRPr="00381AD1" w:rsidRDefault="006E289C" w:rsidP="006E28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0A27A0BD" w14:textId="77777777" w:rsidR="006E289C" w:rsidRPr="00381AD1" w:rsidRDefault="006E289C" w:rsidP="006E28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D4E325A" w14:textId="77777777" w:rsidR="006E289C" w:rsidRPr="00381AD1" w:rsidRDefault="006E289C" w:rsidP="006E28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BEE694F" w14:textId="77777777" w:rsidR="006E289C" w:rsidRPr="00381AD1" w:rsidRDefault="006E289C" w:rsidP="006E289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C188" w14:textId="62AD0DE1" w:rsidR="006E289C" w:rsidRPr="00381AD1" w:rsidRDefault="006E289C" w:rsidP="006E289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70 157,2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F6355" w14:textId="56EBC054" w:rsidR="006E289C" w:rsidRPr="00381AD1" w:rsidRDefault="006E289C" w:rsidP="006E289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A77E" w14:textId="48A08466" w:rsidR="006E289C" w:rsidRPr="00381AD1" w:rsidRDefault="006E289C" w:rsidP="006E289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60 998,1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0711B" w14:textId="25B29812" w:rsidR="006E289C" w:rsidRPr="00381AD1" w:rsidRDefault="006E289C" w:rsidP="006E289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9 159,1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FD49B" w14:textId="1828E3DD" w:rsidR="006E289C" w:rsidRPr="00381AD1" w:rsidRDefault="006E289C" w:rsidP="006E289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82BEFD7" w14:textId="77777777" w:rsidR="006E289C" w:rsidRPr="00381AD1" w:rsidRDefault="006E289C" w:rsidP="006E28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689CC10D" w14:textId="77777777" w:rsidR="006E289C" w:rsidRPr="00381AD1" w:rsidRDefault="006E289C" w:rsidP="006E28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81AD1" w:rsidRPr="00381AD1" w14:paraId="74CFA668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02D8D742" w14:textId="77777777" w:rsidR="006E289C" w:rsidRPr="00381AD1" w:rsidRDefault="006E289C" w:rsidP="006E28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53C6B333" w14:textId="77777777" w:rsidR="006E289C" w:rsidRPr="00381AD1" w:rsidRDefault="006E289C" w:rsidP="006E28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8D59C86" w14:textId="77777777" w:rsidR="006E289C" w:rsidRPr="00381AD1" w:rsidRDefault="006E289C" w:rsidP="006E28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5E287DE" w14:textId="77777777" w:rsidR="006E289C" w:rsidRPr="00381AD1" w:rsidRDefault="006E289C" w:rsidP="006E289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2F230" w14:textId="4EC518A5" w:rsidR="006E289C" w:rsidRPr="00381AD1" w:rsidRDefault="006E289C" w:rsidP="006E289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298 903,8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21186" w14:textId="520667B4" w:rsidR="006E289C" w:rsidRPr="00381AD1" w:rsidRDefault="006E289C" w:rsidP="006E289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725B5" w14:textId="5C4D2AF7" w:rsidR="006E289C" w:rsidRPr="00381AD1" w:rsidRDefault="006E289C" w:rsidP="006E289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256 679,4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E7D67" w14:textId="2CD0913E" w:rsidR="006E289C" w:rsidRPr="00381AD1" w:rsidRDefault="006E289C" w:rsidP="006E289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42 224,4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D9A6F" w14:textId="138C42A3" w:rsidR="006E289C" w:rsidRPr="00381AD1" w:rsidRDefault="006E289C" w:rsidP="006E289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86A48C6" w14:textId="77777777" w:rsidR="006E289C" w:rsidRPr="00381AD1" w:rsidRDefault="006E289C" w:rsidP="006E28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5076B376" w14:textId="77777777" w:rsidR="006E289C" w:rsidRPr="00381AD1" w:rsidRDefault="006E289C" w:rsidP="006E28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81AD1" w:rsidRPr="00381AD1" w14:paraId="78EB0D3E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D2FDD3D" w14:textId="77777777" w:rsidR="006E289C" w:rsidRPr="00381AD1" w:rsidRDefault="006E289C" w:rsidP="006E28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04757F0" w14:textId="77777777" w:rsidR="006E289C" w:rsidRPr="00381AD1" w:rsidRDefault="006E289C" w:rsidP="006E28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C053F72" w14:textId="77777777" w:rsidR="006E289C" w:rsidRPr="00381AD1" w:rsidRDefault="006E289C" w:rsidP="006E28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05FC72B" w14:textId="77777777" w:rsidR="006E289C" w:rsidRPr="00381AD1" w:rsidRDefault="006E289C" w:rsidP="006E289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86C6D" w14:textId="1CC81ACA" w:rsidR="006E289C" w:rsidRPr="00381AD1" w:rsidRDefault="006E289C" w:rsidP="006E289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16 531,1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46717" w14:textId="14A34EB3" w:rsidR="006E289C" w:rsidRPr="00381AD1" w:rsidRDefault="006E289C" w:rsidP="006E289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3C0DB" w14:textId="506FAD08" w:rsidR="006E289C" w:rsidRPr="00381AD1" w:rsidRDefault="006E289C" w:rsidP="006E289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3 547,4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A9A27" w14:textId="31822CEC" w:rsidR="006E289C" w:rsidRPr="00381AD1" w:rsidRDefault="006E289C" w:rsidP="006E289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12 983,7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8A919" w14:textId="71929F4C" w:rsidR="006E289C" w:rsidRPr="00381AD1" w:rsidRDefault="006E289C" w:rsidP="006E289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FCC299A" w14:textId="77777777" w:rsidR="006E289C" w:rsidRPr="00381AD1" w:rsidRDefault="006E289C" w:rsidP="006E28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5664ED28" w14:textId="77777777" w:rsidR="006E289C" w:rsidRPr="00381AD1" w:rsidRDefault="006E289C" w:rsidP="006E28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81AD1" w:rsidRPr="00381AD1" w14:paraId="458A61ED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C67EB12" w14:textId="77777777" w:rsidR="006E289C" w:rsidRPr="00381AD1" w:rsidRDefault="006E289C" w:rsidP="006E28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9B212F0" w14:textId="77777777" w:rsidR="006E289C" w:rsidRPr="00381AD1" w:rsidRDefault="006E289C" w:rsidP="006E28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F8D75B3" w14:textId="77777777" w:rsidR="006E289C" w:rsidRPr="00381AD1" w:rsidRDefault="006E289C" w:rsidP="006E28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0E93F2D" w14:textId="77777777" w:rsidR="006E289C" w:rsidRPr="00381AD1" w:rsidRDefault="006E289C" w:rsidP="006E289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7199" w14:textId="1A75F6C4" w:rsidR="006E289C" w:rsidRPr="00381AD1" w:rsidRDefault="006E289C" w:rsidP="006E289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7C2A9" w14:textId="20DBA36D" w:rsidR="006E289C" w:rsidRPr="00381AD1" w:rsidRDefault="006E289C" w:rsidP="006E289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3C38F" w14:textId="5787AA5F" w:rsidR="006E289C" w:rsidRPr="00381AD1" w:rsidRDefault="006E289C" w:rsidP="006E289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20995" w14:textId="329D5676" w:rsidR="006E289C" w:rsidRPr="00381AD1" w:rsidRDefault="006E289C" w:rsidP="006E289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81A6" w14:textId="0C2B4E4D" w:rsidR="006E289C" w:rsidRPr="00381AD1" w:rsidRDefault="006E289C" w:rsidP="006E289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4B8CC6B" w14:textId="77777777" w:rsidR="006E289C" w:rsidRPr="00381AD1" w:rsidRDefault="006E289C" w:rsidP="006E28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3086FC50" w14:textId="77777777" w:rsidR="006E289C" w:rsidRPr="00381AD1" w:rsidRDefault="006E289C" w:rsidP="006E28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81AD1" w:rsidRPr="00381AD1" w14:paraId="07226204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8863847" w14:textId="77777777" w:rsidR="006E289C" w:rsidRPr="00381AD1" w:rsidRDefault="006E289C" w:rsidP="006E28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029D2F0" w14:textId="77777777" w:rsidR="006E289C" w:rsidRPr="00381AD1" w:rsidRDefault="006E289C" w:rsidP="006E28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F8E152F" w14:textId="77777777" w:rsidR="006E289C" w:rsidRPr="00381AD1" w:rsidRDefault="006E289C" w:rsidP="006E28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8CF774E" w14:textId="537489FD" w:rsidR="006E289C" w:rsidRPr="00381AD1" w:rsidRDefault="006E289C" w:rsidP="006E289C">
            <w:pPr>
              <w:jc w:val="center"/>
              <w:rPr>
                <w:sz w:val="22"/>
                <w:szCs w:val="22"/>
                <w:lang w:val="en-US"/>
              </w:rPr>
            </w:pPr>
            <w:r w:rsidRPr="00381AD1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0ACE6" w14:textId="46877DD1" w:rsidR="006E289C" w:rsidRPr="00381AD1" w:rsidRDefault="006E289C" w:rsidP="006E289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214 501,2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5CAED" w14:textId="345BA834" w:rsidR="006E289C" w:rsidRPr="00381AD1" w:rsidRDefault="006E289C" w:rsidP="006E289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91A2" w14:textId="1DE5F74D" w:rsidR="006E289C" w:rsidRPr="00381AD1" w:rsidRDefault="006E289C" w:rsidP="006E289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142 471,0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BBC9" w14:textId="198D3B4B" w:rsidR="006E289C" w:rsidRPr="00381AD1" w:rsidRDefault="006E289C" w:rsidP="006E289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72 030,2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9CFE1" w14:textId="59BF0FF2" w:rsidR="006E289C" w:rsidRPr="00381AD1" w:rsidRDefault="006E289C" w:rsidP="006E289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EA8DDFB" w14:textId="77777777" w:rsidR="006E289C" w:rsidRPr="00381AD1" w:rsidRDefault="006E289C" w:rsidP="006E28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7F58A798" w14:textId="77777777" w:rsidR="006E289C" w:rsidRPr="00381AD1" w:rsidRDefault="006E289C" w:rsidP="006E28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81AD1" w:rsidRPr="00381AD1" w14:paraId="67886918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1F1FAAA" w14:textId="77777777" w:rsidR="006E289C" w:rsidRPr="00381AD1" w:rsidRDefault="006E289C" w:rsidP="006E28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5B2A15A3" w14:textId="77777777" w:rsidR="006E289C" w:rsidRPr="00381AD1" w:rsidRDefault="006E289C" w:rsidP="006E28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88CEBCC" w14:textId="77777777" w:rsidR="006E289C" w:rsidRPr="00381AD1" w:rsidRDefault="006E289C" w:rsidP="006E28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13EEC4A" w14:textId="435B125B" w:rsidR="006E289C" w:rsidRPr="00381AD1" w:rsidRDefault="006E289C" w:rsidP="006E289C">
            <w:pPr>
              <w:jc w:val="center"/>
              <w:rPr>
                <w:sz w:val="22"/>
                <w:szCs w:val="22"/>
                <w:lang w:val="en-US"/>
              </w:rPr>
            </w:pPr>
            <w:r w:rsidRPr="00381AD1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BC465" w14:textId="00759EF9" w:rsidR="006E289C" w:rsidRPr="00381AD1" w:rsidRDefault="006E289C" w:rsidP="006E289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A5E03" w14:textId="7D6240C5" w:rsidR="006E289C" w:rsidRPr="00381AD1" w:rsidRDefault="006E289C" w:rsidP="006E289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574BA" w14:textId="03071C2E" w:rsidR="006E289C" w:rsidRPr="00381AD1" w:rsidRDefault="006E289C" w:rsidP="006E289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BE307" w14:textId="5CC9E535" w:rsidR="006E289C" w:rsidRPr="00381AD1" w:rsidRDefault="006E289C" w:rsidP="006E289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6D1F" w14:textId="4D0AE2BC" w:rsidR="006E289C" w:rsidRPr="00381AD1" w:rsidRDefault="006E289C" w:rsidP="006E289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DC3EF1E" w14:textId="77777777" w:rsidR="006E289C" w:rsidRPr="00381AD1" w:rsidRDefault="006E289C" w:rsidP="006E28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50B915DC" w14:textId="77777777" w:rsidR="006E289C" w:rsidRPr="00381AD1" w:rsidRDefault="006E289C" w:rsidP="006E28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81AD1" w:rsidRPr="00381AD1" w14:paraId="38CEB7C3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734A531" w14:textId="77777777" w:rsidR="006E289C" w:rsidRPr="00381AD1" w:rsidRDefault="006E289C" w:rsidP="006E28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39B24316" w14:textId="77777777" w:rsidR="006E289C" w:rsidRPr="00381AD1" w:rsidRDefault="006E289C" w:rsidP="006E28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6C46741" w14:textId="77777777" w:rsidR="006E289C" w:rsidRPr="00381AD1" w:rsidRDefault="006E289C" w:rsidP="006E28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7B9EE4C" w14:textId="233635C8" w:rsidR="006E289C" w:rsidRPr="00381AD1" w:rsidRDefault="006E289C" w:rsidP="006E289C">
            <w:pPr>
              <w:jc w:val="center"/>
              <w:rPr>
                <w:sz w:val="22"/>
                <w:szCs w:val="22"/>
                <w:lang w:val="en-US"/>
              </w:rPr>
            </w:pPr>
            <w:r w:rsidRPr="00381AD1">
              <w:rPr>
                <w:sz w:val="22"/>
                <w:szCs w:val="22"/>
                <w:lang w:val="en-US"/>
              </w:rPr>
              <w:t>2027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7B099" w14:textId="324E86E4" w:rsidR="006E289C" w:rsidRPr="00381AD1" w:rsidRDefault="006E289C" w:rsidP="006E289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D95E" w14:textId="6690B100" w:rsidR="006E289C" w:rsidRPr="00381AD1" w:rsidRDefault="006E289C" w:rsidP="006E289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A152" w14:textId="43D0EFB0" w:rsidR="006E289C" w:rsidRPr="00381AD1" w:rsidRDefault="006E289C" w:rsidP="006E289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AAD24" w14:textId="199314A9" w:rsidR="006E289C" w:rsidRPr="00381AD1" w:rsidRDefault="006E289C" w:rsidP="006E289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11C91" w14:textId="3423D30C" w:rsidR="006E289C" w:rsidRPr="00381AD1" w:rsidRDefault="006E289C" w:rsidP="006E289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0719C07" w14:textId="77777777" w:rsidR="006E289C" w:rsidRPr="00381AD1" w:rsidRDefault="006E289C" w:rsidP="006E28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417B789B" w14:textId="77777777" w:rsidR="006E289C" w:rsidRPr="00381AD1" w:rsidRDefault="006E289C" w:rsidP="006E28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81AD1" w:rsidRPr="00381AD1" w14:paraId="3FB6210D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8DBAB45" w14:textId="77777777" w:rsidR="006E289C" w:rsidRPr="00381AD1" w:rsidRDefault="006E289C" w:rsidP="006E28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E465EAA" w14:textId="77777777" w:rsidR="006E289C" w:rsidRPr="00381AD1" w:rsidRDefault="006E289C" w:rsidP="006E28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CAA8F79" w14:textId="77777777" w:rsidR="006E289C" w:rsidRPr="00381AD1" w:rsidRDefault="006E289C" w:rsidP="006E28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64F0E7E" w14:textId="071568A5" w:rsidR="006E289C" w:rsidRPr="00381AD1" w:rsidRDefault="006E289C" w:rsidP="006E289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2019-202</w:t>
            </w:r>
            <w:r w:rsidRPr="00381AD1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C33B" w14:textId="680A1C34" w:rsidR="006E289C" w:rsidRPr="00381AD1" w:rsidRDefault="006E289C" w:rsidP="006E289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647 255,5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D5E8A" w14:textId="0EBE8F09" w:rsidR="006E289C" w:rsidRPr="00381AD1" w:rsidRDefault="006E289C" w:rsidP="006E289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09F23" w14:textId="7C8FEDC6" w:rsidR="006E289C" w:rsidRPr="00381AD1" w:rsidRDefault="006E289C" w:rsidP="006E289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503 930,9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5D4BD" w14:textId="322E2E6D" w:rsidR="006E289C" w:rsidRPr="00381AD1" w:rsidRDefault="006E289C" w:rsidP="006E289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143 324,6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AF1406" w14:textId="17DBC307" w:rsidR="006E289C" w:rsidRPr="00381AD1" w:rsidRDefault="006E289C" w:rsidP="006E289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BA02151" w14:textId="77777777" w:rsidR="006E289C" w:rsidRPr="00381AD1" w:rsidRDefault="006E289C" w:rsidP="006E28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392AF2EC" w14:textId="77777777" w:rsidR="006E289C" w:rsidRPr="00381AD1" w:rsidRDefault="006E289C" w:rsidP="006E28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81AD1" w:rsidRPr="00381AD1" w14:paraId="5D5BC7A7" w14:textId="77777777" w:rsidTr="00381AD1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491EB6FB" w14:textId="77777777" w:rsidR="00DC0BEE" w:rsidRPr="00381AD1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2.1.1.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3A5E8B0F" w14:textId="77777777" w:rsidR="00DC0BEE" w:rsidRPr="00381AD1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ВЦП «Обеспечение детей дошкольного и школьного возрастов местами в образовательных организациях Шелеховского района» на 2019-2021 годы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8098A0D" w14:textId="77777777" w:rsidR="00DC0BEE" w:rsidRPr="00381AD1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381AD1">
              <w:rPr>
                <w:spacing w:val="-2"/>
                <w:sz w:val="22"/>
                <w:szCs w:val="22"/>
              </w:rPr>
              <w:t>УО,</w:t>
            </w:r>
          </w:p>
          <w:p w14:paraId="0101F921" w14:textId="6DC9D677" w:rsidR="00DC0BEE" w:rsidRPr="00381AD1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pacing w:val="-2"/>
                <w:sz w:val="22"/>
                <w:szCs w:val="22"/>
              </w:rPr>
              <w:t xml:space="preserve">МКУ ШР «ИМОЦ», УМИ, </w:t>
            </w:r>
            <w:proofErr w:type="spellStart"/>
            <w:r w:rsidRPr="00381AD1">
              <w:rPr>
                <w:spacing w:val="-2"/>
                <w:sz w:val="22"/>
                <w:szCs w:val="22"/>
              </w:rPr>
              <w:t>УТРиО</w:t>
            </w:r>
            <w:proofErr w:type="spellEnd"/>
            <w:r w:rsidRPr="00381AD1">
              <w:rPr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3BF29C0" w14:textId="77777777" w:rsidR="00DC0BEE" w:rsidRPr="00381AD1" w:rsidRDefault="00DC0BEE" w:rsidP="00DC0BE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7E86" w14:textId="70AC6540" w:rsidR="00DC0BEE" w:rsidRPr="00381AD1" w:rsidRDefault="00DC0BEE" w:rsidP="00DC0BE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11 500,0</w:t>
            </w:r>
          </w:p>
        </w:tc>
        <w:tc>
          <w:tcPr>
            <w:tcW w:w="10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F9C78" w14:textId="641CADBC" w:rsidR="00DC0BEE" w:rsidRPr="00381AD1" w:rsidRDefault="00DC0BEE" w:rsidP="00DC0BE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6D80" w14:textId="691173C6" w:rsidR="00DC0BEE" w:rsidRPr="00381AD1" w:rsidRDefault="00DC0BEE" w:rsidP="00DC0BE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10 235,0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FB366" w14:textId="78BDFEAC" w:rsidR="00DC0BEE" w:rsidRPr="00381AD1" w:rsidRDefault="00DC0BEE" w:rsidP="00DC0BE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1 265,0</w:t>
            </w:r>
          </w:p>
        </w:tc>
        <w:tc>
          <w:tcPr>
            <w:tcW w:w="107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B2191C" w14:textId="4CCC73B0" w:rsidR="00DC0BEE" w:rsidRPr="00381AD1" w:rsidRDefault="00DC0BEE" w:rsidP="00DC0BE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D7A24D5" w14:textId="77777777" w:rsidR="00DC0BEE" w:rsidRPr="00381AD1" w:rsidRDefault="00DC0BEE" w:rsidP="00DC0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41E3DB2B" w14:textId="77777777" w:rsidR="00DC0BEE" w:rsidRPr="00381AD1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81AD1" w:rsidRPr="00381AD1" w14:paraId="303DD0E9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5073300" w14:textId="77777777" w:rsidR="00DC0BEE" w:rsidRPr="00381AD1" w:rsidRDefault="00DC0BEE" w:rsidP="00DC0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203C5EF8" w14:textId="77777777" w:rsidR="00DC0BEE" w:rsidRPr="00381AD1" w:rsidRDefault="00DC0BEE" w:rsidP="00DC0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7140D03" w14:textId="77777777" w:rsidR="00DC0BEE" w:rsidRPr="00381AD1" w:rsidRDefault="00DC0BEE" w:rsidP="00DC0B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743F96A" w14:textId="77777777" w:rsidR="00DC0BEE" w:rsidRPr="00381AD1" w:rsidRDefault="00DC0BEE" w:rsidP="00DC0BE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442BB" w14:textId="55844182" w:rsidR="00DC0BEE" w:rsidRPr="00381AD1" w:rsidRDefault="00DC0BEE" w:rsidP="00DC0BE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35 662,2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0D700" w14:textId="09F2AB58" w:rsidR="00DC0BEE" w:rsidRPr="00381AD1" w:rsidRDefault="00DC0BEE" w:rsidP="00DC0BE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4F762" w14:textId="575AC875" w:rsidR="00DC0BEE" w:rsidRPr="00381AD1" w:rsidRDefault="00DC0BEE" w:rsidP="00DC0BE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30 000,0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36960" w14:textId="4C427C45" w:rsidR="00DC0BEE" w:rsidRPr="00381AD1" w:rsidRDefault="00DC0BEE" w:rsidP="00DC0BE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5 662,2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BE94F8" w14:textId="5CB50AE0" w:rsidR="00DC0BEE" w:rsidRPr="00381AD1" w:rsidRDefault="00DC0BEE" w:rsidP="00DC0BE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865A2C4" w14:textId="77777777" w:rsidR="00DC0BEE" w:rsidRPr="00381AD1" w:rsidRDefault="00DC0BEE" w:rsidP="00DC0B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6E222DA4" w14:textId="77777777" w:rsidR="00DC0BEE" w:rsidRPr="00381AD1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81AD1" w:rsidRPr="00381AD1" w14:paraId="5FE3D841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E843683" w14:textId="77777777" w:rsidR="00DC0BEE" w:rsidRPr="00381AD1" w:rsidRDefault="00DC0BEE" w:rsidP="00DC0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12C1E73" w14:textId="77777777" w:rsidR="00DC0BEE" w:rsidRPr="00381AD1" w:rsidRDefault="00DC0BEE" w:rsidP="00DC0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498F9F8" w14:textId="77777777" w:rsidR="00DC0BEE" w:rsidRPr="00381AD1" w:rsidRDefault="00DC0BEE" w:rsidP="00DC0B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BBA70EB" w14:textId="77777777" w:rsidR="00DC0BEE" w:rsidRPr="00381AD1" w:rsidRDefault="00DC0BEE" w:rsidP="00DC0BE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AA856" w14:textId="49A80E24" w:rsidR="00DC0BEE" w:rsidRPr="00381AD1" w:rsidRDefault="00DC0BEE" w:rsidP="00DC0BE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70 157,2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B13B" w14:textId="7F1CAF3D" w:rsidR="00DC0BEE" w:rsidRPr="00381AD1" w:rsidRDefault="00DC0BEE" w:rsidP="00DC0BE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3CA93" w14:textId="462528BE" w:rsidR="00DC0BEE" w:rsidRPr="00381AD1" w:rsidRDefault="00DC0BEE" w:rsidP="00DC0BE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60 998,1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F2E55" w14:textId="762DB527" w:rsidR="00DC0BEE" w:rsidRPr="00381AD1" w:rsidRDefault="00DC0BEE" w:rsidP="00DC0BE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9 159,1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817747" w14:textId="4CD02DFD" w:rsidR="00DC0BEE" w:rsidRPr="00381AD1" w:rsidRDefault="00DC0BEE" w:rsidP="00DC0BE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9C9B723" w14:textId="77777777" w:rsidR="00DC0BEE" w:rsidRPr="00381AD1" w:rsidRDefault="00DC0BEE" w:rsidP="00DC0B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3A83731C" w14:textId="77777777" w:rsidR="00DC0BEE" w:rsidRPr="00381AD1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81AD1" w:rsidRPr="00381AD1" w14:paraId="19FE5C29" w14:textId="77777777" w:rsidTr="00381AD1">
        <w:trPr>
          <w:trHeight w:val="2291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EC22B6" w14:textId="77777777" w:rsidR="00DC0BEE" w:rsidRPr="00381AD1" w:rsidRDefault="00DC0BEE" w:rsidP="00DC0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7FC6593" w14:textId="77777777" w:rsidR="00DC0BEE" w:rsidRPr="00381AD1" w:rsidRDefault="00DC0BEE" w:rsidP="00DC0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8D1A0DB" w14:textId="77777777" w:rsidR="00DC0BEE" w:rsidRPr="00381AD1" w:rsidRDefault="00DC0BEE" w:rsidP="00DC0B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4AD21" w14:textId="77777777" w:rsidR="00DC0BEE" w:rsidRPr="00381AD1" w:rsidRDefault="00DC0BEE" w:rsidP="00DC0BE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2019-2021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28DF9" w14:textId="1C5ABF58" w:rsidR="00DC0BEE" w:rsidRPr="00381AD1" w:rsidRDefault="00DC0BEE" w:rsidP="00DC0BE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117 319,4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D7222" w14:textId="0E9433ED" w:rsidR="00DC0BEE" w:rsidRPr="00381AD1" w:rsidRDefault="00DC0BEE" w:rsidP="00DC0BE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052C1" w14:textId="0CF37DA8" w:rsidR="00DC0BEE" w:rsidRPr="00381AD1" w:rsidRDefault="00DC0BEE" w:rsidP="00DC0BE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101 233,1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365C4" w14:textId="477C3EB4" w:rsidR="00DC0BEE" w:rsidRPr="00381AD1" w:rsidRDefault="00DC0BEE" w:rsidP="00DC0BE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16 086,3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3FE20" w14:textId="7C0A16EF" w:rsidR="00DC0BEE" w:rsidRPr="00381AD1" w:rsidRDefault="00DC0BEE" w:rsidP="00DC0BE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2A8D703" w14:textId="77777777" w:rsidR="00DC0BEE" w:rsidRPr="00381AD1" w:rsidRDefault="00DC0BEE" w:rsidP="00DC0B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724D4935" w14:textId="77777777" w:rsidR="00DC0BEE" w:rsidRPr="00381AD1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81AD1" w:rsidRPr="00381AD1" w14:paraId="69C3BE86" w14:textId="77777777" w:rsidTr="00381AD1">
        <w:trPr>
          <w:trHeight w:val="276"/>
        </w:trPr>
        <w:tc>
          <w:tcPr>
            <w:tcW w:w="851" w:type="dxa"/>
            <w:vMerge w:val="restart"/>
            <w:shd w:val="clear" w:color="auto" w:fill="auto"/>
          </w:tcPr>
          <w:p w14:paraId="4E224592" w14:textId="77777777" w:rsidR="00DC0BEE" w:rsidRPr="00381AD1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2.1.2.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13D3C01E" w14:textId="77777777" w:rsidR="00DC0BEE" w:rsidRPr="00381AD1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 xml:space="preserve">ВЦП «Обеспечение детей </w:t>
            </w:r>
            <w:r w:rsidRPr="00381AD1">
              <w:rPr>
                <w:sz w:val="22"/>
                <w:szCs w:val="22"/>
              </w:rPr>
              <w:lastRenderedPageBreak/>
              <w:t>дошкольного и школьного возрастов местами в образовательных организациях Шелеховского района» на 2022-2024 годы</w:t>
            </w:r>
          </w:p>
        </w:tc>
        <w:tc>
          <w:tcPr>
            <w:tcW w:w="1418" w:type="dxa"/>
            <w:vMerge/>
            <w:shd w:val="clear" w:color="auto" w:fill="auto"/>
          </w:tcPr>
          <w:p w14:paraId="3D7DFCB7" w14:textId="77777777" w:rsidR="00DC0BEE" w:rsidRPr="00381AD1" w:rsidRDefault="00DC0BEE" w:rsidP="00DC0B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554CCB4" w14:textId="77777777" w:rsidR="00DC0BEE" w:rsidRPr="00381AD1" w:rsidRDefault="00DC0BEE" w:rsidP="00DC0BE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DCF29" w14:textId="78BFEAE5" w:rsidR="00DC0BEE" w:rsidRPr="00381AD1" w:rsidRDefault="00DC0BEE" w:rsidP="00DC0BE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298 903,8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13374" w14:textId="128A207C" w:rsidR="00DC0BEE" w:rsidRPr="00381AD1" w:rsidRDefault="00DC0BEE" w:rsidP="00DC0BE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FE7FF" w14:textId="0138BA41" w:rsidR="00DC0BEE" w:rsidRPr="00381AD1" w:rsidRDefault="00DC0BEE" w:rsidP="00DC0BE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256 679,4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3E90A" w14:textId="631BA390" w:rsidR="00DC0BEE" w:rsidRPr="00381AD1" w:rsidRDefault="00DC0BEE" w:rsidP="00DC0BE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42 224,4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2028CE" w14:textId="6A2041C0" w:rsidR="00DC0BEE" w:rsidRPr="00381AD1" w:rsidRDefault="00DC0BEE" w:rsidP="00DC0BE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37CA5090" w14:textId="77777777" w:rsidR="00DC0BEE" w:rsidRPr="00381AD1" w:rsidRDefault="00DC0BEE" w:rsidP="00DC0B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6781631A" w14:textId="77777777" w:rsidR="00DC0BEE" w:rsidRPr="00381AD1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81AD1" w:rsidRPr="00381AD1" w14:paraId="3CBACBB2" w14:textId="77777777" w:rsidTr="00381AD1">
        <w:trPr>
          <w:trHeight w:val="276"/>
        </w:trPr>
        <w:tc>
          <w:tcPr>
            <w:tcW w:w="851" w:type="dxa"/>
            <w:vMerge/>
            <w:shd w:val="clear" w:color="auto" w:fill="auto"/>
          </w:tcPr>
          <w:p w14:paraId="157111F8" w14:textId="77777777" w:rsidR="00DC0BEE" w:rsidRPr="00381AD1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2DCB112A" w14:textId="77777777" w:rsidR="00DC0BEE" w:rsidRPr="00381AD1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25E4954" w14:textId="77777777" w:rsidR="00DC0BEE" w:rsidRPr="00381AD1" w:rsidRDefault="00DC0BEE" w:rsidP="00DC0B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63009E2" w14:textId="77777777" w:rsidR="00DC0BEE" w:rsidRPr="00381AD1" w:rsidRDefault="00DC0BEE" w:rsidP="00DC0BE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8124C" w14:textId="4A06B4B3" w:rsidR="00DC0BEE" w:rsidRPr="00381AD1" w:rsidRDefault="00DC0BEE" w:rsidP="00DC0BE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16 531,1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2B65D" w14:textId="3949F1B4" w:rsidR="00DC0BEE" w:rsidRPr="00381AD1" w:rsidRDefault="00DC0BEE" w:rsidP="00DC0BE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AF5F1" w14:textId="3FAA2DD6" w:rsidR="00DC0BEE" w:rsidRPr="00381AD1" w:rsidRDefault="00DC0BEE" w:rsidP="00DC0BE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3 547,4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9BE19" w14:textId="55473B2A" w:rsidR="00DC0BEE" w:rsidRPr="00381AD1" w:rsidRDefault="00DC0BEE" w:rsidP="00DC0BE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12 983,7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E8A9E" w14:textId="5D0A2632" w:rsidR="00DC0BEE" w:rsidRPr="00381AD1" w:rsidRDefault="00DC0BEE" w:rsidP="00DC0BE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4658AF75" w14:textId="77777777" w:rsidR="00DC0BEE" w:rsidRPr="00381AD1" w:rsidRDefault="00DC0BEE" w:rsidP="00DC0B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534FF019" w14:textId="77777777" w:rsidR="00DC0BEE" w:rsidRPr="00381AD1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81AD1" w:rsidRPr="00381AD1" w14:paraId="5D45560B" w14:textId="77777777" w:rsidTr="00381AD1">
        <w:trPr>
          <w:trHeight w:val="276"/>
        </w:trPr>
        <w:tc>
          <w:tcPr>
            <w:tcW w:w="851" w:type="dxa"/>
            <w:vMerge/>
            <w:shd w:val="clear" w:color="auto" w:fill="auto"/>
          </w:tcPr>
          <w:p w14:paraId="6525329F" w14:textId="77777777" w:rsidR="00DC0BEE" w:rsidRPr="00381AD1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5F13D820" w14:textId="77777777" w:rsidR="00DC0BEE" w:rsidRPr="00381AD1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7571FB7" w14:textId="77777777" w:rsidR="00DC0BEE" w:rsidRPr="00381AD1" w:rsidRDefault="00DC0BEE" w:rsidP="00DC0B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4686C07" w14:textId="77777777" w:rsidR="00DC0BEE" w:rsidRPr="00381AD1" w:rsidRDefault="00DC0BEE" w:rsidP="00DC0BE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4F307" w14:textId="5D587115" w:rsidR="00DC0BEE" w:rsidRPr="00381AD1" w:rsidRDefault="00DC0BEE" w:rsidP="00DC0BE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C2D03" w14:textId="38048278" w:rsidR="00DC0BEE" w:rsidRPr="00381AD1" w:rsidRDefault="00DC0BEE" w:rsidP="00DC0BE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77AEC" w14:textId="551436C6" w:rsidR="00DC0BEE" w:rsidRPr="00381AD1" w:rsidRDefault="00DC0BEE" w:rsidP="00DC0BE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3775E" w14:textId="4CA10808" w:rsidR="00DC0BEE" w:rsidRPr="00381AD1" w:rsidRDefault="00DC0BEE" w:rsidP="00DC0BE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71D80" w14:textId="096BE02F" w:rsidR="00DC0BEE" w:rsidRPr="00381AD1" w:rsidRDefault="00DC0BEE" w:rsidP="00DC0BE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3C8394DC" w14:textId="77777777" w:rsidR="00DC0BEE" w:rsidRPr="00381AD1" w:rsidRDefault="00DC0BEE" w:rsidP="00DC0B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1EF2A234" w14:textId="77777777" w:rsidR="00DC0BEE" w:rsidRPr="00381AD1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81AD1" w:rsidRPr="00381AD1" w14:paraId="38232EAA" w14:textId="77777777" w:rsidTr="00381AD1">
        <w:trPr>
          <w:trHeight w:val="1473"/>
        </w:trPr>
        <w:tc>
          <w:tcPr>
            <w:tcW w:w="851" w:type="dxa"/>
            <w:vMerge/>
            <w:shd w:val="clear" w:color="auto" w:fill="auto"/>
          </w:tcPr>
          <w:p w14:paraId="4802C3D4" w14:textId="77777777" w:rsidR="00DC0BEE" w:rsidRPr="00381AD1" w:rsidRDefault="00DC0BEE" w:rsidP="00DC0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2D1F8212" w14:textId="77777777" w:rsidR="00DC0BEE" w:rsidRPr="00381AD1" w:rsidRDefault="00DC0BEE" w:rsidP="00DC0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CCDAF27" w14:textId="77777777" w:rsidR="00DC0BEE" w:rsidRPr="00381AD1" w:rsidRDefault="00DC0BEE" w:rsidP="00DC0B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9C53100" w14:textId="77777777" w:rsidR="00DC0BEE" w:rsidRPr="00381AD1" w:rsidRDefault="00DC0BEE" w:rsidP="00DC0BE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2022-2024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5B1EE" w14:textId="0AE249E5" w:rsidR="00DC0BEE" w:rsidRPr="00381AD1" w:rsidRDefault="00DC0BEE" w:rsidP="00DC0BE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315 434,9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C4A4" w14:textId="0B6B53E1" w:rsidR="00DC0BEE" w:rsidRPr="00381AD1" w:rsidRDefault="00DC0BEE" w:rsidP="00DC0BE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F7E81" w14:textId="7F481AAF" w:rsidR="00DC0BEE" w:rsidRPr="00381AD1" w:rsidRDefault="00DC0BEE" w:rsidP="00DC0BE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260 226,8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4D3CF" w14:textId="5ACE8D20" w:rsidR="00DC0BEE" w:rsidRPr="00381AD1" w:rsidRDefault="00DC0BEE" w:rsidP="00DC0BE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55 208,1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5E87D7" w14:textId="0F730891" w:rsidR="00DC0BEE" w:rsidRPr="00381AD1" w:rsidRDefault="00DC0BEE" w:rsidP="00DC0BE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5B8DFC33" w14:textId="77777777" w:rsidR="00DC0BEE" w:rsidRPr="00381AD1" w:rsidRDefault="00DC0BEE" w:rsidP="00DC0B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71111A19" w14:textId="77777777" w:rsidR="00DC0BEE" w:rsidRPr="00381AD1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81AD1" w:rsidRPr="00381AD1" w14:paraId="774EFF80" w14:textId="77777777" w:rsidTr="00381AD1">
        <w:trPr>
          <w:trHeight w:val="311"/>
        </w:trPr>
        <w:tc>
          <w:tcPr>
            <w:tcW w:w="851" w:type="dxa"/>
            <w:vMerge w:val="restart"/>
            <w:shd w:val="clear" w:color="auto" w:fill="auto"/>
          </w:tcPr>
          <w:p w14:paraId="3942E330" w14:textId="66CADFB9" w:rsidR="00DC0BEE" w:rsidRPr="00381AD1" w:rsidRDefault="00DC0BEE" w:rsidP="00DC0BE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2.1.3.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561286B2" w14:textId="4D843A8C" w:rsidR="00DC0BEE" w:rsidRPr="00381AD1" w:rsidRDefault="00DC0BEE" w:rsidP="00DC0BE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ВЦП «Обеспечение детей дошкольного и школьного возрастов местами в образовательных организациях Шелеховского района» на 2025-2027 годы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6FDBDC3" w14:textId="77777777" w:rsidR="00DC0BEE" w:rsidRPr="00381AD1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381AD1">
              <w:rPr>
                <w:spacing w:val="-2"/>
                <w:sz w:val="22"/>
                <w:szCs w:val="22"/>
              </w:rPr>
              <w:t>УО,</w:t>
            </w:r>
          </w:p>
          <w:p w14:paraId="1FC647D6" w14:textId="2F65CA37" w:rsidR="00DC0BEE" w:rsidRPr="00381AD1" w:rsidRDefault="00DC0BEE" w:rsidP="00DC0B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  <w:r w:rsidRPr="00381AD1">
              <w:rPr>
                <w:spacing w:val="-2"/>
                <w:sz w:val="22"/>
                <w:szCs w:val="22"/>
              </w:rPr>
              <w:t xml:space="preserve">МКУ ШР «ИМОЦ», УМИ, </w:t>
            </w:r>
            <w:proofErr w:type="spellStart"/>
            <w:r w:rsidRPr="00381AD1">
              <w:rPr>
                <w:spacing w:val="-2"/>
                <w:sz w:val="22"/>
                <w:szCs w:val="22"/>
              </w:rPr>
              <w:t>УТРиО</w:t>
            </w:r>
            <w:proofErr w:type="spellEnd"/>
            <w:r w:rsidRPr="00381AD1">
              <w:rPr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A92C" w14:textId="6FEB62A3" w:rsidR="00DC0BEE" w:rsidRPr="00381AD1" w:rsidRDefault="00DC0BEE" w:rsidP="00DC0BE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CBAF3" w14:textId="17FF94E8" w:rsidR="00DC0BEE" w:rsidRPr="00381AD1" w:rsidRDefault="00DC0BEE" w:rsidP="00DC0BE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214 501,2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CDE6E" w14:textId="7A12BDE1" w:rsidR="00DC0BEE" w:rsidRPr="00381AD1" w:rsidRDefault="00DC0BEE" w:rsidP="00DC0BE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E205D" w14:textId="1B05F5B6" w:rsidR="00DC0BEE" w:rsidRPr="00381AD1" w:rsidRDefault="00DC0BEE" w:rsidP="00DC0BE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142 471,0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C7A1C" w14:textId="53B6E227" w:rsidR="00DC0BEE" w:rsidRPr="00381AD1" w:rsidRDefault="00DC0BEE" w:rsidP="00DC0BE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72 030,2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555458" w14:textId="15929071" w:rsidR="00DC0BEE" w:rsidRPr="00381AD1" w:rsidRDefault="00DC0BEE" w:rsidP="00DC0BE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3919B72" w14:textId="77777777" w:rsidR="00DC0BEE" w:rsidRPr="00381AD1" w:rsidRDefault="00DC0BEE" w:rsidP="00DC0B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24053856" w14:textId="77777777" w:rsidR="00DC0BEE" w:rsidRPr="00381AD1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81AD1" w:rsidRPr="00381AD1" w14:paraId="6C6109A0" w14:textId="77777777" w:rsidTr="00381AD1">
        <w:trPr>
          <w:trHeight w:val="217"/>
        </w:trPr>
        <w:tc>
          <w:tcPr>
            <w:tcW w:w="851" w:type="dxa"/>
            <w:vMerge/>
            <w:shd w:val="clear" w:color="auto" w:fill="auto"/>
          </w:tcPr>
          <w:p w14:paraId="2CACBD8C" w14:textId="77777777" w:rsidR="00DC0BEE" w:rsidRPr="00381AD1" w:rsidRDefault="00DC0BEE" w:rsidP="00DC0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79F07AFF" w14:textId="77777777" w:rsidR="00DC0BEE" w:rsidRPr="00381AD1" w:rsidRDefault="00DC0BEE" w:rsidP="00DC0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9AB925C" w14:textId="77777777" w:rsidR="00DC0BEE" w:rsidRPr="00381AD1" w:rsidRDefault="00DC0BEE" w:rsidP="00DC0B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A8180" w14:textId="45D58A95" w:rsidR="00DC0BEE" w:rsidRPr="00381AD1" w:rsidRDefault="00DC0BEE" w:rsidP="00DC0BE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008A" w14:textId="7372E740" w:rsidR="00DC0BEE" w:rsidRPr="00381AD1" w:rsidRDefault="00DC0BEE" w:rsidP="00DC0BE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7D55" w14:textId="1CFE6AA8" w:rsidR="00DC0BEE" w:rsidRPr="00381AD1" w:rsidRDefault="00DC0BEE" w:rsidP="00DC0BE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0FF7F" w14:textId="44D28AA6" w:rsidR="00DC0BEE" w:rsidRPr="00381AD1" w:rsidRDefault="00DC0BEE" w:rsidP="00DC0BE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667E8" w14:textId="012BA243" w:rsidR="00DC0BEE" w:rsidRPr="00381AD1" w:rsidRDefault="00DC0BEE" w:rsidP="00DC0BE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CEEAC" w14:textId="540B0B12" w:rsidR="00DC0BEE" w:rsidRPr="00381AD1" w:rsidRDefault="00DC0BEE" w:rsidP="00DC0BE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71AD0995" w14:textId="77777777" w:rsidR="00DC0BEE" w:rsidRPr="00381AD1" w:rsidRDefault="00DC0BEE" w:rsidP="00DC0B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165595D0" w14:textId="77777777" w:rsidR="00DC0BEE" w:rsidRPr="00381AD1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81AD1" w:rsidRPr="00381AD1" w14:paraId="6F986F61" w14:textId="77777777" w:rsidTr="00381AD1">
        <w:trPr>
          <w:trHeight w:val="47"/>
        </w:trPr>
        <w:tc>
          <w:tcPr>
            <w:tcW w:w="851" w:type="dxa"/>
            <w:vMerge/>
            <w:shd w:val="clear" w:color="auto" w:fill="auto"/>
          </w:tcPr>
          <w:p w14:paraId="048C5168" w14:textId="77777777" w:rsidR="00DC0BEE" w:rsidRPr="00381AD1" w:rsidRDefault="00DC0BEE" w:rsidP="00DC0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61BB669" w14:textId="77777777" w:rsidR="00DC0BEE" w:rsidRPr="00381AD1" w:rsidRDefault="00DC0BEE" w:rsidP="00DC0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0319364" w14:textId="77777777" w:rsidR="00DC0BEE" w:rsidRPr="00381AD1" w:rsidRDefault="00DC0BEE" w:rsidP="00DC0B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0347A" w14:textId="38C76046" w:rsidR="00DC0BEE" w:rsidRPr="00381AD1" w:rsidRDefault="00DC0BEE" w:rsidP="00DC0BE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9FB4C" w14:textId="17B6EE7C" w:rsidR="00DC0BEE" w:rsidRPr="00381AD1" w:rsidRDefault="00DC0BEE" w:rsidP="00DC0BE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A5751" w14:textId="5C05C400" w:rsidR="00DC0BEE" w:rsidRPr="00381AD1" w:rsidRDefault="00DC0BEE" w:rsidP="00DC0BE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ADEB" w14:textId="1800637C" w:rsidR="00DC0BEE" w:rsidRPr="00381AD1" w:rsidRDefault="00DC0BEE" w:rsidP="00DC0BE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F501" w14:textId="188749DF" w:rsidR="00DC0BEE" w:rsidRPr="00381AD1" w:rsidRDefault="00DC0BEE" w:rsidP="00DC0BE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93D8AC" w14:textId="6FD8E867" w:rsidR="00DC0BEE" w:rsidRPr="00381AD1" w:rsidRDefault="00DC0BEE" w:rsidP="00DC0BE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42EBDF87" w14:textId="77777777" w:rsidR="00DC0BEE" w:rsidRPr="00381AD1" w:rsidRDefault="00DC0BEE" w:rsidP="00DC0B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6DEB1BDA" w14:textId="77777777" w:rsidR="00DC0BEE" w:rsidRPr="00381AD1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81AD1" w:rsidRPr="00381AD1" w14:paraId="677355A6" w14:textId="77777777" w:rsidTr="00381AD1">
        <w:trPr>
          <w:trHeight w:val="490"/>
        </w:trPr>
        <w:tc>
          <w:tcPr>
            <w:tcW w:w="851" w:type="dxa"/>
            <w:vMerge/>
            <w:shd w:val="clear" w:color="auto" w:fill="auto"/>
          </w:tcPr>
          <w:p w14:paraId="45F5DFBD" w14:textId="77777777" w:rsidR="00DC0BEE" w:rsidRPr="00381AD1" w:rsidRDefault="00DC0BEE" w:rsidP="00DC0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0495271C" w14:textId="77777777" w:rsidR="00DC0BEE" w:rsidRPr="00381AD1" w:rsidRDefault="00DC0BEE" w:rsidP="00DC0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90A21A7" w14:textId="77777777" w:rsidR="00DC0BEE" w:rsidRPr="00381AD1" w:rsidRDefault="00DC0BEE" w:rsidP="00DC0B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BA049F" w14:textId="758E1256" w:rsidR="00DC0BEE" w:rsidRPr="00381AD1" w:rsidRDefault="00DC0BEE" w:rsidP="00DC0BE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1264" w14:textId="39892082" w:rsidR="00DC0BEE" w:rsidRPr="00381AD1" w:rsidRDefault="00DC0BEE" w:rsidP="00DC0BE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214 501,2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5CDF" w14:textId="0CB35378" w:rsidR="00DC0BEE" w:rsidRPr="00381AD1" w:rsidRDefault="00DC0BEE" w:rsidP="00DC0BE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DA8FC" w14:textId="5055DEC6" w:rsidR="00DC0BEE" w:rsidRPr="00381AD1" w:rsidRDefault="00DC0BEE" w:rsidP="00DC0BE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142 471,0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89A73" w14:textId="66DC5182" w:rsidR="00DC0BEE" w:rsidRPr="00381AD1" w:rsidRDefault="00DC0BEE" w:rsidP="00DC0BE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72 030,2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F9EB85" w14:textId="1EF7F809" w:rsidR="00DC0BEE" w:rsidRPr="00381AD1" w:rsidRDefault="00DC0BEE" w:rsidP="00DC0BE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CD1A92" w14:textId="77777777" w:rsidR="00DC0BEE" w:rsidRPr="00381AD1" w:rsidRDefault="00DC0BEE" w:rsidP="00DC0B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798110ED" w14:textId="77777777" w:rsidR="00DC0BEE" w:rsidRPr="00381AD1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33965" w:rsidRPr="00381AD1" w14:paraId="31D1D228" w14:textId="77777777" w:rsidTr="00445B71">
        <w:trPr>
          <w:trHeight w:val="263"/>
        </w:trPr>
        <w:tc>
          <w:tcPr>
            <w:tcW w:w="851" w:type="dxa"/>
            <w:vMerge w:val="restart"/>
            <w:shd w:val="clear" w:color="auto" w:fill="auto"/>
          </w:tcPr>
          <w:p w14:paraId="38C1F3B8" w14:textId="77777777" w:rsidR="00D33965" w:rsidRPr="00381AD1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2.2.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03AFAA05" w14:textId="77777777" w:rsidR="00D33965" w:rsidRPr="00381AD1" w:rsidRDefault="00D33965" w:rsidP="00D33965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Задача 2.2</w:t>
            </w:r>
          </w:p>
          <w:p w14:paraId="051A42EF" w14:textId="77777777" w:rsidR="00D33965" w:rsidRPr="00381AD1" w:rsidRDefault="00D33965" w:rsidP="00D33965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 xml:space="preserve">Создание социальной и инженерной инфраструктуры в муниципальных образовательных организациях Шелеховского района в соответствии с </w:t>
            </w:r>
            <w:r w:rsidRPr="00381AD1">
              <w:rPr>
                <w:sz w:val="22"/>
                <w:szCs w:val="22"/>
              </w:rPr>
              <w:lastRenderedPageBreak/>
              <w:t>современными требованиями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B867861" w14:textId="77777777" w:rsidR="00D33965" w:rsidRPr="00381AD1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381AD1">
              <w:rPr>
                <w:spacing w:val="-2"/>
                <w:sz w:val="22"/>
                <w:szCs w:val="22"/>
              </w:rPr>
              <w:lastRenderedPageBreak/>
              <w:t>УО,</w:t>
            </w:r>
          </w:p>
          <w:p w14:paraId="50C50BDC" w14:textId="64A0321C" w:rsidR="00D33965" w:rsidRPr="00381AD1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381AD1">
              <w:rPr>
                <w:spacing w:val="-2"/>
                <w:sz w:val="22"/>
                <w:szCs w:val="22"/>
              </w:rPr>
              <w:t>МКУ ШР «ИМОЦ»,</w:t>
            </w:r>
            <w:r w:rsidRPr="00381AD1">
              <w:rPr>
                <w:sz w:val="22"/>
                <w:szCs w:val="22"/>
              </w:rPr>
              <w:t xml:space="preserve"> </w:t>
            </w:r>
            <w:r w:rsidRPr="00381AD1">
              <w:rPr>
                <w:spacing w:val="-2"/>
                <w:sz w:val="22"/>
                <w:szCs w:val="22"/>
              </w:rPr>
              <w:t xml:space="preserve">МКУ «ЦБМУ», УМИ, </w:t>
            </w:r>
            <w:proofErr w:type="spellStart"/>
            <w:r w:rsidRPr="00381AD1">
              <w:rPr>
                <w:spacing w:val="-2"/>
                <w:sz w:val="22"/>
                <w:szCs w:val="22"/>
              </w:rPr>
              <w:t>УТРиО</w:t>
            </w:r>
            <w:proofErr w:type="spellEnd"/>
            <w:r w:rsidRPr="00381AD1">
              <w:rPr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264E2F8" w14:textId="77777777" w:rsidR="00D33965" w:rsidRPr="00381AD1" w:rsidRDefault="00D33965" w:rsidP="00D33965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41B15" w14:textId="7B4E065F" w:rsidR="00D33965" w:rsidRPr="00381AD1" w:rsidRDefault="00D33965" w:rsidP="00D33965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62 352,5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FF06A" w14:textId="6588AA80" w:rsidR="00D33965" w:rsidRPr="00381AD1" w:rsidRDefault="00D33965" w:rsidP="00D33965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6C8AE" w14:textId="31BA7705" w:rsidR="00D33965" w:rsidRPr="00381AD1" w:rsidRDefault="00D33965" w:rsidP="00D33965">
            <w:pPr>
              <w:jc w:val="center"/>
              <w:rPr>
                <w:sz w:val="22"/>
                <w:szCs w:val="22"/>
              </w:rPr>
            </w:pPr>
            <w:r w:rsidRPr="00D33965">
              <w:rPr>
                <w:sz w:val="22"/>
                <w:szCs w:val="22"/>
              </w:rPr>
              <w:t>17 290,9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DA190" w14:textId="6F8B1FAB" w:rsidR="00D33965" w:rsidRPr="00381AD1" w:rsidRDefault="00D33965" w:rsidP="00D33965">
            <w:pPr>
              <w:jc w:val="center"/>
              <w:rPr>
                <w:sz w:val="22"/>
                <w:szCs w:val="22"/>
              </w:rPr>
            </w:pPr>
            <w:r w:rsidRPr="00D33965">
              <w:rPr>
                <w:sz w:val="22"/>
                <w:szCs w:val="22"/>
              </w:rPr>
              <w:t>45 061,6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BEFF3" w14:textId="224EE590" w:rsidR="00D33965" w:rsidRPr="00381AD1" w:rsidRDefault="00D33965" w:rsidP="00D33965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  <w:vAlign w:val="center"/>
          </w:tcPr>
          <w:p w14:paraId="2F510090" w14:textId="77777777" w:rsidR="00D33965" w:rsidRPr="00381AD1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Доля ОО, в которых проведен необходимый ремонт социальной и инженерной инфраструктуры к общему количеству ОО, подлежащих соответствующему ремонту, до 100 % ежегодно</w:t>
            </w:r>
          </w:p>
          <w:p w14:paraId="518F727F" w14:textId="77777777" w:rsidR="00D33965" w:rsidRPr="00381AD1" w:rsidRDefault="00D33965" w:rsidP="00D339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7285858" w14:textId="77777777" w:rsidR="00D33965" w:rsidRPr="00381AD1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lastRenderedPageBreak/>
              <w:t>100</w:t>
            </w:r>
          </w:p>
        </w:tc>
      </w:tr>
      <w:tr w:rsidR="00D33965" w:rsidRPr="00381AD1" w14:paraId="5401E778" w14:textId="77777777" w:rsidTr="00D33965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978061F" w14:textId="77777777" w:rsidR="00D33965" w:rsidRPr="00381AD1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C8FB8F0" w14:textId="77777777" w:rsidR="00D33965" w:rsidRPr="00381AD1" w:rsidRDefault="00D33965" w:rsidP="00D33965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0B6BBAF" w14:textId="77777777" w:rsidR="00D33965" w:rsidRPr="00381AD1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D4B0303" w14:textId="77777777" w:rsidR="00D33965" w:rsidRPr="00381AD1" w:rsidRDefault="00D33965" w:rsidP="00D33965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F6D26" w14:textId="18F1DAA0" w:rsidR="00D33965" w:rsidRPr="00381AD1" w:rsidRDefault="00D33965" w:rsidP="00D33965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34 332,9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B033A" w14:textId="3311E795" w:rsidR="00D33965" w:rsidRPr="00381AD1" w:rsidRDefault="00D33965" w:rsidP="00D33965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7994B" w14:textId="1F4A758A" w:rsidR="00D33965" w:rsidRPr="00381AD1" w:rsidRDefault="00D33965" w:rsidP="00D33965">
            <w:pPr>
              <w:jc w:val="center"/>
              <w:rPr>
                <w:sz w:val="22"/>
                <w:szCs w:val="22"/>
              </w:rPr>
            </w:pPr>
            <w:r w:rsidRPr="00D33965">
              <w:rPr>
                <w:sz w:val="22"/>
                <w:szCs w:val="22"/>
              </w:rPr>
              <w:t>7 804,5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D0A831" w14:textId="41AC1362" w:rsidR="00D33965" w:rsidRPr="00381AD1" w:rsidRDefault="00D33965" w:rsidP="00D33965">
            <w:pPr>
              <w:jc w:val="center"/>
              <w:rPr>
                <w:sz w:val="22"/>
                <w:szCs w:val="22"/>
              </w:rPr>
            </w:pPr>
            <w:r w:rsidRPr="00D33965">
              <w:rPr>
                <w:sz w:val="22"/>
                <w:szCs w:val="22"/>
              </w:rPr>
              <w:t>26 528,4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12064" w14:textId="3F0C7280" w:rsidR="00D33965" w:rsidRPr="00381AD1" w:rsidRDefault="00D33965" w:rsidP="00D33965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BD465D5" w14:textId="77777777" w:rsidR="00D33965" w:rsidRPr="00381AD1" w:rsidRDefault="00D33965" w:rsidP="00D33965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2E537D7D" w14:textId="77777777" w:rsidR="00D33965" w:rsidRPr="00381AD1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100</w:t>
            </w:r>
          </w:p>
        </w:tc>
      </w:tr>
      <w:tr w:rsidR="00D33965" w:rsidRPr="00381AD1" w14:paraId="6F7F1FB7" w14:textId="77777777" w:rsidTr="00D33965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819D63C" w14:textId="77777777" w:rsidR="00D33965" w:rsidRPr="00381AD1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23CAE5D" w14:textId="77777777" w:rsidR="00D33965" w:rsidRPr="00381AD1" w:rsidRDefault="00D33965" w:rsidP="00D33965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CF9F536" w14:textId="77777777" w:rsidR="00D33965" w:rsidRPr="00381AD1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C40E0C7" w14:textId="77777777" w:rsidR="00D33965" w:rsidRPr="00381AD1" w:rsidRDefault="00D33965" w:rsidP="00D33965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BE2B3" w14:textId="737DC090" w:rsidR="00D33965" w:rsidRPr="00381AD1" w:rsidRDefault="00D33965" w:rsidP="00D33965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69 605,3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AD8A" w14:textId="5B2754AA" w:rsidR="00D33965" w:rsidRPr="00381AD1" w:rsidRDefault="00D33965" w:rsidP="00D33965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1 712,2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27009" w14:textId="530EFFC8" w:rsidR="00D33965" w:rsidRPr="00381AD1" w:rsidRDefault="00D33965" w:rsidP="00D33965">
            <w:pPr>
              <w:jc w:val="center"/>
              <w:rPr>
                <w:sz w:val="22"/>
                <w:szCs w:val="22"/>
              </w:rPr>
            </w:pPr>
            <w:r w:rsidRPr="00D33965">
              <w:rPr>
                <w:sz w:val="22"/>
                <w:szCs w:val="22"/>
              </w:rPr>
              <w:t>27 003,8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0C823" w14:textId="5E67CBD5" w:rsidR="00D33965" w:rsidRPr="00381AD1" w:rsidRDefault="00D33965" w:rsidP="00D33965">
            <w:pPr>
              <w:jc w:val="center"/>
              <w:rPr>
                <w:sz w:val="22"/>
                <w:szCs w:val="22"/>
              </w:rPr>
            </w:pPr>
            <w:r w:rsidRPr="00D33965">
              <w:rPr>
                <w:sz w:val="22"/>
                <w:szCs w:val="22"/>
              </w:rPr>
              <w:t>40 889,3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A967" w14:textId="3203C928" w:rsidR="00D33965" w:rsidRPr="00381AD1" w:rsidRDefault="00D33965" w:rsidP="00D33965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ED1A138" w14:textId="77777777" w:rsidR="00D33965" w:rsidRPr="00381AD1" w:rsidRDefault="00D33965" w:rsidP="00D33965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2B22C227" w14:textId="77777777" w:rsidR="00D33965" w:rsidRPr="00381AD1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100</w:t>
            </w:r>
          </w:p>
        </w:tc>
      </w:tr>
      <w:tr w:rsidR="00D33965" w:rsidRPr="00381AD1" w14:paraId="74CA31E2" w14:textId="77777777" w:rsidTr="00D33965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AF0AF9B" w14:textId="77777777" w:rsidR="00D33965" w:rsidRPr="00381AD1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7E8DBE86" w14:textId="77777777" w:rsidR="00D33965" w:rsidRPr="00381AD1" w:rsidRDefault="00D33965" w:rsidP="00D33965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ED30634" w14:textId="77777777" w:rsidR="00D33965" w:rsidRPr="00381AD1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0A1C58B" w14:textId="77777777" w:rsidR="00D33965" w:rsidRPr="00381AD1" w:rsidRDefault="00D33965" w:rsidP="00D33965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385D" w14:textId="40707B95" w:rsidR="00D33965" w:rsidRPr="00381AD1" w:rsidRDefault="00D33965" w:rsidP="00D33965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240 656,8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343F0" w14:textId="14A7CBB9" w:rsidR="00D33965" w:rsidRPr="00381AD1" w:rsidRDefault="00D33965" w:rsidP="00D33965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30 718,9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24DA5" w14:textId="573E9B19" w:rsidR="00D33965" w:rsidRPr="00381AD1" w:rsidRDefault="00D33965" w:rsidP="00D33965">
            <w:pPr>
              <w:jc w:val="center"/>
              <w:rPr>
                <w:sz w:val="22"/>
                <w:szCs w:val="22"/>
              </w:rPr>
            </w:pPr>
            <w:r w:rsidRPr="00D33965">
              <w:rPr>
                <w:sz w:val="22"/>
                <w:szCs w:val="22"/>
              </w:rPr>
              <w:t>108 365,6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9655F" w14:textId="4397C354" w:rsidR="00D33965" w:rsidRPr="00381AD1" w:rsidRDefault="00D33965" w:rsidP="00D33965">
            <w:pPr>
              <w:jc w:val="center"/>
              <w:rPr>
                <w:sz w:val="22"/>
                <w:szCs w:val="22"/>
              </w:rPr>
            </w:pPr>
            <w:r w:rsidRPr="00D33965">
              <w:rPr>
                <w:sz w:val="22"/>
                <w:szCs w:val="22"/>
              </w:rPr>
              <w:t>101 572,3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AA5A" w14:textId="51820D21" w:rsidR="00D33965" w:rsidRPr="00381AD1" w:rsidRDefault="00D33965" w:rsidP="00D33965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94E2B6B" w14:textId="77777777" w:rsidR="00D33965" w:rsidRPr="00381AD1" w:rsidRDefault="00D33965" w:rsidP="00D33965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36E470DA" w14:textId="77777777" w:rsidR="00D33965" w:rsidRPr="00381AD1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100</w:t>
            </w:r>
          </w:p>
        </w:tc>
      </w:tr>
      <w:tr w:rsidR="00D33965" w:rsidRPr="00381AD1" w14:paraId="1CCE76FB" w14:textId="77777777" w:rsidTr="00D33965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0BE8B160" w14:textId="77777777" w:rsidR="00D33965" w:rsidRPr="00381AD1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78E97687" w14:textId="77777777" w:rsidR="00D33965" w:rsidRPr="00381AD1" w:rsidRDefault="00D33965" w:rsidP="00D33965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F752443" w14:textId="77777777" w:rsidR="00D33965" w:rsidRPr="00381AD1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BFCE4B3" w14:textId="77777777" w:rsidR="00D33965" w:rsidRPr="00381AD1" w:rsidRDefault="00D33965" w:rsidP="00D33965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E7001" w14:textId="499A54C6" w:rsidR="00D33965" w:rsidRPr="00381AD1" w:rsidRDefault="00D33965" w:rsidP="00D33965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141 315,1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D36B" w14:textId="31A703ED" w:rsidR="00D33965" w:rsidRPr="00381AD1" w:rsidRDefault="00D33965" w:rsidP="00D33965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45 686,2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A8FDC" w14:textId="56648538" w:rsidR="00D33965" w:rsidRPr="00381AD1" w:rsidRDefault="00D33965" w:rsidP="00D33965">
            <w:pPr>
              <w:jc w:val="center"/>
              <w:rPr>
                <w:sz w:val="22"/>
                <w:szCs w:val="22"/>
              </w:rPr>
            </w:pPr>
            <w:r w:rsidRPr="00D33965">
              <w:rPr>
                <w:sz w:val="22"/>
                <w:szCs w:val="22"/>
              </w:rPr>
              <w:t>41 900,4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D9230" w14:textId="5EEBF1F1" w:rsidR="00D33965" w:rsidRPr="00381AD1" w:rsidRDefault="00D33965" w:rsidP="00D33965">
            <w:pPr>
              <w:jc w:val="center"/>
              <w:rPr>
                <w:sz w:val="22"/>
                <w:szCs w:val="22"/>
              </w:rPr>
            </w:pPr>
            <w:r w:rsidRPr="00D33965">
              <w:rPr>
                <w:sz w:val="22"/>
                <w:szCs w:val="22"/>
              </w:rPr>
              <w:t>53 728,5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DF5CE" w14:textId="77AC82D9" w:rsidR="00D33965" w:rsidRPr="00381AD1" w:rsidRDefault="00D33965" w:rsidP="00D33965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B4BD849" w14:textId="77777777" w:rsidR="00D33965" w:rsidRPr="00381AD1" w:rsidRDefault="00D33965" w:rsidP="00D33965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17B52EBB" w14:textId="77777777" w:rsidR="00D33965" w:rsidRPr="00381AD1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100</w:t>
            </w:r>
          </w:p>
        </w:tc>
      </w:tr>
      <w:tr w:rsidR="00D33965" w:rsidRPr="00381AD1" w14:paraId="24DD265A" w14:textId="77777777" w:rsidTr="00D33965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7B733C1" w14:textId="77777777" w:rsidR="00D33965" w:rsidRPr="00381AD1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0A495247" w14:textId="77777777" w:rsidR="00D33965" w:rsidRPr="00381AD1" w:rsidRDefault="00D33965" w:rsidP="00D33965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9E61522" w14:textId="77777777" w:rsidR="00D33965" w:rsidRPr="00381AD1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AC57AB0" w14:textId="77777777" w:rsidR="00D33965" w:rsidRPr="00381AD1" w:rsidRDefault="00D33965" w:rsidP="00D33965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09AC4" w14:textId="0B90DBBA" w:rsidR="00D33965" w:rsidRPr="00381AD1" w:rsidRDefault="00D33965" w:rsidP="00D33965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76 246,7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0919" w14:textId="6D3C332C" w:rsidR="00D33965" w:rsidRPr="00381AD1" w:rsidRDefault="00D33965" w:rsidP="00D33965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FF142" w14:textId="4C6B6C12" w:rsidR="00D33965" w:rsidRPr="00381AD1" w:rsidRDefault="00D33965" w:rsidP="00D33965">
            <w:pPr>
              <w:jc w:val="center"/>
              <w:rPr>
                <w:sz w:val="22"/>
                <w:szCs w:val="22"/>
              </w:rPr>
            </w:pPr>
            <w:r w:rsidRPr="00D33965">
              <w:rPr>
                <w:sz w:val="22"/>
                <w:szCs w:val="22"/>
              </w:rPr>
              <w:t>48 090,1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7170A" w14:textId="22B9961C" w:rsidR="00D33965" w:rsidRPr="00381AD1" w:rsidRDefault="00D33965" w:rsidP="00D33965">
            <w:pPr>
              <w:jc w:val="center"/>
              <w:rPr>
                <w:sz w:val="22"/>
                <w:szCs w:val="22"/>
              </w:rPr>
            </w:pPr>
            <w:r w:rsidRPr="00D33965">
              <w:rPr>
                <w:sz w:val="22"/>
                <w:szCs w:val="22"/>
              </w:rPr>
              <w:t>28 156,6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BBEF7" w14:textId="4B3EBE15" w:rsidR="00D33965" w:rsidRPr="00381AD1" w:rsidRDefault="00D33965" w:rsidP="00D33965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DA9C586" w14:textId="77777777" w:rsidR="00D33965" w:rsidRPr="00381AD1" w:rsidRDefault="00D33965" w:rsidP="00D33965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50B7D93" w14:textId="77777777" w:rsidR="00D33965" w:rsidRPr="00381AD1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100</w:t>
            </w:r>
          </w:p>
        </w:tc>
      </w:tr>
      <w:tr w:rsidR="00D33965" w:rsidRPr="00381AD1" w14:paraId="6B746B5B" w14:textId="77777777" w:rsidTr="00D33965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DBEAE7E" w14:textId="77777777" w:rsidR="00D33965" w:rsidRPr="00381AD1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73915F5" w14:textId="77777777" w:rsidR="00D33965" w:rsidRPr="00381AD1" w:rsidRDefault="00D33965" w:rsidP="00D33965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40C06FD" w14:textId="77777777" w:rsidR="00D33965" w:rsidRPr="00381AD1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C74C71D" w14:textId="535D0616" w:rsidR="00D33965" w:rsidRPr="00381AD1" w:rsidRDefault="00D33965" w:rsidP="00D33965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78E03" w14:textId="7A348889" w:rsidR="00D33965" w:rsidRPr="00381AD1" w:rsidRDefault="00D33965" w:rsidP="00D33965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DFC0D6" w14:textId="23BAB916" w:rsidR="00D33965" w:rsidRPr="00381AD1" w:rsidRDefault="00D33965" w:rsidP="00D33965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5B0F9" w14:textId="25C3F192" w:rsidR="00D33965" w:rsidRPr="00381AD1" w:rsidRDefault="00D33965" w:rsidP="00D33965">
            <w:pPr>
              <w:jc w:val="center"/>
              <w:rPr>
                <w:sz w:val="22"/>
                <w:szCs w:val="22"/>
              </w:rPr>
            </w:pPr>
            <w:r w:rsidRPr="00D33965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33B7E" w14:textId="3A8F928B" w:rsidR="00D33965" w:rsidRPr="00381AD1" w:rsidRDefault="00D33965" w:rsidP="00D33965">
            <w:pPr>
              <w:jc w:val="center"/>
              <w:rPr>
                <w:sz w:val="22"/>
                <w:szCs w:val="22"/>
              </w:rPr>
            </w:pPr>
            <w:r w:rsidRPr="00D33965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5E0E23" w14:textId="6F311029" w:rsidR="00D33965" w:rsidRPr="00381AD1" w:rsidRDefault="00D33965" w:rsidP="00D33965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F514BDA" w14:textId="77777777" w:rsidR="00D33965" w:rsidRPr="00381AD1" w:rsidRDefault="00D33965" w:rsidP="00D33965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2CD7BCD8" w14:textId="05CA8752" w:rsidR="00D33965" w:rsidRPr="00381AD1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-</w:t>
            </w:r>
          </w:p>
        </w:tc>
      </w:tr>
      <w:tr w:rsidR="00D33965" w:rsidRPr="00381AD1" w14:paraId="651BC37B" w14:textId="77777777" w:rsidTr="00D33965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4CA75CC" w14:textId="77777777" w:rsidR="00D33965" w:rsidRPr="00381AD1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616114B" w14:textId="77777777" w:rsidR="00D33965" w:rsidRPr="00381AD1" w:rsidRDefault="00D33965" w:rsidP="00D33965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7A21939" w14:textId="77777777" w:rsidR="00D33965" w:rsidRPr="00381AD1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0AE9BA3" w14:textId="27DA1301" w:rsidR="00D33965" w:rsidRPr="00381AD1" w:rsidRDefault="00D33965" w:rsidP="00D33965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5A6B0" w14:textId="3E379912" w:rsidR="00D33965" w:rsidRPr="00381AD1" w:rsidRDefault="00D33965" w:rsidP="00D33965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288C0C" w14:textId="4C366BA0" w:rsidR="00D33965" w:rsidRPr="00381AD1" w:rsidRDefault="00D33965" w:rsidP="00D33965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18798" w14:textId="5DC76BC0" w:rsidR="00D33965" w:rsidRPr="00381AD1" w:rsidRDefault="00D33965" w:rsidP="00D33965">
            <w:pPr>
              <w:jc w:val="center"/>
              <w:rPr>
                <w:sz w:val="22"/>
                <w:szCs w:val="22"/>
              </w:rPr>
            </w:pPr>
            <w:r w:rsidRPr="00D33965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BA6E4" w14:textId="578DD71B" w:rsidR="00D33965" w:rsidRPr="00381AD1" w:rsidRDefault="00D33965" w:rsidP="00D33965">
            <w:pPr>
              <w:jc w:val="center"/>
              <w:rPr>
                <w:sz w:val="22"/>
                <w:szCs w:val="22"/>
              </w:rPr>
            </w:pPr>
            <w:r w:rsidRPr="00D33965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0E360C" w14:textId="764F4809" w:rsidR="00D33965" w:rsidRPr="00381AD1" w:rsidRDefault="00D33965" w:rsidP="00D33965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73C2D32" w14:textId="77777777" w:rsidR="00D33965" w:rsidRPr="00381AD1" w:rsidRDefault="00D33965" w:rsidP="00D33965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6A9EB1E6" w14:textId="717C607D" w:rsidR="00D33965" w:rsidRPr="00381AD1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-</w:t>
            </w:r>
          </w:p>
        </w:tc>
      </w:tr>
      <w:tr w:rsidR="00D33965" w:rsidRPr="00381AD1" w14:paraId="66D6834C" w14:textId="77777777" w:rsidTr="00D33965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8E31119" w14:textId="77777777" w:rsidR="00D33965" w:rsidRPr="00381AD1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2A13C70C" w14:textId="77777777" w:rsidR="00D33965" w:rsidRPr="00381AD1" w:rsidRDefault="00D33965" w:rsidP="00D33965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3C7DE77" w14:textId="77777777" w:rsidR="00D33965" w:rsidRPr="00381AD1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5AE6388" w14:textId="379A77D6" w:rsidR="00D33965" w:rsidRPr="00381AD1" w:rsidRDefault="00D33965" w:rsidP="00D33965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D2C3F" w14:textId="34EA3105" w:rsidR="00D33965" w:rsidRPr="00381AD1" w:rsidRDefault="00D33965" w:rsidP="00D33965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0776E8" w14:textId="70E35A5A" w:rsidR="00D33965" w:rsidRPr="00381AD1" w:rsidRDefault="00D33965" w:rsidP="00D33965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96C3D" w14:textId="50431EC7" w:rsidR="00D33965" w:rsidRPr="00381AD1" w:rsidRDefault="00D33965" w:rsidP="00D33965">
            <w:pPr>
              <w:jc w:val="center"/>
              <w:rPr>
                <w:sz w:val="22"/>
                <w:szCs w:val="22"/>
              </w:rPr>
            </w:pPr>
            <w:r w:rsidRPr="00D33965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A1E59" w14:textId="468ACAA4" w:rsidR="00D33965" w:rsidRPr="00381AD1" w:rsidRDefault="00D33965" w:rsidP="00D33965">
            <w:pPr>
              <w:jc w:val="center"/>
              <w:rPr>
                <w:sz w:val="22"/>
                <w:szCs w:val="22"/>
              </w:rPr>
            </w:pPr>
            <w:r w:rsidRPr="00D33965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1B3364" w14:textId="697BFF54" w:rsidR="00D33965" w:rsidRPr="00381AD1" w:rsidRDefault="00D33965" w:rsidP="00D33965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A8F754B" w14:textId="77777777" w:rsidR="00D33965" w:rsidRPr="00381AD1" w:rsidRDefault="00D33965" w:rsidP="00D33965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1C93A2BA" w14:textId="3542F268" w:rsidR="00D33965" w:rsidRPr="00381AD1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-</w:t>
            </w:r>
          </w:p>
        </w:tc>
      </w:tr>
      <w:tr w:rsidR="00D33965" w:rsidRPr="00381AD1" w14:paraId="630D6C64" w14:textId="77777777" w:rsidTr="00D33965">
        <w:trPr>
          <w:trHeight w:val="1882"/>
        </w:trPr>
        <w:tc>
          <w:tcPr>
            <w:tcW w:w="851" w:type="dxa"/>
            <w:vMerge/>
            <w:shd w:val="clear" w:color="auto" w:fill="auto"/>
          </w:tcPr>
          <w:p w14:paraId="53151C24" w14:textId="77777777" w:rsidR="00D33965" w:rsidRPr="00381AD1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BE57BEC" w14:textId="77777777" w:rsidR="00D33965" w:rsidRPr="00381AD1" w:rsidRDefault="00D33965" w:rsidP="00D33965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DD00DAF" w14:textId="77777777" w:rsidR="00D33965" w:rsidRPr="00381AD1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1A9E3A5" w14:textId="2136AB44" w:rsidR="00D33965" w:rsidRPr="00381AD1" w:rsidRDefault="00D33965" w:rsidP="00D33965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2019-2027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EE817" w14:textId="5DB520C2" w:rsidR="00D33965" w:rsidRPr="00381AD1" w:rsidRDefault="00D33965" w:rsidP="00D33965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624 509,3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A8835" w14:textId="5E3790D6" w:rsidR="00D33965" w:rsidRPr="00381AD1" w:rsidRDefault="00D33965" w:rsidP="00D33965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78 117,3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82887" w14:textId="13C4E727" w:rsidR="00D33965" w:rsidRPr="00381AD1" w:rsidRDefault="00D33965" w:rsidP="00D33965">
            <w:pPr>
              <w:jc w:val="center"/>
              <w:rPr>
                <w:sz w:val="22"/>
                <w:szCs w:val="22"/>
              </w:rPr>
            </w:pPr>
            <w:r w:rsidRPr="00D33965">
              <w:rPr>
                <w:sz w:val="22"/>
                <w:szCs w:val="22"/>
              </w:rPr>
              <w:t>250 455,3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7A3A1" w14:textId="7023D88A" w:rsidR="00D33965" w:rsidRPr="00381AD1" w:rsidRDefault="00D33965" w:rsidP="00D33965">
            <w:pPr>
              <w:jc w:val="center"/>
              <w:rPr>
                <w:sz w:val="22"/>
                <w:szCs w:val="22"/>
              </w:rPr>
            </w:pPr>
            <w:r w:rsidRPr="00D33965">
              <w:rPr>
                <w:sz w:val="22"/>
                <w:szCs w:val="22"/>
              </w:rPr>
              <w:t>295 936,7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8D1022" w14:textId="1DD608F9" w:rsidR="00D33965" w:rsidRPr="00381AD1" w:rsidRDefault="00D33965" w:rsidP="00D33965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1B0CE7B" w14:textId="77777777" w:rsidR="00D33965" w:rsidRPr="00381AD1" w:rsidRDefault="00D33965" w:rsidP="00D33965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46EE0E57" w14:textId="77777777" w:rsidR="00D33965" w:rsidRPr="00381AD1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35A8E849" w14:textId="77777777" w:rsidR="00D33965" w:rsidRPr="00381AD1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2BE419B4" w14:textId="77777777" w:rsidR="00D33965" w:rsidRPr="00381AD1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68BAD86B" w14:textId="77777777" w:rsidR="00D33965" w:rsidRPr="00381AD1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100</w:t>
            </w:r>
          </w:p>
        </w:tc>
      </w:tr>
      <w:tr w:rsidR="00381AD1" w:rsidRPr="00381AD1" w14:paraId="51B2CA7C" w14:textId="77777777" w:rsidTr="00D33965">
        <w:trPr>
          <w:trHeight w:val="1937"/>
        </w:trPr>
        <w:tc>
          <w:tcPr>
            <w:tcW w:w="851" w:type="dxa"/>
            <w:vMerge w:val="restart"/>
            <w:shd w:val="clear" w:color="auto" w:fill="auto"/>
          </w:tcPr>
          <w:p w14:paraId="15042B45" w14:textId="77777777" w:rsidR="00C42CBE" w:rsidRPr="00381AD1" w:rsidRDefault="00C42CBE" w:rsidP="00C42C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2.2.1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5BFCC1F8" w14:textId="77777777" w:rsidR="00C42CBE" w:rsidRPr="00381AD1" w:rsidRDefault="00C42CBE" w:rsidP="00C42CBE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ВЦП «Развитие социальной и инженерной инфраструктуры в муниципальных образовательных организациях Шелеховского района» на 2019-2021 годы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AAA2103" w14:textId="77777777" w:rsidR="00C42CBE" w:rsidRPr="00381AD1" w:rsidRDefault="00C42CBE" w:rsidP="00C42CB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381AD1">
              <w:rPr>
                <w:spacing w:val="-2"/>
                <w:sz w:val="22"/>
                <w:szCs w:val="22"/>
              </w:rPr>
              <w:t>УО,</w:t>
            </w:r>
          </w:p>
          <w:p w14:paraId="3BC1225E" w14:textId="0CC3623F" w:rsidR="00C42CBE" w:rsidRPr="00381AD1" w:rsidRDefault="00C42CBE" w:rsidP="00C42CB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381AD1">
              <w:rPr>
                <w:spacing w:val="-2"/>
                <w:sz w:val="22"/>
                <w:szCs w:val="22"/>
              </w:rPr>
              <w:t>МКУ ШР «ИМОЦ»,</w:t>
            </w:r>
            <w:r w:rsidRPr="00381AD1">
              <w:rPr>
                <w:sz w:val="22"/>
                <w:szCs w:val="22"/>
              </w:rPr>
              <w:t xml:space="preserve"> </w:t>
            </w:r>
            <w:r w:rsidRPr="00381AD1">
              <w:rPr>
                <w:spacing w:val="-2"/>
                <w:sz w:val="22"/>
                <w:szCs w:val="22"/>
              </w:rPr>
              <w:t xml:space="preserve">МКУ «ЦБМУ», УМИ, </w:t>
            </w:r>
            <w:proofErr w:type="spellStart"/>
            <w:r w:rsidRPr="00381AD1">
              <w:rPr>
                <w:spacing w:val="-2"/>
                <w:sz w:val="22"/>
                <w:szCs w:val="22"/>
              </w:rPr>
              <w:t>УТРиО</w:t>
            </w:r>
            <w:proofErr w:type="spellEnd"/>
            <w:r w:rsidRPr="00381AD1">
              <w:rPr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B50456A" w14:textId="77777777" w:rsidR="00C42CBE" w:rsidRPr="00381AD1" w:rsidRDefault="00C42CBE" w:rsidP="00C42CB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E878" w14:textId="55C9F311" w:rsidR="00C42CBE" w:rsidRPr="00381AD1" w:rsidRDefault="00C42CBE" w:rsidP="00C42CB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62 352,5</w:t>
            </w:r>
          </w:p>
        </w:tc>
        <w:tc>
          <w:tcPr>
            <w:tcW w:w="10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3243" w14:textId="7C30080F" w:rsidR="00C42CBE" w:rsidRPr="00381AD1" w:rsidRDefault="00C42CBE" w:rsidP="00C42CB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7190C" w14:textId="20CDB8D5" w:rsidR="00C42CBE" w:rsidRPr="00381AD1" w:rsidRDefault="00C42CBE" w:rsidP="00C42CB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17 290,9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899A1" w14:textId="04A49C31" w:rsidR="00C42CBE" w:rsidRPr="00381AD1" w:rsidRDefault="00C42CBE" w:rsidP="00C42CB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45 061,6</w:t>
            </w:r>
          </w:p>
        </w:tc>
        <w:tc>
          <w:tcPr>
            <w:tcW w:w="107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A9F23" w14:textId="7A43DDC8" w:rsidR="00C42CBE" w:rsidRPr="00381AD1" w:rsidRDefault="00C42CBE" w:rsidP="00C42CB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31E7DFE7" w14:textId="77777777" w:rsidR="00C42CBE" w:rsidRPr="00381AD1" w:rsidRDefault="00C42CBE" w:rsidP="00C42CB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Количество муниципальных образовательных организаций Шелеховского района, в которых проведены текущий ремонт, 31 ед. к концу 2021 года / выборочный капитальный ремонт, 7 ед. к концу 2021 года / ремонт и устройство теневых навесов, 9 ед. концу 2021 года.</w:t>
            </w:r>
          </w:p>
          <w:p w14:paraId="278560C2" w14:textId="77777777" w:rsidR="00C42CBE" w:rsidRPr="00381AD1" w:rsidRDefault="00C42CBE" w:rsidP="00C42CB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Количество муниципальных образовательных организаций Шелеховского района, в которых проведен выборочный капитальный ремонт 7 ед. к концу 2024 года.</w:t>
            </w:r>
          </w:p>
          <w:p w14:paraId="42DDC306" w14:textId="0C3E852D" w:rsidR="00C42CBE" w:rsidRPr="00381AD1" w:rsidRDefault="00C42CBE" w:rsidP="00C42CBE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 xml:space="preserve">Количество муниципальных образовательных организаций Шелеховского района, в которых проведены проектно-изыскательские </w:t>
            </w:r>
            <w:r w:rsidRPr="00381AD1">
              <w:rPr>
                <w:sz w:val="22"/>
                <w:szCs w:val="22"/>
              </w:rPr>
              <w:lastRenderedPageBreak/>
              <w:t>работы, 34 ед. к концу 2021 года / оценка технического состояния строительных конструкций, 7 ед. к концу 2021 года.</w:t>
            </w:r>
          </w:p>
        </w:tc>
        <w:tc>
          <w:tcPr>
            <w:tcW w:w="1052" w:type="dxa"/>
            <w:vMerge w:val="restart"/>
            <w:shd w:val="clear" w:color="auto" w:fill="auto"/>
          </w:tcPr>
          <w:p w14:paraId="508FA122" w14:textId="77777777" w:rsidR="00C42CBE" w:rsidRPr="00381AD1" w:rsidRDefault="00C42CBE" w:rsidP="00C42CB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lastRenderedPageBreak/>
              <w:t>31 / 7 / 9</w:t>
            </w:r>
          </w:p>
          <w:p w14:paraId="31257B08" w14:textId="77777777" w:rsidR="00C42CBE" w:rsidRPr="00381AD1" w:rsidRDefault="00C42CBE" w:rsidP="00C42CB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(в том числе:</w:t>
            </w:r>
          </w:p>
          <w:p w14:paraId="05EDA80B" w14:textId="77777777" w:rsidR="00C42CBE" w:rsidRPr="00381AD1" w:rsidRDefault="00C42CBE" w:rsidP="00C42CB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 xml:space="preserve"> 28 / 2 / 9 в 2019 году,</w:t>
            </w:r>
          </w:p>
          <w:p w14:paraId="09546213" w14:textId="77777777" w:rsidR="00C42CBE" w:rsidRPr="00381AD1" w:rsidRDefault="00C42CBE" w:rsidP="00C42CB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 xml:space="preserve"> 19 / 2 / 0   в 2020 году,</w:t>
            </w:r>
          </w:p>
          <w:p w14:paraId="05432F99" w14:textId="77777777" w:rsidR="00C42CBE" w:rsidRPr="00381AD1" w:rsidRDefault="00C42CBE" w:rsidP="00C42CB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 xml:space="preserve"> 15 / 4 / 0 в 2021 году)</w:t>
            </w:r>
          </w:p>
          <w:p w14:paraId="7D85B900" w14:textId="77777777" w:rsidR="00C42CBE" w:rsidRPr="00381AD1" w:rsidRDefault="00C42CBE" w:rsidP="00C42CBE">
            <w:pPr>
              <w:jc w:val="center"/>
              <w:rPr>
                <w:b/>
                <w:sz w:val="22"/>
                <w:szCs w:val="22"/>
              </w:rPr>
            </w:pPr>
          </w:p>
          <w:p w14:paraId="0E172C97" w14:textId="77777777" w:rsidR="00C42CBE" w:rsidRPr="00381AD1" w:rsidRDefault="00C42CBE" w:rsidP="00C42CBE">
            <w:pPr>
              <w:jc w:val="center"/>
              <w:rPr>
                <w:sz w:val="22"/>
                <w:szCs w:val="22"/>
              </w:rPr>
            </w:pPr>
          </w:p>
          <w:p w14:paraId="2A164C70" w14:textId="77777777" w:rsidR="00C42CBE" w:rsidRPr="00381AD1" w:rsidRDefault="00C42CBE" w:rsidP="00C42CBE">
            <w:pPr>
              <w:jc w:val="center"/>
              <w:rPr>
                <w:sz w:val="22"/>
                <w:szCs w:val="22"/>
              </w:rPr>
            </w:pPr>
          </w:p>
          <w:p w14:paraId="0CC5DE4D" w14:textId="77777777" w:rsidR="00C42CBE" w:rsidRPr="00381AD1" w:rsidRDefault="00C42CBE" w:rsidP="00C42CB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7 - в 2022 году,</w:t>
            </w:r>
          </w:p>
          <w:p w14:paraId="1DEDEAB8" w14:textId="77777777" w:rsidR="00C42CBE" w:rsidRPr="00381AD1" w:rsidRDefault="00C42CBE" w:rsidP="00C42CB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2 - в 2023 году,</w:t>
            </w:r>
          </w:p>
          <w:p w14:paraId="4B5257E7" w14:textId="77777777" w:rsidR="00C42CBE" w:rsidRPr="00381AD1" w:rsidRDefault="00C42CBE" w:rsidP="00C42CB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0 - в 2024 году)</w:t>
            </w:r>
          </w:p>
          <w:p w14:paraId="31032890" w14:textId="77777777" w:rsidR="00C42CBE" w:rsidRPr="00381AD1" w:rsidRDefault="00C42CBE" w:rsidP="00C42CBE">
            <w:pPr>
              <w:jc w:val="center"/>
              <w:rPr>
                <w:sz w:val="22"/>
                <w:szCs w:val="22"/>
              </w:rPr>
            </w:pPr>
          </w:p>
          <w:p w14:paraId="6137E883" w14:textId="77777777" w:rsidR="00C42CBE" w:rsidRPr="00381AD1" w:rsidRDefault="00C42CBE" w:rsidP="00C42CBE">
            <w:pPr>
              <w:jc w:val="center"/>
              <w:rPr>
                <w:sz w:val="22"/>
                <w:szCs w:val="22"/>
              </w:rPr>
            </w:pPr>
          </w:p>
          <w:p w14:paraId="52777D75" w14:textId="77777777" w:rsidR="00C42CBE" w:rsidRPr="00381AD1" w:rsidRDefault="00C42CBE" w:rsidP="00C42CBE">
            <w:pPr>
              <w:jc w:val="center"/>
              <w:rPr>
                <w:sz w:val="22"/>
                <w:szCs w:val="22"/>
              </w:rPr>
            </w:pPr>
          </w:p>
          <w:p w14:paraId="4D14D888" w14:textId="77777777" w:rsidR="00C42CBE" w:rsidRPr="00381AD1" w:rsidRDefault="00C42CBE" w:rsidP="00C42CB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31 / 9</w:t>
            </w:r>
          </w:p>
          <w:p w14:paraId="33C3A9E1" w14:textId="77777777" w:rsidR="00C42CBE" w:rsidRPr="00381AD1" w:rsidRDefault="00C42CBE" w:rsidP="00C42CB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(в том числе:</w:t>
            </w:r>
          </w:p>
          <w:p w14:paraId="7458F9B9" w14:textId="77777777" w:rsidR="00C42CBE" w:rsidRPr="00381AD1" w:rsidRDefault="00C42CBE" w:rsidP="00C42CB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18 / 6 в 2019 году,</w:t>
            </w:r>
          </w:p>
          <w:p w14:paraId="14711802" w14:textId="17D6BBF7" w:rsidR="00C42CBE" w:rsidRPr="00381AD1" w:rsidRDefault="00C42CBE" w:rsidP="00C42CB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 xml:space="preserve">8 / 3 в 2020 </w:t>
            </w:r>
            <w:r w:rsidRPr="00381AD1">
              <w:rPr>
                <w:sz w:val="22"/>
                <w:szCs w:val="22"/>
              </w:rPr>
              <w:lastRenderedPageBreak/>
              <w:t>году,5 / 0 в 2021 году</w:t>
            </w:r>
          </w:p>
        </w:tc>
      </w:tr>
      <w:tr w:rsidR="00381AD1" w:rsidRPr="00381AD1" w14:paraId="1B919289" w14:textId="77777777" w:rsidTr="00381AD1">
        <w:trPr>
          <w:trHeight w:val="275"/>
        </w:trPr>
        <w:tc>
          <w:tcPr>
            <w:tcW w:w="851" w:type="dxa"/>
            <w:vMerge/>
            <w:shd w:val="clear" w:color="auto" w:fill="auto"/>
          </w:tcPr>
          <w:p w14:paraId="530ED502" w14:textId="77777777" w:rsidR="00C42CBE" w:rsidRPr="00381AD1" w:rsidRDefault="00C42CBE" w:rsidP="00C42C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7B0E7F05" w14:textId="77777777" w:rsidR="00C42CBE" w:rsidRPr="00381AD1" w:rsidRDefault="00C42CBE" w:rsidP="00C42CBE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62BE616" w14:textId="77777777" w:rsidR="00C42CBE" w:rsidRPr="00381AD1" w:rsidRDefault="00C42CBE" w:rsidP="00C42CB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D26E330" w14:textId="77777777" w:rsidR="00C42CBE" w:rsidRPr="00381AD1" w:rsidRDefault="00C42CBE" w:rsidP="00C42CB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67265" w14:textId="57590340" w:rsidR="00C42CBE" w:rsidRPr="00381AD1" w:rsidRDefault="00C42CBE" w:rsidP="00C42CB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34 332,9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4AE2" w14:textId="52AFAE27" w:rsidR="00C42CBE" w:rsidRPr="00381AD1" w:rsidRDefault="00C42CBE" w:rsidP="00C42CB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890CD" w14:textId="29A93AE4" w:rsidR="00C42CBE" w:rsidRPr="00381AD1" w:rsidRDefault="00C42CBE" w:rsidP="00C42CB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7 804,5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D400" w14:textId="5E3935AF" w:rsidR="00C42CBE" w:rsidRPr="00381AD1" w:rsidRDefault="00C42CBE" w:rsidP="00C42CB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26 528,4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CE170" w14:textId="09D57988" w:rsidR="00C42CBE" w:rsidRPr="00381AD1" w:rsidRDefault="00C42CBE" w:rsidP="00C42CB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4014C92" w14:textId="77777777" w:rsidR="00C42CBE" w:rsidRPr="00381AD1" w:rsidRDefault="00C42CBE" w:rsidP="00C42CBE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30E3506F" w14:textId="77777777" w:rsidR="00C42CBE" w:rsidRPr="00381AD1" w:rsidRDefault="00C42CBE" w:rsidP="00C42CB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81AD1" w:rsidRPr="00381AD1" w14:paraId="76E81D44" w14:textId="77777777" w:rsidTr="00381AD1">
        <w:trPr>
          <w:trHeight w:val="237"/>
        </w:trPr>
        <w:tc>
          <w:tcPr>
            <w:tcW w:w="851" w:type="dxa"/>
            <w:vMerge/>
            <w:shd w:val="clear" w:color="auto" w:fill="auto"/>
          </w:tcPr>
          <w:p w14:paraId="3AAF4DF0" w14:textId="77777777" w:rsidR="00C42CBE" w:rsidRPr="00381AD1" w:rsidRDefault="00C42CBE" w:rsidP="00C42C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724DC48E" w14:textId="77777777" w:rsidR="00C42CBE" w:rsidRPr="00381AD1" w:rsidRDefault="00C42CBE" w:rsidP="00C42CBE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C7A69A8" w14:textId="77777777" w:rsidR="00C42CBE" w:rsidRPr="00381AD1" w:rsidRDefault="00C42CBE" w:rsidP="00C42CB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F34256D" w14:textId="77777777" w:rsidR="00C42CBE" w:rsidRPr="00381AD1" w:rsidRDefault="00C42CBE" w:rsidP="00C42CB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CA6CE" w14:textId="7C26F1B9" w:rsidR="00C42CBE" w:rsidRPr="00381AD1" w:rsidRDefault="00C42CBE" w:rsidP="00C42CB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69 605,3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80F5E" w14:textId="0D28E3F8" w:rsidR="00C42CBE" w:rsidRPr="00381AD1" w:rsidRDefault="00C42CBE" w:rsidP="00C42CB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1 712,2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5D85" w14:textId="435AC6BF" w:rsidR="00C42CBE" w:rsidRPr="00381AD1" w:rsidRDefault="00C42CBE" w:rsidP="00C42CB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27 003,8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7F07" w14:textId="435BD90D" w:rsidR="00C42CBE" w:rsidRPr="00381AD1" w:rsidRDefault="00C42CBE" w:rsidP="00C42CB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40 889,3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7DC80" w14:textId="39F7B02D" w:rsidR="00C42CBE" w:rsidRPr="00381AD1" w:rsidRDefault="00C42CBE" w:rsidP="00C42CB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172F3BE" w14:textId="77777777" w:rsidR="00C42CBE" w:rsidRPr="00381AD1" w:rsidRDefault="00C42CBE" w:rsidP="00C42CBE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01FD8BC8" w14:textId="77777777" w:rsidR="00C42CBE" w:rsidRPr="00381AD1" w:rsidRDefault="00C42CBE" w:rsidP="00C42CB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81AD1" w:rsidRPr="00381AD1" w14:paraId="02BA1134" w14:textId="77777777" w:rsidTr="00381AD1">
        <w:trPr>
          <w:trHeight w:val="2817"/>
        </w:trPr>
        <w:tc>
          <w:tcPr>
            <w:tcW w:w="851" w:type="dxa"/>
            <w:vMerge/>
            <w:shd w:val="clear" w:color="auto" w:fill="auto"/>
          </w:tcPr>
          <w:p w14:paraId="41B7C0F4" w14:textId="77777777" w:rsidR="00C42CBE" w:rsidRPr="00381AD1" w:rsidRDefault="00C42CBE" w:rsidP="00C42C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17215CD" w14:textId="77777777" w:rsidR="00C42CBE" w:rsidRPr="00381AD1" w:rsidRDefault="00C42CBE" w:rsidP="00C42CBE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0BB260C" w14:textId="77777777" w:rsidR="00C42CBE" w:rsidRPr="00381AD1" w:rsidRDefault="00C42CBE" w:rsidP="00C42CB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6AF8CA0" w14:textId="77777777" w:rsidR="00C42CBE" w:rsidRPr="00381AD1" w:rsidRDefault="00C42CBE" w:rsidP="00C42CB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2019-2021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B00B" w14:textId="09DAEEBC" w:rsidR="00C42CBE" w:rsidRPr="00381AD1" w:rsidRDefault="00C42CBE" w:rsidP="00C42CB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166 290,7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84845" w14:textId="7AB85E99" w:rsidR="00C42CBE" w:rsidRPr="00381AD1" w:rsidRDefault="00C42CBE" w:rsidP="00C42CB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1 712,2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7AB2" w14:textId="667C988A" w:rsidR="00C42CBE" w:rsidRPr="00381AD1" w:rsidRDefault="00C42CBE" w:rsidP="00C42CB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52 099,2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4F3C7" w14:textId="51242F33" w:rsidR="00C42CBE" w:rsidRPr="00381AD1" w:rsidRDefault="00C42CBE" w:rsidP="00C42CB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112 479,3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08EF75" w14:textId="7A792804" w:rsidR="00C42CBE" w:rsidRPr="00381AD1" w:rsidRDefault="00C42CBE" w:rsidP="00C42CB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CD7575D" w14:textId="77777777" w:rsidR="00C42CBE" w:rsidRPr="00381AD1" w:rsidRDefault="00C42CBE" w:rsidP="00C42CBE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5C3F4800" w14:textId="77777777" w:rsidR="00C42CBE" w:rsidRPr="00381AD1" w:rsidRDefault="00C42CBE" w:rsidP="00C42CB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D33965" w:rsidRPr="00381AD1" w14:paraId="2FAB0D15" w14:textId="77777777" w:rsidTr="00D33965">
        <w:trPr>
          <w:trHeight w:val="2504"/>
        </w:trPr>
        <w:tc>
          <w:tcPr>
            <w:tcW w:w="851" w:type="dxa"/>
            <w:vMerge w:val="restart"/>
            <w:shd w:val="clear" w:color="auto" w:fill="auto"/>
          </w:tcPr>
          <w:p w14:paraId="3732AC44" w14:textId="77777777" w:rsidR="00D33965" w:rsidRPr="00381AD1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2.2.2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2E078546" w14:textId="77777777" w:rsidR="00D33965" w:rsidRPr="00381AD1" w:rsidRDefault="00D33965" w:rsidP="00D33965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ВЦП «Развитие социальной и инженерной инфраструктуры в муниципальных образовательных организациях Шелеховского района» на 2022-2024 годы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1908D5E" w14:textId="77777777" w:rsidR="00D33965" w:rsidRPr="00381AD1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381AD1">
              <w:rPr>
                <w:spacing w:val="-2"/>
                <w:sz w:val="22"/>
                <w:szCs w:val="22"/>
              </w:rPr>
              <w:t>УО,</w:t>
            </w:r>
          </w:p>
          <w:p w14:paraId="518C3F2A" w14:textId="217BA237" w:rsidR="00D33965" w:rsidRPr="00381AD1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381AD1">
              <w:rPr>
                <w:spacing w:val="-2"/>
                <w:sz w:val="22"/>
                <w:szCs w:val="22"/>
              </w:rPr>
              <w:t xml:space="preserve">МКУ ШР «ИМОЦ», МКУ «ЦБМУ», УМИ, </w:t>
            </w:r>
            <w:proofErr w:type="spellStart"/>
            <w:r w:rsidRPr="00381AD1">
              <w:rPr>
                <w:spacing w:val="-2"/>
                <w:sz w:val="22"/>
                <w:szCs w:val="22"/>
              </w:rPr>
              <w:t>УТРиО</w:t>
            </w:r>
            <w:proofErr w:type="spellEnd"/>
            <w:r w:rsidRPr="00381AD1">
              <w:rPr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C601D61" w14:textId="77777777" w:rsidR="00D33965" w:rsidRPr="00381AD1" w:rsidRDefault="00D33965" w:rsidP="00D33965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3D406" w14:textId="63C06674" w:rsidR="00D33965" w:rsidRPr="00381AD1" w:rsidRDefault="00D33965" w:rsidP="00D33965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240 656,8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9D673" w14:textId="6CDD2ADB" w:rsidR="00D33965" w:rsidRPr="00381AD1" w:rsidRDefault="00D33965" w:rsidP="00D33965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30 718,9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4E5AD" w14:textId="068EF031" w:rsidR="00D33965" w:rsidRPr="00D33965" w:rsidRDefault="00D33965" w:rsidP="00D33965">
            <w:pPr>
              <w:jc w:val="center"/>
              <w:rPr>
                <w:sz w:val="22"/>
                <w:szCs w:val="22"/>
              </w:rPr>
            </w:pPr>
            <w:r w:rsidRPr="00D33965">
              <w:rPr>
                <w:sz w:val="22"/>
                <w:szCs w:val="22"/>
              </w:rPr>
              <w:t>108 365,6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BE6E8" w14:textId="27BC8C5B" w:rsidR="00D33965" w:rsidRPr="00D33965" w:rsidRDefault="00D33965" w:rsidP="00D33965">
            <w:pPr>
              <w:jc w:val="center"/>
              <w:rPr>
                <w:sz w:val="22"/>
                <w:szCs w:val="22"/>
              </w:rPr>
            </w:pPr>
            <w:r w:rsidRPr="00D33965">
              <w:rPr>
                <w:sz w:val="22"/>
                <w:szCs w:val="22"/>
              </w:rPr>
              <w:t>101 572,3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A60995" w14:textId="2374D390" w:rsidR="00D33965" w:rsidRPr="00381AD1" w:rsidRDefault="00D33965" w:rsidP="00D33965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  <w:vAlign w:val="center"/>
          </w:tcPr>
          <w:p w14:paraId="13CA4E8E" w14:textId="77777777" w:rsidR="00D33965" w:rsidRPr="00381AD1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1) Доля ОО, в которых проведен необходимый ремонт к общему количеству ОО, подлежащих соответствующему ремонту, до 100,0 % к концу 2024 года.</w:t>
            </w:r>
          </w:p>
          <w:p w14:paraId="5334649E" w14:textId="77777777" w:rsidR="00D33965" w:rsidRPr="00381AD1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1C04E2BC" w14:textId="77777777" w:rsidR="00D33965" w:rsidRPr="00381AD1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 xml:space="preserve">2) Доля ОО, в которых проведены проектно-изыскательские работы, экспертизы, оценка технического состояния строительных </w:t>
            </w:r>
            <w:r w:rsidRPr="00381AD1">
              <w:rPr>
                <w:sz w:val="22"/>
                <w:szCs w:val="22"/>
              </w:rPr>
              <w:lastRenderedPageBreak/>
              <w:t>конструкций к общему количеству ОО, в которых требуются соответствующие работы, до 100,0 % к концу 2024 года.</w:t>
            </w:r>
          </w:p>
          <w:p w14:paraId="027AF7E7" w14:textId="77777777" w:rsidR="00D33965" w:rsidRPr="00381AD1" w:rsidRDefault="00D33965" w:rsidP="00D33965">
            <w:pPr>
              <w:jc w:val="center"/>
              <w:rPr>
                <w:sz w:val="22"/>
                <w:szCs w:val="22"/>
              </w:rPr>
            </w:pPr>
          </w:p>
          <w:p w14:paraId="428515D6" w14:textId="77777777" w:rsidR="00D33965" w:rsidRPr="00381AD1" w:rsidRDefault="00D33965" w:rsidP="00D33965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3) Доля ОО, в которые приобрели малые формы для детских игровых и спортивных площадок, соответствующие ГОСТ к общему количеству ОО, подлежащих установке малых форм, до 100,0% к концу 2024 года.</w:t>
            </w:r>
          </w:p>
        </w:tc>
        <w:tc>
          <w:tcPr>
            <w:tcW w:w="1052" w:type="dxa"/>
            <w:shd w:val="clear" w:color="auto" w:fill="auto"/>
          </w:tcPr>
          <w:p w14:paraId="06A38013" w14:textId="77777777" w:rsidR="00D33965" w:rsidRPr="00381AD1" w:rsidRDefault="00D33965" w:rsidP="00D33965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lastRenderedPageBreak/>
              <w:t xml:space="preserve">1) 100 </w:t>
            </w:r>
          </w:p>
          <w:p w14:paraId="49750E67" w14:textId="77777777" w:rsidR="00D33965" w:rsidRPr="00381AD1" w:rsidRDefault="00D33965" w:rsidP="00D33965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2) 100</w:t>
            </w:r>
          </w:p>
          <w:p w14:paraId="2AB6536C" w14:textId="77777777" w:rsidR="00D33965" w:rsidRPr="00381AD1" w:rsidRDefault="00D33965" w:rsidP="00D33965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3) 100</w:t>
            </w:r>
          </w:p>
        </w:tc>
      </w:tr>
      <w:tr w:rsidR="00D33965" w:rsidRPr="00381AD1" w14:paraId="33981226" w14:textId="77777777" w:rsidTr="00D33965">
        <w:trPr>
          <w:trHeight w:val="356"/>
        </w:trPr>
        <w:tc>
          <w:tcPr>
            <w:tcW w:w="851" w:type="dxa"/>
            <w:vMerge/>
            <w:shd w:val="clear" w:color="auto" w:fill="auto"/>
          </w:tcPr>
          <w:p w14:paraId="5021B6F8" w14:textId="77777777" w:rsidR="00D33965" w:rsidRPr="00381AD1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387527DA" w14:textId="77777777" w:rsidR="00D33965" w:rsidRPr="00381AD1" w:rsidRDefault="00D33965" w:rsidP="00D33965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186B549" w14:textId="77777777" w:rsidR="00D33965" w:rsidRPr="00381AD1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7E551E4" w14:textId="77777777" w:rsidR="00D33965" w:rsidRPr="00381AD1" w:rsidRDefault="00D33965" w:rsidP="00D33965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5D4A" w14:textId="12FF7228" w:rsidR="00D33965" w:rsidRPr="00381AD1" w:rsidRDefault="00D33965" w:rsidP="00D33965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141 315,1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EAD7A" w14:textId="4AB2DFB8" w:rsidR="00D33965" w:rsidRPr="00381AD1" w:rsidRDefault="00D33965" w:rsidP="00D33965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45 686,2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1C506" w14:textId="39F8BF9E" w:rsidR="00D33965" w:rsidRPr="00D33965" w:rsidRDefault="00D33965" w:rsidP="00D33965">
            <w:pPr>
              <w:jc w:val="center"/>
              <w:rPr>
                <w:sz w:val="22"/>
                <w:szCs w:val="22"/>
              </w:rPr>
            </w:pPr>
            <w:r w:rsidRPr="00D33965">
              <w:rPr>
                <w:sz w:val="22"/>
                <w:szCs w:val="22"/>
              </w:rPr>
              <w:t>41 900,4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05302" w14:textId="0F0C0872" w:rsidR="00D33965" w:rsidRPr="00D33965" w:rsidRDefault="00D33965" w:rsidP="00D33965">
            <w:pPr>
              <w:jc w:val="center"/>
              <w:rPr>
                <w:sz w:val="22"/>
                <w:szCs w:val="22"/>
              </w:rPr>
            </w:pPr>
            <w:r w:rsidRPr="00D33965">
              <w:rPr>
                <w:sz w:val="22"/>
                <w:szCs w:val="22"/>
              </w:rPr>
              <w:t>53 728,5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D3690" w14:textId="09730033" w:rsidR="00D33965" w:rsidRPr="00381AD1" w:rsidRDefault="00D33965" w:rsidP="00D33965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1430D0E" w14:textId="77777777" w:rsidR="00D33965" w:rsidRPr="00381AD1" w:rsidRDefault="00D33965" w:rsidP="00D33965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0458844B" w14:textId="77777777" w:rsidR="00D33965" w:rsidRPr="00381AD1" w:rsidRDefault="00D33965" w:rsidP="00D33965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 xml:space="preserve">1) 100 </w:t>
            </w:r>
          </w:p>
          <w:p w14:paraId="52D7D92F" w14:textId="77777777" w:rsidR="00D33965" w:rsidRPr="00381AD1" w:rsidRDefault="00D33965" w:rsidP="00D33965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2) 100</w:t>
            </w:r>
          </w:p>
          <w:p w14:paraId="3DB3BE4B" w14:textId="77777777" w:rsidR="00D33965" w:rsidRPr="00381AD1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3) 100</w:t>
            </w:r>
          </w:p>
        </w:tc>
      </w:tr>
      <w:tr w:rsidR="00D33965" w:rsidRPr="00381AD1" w14:paraId="2029FE47" w14:textId="77777777" w:rsidTr="00D33965">
        <w:trPr>
          <w:trHeight w:val="143"/>
        </w:trPr>
        <w:tc>
          <w:tcPr>
            <w:tcW w:w="851" w:type="dxa"/>
            <w:vMerge/>
            <w:shd w:val="clear" w:color="auto" w:fill="auto"/>
          </w:tcPr>
          <w:p w14:paraId="6BFCF98B" w14:textId="77777777" w:rsidR="00D33965" w:rsidRPr="00381AD1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2FE3D1C" w14:textId="77777777" w:rsidR="00D33965" w:rsidRPr="00381AD1" w:rsidRDefault="00D33965" w:rsidP="00D33965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E7B3F80" w14:textId="77777777" w:rsidR="00D33965" w:rsidRPr="00381AD1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93FF3A7" w14:textId="77777777" w:rsidR="00D33965" w:rsidRPr="00381AD1" w:rsidRDefault="00D33965" w:rsidP="00D33965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4BEC" w14:textId="46D7C68A" w:rsidR="00D33965" w:rsidRPr="00381AD1" w:rsidRDefault="00D33965" w:rsidP="00D33965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76 246,7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4790C" w14:textId="152B3857" w:rsidR="00D33965" w:rsidRPr="00381AD1" w:rsidRDefault="00D33965" w:rsidP="00D33965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492CE" w14:textId="0C38BEED" w:rsidR="00D33965" w:rsidRPr="00D33965" w:rsidRDefault="00D33965" w:rsidP="00D33965">
            <w:pPr>
              <w:jc w:val="center"/>
              <w:rPr>
                <w:sz w:val="22"/>
                <w:szCs w:val="22"/>
              </w:rPr>
            </w:pPr>
            <w:r w:rsidRPr="00D33965">
              <w:rPr>
                <w:sz w:val="22"/>
                <w:szCs w:val="22"/>
              </w:rPr>
              <w:t>48 090,1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50D3AF" w14:textId="60F7B558" w:rsidR="00D33965" w:rsidRPr="00D33965" w:rsidRDefault="00D33965" w:rsidP="00D33965">
            <w:pPr>
              <w:jc w:val="center"/>
              <w:rPr>
                <w:sz w:val="22"/>
                <w:szCs w:val="22"/>
              </w:rPr>
            </w:pPr>
            <w:r w:rsidRPr="00D33965">
              <w:rPr>
                <w:sz w:val="22"/>
                <w:szCs w:val="22"/>
              </w:rPr>
              <w:t>28 156,6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5BB2A" w14:textId="26E4AA43" w:rsidR="00D33965" w:rsidRPr="00381AD1" w:rsidRDefault="00D33965" w:rsidP="00D33965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87A04E3" w14:textId="77777777" w:rsidR="00D33965" w:rsidRPr="00381AD1" w:rsidRDefault="00D33965" w:rsidP="00D33965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5C1A4F01" w14:textId="77777777" w:rsidR="00D33965" w:rsidRPr="00381AD1" w:rsidRDefault="00D33965" w:rsidP="00D33965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 xml:space="preserve">1) 100 </w:t>
            </w:r>
          </w:p>
          <w:p w14:paraId="7855D1B2" w14:textId="77777777" w:rsidR="00D33965" w:rsidRPr="00381AD1" w:rsidRDefault="00D33965" w:rsidP="00D33965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2) 100</w:t>
            </w:r>
          </w:p>
          <w:p w14:paraId="0F5A8EEE" w14:textId="77777777" w:rsidR="00D33965" w:rsidRPr="00381AD1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3) 100</w:t>
            </w:r>
          </w:p>
        </w:tc>
      </w:tr>
      <w:tr w:rsidR="00D33965" w:rsidRPr="00381AD1" w14:paraId="498D66D3" w14:textId="77777777" w:rsidTr="00D33965">
        <w:trPr>
          <w:trHeight w:val="3210"/>
        </w:trPr>
        <w:tc>
          <w:tcPr>
            <w:tcW w:w="851" w:type="dxa"/>
            <w:vMerge/>
            <w:shd w:val="clear" w:color="auto" w:fill="auto"/>
          </w:tcPr>
          <w:p w14:paraId="060CBE04" w14:textId="77777777" w:rsidR="00D33965" w:rsidRPr="00381AD1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31E25939" w14:textId="77777777" w:rsidR="00D33965" w:rsidRPr="00381AD1" w:rsidRDefault="00D33965" w:rsidP="00D33965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385BB45" w14:textId="77777777" w:rsidR="00D33965" w:rsidRPr="00381AD1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C6E1E8E" w14:textId="77777777" w:rsidR="00D33965" w:rsidRPr="00381AD1" w:rsidRDefault="00D33965" w:rsidP="00D33965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2022-2024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1B48" w14:textId="052ED397" w:rsidR="00D33965" w:rsidRPr="00381AD1" w:rsidRDefault="00D33965" w:rsidP="00D33965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458 218,6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E7000" w14:textId="4714107D" w:rsidR="00D33965" w:rsidRPr="00381AD1" w:rsidRDefault="00D33965" w:rsidP="00D33965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76 405,1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B777B" w14:textId="5F0F7921" w:rsidR="00D33965" w:rsidRPr="00D33965" w:rsidRDefault="00D33965" w:rsidP="00D33965">
            <w:pPr>
              <w:jc w:val="center"/>
              <w:rPr>
                <w:sz w:val="22"/>
                <w:szCs w:val="22"/>
              </w:rPr>
            </w:pPr>
            <w:r w:rsidRPr="00D33965">
              <w:rPr>
                <w:sz w:val="22"/>
                <w:szCs w:val="22"/>
              </w:rPr>
              <w:t>198 356,1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38E77" w14:textId="6C6B493C" w:rsidR="00D33965" w:rsidRPr="00D33965" w:rsidRDefault="00D33965" w:rsidP="00D33965">
            <w:pPr>
              <w:jc w:val="center"/>
              <w:rPr>
                <w:sz w:val="22"/>
                <w:szCs w:val="22"/>
              </w:rPr>
            </w:pPr>
            <w:r w:rsidRPr="00D33965">
              <w:rPr>
                <w:sz w:val="22"/>
                <w:szCs w:val="22"/>
              </w:rPr>
              <w:t>183 457,4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D2A77" w14:textId="476C8285" w:rsidR="00D33965" w:rsidRPr="00381AD1" w:rsidRDefault="00D33965" w:rsidP="00D33965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893231F" w14:textId="77777777" w:rsidR="00D33965" w:rsidRPr="00381AD1" w:rsidRDefault="00D33965" w:rsidP="00D33965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6FB73AE5" w14:textId="77777777" w:rsidR="00D33965" w:rsidRPr="00381AD1" w:rsidRDefault="00D33965" w:rsidP="00D33965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 xml:space="preserve">1) 100 </w:t>
            </w:r>
          </w:p>
          <w:p w14:paraId="635B4CD7" w14:textId="77777777" w:rsidR="00D33965" w:rsidRPr="00381AD1" w:rsidRDefault="00D33965" w:rsidP="00D33965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2) 100</w:t>
            </w:r>
          </w:p>
          <w:p w14:paraId="409FB271" w14:textId="77777777" w:rsidR="00D33965" w:rsidRPr="00381AD1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3) 100</w:t>
            </w:r>
          </w:p>
        </w:tc>
      </w:tr>
      <w:tr w:rsidR="00381AD1" w:rsidRPr="00381AD1" w14:paraId="7839A3C1" w14:textId="77777777" w:rsidTr="00D33965">
        <w:trPr>
          <w:trHeight w:val="661"/>
        </w:trPr>
        <w:tc>
          <w:tcPr>
            <w:tcW w:w="851" w:type="dxa"/>
            <w:vMerge w:val="restart"/>
            <w:shd w:val="clear" w:color="auto" w:fill="auto"/>
          </w:tcPr>
          <w:p w14:paraId="39ABEC7B" w14:textId="37C6F02A" w:rsidR="00C42CBE" w:rsidRPr="00381AD1" w:rsidRDefault="00C42CBE" w:rsidP="00C42C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2.2.3.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139BF89D" w14:textId="5DD4D078" w:rsidR="00C42CBE" w:rsidRPr="00381AD1" w:rsidRDefault="00C42CBE" w:rsidP="00C42CBE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ВЦП «Развитие социальной и инженерной инфраструктуры в муниципальных образовательных организациях Шелеховского района» на 2025-2027 годы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EFE0E20" w14:textId="77777777" w:rsidR="00C42CBE" w:rsidRPr="00381AD1" w:rsidRDefault="00C42CBE" w:rsidP="00C42CB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381AD1">
              <w:rPr>
                <w:spacing w:val="-2"/>
                <w:sz w:val="22"/>
                <w:szCs w:val="22"/>
              </w:rPr>
              <w:t>УО,</w:t>
            </w:r>
          </w:p>
          <w:p w14:paraId="619D4EEA" w14:textId="43709DB8" w:rsidR="00C42CBE" w:rsidRPr="00381AD1" w:rsidRDefault="00C42CBE" w:rsidP="00C42CB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381AD1">
              <w:rPr>
                <w:spacing w:val="-2"/>
                <w:sz w:val="22"/>
                <w:szCs w:val="22"/>
              </w:rPr>
              <w:t xml:space="preserve">МКУ ШР «ИМОЦ», МКУ «ЦБМУ», УМИ, </w:t>
            </w:r>
            <w:proofErr w:type="spellStart"/>
            <w:r w:rsidRPr="00381AD1">
              <w:rPr>
                <w:spacing w:val="-2"/>
                <w:sz w:val="22"/>
                <w:szCs w:val="22"/>
              </w:rPr>
              <w:t>УТРиО</w:t>
            </w:r>
            <w:proofErr w:type="spellEnd"/>
            <w:r w:rsidRPr="00381AD1">
              <w:rPr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AE94378" w14:textId="14A0E9E6" w:rsidR="00C42CBE" w:rsidRPr="00381AD1" w:rsidRDefault="00C42CBE" w:rsidP="00C42CB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E31FB" w14:textId="001CDE20" w:rsidR="00C42CBE" w:rsidRPr="00381AD1" w:rsidRDefault="00C42CBE" w:rsidP="00C42CB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02681" w14:textId="0F244729" w:rsidR="00C42CBE" w:rsidRPr="00381AD1" w:rsidRDefault="00C42CBE" w:rsidP="00C42CB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1DECE" w14:textId="62BEFB9D" w:rsidR="00C42CBE" w:rsidRPr="00381AD1" w:rsidRDefault="00C42CBE" w:rsidP="00C42CB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D6AA9" w14:textId="2A20D376" w:rsidR="00C42CBE" w:rsidRPr="00381AD1" w:rsidRDefault="00C42CBE" w:rsidP="00C42CB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1CFD4" w14:textId="39104F08" w:rsidR="00C42CBE" w:rsidRPr="00381AD1" w:rsidRDefault="00C42CBE" w:rsidP="00C42CB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  <w:vAlign w:val="center"/>
          </w:tcPr>
          <w:p w14:paraId="2A69C220" w14:textId="1A9940BF" w:rsidR="00C42CBE" w:rsidRPr="00381AD1" w:rsidRDefault="00C42CBE" w:rsidP="00C42CB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1) Доля ОО, в которых проведен необходимый ремонт к общему количеству ОО, подлежащих соответствующему ремонту, до 100,0 % к концу 2027 года.</w:t>
            </w:r>
          </w:p>
          <w:p w14:paraId="36490A2F" w14:textId="77777777" w:rsidR="00C42CBE" w:rsidRPr="00381AD1" w:rsidRDefault="00C42CBE" w:rsidP="00C42CB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2B188EA2" w14:textId="63C1A501" w:rsidR="00C42CBE" w:rsidRPr="00381AD1" w:rsidRDefault="00C42CBE" w:rsidP="00C42CB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 xml:space="preserve">2) Доля ОО, в которых проведены проектно-изыскательские работы, экспертизы, оценка технического состояния строительных конструкций к общему количеству </w:t>
            </w:r>
            <w:r w:rsidRPr="00381AD1">
              <w:rPr>
                <w:sz w:val="22"/>
                <w:szCs w:val="22"/>
              </w:rPr>
              <w:lastRenderedPageBreak/>
              <w:t>ОО, в которых требуются соответствующие работы, до 100,0 % к концу 2027 года.</w:t>
            </w:r>
          </w:p>
          <w:p w14:paraId="6824A35B" w14:textId="77777777" w:rsidR="00C42CBE" w:rsidRPr="00381AD1" w:rsidRDefault="00C42CBE" w:rsidP="00C42CBE">
            <w:pPr>
              <w:jc w:val="center"/>
              <w:rPr>
                <w:sz w:val="22"/>
                <w:szCs w:val="22"/>
              </w:rPr>
            </w:pPr>
          </w:p>
          <w:p w14:paraId="187ECA5D" w14:textId="450782C4" w:rsidR="00C42CBE" w:rsidRPr="00381AD1" w:rsidRDefault="00C42CBE" w:rsidP="00C42CBE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3) Доля ОО, в которые приобрели малые формы для детских игровых и спортивных площадок, соответствующие ГОСТ к общему количеству ОО, подлежащих установке малых форм, до 100,0% к концу 2027 года.</w:t>
            </w:r>
          </w:p>
        </w:tc>
        <w:tc>
          <w:tcPr>
            <w:tcW w:w="1052" w:type="dxa"/>
            <w:shd w:val="clear" w:color="auto" w:fill="auto"/>
          </w:tcPr>
          <w:p w14:paraId="53028009" w14:textId="77777777" w:rsidR="00C42CBE" w:rsidRPr="00381AD1" w:rsidRDefault="00C42CBE" w:rsidP="00C42CB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lastRenderedPageBreak/>
              <w:t xml:space="preserve">1) 100 </w:t>
            </w:r>
          </w:p>
          <w:p w14:paraId="21F6AFBD" w14:textId="77777777" w:rsidR="00C42CBE" w:rsidRPr="00381AD1" w:rsidRDefault="00C42CBE" w:rsidP="00C42CB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2) 100</w:t>
            </w:r>
          </w:p>
          <w:p w14:paraId="53261D2A" w14:textId="0FC0B0AB" w:rsidR="00C42CBE" w:rsidRPr="00381AD1" w:rsidRDefault="00C42CBE" w:rsidP="00C42CB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3) 100</w:t>
            </w:r>
          </w:p>
        </w:tc>
      </w:tr>
      <w:tr w:rsidR="00381AD1" w:rsidRPr="00381AD1" w14:paraId="4DED99E9" w14:textId="77777777" w:rsidTr="00381AD1">
        <w:trPr>
          <w:trHeight w:val="774"/>
        </w:trPr>
        <w:tc>
          <w:tcPr>
            <w:tcW w:w="851" w:type="dxa"/>
            <w:vMerge/>
            <w:shd w:val="clear" w:color="auto" w:fill="auto"/>
          </w:tcPr>
          <w:p w14:paraId="5176948F" w14:textId="77777777" w:rsidR="00C42CBE" w:rsidRPr="00381AD1" w:rsidRDefault="00C42CBE" w:rsidP="00C42C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D2E0FD6" w14:textId="77777777" w:rsidR="00C42CBE" w:rsidRPr="00381AD1" w:rsidRDefault="00C42CBE" w:rsidP="00C42CBE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B225A88" w14:textId="77777777" w:rsidR="00C42CBE" w:rsidRPr="00381AD1" w:rsidRDefault="00C42CBE" w:rsidP="00C42CB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FF812C8" w14:textId="5087193C" w:rsidR="00C42CBE" w:rsidRPr="00381AD1" w:rsidRDefault="00C42CBE" w:rsidP="00C42CB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57AC5" w14:textId="4D01E182" w:rsidR="00C42CBE" w:rsidRPr="00381AD1" w:rsidRDefault="00C42CBE" w:rsidP="00C42CB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391A3" w14:textId="7BEE9D3D" w:rsidR="00C42CBE" w:rsidRPr="00381AD1" w:rsidRDefault="00C42CBE" w:rsidP="00C42CB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6EB4A" w14:textId="57C88EA2" w:rsidR="00C42CBE" w:rsidRPr="00381AD1" w:rsidRDefault="00C42CBE" w:rsidP="00C42CB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D3DE3" w14:textId="6B5802F6" w:rsidR="00C42CBE" w:rsidRPr="00381AD1" w:rsidRDefault="00C42CBE" w:rsidP="00C42CB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1CA9" w14:textId="1E0422DE" w:rsidR="00C42CBE" w:rsidRPr="00381AD1" w:rsidRDefault="00C42CBE" w:rsidP="00C42CB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7C44826" w14:textId="77777777" w:rsidR="00C42CBE" w:rsidRPr="00381AD1" w:rsidRDefault="00C42CBE" w:rsidP="00C42CBE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6E463CC7" w14:textId="77777777" w:rsidR="00C42CBE" w:rsidRPr="00381AD1" w:rsidRDefault="00C42CBE" w:rsidP="00C42CB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 xml:space="preserve">1) 100 </w:t>
            </w:r>
          </w:p>
          <w:p w14:paraId="17968206" w14:textId="77777777" w:rsidR="00C42CBE" w:rsidRPr="00381AD1" w:rsidRDefault="00C42CBE" w:rsidP="00C42CB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2) 100</w:t>
            </w:r>
          </w:p>
          <w:p w14:paraId="7010C1F4" w14:textId="0406F108" w:rsidR="00C42CBE" w:rsidRPr="00381AD1" w:rsidRDefault="00C42CBE" w:rsidP="00C42CB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3) 100</w:t>
            </w:r>
          </w:p>
        </w:tc>
      </w:tr>
      <w:tr w:rsidR="00381AD1" w:rsidRPr="00381AD1" w14:paraId="5DCA3584" w14:textId="77777777" w:rsidTr="00381AD1">
        <w:trPr>
          <w:trHeight w:val="529"/>
        </w:trPr>
        <w:tc>
          <w:tcPr>
            <w:tcW w:w="851" w:type="dxa"/>
            <w:vMerge/>
            <w:shd w:val="clear" w:color="auto" w:fill="auto"/>
          </w:tcPr>
          <w:p w14:paraId="752CEEE5" w14:textId="77777777" w:rsidR="00C42CBE" w:rsidRPr="00381AD1" w:rsidRDefault="00C42CBE" w:rsidP="00C42C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57D5C033" w14:textId="77777777" w:rsidR="00C42CBE" w:rsidRPr="00381AD1" w:rsidRDefault="00C42CBE" w:rsidP="00C42CBE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E3B4BDB" w14:textId="77777777" w:rsidR="00C42CBE" w:rsidRPr="00381AD1" w:rsidRDefault="00C42CBE" w:rsidP="00C42CB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3D9D68C" w14:textId="4DB70433" w:rsidR="00C42CBE" w:rsidRPr="00381AD1" w:rsidRDefault="00C42CBE" w:rsidP="00C42CB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5EFF" w14:textId="4AB97E1D" w:rsidR="00C42CBE" w:rsidRPr="00381AD1" w:rsidRDefault="00C42CBE" w:rsidP="00C42CB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EE" w14:textId="1F8414A0" w:rsidR="00C42CBE" w:rsidRPr="00381AD1" w:rsidRDefault="00C42CBE" w:rsidP="00C42CB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179DC" w14:textId="17460AFD" w:rsidR="00C42CBE" w:rsidRPr="00381AD1" w:rsidRDefault="00C42CBE" w:rsidP="00C42CB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CC544" w14:textId="74E9BF91" w:rsidR="00C42CBE" w:rsidRPr="00381AD1" w:rsidRDefault="00C42CBE" w:rsidP="00C42CB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87B19" w14:textId="7E3403FF" w:rsidR="00C42CBE" w:rsidRPr="00381AD1" w:rsidRDefault="00C42CBE" w:rsidP="00C42CB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F574D2B" w14:textId="77777777" w:rsidR="00C42CBE" w:rsidRPr="00381AD1" w:rsidRDefault="00C42CBE" w:rsidP="00C42CBE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9597303" w14:textId="77777777" w:rsidR="00C42CBE" w:rsidRPr="00381AD1" w:rsidRDefault="00C42CBE" w:rsidP="00C42CB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 xml:space="preserve">1) 100 </w:t>
            </w:r>
          </w:p>
          <w:p w14:paraId="179DE8EC" w14:textId="77777777" w:rsidR="00C42CBE" w:rsidRPr="00381AD1" w:rsidRDefault="00C42CBE" w:rsidP="00C42CB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2) 100</w:t>
            </w:r>
          </w:p>
          <w:p w14:paraId="4338315B" w14:textId="1FFD6D5E" w:rsidR="00C42CBE" w:rsidRPr="00381AD1" w:rsidRDefault="00C42CBE" w:rsidP="00C42CB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3) 100</w:t>
            </w:r>
          </w:p>
        </w:tc>
      </w:tr>
      <w:tr w:rsidR="00381AD1" w:rsidRPr="00381AD1" w14:paraId="014A38BE" w14:textId="77777777" w:rsidTr="00381AD1">
        <w:trPr>
          <w:trHeight w:val="530"/>
        </w:trPr>
        <w:tc>
          <w:tcPr>
            <w:tcW w:w="851" w:type="dxa"/>
            <w:vMerge/>
            <w:shd w:val="clear" w:color="auto" w:fill="auto"/>
          </w:tcPr>
          <w:p w14:paraId="3173F168" w14:textId="77777777" w:rsidR="00C42CBE" w:rsidRPr="00381AD1" w:rsidRDefault="00C42CBE" w:rsidP="00C42C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800DE33" w14:textId="77777777" w:rsidR="00C42CBE" w:rsidRPr="00381AD1" w:rsidRDefault="00C42CBE" w:rsidP="00C42CBE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45925F0" w14:textId="77777777" w:rsidR="00C42CBE" w:rsidRPr="00381AD1" w:rsidRDefault="00C42CBE" w:rsidP="00C42CB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B11591B" w14:textId="3AC76A3B" w:rsidR="00C42CBE" w:rsidRPr="00381AD1" w:rsidRDefault="00C42CBE" w:rsidP="00C42CB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43061" w14:textId="51A519BF" w:rsidR="00C42CBE" w:rsidRPr="00381AD1" w:rsidRDefault="00C42CBE" w:rsidP="00C42CB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F5B2" w14:textId="449CCAFA" w:rsidR="00C42CBE" w:rsidRPr="00381AD1" w:rsidRDefault="00C42CBE" w:rsidP="00C42CB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E7C45" w14:textId="4B502624" w:rsidR="00C42CBE" w:rsidRPr="00381AD1" w:rsidRDefault="00C42CBE" w:rsidP="00C42CB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04EF" w14:textId="51505EE4" w:rsidR="00C42CBE" w:rsidRPr="00381AD1" w:rsidRDefault="00C42CBE" w:rsidP="00C42CB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42290" w14:textId="470A8002" w:rsidR="00C42CBE" w:rsidRPr="00381AD1" w:rsidRDefault="00C42CBE" w:rsidP="00C42CB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00EB62C" w14:textId="77777777" w:rsidR="00C42CBE" w:rsidRPr="00381AD1" w:rsidRDefault="00C42CBE" w:rsidP="00C42CBE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58597B80" w14:textId="77777777" w:rsidR="00C42CBE" w:rsidRPr="00381AD1" w:rsidRDefault="00C42CBE" w:rsidP="00C42CB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 xml:space="preserve">1) 100 </w:t>
            </w:r>
          </w:p>
          <w:p w14:paraId="7BE3BADB" w14:textId="77777777" w:rsidR="00C42CBE" w:rsidRPr="00381AD1" w:rsidRDefault="00C42CBE" w:rsidP="00C42CB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2) 100</w:t>
            </w:r>
          </w:p>
          <w:p w14:paraId="4F6F70E1" w14:textId="6A847032" w:rsidR="00C42CBE" w:rsidRPr="00381AD1" w:rsidRDefault="00C42CBE" w:rsidP="00C42CBE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3) 100</w:t>
            </w:r>
          </w:p>
        </w:tc>
      </w:tr>
      <w:tr w:rsidR="00381AD1" w:rsidRPr="00381AD1" w14:paraId="7B90C61A" w14:textId="77777777" w:rsidTr="00381AD1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50AE9B52" w14:textId="77777777" w:rsidR="00AB4D2F" w:rsidRPr="00381AD1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2.3.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55897D7E" w14:textId="77777777" w:rsidR="00AB4D2F" w:rsidRPr="00381AD1" w:rsidRDefault="00AB4D2F" w:rsidP="00AB4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Задача 2.3</w:t>
            </w:r>
          </w:p>
          <w:p w14:paraId="16A02969" w14:textId="77777777" w:rsidR="00AB4D2F" w:rsidRPr="00381AD1" w:rsidRDefault="00AB4D2F" w:rsidP="00AB4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Совершенствование организации питания в муниципальных образовательных организациях Шелеховского района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961646F" w14:textId="77777777" w:rsidR="00AB4D2F" w:rsidRPr="00381AD1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381AD1">
              <w:rPr>
                <w:spacing w:val="-2"/>
                <w:sz w:val="22"/>
                <w:szCs w:val="22"/>
              </w:rPr>
              <w:t>УО,</w:t>
            </w:r>
          </w:p>
          <w:p w14:paraId="4856AE25" w14:textId="77777777" w:rsidR="00AB4D2F" w:rsidRPr="00381AD1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381AD1">
              <w:rPr>
                <w:spacing w:val="-2"/>
                <w:sz w:val="22"/>
                <w:szCs w:val="22"/>
              </w:rPr>
              <w:t>ОО,</w:t>
            </w:r>
            <w:r w:rsidRPr="00381AD1">
              <w:rPr>
                <w:sz w:val="22"/>
                <w:szCs w:val="22"/>
              </w:rPr>
              <w:t xml:space="preserve"> </w:t>
            </w:r>
            <w:r w:rsidRPr="00381AD1">
              <w:rPr>
                <w:spacing w:val="-2"/>
                <w:sz w:val="22"/>
                <w:szCs w:val="22"/>
              </w:rPr>
              <w:t>ЦБМУ, ИМОЦ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063A7A5" w14:textId="77777777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3357D" w14:textId="72F0C750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6 264,3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7E05D" w14:textId="20FB69B2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3576" w14:textId="2AEC17D8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ADC5D" w14:textId="58E47E3E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6 264,3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B63A" w14:textId="3BE1CCD3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447F8BC3" w14:textId="77777777" w:rsidR="00AB4D2F" w:rsidRPr="00381AD1" w:rsidRDefault="00AB4D2F" w:rsidP="00AB4D2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Увеличение удельного веса обучающихся в общеобразовательных организациях Шелеховского района, которым предоставлена возможность пользоваться современными столовыми и получать качественное горячее питание до 80 % к концу 2024 года</w:t>
            </w:r>
          </w:p>
          <w:p w14:paraId="6C21969F" w14:textId="77777777" w:rsidR="00AB4D2F" w:rsidRPr="00381AD1" w:rsidRDefault="00AB4D2F" w:rsidP="00AB4D2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  <w:p w14:paraId="5F9C4958" w14:textId="77777777" w:rsidR="00AB4D2F" w:rsidRPr="00381AD1" w:rsidRDefault="00AB4D2F" w:rsidP="00AB4D2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  <w:p w14:paraId="09B6B147" w14:textId="77777777" w:rsidR="00AB4D2F" w:rsidRPr="00381AD1" w:rsidRDefault="00AB4D2F" w:rsidP="00AB4D2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40BBB162" w14:textId="77777777" w:rsidR="00AB4D2F" w:rsidRPr="00381AD1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71</w:t>
            </w:r>
          </w:p>
        </w:tc>
      </w:tr>
      <w:tr w:rsidR="00381AD1" w:rsidRPr="00381AD1" w14:paraId="350C3898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C0CDAEA" w14:textId="77777777" w:rsidR="00AB4D2F" w:rsidRPr="00381AD1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4372C6F" w14:textId="77777777" w:rsidR="00AB4D2F" w:rsidRPr="00381AD1" w:rsidRDefault="00AB4D2F" w:rsidP="00AB4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3B067AE" w14:textId="77777777" w:rsidR="00AB4D2F" w:rsidRPr="00381AD1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1865162" w14:textId="77777777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CE7E7" w14:textId="01134AE8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2 678,1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977D1" w14:textId="505DF5BB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39CF" w14:textId="4CEC1BCA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386,5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48C79" w14:textId="3D72B24E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2 291,6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DC25E" w14:textId="53F11D00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A0663C6" w14:textId="77777777" w:rsidR="00AB4D2F" w:rsidRPr="00381AD1" w:rsidRDefault="00AB4D2F" w:rsidP="00AB4D2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322E4B51" w14:textId="77777777" w:rsidR="00AB4D2F" w:rsidRPr="00381AD1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73</w:t>
            </w:r>
          </w:p>
        </w:tc>
      </w:tr>
      <w:tr w:rsidR="00381AD1" w:rsidRPr="00381AD1" w14:paraId="5894131E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0E3F4B7" w14:textId="77777777" w:rsidR="00AB4D2F" w:rsidRPr="00381AD1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342FCD9F" w14:textId="77777777" w:rsidR="00AB4D2F" w:rsidRPr="00381AD1" w:rsidRDefault="00AB4D2F" w:rsidP="00AB4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8F02EFF" w14:textId="77777777" w:rsidR="00AB4D2F" w:rsidRPr="00381AD1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147A523" w14:textId="77777777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6E18B" w14:textId="64032C92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6 981,7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76352" w14:textId="5210D403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A01C1" w14:textId="6F4F9468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20F19" w14:textId="43A8B359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6 981,7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9FE95" w14:textId="0D895939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F68856E" w14:textId="77777777" w:rsidR="00AB4D2F" w:rsidRPr="00381AD1" w:rsidRDefault="00AB4D2F" w:rsidP="00AB4D2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7D384A3" w14:textId="77777777" w:rsidR="00AB4D2F" w:rsidRPr="00381AD1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73</w:t>
            </w:r>
          </w:p>
        </w:tc>
      </w:tr>
      <w:tr w:rsidR="00381AD1" w:rsidRPr="00381AD1" w14:paraId="4A56D80C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3AE3EB0" w14:textId="77777777" w:rsidR="00AB4D2F" w:rsidRPr="00381AD1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0EA7C925" w14:textId="77777777" w:rsidR="00AB4D2F" w:rsidRPr="00381AD1" w:rsidRDefault="00AB4D2F" w:rsidP="00AB4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5DC56CC" w14:textId="77777777" w:rsidR="00AB4D2F" w:rsidRPr="00381AD1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0FABF75" w14:textId="77777777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F9BD6" w14:textId="07EFDF39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1 716,2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A1A4A" w14:textId="4E48CA9D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5B0A" w14:textId="4A57E13E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393,1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822C" w14:textId="59FC6592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1 323,1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2AF45" w14:textId="768C0F43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B4AC960" w14:textId="77777777" w:rsidR="00AB4D2F" w:rsidRPr="00381AD1" w:rsidRDefault="00AB4D2F" w:rsidP="00AB4D2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F1C4384" w14:textId="77777777" w:rsidR="00AB4D2F" w:rsidRPr="00381AD1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80</w:t>
            </w:r>
          </w:p>
        </w:tc>
      </w:tr>
      <w:tr w:rsidR="00381AD1" w:rsidRPr="00381AD1" w14:paraId="284D556B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00AB2DF0" w14:textId="77777777" w:rsidR="00AB4D2F" w:rsidRPr="00381AD1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20E010A" w14:textId="77777777" w:rsidR="00AB4D2F" w:rsidRPr="00381AD1" w:rsidRDefault="00AB4D2F" w:rsidP="00AB4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E4AC6F5" w14:textId="77777777" w:rsidR="00AB4D2F" w:rsidRPr="00381AD1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5BF80A5" w14:textId="77777777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6F30A" w14:textId="08328440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1 577,0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689D7" w14:textId="7B3B1622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FAB0" w14:textId="67F5F937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7F5E7" w14:textId="1503F124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1 577,0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48BB" w14:textId="5C467C58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2BFEF0B" w14:textId="77777777" w:rsidR="00AB4D2F" w:rsidRPr="00381AD1" w:rsidRDefault="00AB4D2F" w:rsidP="00AB4D2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78427347" w14:textId="77777777" w:rsidR="00AB4D2F" w:rsidRPr="00381AD1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80</w:t>
            </w:r>
          </w:p>
        </w:tc>
      </w:tr>
      <w:tr w:rsidR="00381AD1" w:rsidRPr="00381AD1" w14:paraId="09C869DA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9D2AFA1" w14:textId="77777777" w:rsidR="00AB4D2F" w:rsidRPr="00381AD1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2A89172" w14:textId="77777777" w:rsidR="00AB4D2F" w:rsidRPr="00381AD1" w:rsidRDefault="00AB4D2F" w:rsidP="00AB4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7E0BA12" w14:textId="77777777" w:rsidR="00AB4D2F" w:rsidRPr="00381AD1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34F47D1" w14:textId="77777777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D965" w14:textId="56C29F5B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C193" w14:textId="51AA4940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F2A0" w14:textId="178F5FC2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8D63E" w14:textId="695007C8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FD493" w14:textId="54A0CE60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FFAF341" w14:textId="77777777" w:rsidR="00AB4D2F" w:rsidRPr="00381AD1" w:rsidRDefault="00AB4D2F" w:rsidP="00AB4D2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4952D529" w14:textId="77777777" w:rsidR="00AB4D2F" w:rsidRPr="00381AD1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80</w:t>
            </w:r>
          </w:p>
        </w:tc>
      </w:tr>
      <w:tr w:rsidR="00381AD1" w:rsidRPr="00381AD1" w14:paraId="27D4999E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C93D4B9" w14:textId="77777777" w:rsidR="00AB4D2F" w:rsidRPr="00381AD1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E54B850" w14:textId="77777777" w:rsidR="00AB4D2F" w:rsidRPr="00381AD1" w:rsidRDefault="00AB4D2F" w:rsidP="00AB4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32FBFB0" w14:textId="77777777" w:rsidR="00AB4D2F" w:rsidRPr="00381AD1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9D9889E" w14:textId="43BAAAA9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B12C1" w14:textId="5B63C71E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B4B9C" w14:textId="688612CB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5CD0" w14:textId="65D1C3AC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579CB" w14:textId="02DD568C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E3F9C" w14:textId="498A243E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AAAF580" w14:textId="77777777" w:rsidR="00AB4D2F" w:rsidRPr="00381AD1" w:rsidRDefault="00AB4D2F" w:rsidP="00AB4D2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2B990153" w14:textId="37EB3363" w:rsidR="00AB4D2F" w:rsidRPr="00381AD1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80</w:t>
            </w:r>
          </w:p>
        </w:tc>
      </w:tr>
      <w:tr w:rsidR="00381AD1" w:rsidRPr="00381AD1" w14:paraId="37658F6A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8918F82" w14:textId="77777777" w:rsidR="00AB4D2F" w:rsidRPr="00381AD1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333B5AB9" w14:textId="77777777" w:rsidR="00AB4D2F" w:rsidRPr="00381AD1" w:rsidRDefault="00AB4D2F" w:rsidP="00AB4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71445A6" w14:textId="77777777" w:rsidR="00AB4D2F" w:rsidRPr="00381AD1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FC0ADFF" w14:textId="78208688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 xml:space="preserve">2026-2030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FEE6D" w14:textId="51E0FED3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A7674" w14:textId="7CA92968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F3C73" w14:textId="0BE03D48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C85E" w14:textId="54CFB571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987A8" w14:textId="5F05C7C1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A65F2C6" w14:textId="77777777" w:rsidR="00AB4D2F" w:rsidRPr="00381AD1" w:rsidRDefault="00AB4D2F" w:rsidP="00AB4D2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341F7F5B" w14:textId="77777777" w:rsidR="00AB4D2F" w:rsidRPr="00381AD1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-</w:t>
            </w:r>
          </w:p>
        </w:tc>
      </w:tr>
      <w:tr w:rsidR="00381AD1" w:rsidRPr="00381AD1" w14:paraId="1A03B0FB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E3BA8AD" w14:textId="77777777" w:rsidR="00AB4D2F" w:rsidRPr="00381AD1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1C2E683" w14:textId="77777777" w:rsidR="00AB4D2F" w:rsidRPr="00381AD1" w:rsidRDefault="00AB4D2F" w:rsidP="00AB4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D121E7D" w14:textId="77777777" w:rsidR="00AB4D2F" w:rsidRPr="00381AD1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B284E4C" w14:textId="77777777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506585" w14:textId="0685E181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19 217,3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5363BA" w14:textId="0C49EABB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25AA32" w14:textId="506DD0BB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779,6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FEE88E" w14:textId="75F3AD6C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18 437,7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2C3F64" w14:textId="5E6A51B1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688B4D2" w14:textId="77777777" w:rsidR="00AB4D2F" w:rsidRPr="00381AD1" w:rsidRDefault="00AB4D2F" w:rsidP="00AB4D2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358DBFCB" w14:textId="77777777" w:rsidR="00AB4D2F" w:rsidRPr="00381AD1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80</w:t>
            </w:r>
          </w:p>
        </w:tc>
      </w:tr>
      <w:tr w:rsidR="00381AD1" w:rsidRPr="00381AD1" w14:paraId="6E5AD559" w14:textId="77777777" w:rsidTr="00381AD1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1AA945AF" w14:textId="77777777" w:rsidR="00AB4D2F" w:rsidRPr="00381AD1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2.3.1.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6AE2FC66" w14:textId="77777777" w:rsidR="00AB4D2F" w:rsidRPr="00381AD1" w:rsidRDefault="00AB4D2F" w:rsidP="00AB4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 xml:space="preserve">Основное мероприятие 2.3.1. «Совершенствование организации питания обучающихся, воспитанников в </w:t>
            </w:r>
            <w:r w:rsidRPr="00381AD1">
              <w:rPr>
                <w:sz w:val="22"/>
                <w:szCs w:val="22"/>
              </w:rPr>
              <w:lastRenderedPageBreak/>
              <w:t>муниципальных образовательных организациях Шелеховского района» на 2019-2030 годы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0F9CD3E" w14:textId="77777777" w:rsidR="00AB4D2F" w:rsidRPr="00381AD1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381AD1">
              <w:rPr>
                <w:spacing w:val="-2"/>
                <w:sz w:val="22"/>
                <w:szCs w:val="22"/>
              </w:rPr>
              <w:lastRenderedPageBreak/>
              <w:t>УО,</w:t>
            </w:r>
          </w:p>
          <w:p w14:paraId="2A43847D" w14:textId="77777777" w:rsidR="00AB4D2F" w:rsidRPr="00381AD1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381AD1">
              <w:rPr>
                <w:spacing w:val="-2"/>
                <w:sz w:val="22"/>
                <w:szCs w:val="22"/>
              </w:rPr>
              <w:t>ОО,</w:t>
            </w:r>
            <w:r w:rsidRPr="00381AD1">
              <w:rPr>
                <w:sz w:val="22"/>
                <w:szCs w:val="22"/>
              </w:rPr>
              <w:t xml:space="preserve"> </w:t>
            </w:r>
            <w:r w:rsidRPr="00381AD1">
              <w:rPr>
                <w:spacing w:val="-2"/>
                <w:sz w:val="22"/>
                <w:szCs w:val="22"/>
              </w:rPr>
              <w:t>ЦБМУ, ИМОЦ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B3E7564" w14:textId="77777777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A7032" w14:textId="63C357C0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6 264,3</w:t>
            </w:r>
          </w:p>
        </w:tc>
        <w:tc>
          <w:tcPr>
            <w:tcW w:w="10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F32C" w14:textId="1E31051A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C3FD" w14:textId="0C0B79D3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2950E" w14:textId="448E9910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6 264,3</w:t>
            </w:r>
          </w:p>
        </w:tc>
        <w:tc>
          <w:tcPr>
            <w:tcW w:w="107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FD133F" w14:textId="753CB91B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0D85DEE" w14:textId="77777777" w:rsidR="00AB4D2F" w:rsidRPr="00381AD1" w:rsidRDefault="00AB4D2F" w:rsidP="00AB4D2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37987204" w14:textId="77777777" w:rsidR="00AB4D2F" w:rsidRPr="00381AD1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71</w:t>
            </w:r>
          </w:p>
        </w:tc>
      </w:tr>
      <w:tr w:rsidR="00381AD1" w:rsidRPr="00381AD1" w14:paraId="4FDCE9B3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DB7A5A1" w14:textId="77777777" w:rsidR="00AB4D2F" w:rsidRPr="00381AD1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7959D359" w14:textId="77777777" w:rsidR="00AB4D2F" w:rsidRPr="00381AD1" w:rsidRDefault="00AB4D2F" w:rsidP="00AB4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60DF093" w14:textId="77777777" w:rsidR="00AB4D2F" w:rsidRPr="00381AD1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FD2F8F7" w14:textId="77777777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5F319" w14:textId="5C46B014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2 678,1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D7FA" w14:textId="4180D40D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9801E" w14:textId="5AE4B9EB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386,5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C0C2" w14:textId="6320CA69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2 291,6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3C5B7" w14:textId="76AC8103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C64E569" w14:textId="77777777" w:rsidR="00AB4D2F" w:rsidRPr="00381AD1" w:rsidRDefault="00AB4D2F" w:rsidP="00AB4D2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65C19E25" w14:textId="77777777" w:rsidR="00AB4D2F" w:rsidRPr="00381AD1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73</w:t>
            </w:r>
          </w:p>
        </w:tc>
      </w:tr>
      <w:tr w:rsidR="00381AD1" w:rsidRPr="00381AD1" w14:paraId="2A7A0322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8FE6652" w14:textId="77777777" w:rsidR="00AB4D2F" w:rsidRPr="00381AD1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02A84005" w14:textId="77777777" w:rsidR="00AB4D2F" w:rsidRPr="00381AD1" w:rsidRDefault="00AB4D2F" w:rsidP="00AB4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BACA655" w14:textId="77777777" w:rsidR="00AB4D2F" w:rsidRPr="00381AD1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975CC4A" w14:textId="77777777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B39AC" w14:textId="34792D7A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6 981,7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03D59" w14:textId="51F3B83F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E4C35" w14:textId="5000F049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7507" w14:textId="0DAD0154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6 981,7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6C7D6A" w14:textId="6B0481D9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7140641" w14:textId="77777777" w:rsidR="00AB4D2F" w:rsidRPr="00381AD1" w:rsidRDefault="00AB4D2F" w:rsidP="00AB4D2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7640AEAC" w14:textId="77777777" w:rsidR="00AB4D2F" w:rsidRPr="00381AD1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73</w:t>
            </w:r>
          </w:p>
        </w:tc>
      </w:tr>
      <w:tr w:rsidR="00381AD1" w:rsidRPr="00381AD1" w14:paraId="595B4C9E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5D6F290" w14:textId="77777777" w:rsidR="00AB4D2F" w:rsidRPr="00381AD1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2245587" w14:textId="77777777" w:rsidR="00AB4D2F" w:rsidRPr="00381AD1" w:rsidRDefault="00AB4D2F" w:rsidP="00AB4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6F2065F" w14:textId="77777777" w:rsidR="00AB4D2F" w:rsidRPr="00381AD1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DEB1453" w14:textId="77777777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7545" w14:textId="50F714D0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1 716,2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A85A0" w14:textId="6A8C66BC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50F63" w14:textId="7C6C9198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393,1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C0EA6" w14:textId="4E783EFA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1 323,1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ACD4D" w14:textId="1A3C4EE5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B22B207" w14:textId="77777777" w:rsidR="00AB4D2F" w:rsidRPr="00381AD1" w:rsidRDefault="00AB4D2F" w:rsidP="00AB4D2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3D149314" w14:textId="77777777" w:rsidR="00AB4D2F" w:rsidRPr="00381AD1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80</w:t>
            </w:r>
          </w:p>
        </w:tc>
      </w:tr>
      <w:tr w:rsidR="00381AD1" w:rsidRPr="00381AD1" w14:paraId="7CCFD3D6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1E9727E3" w14:textId="77777777" w:rsidR="00AB4D2F" w:rsidRPr="00381AD1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27E1E4D1" w14:textId="77777777" w:rsidR="00AB4D2F" w:rsidRPr="00381AD1" w:rsidRDefault="00AB4D2F" w:rsidP="00AB4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013E5FE" w14:textId="77777777" w:rsidR="00AB4D2F" w:rsidRPr="00381AD1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66B005D" w14:textId="77777777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9C760" w14:textId="481B1446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1 577,0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94AE" w14:textId="71123145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E92C8" w14:textId="2BBDD62A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1C5A5" w14:textId="6D18DB18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1 577,0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80D41" w14:textId="4BE0D297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07146F1" w14:textId="77777777" w:rsidR="00AB4D2F" w:rsidRPr="00381AD1" w:rsidRDefault="00AB4D2F" w:rsidP="00AB4D2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64BB343C" w14:textId="77777777" w:rsidR="00AB4D2F" w:rsidRPr="00381AD1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80</w:t>
            </w:r>
          </w:p>
        </w:tc>
      </w:tr>
      <w:tr w:rsidR="00381AD1" w:rsidRPr="00381AD1" w14:paraId="61A95101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BFEA41D" w14:textId="77777777" w:rsidR="00AB4D2F" w:rsidRPr="00381AD1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02EAD19E" w14:textId="77777777" w:rsidR="00AB4D2F" w:rsidRPr="00381AD1" w:rsidRDefault="00AB4D2F" w:rsidP="00AB4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5784F27" w14:textId="77777777" w:rsidR="00AB4D2F" w:rsidRPr="00381AD1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38139D9" w14:textId="77777777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30E2" w14:textId="7828AD29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30C8" w14:textId="3965AB43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4AF6" w14:textId="0E20A3F2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DA532" w14:textId="0E5E1A4E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B7433C" w14:textId="3869C2C3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69B26FE" w14:textId="77777777" w:rsidR="00AB4D2F" w:rsidRPr="00381AD1" w:rsidRDefault="00AB4D2F" w:rsidP="00AB4D2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4933C214" w14:textId="0A6BEB77" w:rsidR="00AB4D2F" w:rsidRPr="00381AD1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-</w:t>
            </w:r>
          </w:p>
        </w:tc>
      </w:tr>
      <w:tr w:rsidR="00381AD1" w:rsidRPr="00381AD1" w14:paraId="788EB853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779383F" w14:textId="77777777" w:rsidR="00AB4D2F" w:rsidRPr="00381AD1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06F8CC6" w14:textId="77777777" w:rsidR="00AB4D2F" w:rsidRPr="00381AD1" w:rsidRDefault="00AB4D2F" w:rsidP="00AB4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2785123" w14:textId="77777777" w:rsidR="00AB4D2F" w:rsidRPr="00381AD1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CCD70F3" w14:textId="6F6330ED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2EDD2" w14:textId="53EBF191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A7F6F" w14:textId="7BF280D7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79F9C" w14:textId="07B74350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31F28" w14:textId="77011A61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F0232" w14:textId="2CC0FB0C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BE408A3" w14:textId="77777777" w:rsidR="00AB4D2F" w:rsidRPr="00381AD1" w:rsidRDefault="00AB4D2F" w:rsidP="00AB4D2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562C3233" w14:textId="2E64B405" w:rsidR="00AB4D2F" w:rsidRPr="00381AD1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-</w:t>
            </w:r>
          </w:p>
        </w:tc>
      </w:tr>
      <w:tr w:rsidR="00381AD1" w:rsidRPr="00381AD1" w14:paraId="744F6D6D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795881A" w14:textId="77777777" w:rsidR="00AB4D2F" w:rsidRPr="00381AD1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7E932722" w14:textId="77777777" w:rsidR="00AB4D2F" w:rsidRPr="00381AD1" w:rsidRDefault="00AB4D2F" w:rsidP="00AB4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E512D73" w14:textId="77777777" w:rsidR="00AB4D2F" w:rsidRPr="00381AD1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B497669" w14:textId="0DCB8100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2026-2030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67B3" w14:textId="7DB98743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6F16F" w14:textId="47D0AD0C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8D3AA" w14:textId="1F93509C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FE45" w14:textId="115ADAE6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36AEA" w14:textId="5649BD06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8C988A5" w14:textId="77777777" w:rsidR="00AB4D2F" w:rsidRPr="00381AD1" w:rsidRDefault="00AB4D2F" w:rsidP="00AB4D2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768C02AC" w14:textId="77777777" w:rsidR="00AB4D2F" w:rsidRPr="00381AD1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-</w:t>
            </w:r>
          </w:p>
        </w:tc>
      </w:tr>
      <w:tr w:rsidR="00381AD1" w:rsidRPr="00381AD1" w14:paraId="4F8ADACB" w14:textId="77777777" w:rsidTr="00381AD1">
        <w:trPr>
          <w:trHeight w:val="505"/>
        </w:trPr>
        <w:tc>
          <w:tcPr>
            <w:tcW w:w="851" w:type="dxa"/>
            <w:vMerge/>
            <w:shd w:val="clear" w:color="auto" w:fill="auto"/>
          </w:tcPr>
          <w:p w14:paraId="2625F2FF" w14:textId="77777777" w:rsidR="00AB4D2F" w:rsidRPr="00381AD1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8E7F8FB" w14:textId="77777777" w:rsidR="00AB4D2F" w:rsidRPr="00381AD1" w:rsidRDefault="00AB4D2F" w:rsidP="00AB4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6476E95" w14:textId="77777777" w:rsidR="00AB4D2F" w:rsidRPr="00381AD1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D6A02D9" w14:textId="77A50378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2019-2030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2BED" w14:textId="2E5966B6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19 217,3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E0EEB" w14:textId="6B31696F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F35E5" w14:textId="52FFBD4B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779,6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37AF1" w14:textId="04692854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18 437,7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046D7" w14:textId="26D4DD7D" w:rsidR="00AB4D2F" w:rsidRPr="00381AD1" w:rsidRDefault="00AB4D2F" w:rsidP="00AB4D2F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9BA9766" w14:textId="77777777" w:rsidR="00AB4D2F" w:rsidRPr="00381AD1" w:rsidRDefault="00AB4D2F" w:rsidP="00AB4D2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23B80578" w14:textId="77777777" w:rsidR="00AB4D2F" w:rsidRPr="00381AD1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26AC5515" w14:textId="77777777" w:rsidR="00AB4D2F" w:rsidRPr="00381AD1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6D5E23A8" w14:textId="65B688D6" w:rsidR="00AB4D2F" w:rsidRPr="00381AD1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80</w:t>
            </w:r>
          </w:p>
        </w:tc>
      </w:tr>
      <w:tr w:rsidR="00381AD1" w:rsidRPr="00381AD1" w14:paraId="2F65A60F" w14:textId="77777777" w:rsidTr="00381AD1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1CF873D7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2.4.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0280CDA2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Задача 2.4</w:t>
            </w:r>
          </w:p>
          <w:p w14:paraId="225D811E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Создание условий для обеспечения безопасности школьных перевозок и равного доступа к качественному образованию обучающихся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82F1764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381AD1">
              <w:rPr>
                <w:spacing w:val="-2"/>
                <w:sz w:val="22"/>
                <w:szCs w:val="22"/>
              </w:rPr>
              <w:t>УО,</w:t>
            </w:r>
          </w:p>
          <w:p w14:paraId="41A150B6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381AD1">
              <w:rPr>
                <w:spacing w:val="-2"/>
                <w:sz w:val="22"/>
                <w:szCs w:val="22"/>
              </w:rPr>
              <w:t>ОО,</w:t>
            </w:r>
            <w:r w:rsidRPr="00381AD1">
              <w:rPr>
                <w:sz w:val="22"/>
                <w:szCs w:val="22"/>
              </w:rPr>
              <w:t xml:space="preserve"> </w:t>
            </w:r>
            <w:r w:rsidRPr="00381AD1">
              <w:rPr>
                <w:spacing w:val="-2"/>
                <w:sz w:val="22"/>
                <w:szCs w:val="22"/>
              </w:rPr>
              <w:t>ЦБМУ, ИМОЦ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4A239D8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20A9B" w14:textId="086F0092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5 009,5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DAECF" w14:textId="2A148608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7EE27" w14:textId="2FEBE500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3 560,0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8156C" w14:textId="780B4628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1 449,5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C679" w14:textId="0FBB8083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639CDB8F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Обеспеченность школьными автобусами, соответствующими требованиям ГОСТа 33552-2015, 100 % концу 2024 года</w:t>
            </w:r>
          </w:p>
          <w:p w14:paraId="139FE15B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779522D1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100</w:t>
            </w:r>
          </w:p>
        </w:tc>
      </w:tr>
      <w:tr w:rsidR="00381AD1" w:rsidRPr="00381AD1" w14:paraId="05BED98E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9A06A48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A1A4E62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E3DD399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4EB9828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0EDF" w14:textId="0D3FFB0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3 188,5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60C5" w14:textId="636D7519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944CD" w14:textId="134716D4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1 896,9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14124" w14:textId="203BE25F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1 291,6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CE5A9" w14:textId="1B6D05DF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163473C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58B07D2C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100</w:t>
            </w:r>
          </w:p>
        </w:tc>
      </w:tr>
      <w:tr w:rsidR="00381AD1" w:rsidRPr="00381AD1" w14:paraId="3F7DB22A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05ACCFFE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51B3E79D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DC94F8B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EFD7BB6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C477" w14:textId="14E0519A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6 765,1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0F0C8" w14:textId="3553A7C1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2038B" w14:textId="62DABD3F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4 441,1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ED1FF" w14:textId="63450D0C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2 324,0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1010" w14:textId="3B7BF1F5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043E2FF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768186D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100</w:t>
            </w:r>
          </w:p>
        </w:tc>
      </w:tr>
      <w:tr w:rsidR="00381AD1" w:rsidRPr="00381AD1" w14:paraId="4836047A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428C14F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3A8CDB8D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8CF809F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B8629C7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DA536" w14:textId="5BA93AB1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12 072,9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7F45D" w14:textId="7FE8CE62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7545" w14:textId="0E8D132D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7 832,0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979A" w14:textId="138896F1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4 240,9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F059" w14:textId="528668CF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4DA547C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46E7DDD5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100</w:t>
            </w:r>
          </w:p>
        </w:tc>
      </w:tr>
      <w:tr w:rsidR="00381AD1" w:rsidRPr="00381AD1" w14:paraId="4196D7B7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B569CD4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24CB490F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5BE8856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9811473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A4504" w14:textId="1B737BCA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16 785,7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57A3" w14:textId="724A8F9B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CCFFE" w14:textId="4CC9FCF6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12 936,0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443ED" w14:textId="4E2A14CF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3 849,7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EB04B" w14:textId="59D1BDB3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B7DF4E0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A282818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100</w:t>
            </w:r>
          </w:p>
        </w:tc>
      </w:tr>
      <w:tr w:rsidR="00381AD1" w:rsidRPr="00381AD1" w14:paraId="237314DF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2DE6DC2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3A2582FE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C1F2A1B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29F33DC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567E6" w14:textId="3E5E6B6C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A863" w14:textId="46AE2B9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C2E5" w14:textId="65B986EB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0985E" w14:textId="728BDF8A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22B6F" w14:textId="09968DE4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D0920A2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4235C27D" w14:textId="57F83215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-</w:t>
            </w:r>
          </w:p>
        </w:tc>
      </w:tr>
      <w:tr w:rsidR="00381AD1" w:rsidRPr="00381AD1" w14:paraId="1089136A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FD7520F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273F1AD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50B46BA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CA50EFC" w14:textId="6388302C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CA2FB" w14:textId="50B15963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52AF5" w14:textId="4111258B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DE68E" w14:textId="4F10C200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28F21" w14:textId="0A8C9878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9D202" w14:textId="7E99BCEA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F8A7BA8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EB6A949" w14:textId="6E5D9D92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-</w:t>
            </w:r>
          </w:p>
        </w:tc>
      </w:tr>
      <w:tr w:rsidR="00381AD1" w:rsidRPr="00381AD1" w14:paraId="17D66022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10F4723A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0CCECBED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472070E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5859A9F" w14:textId="55436E9E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 xml:space="preserve">2026-2030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9AD64" w14:textId="4AB99988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90D3" w14:textId="40BDAE59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AAAB" w14:textId="06963D9C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55A6C" w14:textId="6BBD3121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9982" w14:textId="6D68D61D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85FD384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2F4226C7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-</w:t>
            </w:r>
          </w:p>
        </w:tc>
      </w:tr>
      <w:tr w:rsidR="00381AD1" w:rsidRPr="00381AD1" w14:paraId="4622C9A7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1632C8E7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35520383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65D77E8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ACDC569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B4DF2" w14:textId="7B837A71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43 821,7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200A" w14:textId="747E71CF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C2BD3" w14:textId="1F167300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30 666,0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A11CC" w14:textId="1B4DFB0E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13 155,7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99846" w14:textId="68D7FA8B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153951D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48281E64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100</w:t>
            </w:r>
          </w:p>
        </w:tc>
      </w:tr>
      <w:tr w:rsidR="00381AD1" w:rsidRPr="00381AD1" w14:paraId="28F8CBB8" w14:textId="77777777" w:rsidTr="00381AD1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3F9EF804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2.4.1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509D7DF4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Основное мероприятие 2.4.1. «Создание условий для организации перевозки обучающихся школьными автобусами» на 2019-2030 годы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4F5E4F0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381AD1">
              <w:rPr>
                <w:spacing w:val="-2"/>
                <w:sz w:val="22"/>
                <w:szCs w:val="22"/>
              </w:rPr>
              <w:t>УО,</w:t>
            </w:r>
          </w:p>
          <w:p w14:paraId="285CA939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pacing w:val="-2"/>
                <w:sz w:val="22"/>
                <w:szCs w:val="22"/>
              </w:rPr>
              <w:t>ОО,</w:t>
            </w:r>
            <w:r w:rsidRPr="00381AD1">
              <w:rPr>
                <w:sz w:val="22"/>
                <w:szCs w:val="22"/>
              </w:rPr>
              <w:t xml:space="preserve"> </w:t>
            </w:r>
            <w:r w:rsidRPr="00381AD1">
              <w:rPr>
                <w:spacing w:val="-2"/>
                <w:sz w:val="22"/>
                <w:szCs w:val="22"/>
              </w:rPr>
              <w:t>ЦБМУ, ИМОЦ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5D4C7FA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743F" w14:textId="44CD2CB2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5 009,5</w:t>
            </w:r>
          </w:p>
        </w:tc>
        <w:tc>
          <w:tcPr>
            <w:tcW w:w="10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07818" w14:textId="26895C58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BF714" w14:textId="1A78348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3 560,0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28340" w14:textId="2E52316B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1 449,5</w:t>
            </w:r>
          </w:p>
        </w:tc>
        <w:tc>
          <w:tcPr>
            <w:tcW w:w="107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21DE95" w14:textId="577AC6B9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E64B3AC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84DBA82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100</w:t>
            </w:r>
          </w:p>
        </w:tc>
      </w:tr>
      <w:tr w:rsidR="00381AD1" w:rsidRPr="00381AD1" w14:paraId="174FA5C5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BAC180D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4238C21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2C3ACED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7CDB8E5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AF6E5" w14:textId="0D4B2E5C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3 188,5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7088" w14:textId="27D9D4B5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FD3DE" w14:textId="2D13D9F2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1 896,9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C9E9" w14:textId="38EBA9DB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1 291,6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F1CD74" w14:textId="04387DDF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663C4DD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1C843771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100</w:t>
            </w:r>
          </w:p>
        </w:tc>
      </w:tr>
      <w:tr w:rsidR="00381AD1" w:rsidRPr="00381AD1" w14:paraId="55A2396D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597477D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779E66D7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2DC3D8B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631C5A7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6E6F" w14:textId="1A50DF96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6 765,1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17F33" w14:textId="700B5D4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9B06C" w14:textId="3451073B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4 441,1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22AD3" w14:textId="465BF9E2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2 324,0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1C9C7" w14:textId="53CF88B5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636AB10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A4D6181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100</w:t>
            </w:r>
          </w:p>
        </w:tc>
      </w:tr>
      <w:tr w:rsidR="00381AD1" w:rsidRPr="00381AD1" w14:paraId="7B48A80C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B81E0D7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509B7491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6D3BE0E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42F280E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07C6D" w14:textId="67BBF613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12 072,9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252F" w14:textId="08B6F574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94FC4" w14:textId="220239B6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7 832,0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60E49" w14:textId="479241F5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4 240,9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FED890" w14:textId="03CAB8D9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7C7088C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799F9CA0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100</w:t>
            </w:r>
          </w:p>
        </w:tc>
      </w:tr>
      <w:tr w:rsidR="00381AD1" w:rsidRPr="00381AD1" w14:paraId="432CD04C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D63D35D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9B06C20" w14:textId="77777777" w:rsidR="0024592C" w:rsidRPr="00381AD1" w:rsidRDefault="0024592C" w:rsidP="0024592C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031038F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362490F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9A28F" w14:textId="1F735A5F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16 785,7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E272F" w14:textId="74DAF42F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20ABD" w14:textId="593DB482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12 936,0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FE9B" w14:textId="31BF04F0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3 849,7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7E4338" w14:textId="4AE658EA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6E59D0E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1C6D02C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100</w:t>
            </w:r>
          </w:p>
        </w:tc>
      </w:tr>
      <w:tr w:rsidR="00381AD1" w:rsidRPr="00381AD1" w14:paraId="2FC3A2DC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93FC2D0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0E216FD2" w14:textId="77777777" w:rsidR="0024592C" w:rsidRPr="00381AD1" w:rsidRDefault="0024592C" w:rsidP="0024592C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3CB7EFE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0D3967D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1066F" w14:textId="1E668D88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0C60A" w14:textId="29C27D82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A2EE4" w14:textId="614D532E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5E90D" w14:textId="4A3F8FB8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A53E3" w14:textId="63B17EBA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0412633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2E633A63" w14:textId="43C6E63C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-</w:t>
            </w:r>
          </w:p>
        </w:tc>
      </w:tr>
      <w:tr w:rsidR="00381AD1" w:rsidRPr="00381AD1" w14:paraId="730EE165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6F48630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5DCCAFFC" w14:textId="77777777" w:rsidR="0024592C" w:rsidRPr="00381AD1" w:rsidRDefault="0024592C" w:rsidP="0024592C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0883A81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539262D" w14:textId="76969719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78D9" w14:textId="574F6A59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AD0E8" w14:textId="1EDF6ACB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3755" w14:textId="25451689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0BD06" w14:textId="16FECE2D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D086D7" w14:textId="35AED2B8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DD1C304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53335348" w14:textId="5A24C24E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-</w:t>
            </w:r>
          </w:p>
        </w:tc>
      </w:tr>
      <w:tr w:rsidR="00381AD1" w:rsidRPr="00381AD1" w14:paraId="2081543F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F4BA2EA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3B5F8C6" w14:textId="77777777" w:rsidR="0024592C" w:rsidRPr="00381AD1" w:rsidRDefault="0024592C" w:rsidP="0024592C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71590E2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163F67C" w14:textId="5F8C50D9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 xml:space="preserve">2026-2030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3B85C" w14:textId="59E6DA63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45593" w14:textId="400D77F8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3AC0F" w14:textId="6A724891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CBC7A" w14:textId="47287BFB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876611" w14:textId="02EEEB79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B637A88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1260A407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-</w:t>
            </w:r>
          </w:p>
        </w:tc>
      </w:tr>
      <w:tr w:rsidR="00381AD1" w:rsidRPr="00381AD1" w14:paraId="21CD7FBD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1C89B51A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9F57378" w14:textId="77777777" w:rsidR="0024592C" w:rsidRPr="00381AD1" w:rsidRDefault="0024592C" w:rsidP="0024592C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85BB84F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1BA6FE3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325B" w14:textId="0F7752D4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43 821,7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F8D34" w14:textId="7FFCFA2C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8A396" w14:textId="21DD8639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30 666,0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884F7" w14:textId="3606B6CF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13 155,7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1C40B" w14:textId="23264390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1BAC70D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406946CA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100</w:t>
            </w:r>
          </w:p>
        </w:tc>
      </w:tr>
      <w:tr w:rsidR="00381AD1" w:rsidRPr="00381AD1" w14:paraId="7083AA32" w14:textId="77777777" w:rsidTr="00381AD1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63AA2CA8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2.5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12800F50" w14:textId="77777777" w:rsidR="0024592C" w:rsidRPr="00381AD1" w:rsidRDefault="0024592C" w:rsidP="0024592C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Задача 2.5 Обеспечение комплексной безопасности образовательных организаций Шелеховского района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5D82137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381AD1">
              <w:rPr>
                <w:spacing w:val="-2"/>
                <w:sz w:val="22"/>
                <w:szCs w:val="22"/>
              </w:rPr>
              <w:t>УО,</w:t>
            </w:r>
          </w:p>
          <w:p w14:paraId="5F7F1AD0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381AD1">
              <w:rPr>
                <w:spacing w:val="-2"/>
                <w:sz w:val="22"/>
                <w:szCs w:val="22"/>
              </w:rPr>
              <w:t>ОО,</w:t>
            </w:r>
            <w:r w:rsidRPr="00381AD1">
              <w:rPr>
                <w:sz w:val="22"/>
                <w:szCs w:val="22"/>
              </w:rPr>
              <w:t xml:space="preserve"> </w:t>
            </w:r>
            <w:r w:rsidRPr="00381AD1">
              <w:rPr>
                <w:spacing w:val="-2"/>
                <w:sz w:val="22"/>
                <w:szCs w:val="22"/>
              </w:rPr>
              <w:t>ЦБМУ, ИМОЦ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2A34839E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A0703" w14:textId="5419AAB2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2 138,5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BC3ED" w14:textId="25A6BE72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819A9" w14:textId="4E0CC50D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5BEF" w14:textId="5133FB24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2 138,5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CBD42" w14:textId="0DA21C5B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66B57A38" w14:textId="77777777" w:rsidR="0024592C" w:rsidRPr="00381AD1" w:rsidRDefault="0024592C" w:rsidP="0024592C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 xml:space="preserve">Количество образовательных организаций Шелеховского района, отвечающих требованиям пожарной и антитеррористической безопасности, до </w:t>
            </w:r>
            <w:r w:rsidRPr="00381AD1">
              <w:rPr>
                <w:sz w:val="22"/>
                <w:szCs w:val="22"/>
              </w:rPr>
              <w:lastRenderedPageBreak/>
              <w:t>100% к концу 2024 года</w:t>
            </w:r>
          </w:p>
          <w:p w14:paraId="5B1EB01A" w14:textId="77777777" w:rsidR="0024592C" w:rsidRPr="00381AD1" w:rsidRDefault="0024592C" w:rsidP="0024592C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4356B5A7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lastRenderedPageBreak/>
              <w:t>100</w:t>
            </w:r>
          </w:p>
        </w:tc>
      </w:tr>
      <w:tr w:rsidR="00381AD1" w:rsidRPr="00381AD1" w14:paraId="68742B86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06253AE7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5D515169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3AD0A68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074E26A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EE3E9" w14:textId="24EBC21D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2 326,4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A2E98" w14:textId="44C5CB72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A6BF6" w14:textId="63846F4C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A831" w14:textId="4A15AD5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2 326,4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D21E4" w14:textId="0A1D714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8A9E340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487FC34D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100</w:t>
            </w:r>
          </w:p>
        </w:tc>
      </w:tr>
      <w:tr w:rsidR="00381AD1" w:rsidRPr="00381AD1" w14:paraId="018FB48E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BB6A99E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3995E87E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704F84C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4B6633D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9D6A8" w14:textId="68CF5CAA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4 279,8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CA70D" w14:textId="301CCB3C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16428" w14:textId="2CB545AF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C227A" w14:textId="2A5436FF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4 279,8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39B42" w14:textId="42505845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6B7ECE5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3907F6B1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100</w:t>
            </w:r>
          </w:p>
        </w:tc>
      </w:tr>
      <w:tr w:rsidR="00381AD1" w:rsidRPr="00381AD1" w14:paraId="401795F9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010E4D4F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CB87923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C0C03D9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3FC7C01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DFE44" w14:textId="6D05A6BF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6 174,0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0509F" w14:textId="41C8FA6B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19609" w14:textId="4BE3D80A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D2E7" w14:textId="042D090A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6 174,0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8B685" w14:textId="48A45DA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5FED48C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5C2CDC98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100</w:t>
            </w:r>
          </w:p>
        </w:tc>
      </w:tr>
      <w:tr w:rsidR="00381AD1" w:rsidRPr="00381AD1" w14:paraId="062EE28B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3E15ABB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576299A4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CACFD05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3739DDC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BA9E8" w14:textId="5EAD114F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3 431,0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10D6" w14:textId="67300E3C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C9645" w14:textId="23EF36C8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D9534" w14:textId="6D986BB1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3 431,0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D84F" w14:textId="3A0E9108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4C44888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391F7095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100</w:t>
            </w:r>
          </w:p>
        </w:tc>
      </w:tr>
      <w:tr w:rsidR="00381AD1" w:rsidRPr="00381AD1" w14:paraId="4FE88DC4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FB59CE0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055027ED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F186DCF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7399FAE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F84E5" w14:textId="09C24EFC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645,8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9FEE3" w14:textId="4B7F765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41F0F" w14:textId="363B0628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5F0F" w14:textId="5D1FCF53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645,8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3AFC5" w14:textId="3E5E3572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D0AF2EE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3816708C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100</w:t>
            </w:r>
          </w:p>
        </w:tc>
      </w:tr>
      <w:tr w:rsidR="00381AD1" w:rsidRPr="00381AD1" w14:paraId="177B688B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525CA95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5D9A446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97FEBDE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B8886B4" w14:textId="14B88B0D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4862D" w14:textId="77CAF0CC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C3D91" w14:textId="62E00BA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2DFFB" w14:textId="593B0C9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78737" w14:textId="5A2DB07E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AF317" w14:textId="0786B1D1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14C9657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2307169" w14:textId="3E60B891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-</w:t>
            </w:r>
          </w:p>
        </w:tc>
      </w:tr>
      <w:tr w:rsidR="00381AD1" w:rsidRPr="00381AD1" w14:paraId="28B6D7AF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793690D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5D31F130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FFE93A1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472757C" w14:textId="57ED4066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 xml:space="preserve">2026-2030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1E265" w14:textId="6E3A0913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406B" w14:textId="63BAB4F0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F08F0" w14:textId="2E1C9EC1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69E47" w14:textId="63DF5FA1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2E163" w14:textId="2C8FCA01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61D5368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4E157859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-</w:t>
            </w:r>
          </w:p>
        </w:tc>
      </w:tr>
      <w:tr w:rsidR="00381AD1" w:rsidRPr="00381AD1" w14:paraId="6E6E9967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097D16E4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EE3D2CA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51A5E6F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FA59400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2BAF60" w14:textId="349C3BAE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18 995,5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F3B497" w14:textId="698EDC6B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3DFF7" w14:textId="41690CFF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940223" w14:textId="6F5C6ABD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18 995,5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22D8DA" w14:textId="5922CB91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6E5D866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AAB732F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100</w:t>
            </w:r>
          </w:p>
        </w:tc>
      </w:tr>
      <w:tr w:rsidR="00381AD1" w:rsidRPr="00381AD1" w14:paraId="1C2802E4" w14:textId="77777777" w:rsidTr="00381AD1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240001A0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2.5.1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2F4B1EAF" w14:textId="77777777" w:rsidR="0024592C" w:rsidRPr="00381AD1" w:rsidRDefault="0024592C" w:rsidP="0024592C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Основное мероприятие 2.5.1. «Обеспечение комплексной безопасности муниципальных образовательных организаций</w:t>
            </w:r>
          </w:p>
          <w:p w14:paraId="6FE4E4F5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Шелеховского района» на 2019-2030 годы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B306C7C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381AD1">
              <w:rPr>
                <w:spacing w:val="-2"/>
                <w:sz w:val="22"/>
                <w:szCs w:val="22"/>
              </w:rPr>
              <w:t>УО,</w:t>
            </w:r>
          </w:p>
          <w:p w14:paraId="4BBEB706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pacing w:val="-2"/>
                <w:sz w:val="22"/>
                <w:szCs w:val="22"/>
              </w:rPr>
              <w:t>ОО,</w:t>
            </w:r>
            <w:r w:rsidRPr="00381AD1">
              <w:rPr>
                <w:sz w:val="22"/>
                <w:szCs w:val="22"/>
              </w:rPr>
              <w:t xml:space="preserve"> </w:t>
            </w:r>
            <w:r w:rsidRPr="00381AD1">
              <w:rPr>
                <w:spacing w:val="-2"/>
                <w:sz w:val="22"/>
                <w:szCs w:val="22"/>
              </w:rPr>
              <w:t>ЦБМУ, ИМОЦ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E80432F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E5264" w14:textId="3DFD70E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2 138,5</w:t>
            </w:r>
          </w:p>
        </w:tc>
        <w:tc>
          <w:tcPr>
            <w:tcW w:w="10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BAAF5" w14:textId="60C197FF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A50AB" w14:textId="22E4A6B0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59DE5" w14:textId="545FE3BB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2 138,5</w:t>
            </w:r>
          </w:p>
        </w:tc>
        <w:tc>
          <w:tcPr>
            <w:tcW w:w="107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711B7" w14:textId="6FEF87C1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A5F63CF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7884DD3A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100</w:t>
            </w:r>
          </w:p>
        </w:tc>
      </w:tr>
      <w:tr w:rsidR="00381AD1" w:rsidRPr="00381AD1" w14:paraId="60366209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603B261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6DF0D01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602AA12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F432BB0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FCCCA" w14:textId="25962A7C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2 326,4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030A9" w14:textId="52A38AFE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77D9E" w14:textId="240DBE3F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ACF0B" w14:textId="761FEED2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2 326,4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5BF21" w14:textId="73A939F1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2F1F834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77CBCAF7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100</w:t>
            </w:r>
          </w:p>
        </w:tc>
      </w:tr>
      <w:tr w:rsidR="00381AD1" w:rsidRPr="00381AD1" w14:paraId="4804881D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15BDA4C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5BD26615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1A3109E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7C140D5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11781" w14:textId="0811D82D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4 279,8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F6775" w14:textId="00E71986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0EB2B" w14:textId="4CF50051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A873F" w14:textId="77355E70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4 279,8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733F53" w14:textId="036D6206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0512FE9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75A7F8E6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100</w:t>
            </w:r>
          </w:p>
        </w:tc>
      </w:tr>
      <w:tr w:rsidR="00381AD1" w:rsidRPr="00381AD1" w14:paraId="0E3ACE81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0E6A469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5B3E5537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1580F9A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A5B3AA6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5B286" w14:textId="067289E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6 174,0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70D7" w14:textId="56C6D97A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BEC78" w14:textId="6B2E384A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B794E" w14:textId="1269CCEF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6 174,0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98AA4" w14:textId="775EB4B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8687F3B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BE5E97B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100</w:t>
            </w:r>
          </w:p>
        </w:tc>
      </w:tr>
      <w:tr w:rsidR="00381AD1" w:rsidRPr="00381AD1" w14:paraId="49F71875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0110F4E6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028FBA5B" w14:textId="77777777" w:rsidR="0024592C" w:rsidRPr="00381AD1" w:rsidRDefault="0024592C" w:rsidP="0024592C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EECDB46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FA4E3D5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533FA" w14:textId="6723B215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3 431,0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7D03E" w14:textId="73A94D38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CACDF" w14:textId="5E5D82DA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B264" w14:textId="5B082A73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3 431,0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7875D4" w14:textId="431C7440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D4D1524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130D8BA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100</w:t>
            </w:r>
          </w:p>
        </w:tc>
      </w:tr>
      <w:tr w:rsidR="00381AD1" w:rsidRPr="00381AD1" w14:paraId="38DC75EB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77225E3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1242B30" w14:textId="77777777" w:rsidR="0024592C" w:rsidRPr="00381AD1" w:rsidRDefault="0024592C" w:rsidP="0024592C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399B358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A8207D0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2B663" w14:textId="06DB7AD0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645,8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BEFAB" w14:textId="715FDD11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66F0D" w14:textId="6867850E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F3059" w14:textId="4B55B200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645,8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7E8C04" w14:textId="0E539134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7CE4C72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05786D6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100</w:t>
            </w:r>
          </w:p>
        </w:tc>
      </w:tr>
      <w:tr w:rsidR="00381AD1" w:rsidRPr="00381AD1" w14:paraId="76AE94B2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3A646B2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2CF2FB9F" w14:textId="77777777" w:rsidR="0024592C" w:rsidRPr="00381AD1" w:rsidRDefault="0024592C" w:rsidP="0024592C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0ABDE41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C7A0EC5" w14:textId="2CB17A3A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58D62" w14:textId="208AFD0D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CA88" w14:textId="0AA0B5EF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FACC2" w14:textId="38058DCF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350F0" w14:textId="454AEC4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4E573" w14:textId="3DEE4F22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E233396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177ECDEC" w14:textId="440F3B36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-</w:t>
            </w:r>
          </w:p>
        </w:tc>
      </w:tr>
      <w:tr w:rsidR="00381AD1" w:rsidRPr="00381AD1" w14:paraId="21863C95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CA4785C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CAA4E4B" w14:textId="77777777" w:rsidR="0024592C" w:rsidRPr="00381AD1" w:rsidRDefault="0024592C" w:rsidP="0024592C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C8A6A3D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51A7B95" w14:textId="45D32BE2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 xml:space="preserve">2026-2030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3B94E" w14:textId="1A7B8B6B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8A554" w14:textId="6E6D92DD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3FA4" w14:textId="5790F2E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52BEE" w14:textId="57D7E92A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530986" w14:textId="02C847D2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5A14AA2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47B90F21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-</w:t>
            </w:r>
          </w:p>
        </w:tc>
      </w:tr>
      <w:tr w:rsidR="00381AD1" w:rsidRPr="00381AD1" w14:paraId="468A04B2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5CEE091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5C89FC9B" w14:textId="77777777" w:rsidR="0024592C" w:rsidRPr="00381AD1" w:rsidRDefault="0024592C" w:rsidP="0024592C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4ACAFA9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FDBA8B4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3F815" w14:textId="0F1FB96A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18 995,5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E651" w14:textId="03C8A763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7D1B" w14:textId="41AEE92D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C39D1" w14:textId="65BA44FF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18 995,5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2EBEF" w14:textId="30F80890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C31DD9B" w14:textId="77777777" w:rsidR="0024592C" w:rsidRPr="00381AD1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585B6DA4" w14:textId="77777777" w:rsidR="0024592C" w:rsidRPr="00381AD1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100</w:t>
            </w:r>
          </w:p>
        </w:tc>
      </w:tr>
      <w:tr w:rsidR="00381AD1" w:rsidRPr="00381AD1" w14:paraId="765FDE39" w14:textId="77777777" w:rsidTr="00381AD1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37E2EB85" w14:textId="77777777" w:rsidR="00F97212" w:rsidRPr="00381AD1" w:rsidRDefault="00F97212" w:rsidP="00F97212">
            <w:pPr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2.6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17721267" w14:textId="77777777" w:rsidR="00F97212" w:rsidRPr="00381AD1" w:rsidRDefault="00F97212" w:rsidP="00F972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Задача 2.6</w:t>
            </w:r>
          </w:p>
          <w:p w14:paraId="0E38BF08" w14:textId="77777777" w:rsidR="00F97212" w:rsidRPr="00381AD1" w:rsidRDefault="00F97212" w:rsidP="00F972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Создание условий для обеспечения образовательной деятельности муниципальных образовательных организаций Шелеховского района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2053F91" w14:textId="77777777" w:rsidR="00F97212" w:rsidRPr="00381AD1" w:rsidRDefault="00F97212" w:rsidP="00F9721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381AD1">
              <w:rPr>
                <w:spacing w:val="-2"/>
                <w:sz w:val="22"/>
                <w:szCs w:val="22"/>
              </w:rPr>
              <w:t>УО,</w:t>
            </w:r>
          </w:p>
          <w:p w14:paraId="0E647738" w14:textId="77777777" w:rsidR="00F97212" w:rsidRPr="00381AD1" w:rsidRDefault="00F97212" w:rsidP="00F9721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381AD1">
              <w:rPr>
                <w:spacing w:val="-2"/>
                <w:sz w:val="22"/>
                <w:szCs w:val="22"/>
              </w:rPr>
              <w:t>ОО, ЦБМУ, ИМОЦ</w:t>
            </w:r>
          </w:p>
        </w:tc>
        <w:tc>
          <w:tcPr>
            <w:tcW w:w="1269" w:type="dxa"/>
            <w:shd w:val="clear" w:color="auto" w:fill="auto"/>
          </w:tcPr>
          <w:p w14:paraId="3F3E5525" w14:textId="77777777" w:rsidR="00F97212" w:rsidRPr="00381AD1" w:rsidRDefault="00F97212" w:rsidP="00F972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 xml:space="preserve">2019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52FF3" w14:textId="6200E537" w:rsidR="00F97212" w:rsidRPr="00381AD1" w:rsidRDefault="00F97212" w:rsidP="00F97212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1 140,0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D705E" w14:textId="0B3AFB00" w:rsidR="00F97212" w:rsidRPr="00381AD1" w:rsidRDefault="00F97212" w:rsidP="00F97212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C9FFD" w14:textId="73C98A08" w:rsidR="00F97212" w:rsidRPr="00381AD1" w:rsidRDefault="00F97212" w:rsidP="00F97212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27E96" w14:textId="334CF78B" w:rsidR="00F97212" w:rsidRPr="00381AD1" w:rsidRDefault="00F97212" w:rsidP="00F97212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1 140,0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F386" w14:textId="56DF11D7" w:rsidR="00F97212" w:rsidRPr="00381AD1" w:rsidRDefault="00F97212" w:rsidP="00F97212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42D1038B" w14:textId="77777777" w:rsidR="00F97212" w:rsidRPr="00381AD1" w:rsidRDefault="00F97212" w:rsidP="00F97212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Отношение количества образовательных организаций Шелеховского района, выполнивших текущий ремонт к началу нового учебного года, к общему их количеству, 100 %</w:t>
            </w:r>
          </w:p>
        </w:tc>
        <w:tc>
          <w:tcPr>
            <w:tcW w:w="1052" w:type="dxa"/>
            <w:shd w:val="clear" w:color="auto" w:fill="auto"/>
          </w:tcPr>
          <w:p w14:paraId="6781B73F" w14:textId="77777777" w:rsidR="00F97212" w:rsidRPr="00381AD1" w:rsidRDefault="00F97212" w:rsidP="00F9721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100</w:t>
            </w:r>
          </w:p>
        </w:tc>
      </w:tr>
      <w:tr w:rsidR="00381AD1" w:rsidRPr="00381AD1" w14:paraId="40E2A50F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6DD37F4" w14:textId="77777777" w:rsidR="00F97212" w:rsidRPr="00381AD1" w:rsidRDefault="00F97212" w:rsidP="00F97212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7FB8603B" w14:textId="77777777" w:rsidR="00F97212" w:rsidRPr="00381AD1" w:rsidRDefault="00F97212" w:rsidP="00F972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F50BA68" w14:textId="77777777" w:rsidR="00F97212" w:rsidRPr="00381AD1" w:rsidRDefault="00F97212" w:rsidP="00F9721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14:paraId="370C151A" w14:textId="77777777" w:rsidR="00F97212" w:rsidRPr="00381AD1" w:rsidRDefault="00F97212" w:rsidP="00F972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 xml:space="preserve">2020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260CF" w14:textId="3DFB84C5" w:rsidR="00F97212" w:rsidRPr="00381AD1" w:rsidRDefault="00F97212" w:rsidP="00F97212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1 150,0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C149" w14:textId="185347EF" w:rsidR="00F97212" w:rsidRPr="00381AD1" w:rsidRDefault="00F97212" w:rsidP="00F97212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BF06C" w14:textId="3DFE448F" w:rsidR="00F97212" w:rsidRPr="00381AD1" w:rsidRDefault="00F97212" w:rsidP="00F97212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5673" w14:textId="2BC15FEC" w:rsidR="00F97212" w:rsidRPr="00381AD1" w:rsidRDefault="00F97212" w:rsidP="00F97212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1 150,0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2CF5" w14:textId="1FBF4DFF" w:rsidR="00F97212" w:rsidRPr="00381AD1" w:rsidRDefault="00F97212" w:rsidP="00F97212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A0168CD" w14:textId="77777777" w:rsidR="00F97212" w:rsidRPr="00381AD1" w:rsidRDefault="00F97212" w:rsidP="00F97212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31E6A5A" w14:textId="77777777" w:rsidR="00F97212" w:rsidRPr="00381AD1" w:rsidRDefault="00F97212" w:rsidP="00F9721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100</w:t>
            </w:r>
          </w:p>
        </w:tc>
      </w:tr>
      <w:tr w:rsidR="00381AD1" w:rsidRPr="00381AD1" w14:paraId="4F69312C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1E30A4A" w14:textId="77777777" w:rsidR="00F97212" w:rsidRPr="00381AD1" w:rsidRDefault="00F97212" w:rsidP="00F97212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0E0EA190" w14:textId="77777777" w:rsidR="00F97212" w:rsidRPr="00381AD1" w:rsidRDefault="00F97212" w:rsidP="00F972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258BB45" w14:textId="77777777" w:rsidR="00F97212" w:rsidRPr="00381AD1" w:rsidRDefault="00F97212" w:rsidP="00F9721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14:paraId="01153B7C" w14:textId="77777777" w:rsidR="00F97212" w:rsidRPr="00381AD1" w:rsidRDefault="00F97212" w:rsidP="00F972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 xml:space="preserve">2021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7A95D" w14:textId="274D21BA" w:rsidR="00F97212" w:rsidRPr="00381AD1" w:rsidRDefault="00F97212" w:rsidP="00F97212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1 070,0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19CC" w14:textId="6CF1125A" w:rsidR="00F97212" w:rsidRPr="00381AD1" w:rsidRDefault="00F97212" w:rsidP="00F97212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7140" w14:textId="53C7774D" w:rsidR="00F97212" w:rsidRPr="00381AD1" w:rsidRDefault="00F97212" w:rsidP="00F97212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870B" w14:textId="662E57DA" w:rsidR="00F97212" w:rsidRPr="00381AD1" w:rsidRDefault="00F97212" w:rsidP="00F97212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1 070,0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8A9D" w14:textId="19066782" w:rsidR="00F97212" w:rsidRPr="00381AD1" w:rsidRDefault="00F97212" w:rsidP="00F97212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C6F65CE" w14:textId="77777777" w:rsidR="00F97212" w:rsidRPr="00381AD1" w:rsidRDefault="00F97212" w:rsidP="00F97212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28A14F3A" w14:textId="77777777" w:rsidR="00F97212" w:rsidRPr="00381AD1" w:rsidRDefault="00F97212" w:rsidP="00F9721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100</w:t>
            </w:r>
          </w:p>
        </w:tc>
      </w:tr>
      <w:tr w:rsidR="00381AD1" w:rsidRPr="00381AD1" w14:paraId="6E18B2EF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11903B4E" w14:textId="77777777" w:rsidR="00F97212" w:rsidRPr="00381AD1" w:rsidRDefault="00F97212" w:rsidP="00F97212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53FDC67" w14:textId="77777777" w:rsidR="00F97212" w:rsidRPr="00381AD1" w:rsidRDefault="00F97212" w:rsidP="00F972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DF736AE" w14:textId="77777777" w:rsidR="00F97212" w:rsidRPr="00381AD1" w:rsidRDefault="00F97212" w:rsidP="00F9721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14:paraId="6FF99430" w14:textId="77777777" w:rsidR="00F97212" w:rsidRPr="00381AD1" w:rsidRDefault="00F97212" w:rsidP="00F972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6F39E" w14:textId="78EEBB55" w:rsidR="00F97212" w:rsidRPr="00381AD1" w:rsidRDefault="00F97212" w:rsidP="00F97212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1 820,0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CC9BF" w14:textId="7AFAD5C6" w:rsidR="00F97212" w:rsidRPr="00381AD1" w:rsidRDefault="00F97212" w:rsidP="00F97212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45397" w14:textId="76D6F3E8" w:rsidR="00F97212" w:rsidRPr="00381AD1" w:rsidRDefault="00F97212" w:rsidP="00F97212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7B254" w14:textId="6083BCCB" w:rsidR="00F97212" w:rsidRPr="00381AD1" w:rsidRDefault="00F97212" w:rsidP="00F97212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1 820,0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1EA1" w14:textId="36A3F304" w:rsidR="00F97212" w:rsidRPr="00381AD1" w:rsidRDefault="00F97212" w:rsidP="00F97212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DD0BF5C" w14:textId="77777777" w:rsidR="00F97212" w:rsidRPr="00381AD1" w:rsidRDefault="00F97212" w:rsidP="00F97212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6C4A0117" w14:textId="0E665FF0" w:rsidR="00F97212" w:rsidRPr="00381AD1" w:rsidRDefault="00F97212" w:rsidP="00F9721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100</w:t>
            </w:r>
          </w:p>
        </w:tc>
      </w:tr>
      <w:tr w:rsidR="00381AD1" w:rsidRPr="00381AD1" w14:paraId="2A234E6F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4956419" w14:textId="77777777" w:rsidR="00F97212" w:rsidRPr="00381AD1" w:rsidRDefault="00F97212" w:rsidP="00F97212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322DF4DD" w14:textId="77777777" w:rsidR="00F97212" w:rsidRPr="00381AD1" w:rsidRDefault="00F97212" w:rsidP="00F972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8179DB3" w14:textId="77777777" w:rsidR="00F97212" w:rsidRPr="00381AD1" w:rsidRDefault="00F97212" w:rsidP="00F9721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14:paraId="2D09A695" w14:textId="77777777" w:rsidR="00F97212" w:rsidRPr="00381AD1" w:rsidRDefault="00F97212" w:rsidP="00F972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 xml:space="preserve">2023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871B3" w14:textId="2825AF59" w:rsidR="00F97212" w:rsidRPr="00381AD1" w:rsidRDefault="00F97212" w:rsidP="00F97212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DC7D" w14:textId="3CEDFE46" w:rsidR="00F97212" w:rsidRPr="00381AD1" w:rsidRDefault="00F97212" w:rsidP="00F97212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4F92" w14:textId="747FAD06" w:rsidR="00F97212" w:rsidRPr="00381AD1" w:rsidRDefault="00F97212" w:rsidP="00F97212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7BAB" w14:textId="4B471B50" w:rsidR="00F97212" w:rsidRPr="00381AD1" w:rsidRDefault="00F97212" w:rsidP="00F97212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F0AB0" w14:textId="63D5E867" w:rsidR="00F97212" w:rsidRPr="00381AD1" w:rsidRDefault="00F97212" w:rsidP="00F97212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559EB4A" w14:textId="77777777" w:rsidR="00F97212" w:rsidRPr="00381AD1" w:rsidRDefault="00F97212" w:rsidP="00F97212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25A44622" w14:textId="77777777" w:rsidR="00F97212" w:rsidRPr="00381AD1" w:rsidRDefault="00F97212" w:rsidP="00F9721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-</w:t>
            </w:r>
          </w:p>
        </w:tc>
      </w:tr>
      <w:tr w:rsidR="00381AD1" w:rsidRPr="00381AD1" w14:paraId="055DA0E9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784C820" w14:textId="77777777" w:rsidR="00F97212" w:rsidRPr="00381AD1" w:rsidRDefault="00F97212" w:rsidP="00F97212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2BFE3843" w14:textId="77777777" w:rsidR="00F97212" w:rsidRPr="00381AD1" w:rsidRDefault="00F97212" w:rsidP="00F972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2C12480" w14:textId="77777777" w:rsidR="00F97212" w:rsidRPr="00381AD1" w:rsidRDefault="00F97212" w:rsidP="00F9721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14:paraId="56A22B40" w14:textId="77777777" w:rsidR="00F97212" w:rsidRPr="00381AD1" w:rsidRDefault="00F97212" w:rsidP="00F972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0D8B" w14:textId="139B9E09" w:rsidR="00F97212" w:rsidRPr="00381AD1" w:rsidRDefault="00F97212" w:rsidP="00F97212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E586D" w14:textId="31340BCD" w:rsidR="00F97212" w:rsidRPr="00381AD1" w:rsidRDefault="00F97212" w:rsidP="00F97212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319A7" w14:textId="30A0A942" w:rsidR="00F97212" w:rsidRPr="00381AD1" w:rsidRDefault="00F97212" w:rsidP="00F97212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BDD28" w14:textId="33414ACA" w:rsidR="00F97212" w:rsidRPr="00381AD1" w:rsidRDefault="00F97212" w:rsidP="00F97212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17EE" w14:textId="07EE3D01" w:rsidR="00F97212" w:rsidRPr="00381AD1" w:rsidRDefault="00F97212" w:rsidP="00F97212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302DB7B" w14:textId="77777777" w:rsidR="00F97212" w:rsidRPr="00381AD1" w:rsidRDefault="00F97212" w:rsidP="00F97212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6FAAC53D" w14:textId="77777777" w:rsidR="00F97212" w:rsidRPr="00381AD1" w:rsidRDefault="00F97212" w:rsidP="00F9721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-</w:t>
            </w:r>
          </w:p>
        </w:tc>
      </w:tr>
      <w:tr w:rsidR="00381AD1" w:rsidRPr="00381AD1" w14:paraId="20261588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D65DF88" w14:textId="77777777" w:rsidR="00F97212" w:rsidRPr="00381AD1" w:rsidRDefault="00F97212" w:rsidP="00F97212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583D315B" w14:textId="77777777" w:rsidR="00F97212" w:rsidRPr="00381AD1" w:rsidRDefault="00F97212" w:rsidP="00F972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E9B5ECE" w14:textId="77777777" w:rsidR="00F97212" w:rsidRPr="00381AD1" w:rsidRDefault="00F97212" w:rsidP="00F9721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14:paraId="6990CA24" w14:textId="617108A9" w:rsidR="00F97212" w:rsidRPr="00381AD1" w:rsidRDefault="00F97212" w:rsidP="00F972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C7F4" w14:textId="7724C3C6" w:rsidR="00F97212" w:rsidRPr="00381AD1" w:rsidRDefault="00F97212" w:rsidP="00F97212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EC5AA" w14:textId="7BDD41DF" w:rsidR="00F97212" w:rsidRPr="00381AD1" w:rsidRDefault="00F97212" w:rsidP="00F97212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1E57F" w14:textId="7677E3EF" w:rsidR="00F97212" w:rsidRPr="00381AD1" w:rsidRDefault="00F97212" w:rsidP="00F97212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E11B3" w14:textId="1FA7795C" w:rsidR="00F97212" w:rsidRPr="00381AD1" w:rsidRDefault="00F97212" w:rsidP="00F97212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F4B1" w14:textId="2A81B9C7" w:rsidR="00F97212" w:rsidRPr="00381AD1" w:rsidRDefault="00F97212" w:rsidP="00F97212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2DCFD07" w14:textId="77777777" w:rsidR="00F97212" w:rsidRPr="00381AD1" w:rsidRDefault="00F97212" w:rsidP="00F97212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72E39708" w14:textId="221379B3" w:rsidR="00F97212" w:rsidRPr="00381AD1" w:rsidRDefault="00F97212" w:rsidP="00F9721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-</w:t>
            </w:r>
          </w:p>
        </w:tc>
      </w:tr>
      <w:tr w:rsidR="00E65CE4" w:rsidRPr="00381AD1" w14:paraId="1FAF3BCE" w14:textId="77777777" w:rsidTr="00C94DE0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3F2C5E9" w14:textId="77777777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39F6F7C" w14:textId="77777777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684BAFE" w14:textId="77777777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14:paraId="3D067F09" w14:textId="130C6526" w:rsidR="00E65CE4" w:rsidRPr="00381AD1" w:rsidRDefault="00E65CE4" w:rsidP="00E65C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 xml:space="preserve">2026-2030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4512A" w14:textId="400AFB93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8A62" w14:textId="006215F1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B8813" w14:textId="4DF0625E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01CC4" w14:textId="19FA833F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C64AA" w14:textId="3A89DA9C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F3EC951" w14:textId="77777777" w:rsidR="00E65CE4" w:rsidRPr="00381AD1" w:rsidRDefault="00E65CE4" w:rsidP="00E65CE4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66BDF00E" w14:textId="3761CE4D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65CE4" w:rsidRPr="00381AD1" w14:paraId="35F01739" w14:textId="77777777" w:rsidTr="00D05F2A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09604D6" w14:textId="77777777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364445A8" w14:textId="77777777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431158B" w14:textId="77777777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14:paraId="1EDA1B6E" w14:textId="77777777" w:rsidR="00E65CE4" w:rsidRPr="00381AD1" w:rsidRDefault="00E65CE4" w:rsidP="00E65C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5B148B" w14:textId="6B166903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5 180,0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2FDA36" w14:textId="6566A433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D3088F" w14:textId="41216153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C1F9B" w14:textId="59588379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5 180,0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5545FD" w14:textId="4C17FFF1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26ADC18" w14:textId="77777777" w:rsidR="00E65CE4" w:rsidRPr="00381AD1" w:rsidRDefault="00E65CE4" w:rsidP="00E65CE4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CFBE0EA" w14:textId="77777777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100</w:t>
            </w:r>
          </w:p>
        </w:tc>
      </w:tr>
      <w:tr w:rsidR="00E65CE4" w:rsidRPr="00381AD1" w14:paraId="1D71839B" w14:textId="77777777" w:rsidTr="000F2782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56B7B19C" w14:textId="77777777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2.6.1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60258796" w14:textId="77777777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Основное мероприятие 2.6.1. «Подготовка муниципальных образовательных организаций к новому учебному году» на 2019-2030 годы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ACF5E23" w14:textId="77777777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381AD1">
              <w:rPr>
                <w:spacing w:val="-2"/>
                <w:sz w:val="22"/>
                <w:szCs w:val="22"/>
              </w:rPr>
              <w:t>УО,</w:t>
            </w:r>
          </w:p>
          <w:p w14:paraId="205B139F" w14:textId="77777777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381AD1">
              <w:rPr>
                <w:spacing w:val="-2"/>
                <w:sz w:val="22"/>
                <w:szCs w:val="22"/>
              </w:rPr>
              <w:t>ОО, ЦБМУ, ИМОЦ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10C895C" w14:textId="77777777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E7D04" w14:textId="7C961229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  <w:r w:rsidRPr="00E65CE4">
              <w:rPr>
                <w:sz w:val="22"/>
                <w:szCs w:val="22"/>
              </w:rPr>
              <w:t>1 140,0</w:t>
            </w:r>
          </w:p>
        </w:tc>
        <w:tc>
          <w:tcPr>
            <w:tcW w:w="10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EE031" w14:textId="50204C2E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  <w:r w:rsidRPr="00E65CE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B7431" w14:textId="532AD9B7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  <w:r w:rsidRPr="00E65CE4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6513" w14:textId="4A98CEB6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  <w:r w:rsidRPr="00E65CE4">
              <w:rPr>
                <w:sz w:val="22"/>
                <w:szCs w:val="22"/>
              </w:rPr>
              <w:t>1 140,0</w:t>
            </w:r>
          </w:p>
        </w:tc>
        <w:tc>
          <w:tcPr>
            <w:tcW w:w="107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36B9C" w14:textId="02713E0A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  <w:r w:rsidRPr="00E65CE4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CA4141E" w14:textId="77777777" w:rsidR="00E65CE4" w:rsidRPr="00381AD1" w:rsidRDefault="00E65CE4" w:rsidP="00E65CE4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2DA49193" w14:textId="77777777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100</w:t>
            </w:r>
          </w:p>
        </w:tc>
      </w:tr>
      <w:tr w:rsidR="00E65CE4" w:rsidRPr="00381AD1" w14:paraId="626923F8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6D28490" w14:textId="77777777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75344514" w14:textId="77777777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14AF604" w14:textId="77777777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3CCEB11" w14:textId="77777777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2CF81" w14:textId="5452A3A3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  <w:r w:rsidRPr="00E65CE4">
              <w:rPr>
                <w:sz w:val="22"/>
                <w:szCs w:val="22"/>
              </w:rPr>
              <w:t>1 150,0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6A05" w14:textId="543192B2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  <w:r w:rsidRPr="00E65CE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19B5" w14:textId="7B87FA4B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  <w:r w:rsidRPr="00E65CE4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E1111" w14:textId="722A4DB6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  <w:r w:rsidRPr="00E65CE4">
              <w:rPr>
                <w:sz w:val="22"/>
                <w:szCs w:val="22"/>
              </w:rPr>
              <w:t>1 150,0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18A9F" w14:textId="44E8D60E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  <w:r w:rsidRPr="00E65CE4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11FE09D" w14:textId="77777777" w:rsidR="00E65CE4" w:rsidRPr="00381AD1" w:rsidRDefault="00E65CE4" w:rsidP="00E65CE4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3EF89B43" w14:textId="77777777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100</w:t>
            </w:r>
          </w:p>
        </w:tc>
      </w:tr>
      <w:tr w:rsidR="00E65CE4" w:rsidRPr="00381AD1" w14:paraId="46B05107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695C319" w14:textId="77777777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A6A8666" w14:textId="77777777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3B2DBB0" w14:textId="77777777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FA2A03D" w14:textId="77777777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A31EE" w14:textId="5260E561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  <w:r w:rsidRPr="00E65CE4">
              <w:rPr>
                <w:sz w:val="22"/>
                <w:szCs w:val="22"/>
              </w:rPr>
              <w:t>1 070,0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A5546" w14:textId="1AADC8D7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  <w:r w:rsidRPr="00E65CE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21CA" w14:textId="1E7E9523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  <w:r w:rsidRPr="00E65CE4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B2789" w14:textId="2CCEDA9E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  <w:r w:rsidRPr="00E65CE4">
              <w:rPr>
                <w:sz w:val="22"/>
                <w:szCs w:val="22"/>
              </w:rPr>
              <w:t>1 070,0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894DA" w14:textId="6DCEB5B1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  <w:r w:rsidRPr="00E65CE4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E63401D" w14:textId="77777777" w:rsidR="00E65CE4" w:rsidRPr="00381AD1" w:rsidRDefault="00E65CE4" w:rsidP="00E65CE4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409F9F55" w14:textId="77777777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100</w:t>
            </w:r>
          </w:p>
        </w:tc>
      </w:tr>
      <w:tr w:rsidR="00E65CE4" w:rsidRPr="00381AD1" w14:paraId="61C683FC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5214884" w14:textId="77777777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8E7DB07" w14:textId="77777777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1CA64C0" w14:textId="77777777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C87DEFC" w14:textId="77777777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3D18" w14:textId="345E30D6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  <w:r w:rsidRPr="00E65CE4">
              <w:rPr>
                <w:sz w:val="22"/>
                <w:szCs w:val="22"/>
              </w:rPr>
              <w:t>1 820,0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8980" w14:textId="19FFB43B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  <w:r w:rsidRPr="00E65CE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CDC9" w14:textId="22AE4C3D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  <w:r w:rsidRPr="00E65CE4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C9380" w14:textId="525ABEAF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  <w:r w:rsidRPr="00E65CE4">
              <w:rPr>
                <w:sz w:val="22"/>
                <w:szCs w:val="22"/>
              </w:rPr>
              <w:t>1 820,0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37C87" w14:textId="2F1E83C0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  <w:r w:rsidRPr="00E65CE4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52D1785" w14:textId="77777777" w:rsidR="00E65CE4" w:rsidRPr="00381AD1" w:rsidRDefault="00E65CE4" w:rsidP="00E65CE4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7DEBFFF0" w14:textId="5DCD57BC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381AD1">
              <w:rPr>
                <w:bCs/>
                <w:sz w:val="22"/>
                <w:szCs w:val="22"/>
              </w:rPr>
              <w:t>100</w:t>
            </w:r>
          </w:p>
        </w:tc>
      </w:tr>
      <w:tr w:rsidR="00E65CE4" w:rsidRPr="00381AD1" w14:paraId="0AE45714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17C246AC" w14:textId="77777777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31DEC16" w14:textId="77777777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DF6B2EC" w14:textId="77777777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C3B0B01" w14:textId="77777777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2E90" w14:textId="6300A737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0EDE7" w14:textId="682C88FC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9B79" w14:textId="28F0F62A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0500B" w14:textId="5C04B6C1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CB7CBB" w14:textId="3341FB92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57CD765" w14:textId="77777777" w:rsidR="00E65CE4" w:rsidRPr="00381AD1" w:rsidRDefault="00E65CE4" w:rsidP="00E65CE4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715FFFC7" w14:textId="77777777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381AD1">
              <w:rPr>
                <w:b/>
                <w:sz w:val="22"/>
                <w:szCs w:val="22"/>
              </w:rPr>
              <w:t>-</w:t>
            </w:r>
          </w:p>
        </w:tc>
      </w:tr>
      <w:tr w:rsidR="00E65CE4" w:rsidRPr="00381AD1" w14:paraId="591D30AE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4ED4F63" w14:textId="77777777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F0B80D9" w14:textId="77777777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75AF6A7" w14:textId="77777777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7B514C6" w14:textId="77777777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ABAF0" w14:textId="54635E00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35D9" w14:textId="1A754A61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88333" w14:textId="150F9FBE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E0C4C" w14:textId="48243498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EAB878" w14:textId="6CB176DE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4B3ACFC" w14:textId="77777777" w:rsidR="00E65CE4" w:rsidRPr="00381AD1" w:rsidRDefault="00E65CE4" w:rsidP="00E65CE4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6C000DC5" w14:textId="77777777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381AD1">
              <w:rPr>
                <w:b/>
                <w:sz w:val="22"/>
                <w:szCs w:val="22"/>
              </w:rPr>
              <w:t>-</w:t>
            </w:r>
          </w:p>
        </w:tc>
      </w:tr>
      <w:tr w:rsidR="00E65CE4" w:rsidRPr="00381AD1" w14:paraId="569D0E07" w14:textId="77777777" w:rsidTr="004F293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A8BBADE" w14:textId="77777777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3D8CC398" w14:textId="77777777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C387C1A" w14:textId="77777777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DFDE222" w14:textId="5C24F0AA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939C0" w14:textId="0C1A8418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936EC" w14:textId="6B5CB208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CA9BD" w14:textId="12EF1914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8A5BB" w14:textId="500263FA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5ACA54" w14:textId="67D65DF5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210D8BA" w14:textId="77777777" w:rsidR="00E65CE4" w:rsidRPr="00381AD1" w:rsidRDefault="00E65CE4" w:rsidP="00E65CE4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7B5713BC" w14:textId="29ABC0AF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381AD1">
              <w:rPr>
                <w:b/>
                <w:sz w:val="22"/>
                <w:szCs w:val="22"/>
              </w:rPr>
              <w:t>-</w:t>
            </w:r>
          </w:p>
        </w:tc>
      </w:tr>
      <w:tr w:rsidR="00E65CE4" w:rsidRPr="00381AD1" w14:paraId="0A71ADA8" w14:textId="77777777" w:rsidTr="004F293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FE175A0" w14:textId="77777777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76A62FA" w14:textId="77777777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763E137" w14:textId="77777777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DC3F75C" w14:textId="5A63AA48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 xml:space="preserve">2026-2030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7257" w14:textId="09FB864B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5F6E" w14:textId="01A2FF5E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9C10B" w14:textId="4E0FC681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CB24" w14:textId="677648F7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0FF90" w14:textId="2BAF9138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4F92F33" w14:textId="77777777" w:rsidR="00E65CE4" w:rsidRPr="00381AD1" w:rsidRDefault="00E65CE4" w:rsidP="00E65CE4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69482FC" w14:textId="7347817E" w:rsidR="00E65CE4" w:rsidRPr="00D33965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E65CE4" w:rsidRPr="00381AD1" w14:paraId="0AC32E87" w14:textId="77777777" w:rsidTr="00F45960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61FAAAC" w14:textId="77777777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7E35B81" w14:textId="77777777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83A4797" w14:textId="77777777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ED962FD" w14:textId="77777777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77CEC" w14:textId="0CBDAE94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5 180,0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02AB3" w14:textId="00AE0CA4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2DB02" w14:textId="7C05FD7D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8CE97" w14:textId="396FEDC0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5 180,0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6A623A" w14:textId="35E41CF3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9473013" w14:textId="77777777" w:rsidR="00E65CE4" w:rsidRPr="00381AD1" w:rsidRDefault="00E65CE4" w:rsidP="00E65CE4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2B0C1D0C" w14:textId="77777777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100</w:t>
            </w:r>
          </w:p>
        </w:tc>
      </w:tr>
      <w:tr w:rsidR="00D1583B" w:rsidRPr="00381AD1" w14:paraId="56644E74" w14:textId="77777777" w:rsidTr="00381AD1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7CDCAA5C" w14:textId="77777777" w:rsidR="00D1583B" w:rsidRPr="00381AD1" w:rsidRDefault="00D1583B" w:rsidP="00D158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2.7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388089E7" w14:textId="77777777" w:rsidR="00D1583B" w:rsidRPr="00381AD1" w:rsidRDefault="00D1583B" w:rsidP="00D158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Задача 2.7</w:t>
            </w:r>
          </w:p>
          <w:p w14:paraId="36372DC6" w14:textId="77777777" w:rsidR="00D1583B" w:rsidRPr="00381AD1" w:rsidRDefault="00D1583B" w:rsidP="00D158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 xml:space="preserve"> Создание условий для </w:t>
            </w:r>
            <w:r w:rsidRPr="00381AD1">
              <w:rPr>
                <w:sz w:val="22"/>
                <w:szCs w:val="22"/>
              </w:rPr>
              <w:lastRenderedPageBreak/>
              <w:t>привлечения педагогических работников для работы в муниципальные образовательные организации Шелеховского района на 2017-2020 годы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DE3CA03" w14:textId="77777777" w:rsidR="00D1583B" w:rsidRPr="00381AD1" w:rsidRDefault="00D1583B" w:rsidP="00D158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381AD1">
              <w:rPr>
                <w:spacing w:val="-2"/>
                <w:sz w:val="22"/>
                <w:szCs w:val="22"/>
              </w:rPr>
              <w:lastRenderedPageBreak/>
              <w:t>УО,</w:t>
            </w:r>
          </w:p>
          <w:p w14:paraId="26C9C110" w14:textId="77777777" w:rsidR="00D1583B" w:rsidRPr="00381AD1" w:rsidRDefault="00D1583B" w:rsidP="00D158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  <w:r w:rsidRPr="00381AD1">
              <w:rPr>
                <w:spacing w:val="-2"/>
                <w:sz w:val="22"/>
                <w:szCs w:val="22"/>
              </w:rPr>
              <w:t>ОО, ЦБМУ, ИМОЦ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250052EA" w14:textId="77777777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99528" w14:textId="27873F19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  <w:r w:rsidRPr="00D1583B">
              <w:rPr>
                <w:sz w:val="22"/>
                <w:szCs w:val="22"/>
              </w:rPr>
              <w:t>289,7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D136" w14:textId="49052F38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  <w:r w:rsidRPr="00D1583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5C880" w14:textId="527F4CD9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  <w:r w:rsidRPr="00D1583B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9C612" w14:textId="2EE604A7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  <w:r w:rsidRPr="00D1583B">
              <w:rPr>
                <w:sz w:val="22"/>
                <w:szCs w:val="22"/>
              </w:rPr>
              <w:t>289,7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065C5" w14:textId="35BE5BC3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  <w:r w:rsidRPr="00D1583B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  <w:vAlign w:val="center"/>
          </w:tcPr>
          <w:p w14:paraId="4A5D3079" w14:textId="69708854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 xml:space="preserve">Отношение количества граждан, воспользовавшихся </w:t>
            </w:r>
            <w:r w:rsidRPr="00381AD1">
              <w:rPr>
                <w:sz w:val="22"/>
                <w:szCs w:val="22"/>
              </w:rPr>
              <w:lastRenderedPageBreak/>
              <w:t>мерами социальной поддержки, к общему их количеству, 88% к концу 2025 года</w:t>
            </w:r>
          </w:p>
          <w:p w14:paraId="7419802C" w14:textId="77777777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1571F9C" w14:textId="77777777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lastRenderedPageBreak/>
              <w:t>29</w:t>
            </w:r>
          </w:p>
        </w:tc>
      </w:tr>
      <w:tr w:rsidR="00D1583B" w:rsidRPr="00381AD1" w14:paraId="15593112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122AD7A" w14:textId="77777777" w:rsidR="00D1583B" w:rsidRPr="00381AD1" w:rsidRDefault="00D1583B" w:rsidP="00D158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0A660C65" w14:textId="77777777" w:rsidR="00D1583B" w:rsidRPr="00381AD1" w:rsidRDefault="00D1583B" w:rsidP="00D158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7F647D3" w14:textId="77777777" w:rsidR="00D1583B" w:rsidRPr="00381AD1" w:rsidRDefault="00D1583B" w:rsidP="00D158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E2E27EC" w14:textId="77777777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3A0A" w14:textId="58D1211B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  <w:r w:rsidRPr="00D1583B">
              <w:rPr>
                <w:sz w:val="22"/>
                <w:szCs w:val="22"/>
              </w:rPr>
              <w:t>351,7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5590A" w14:textId="34D0B537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  <w:r w:rsidRPr="00D1583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5B272" w14:textId="2C377C88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  <w:r w:rsidRPr="00D1583B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B82C6" w14:textId="1404B039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  <w:r w:rsidRPr="00D1583B">
              <w:rPr>
                <w:sz w:val="22"/>
                <w:szCs w:val="22"/>
              </w:rPr>
              <w:t>351,7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4CB15" w14:textId="1555E17E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  <w:r w:rsidRPr="00D1583B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2FCFC6B6" w14:textId="77777777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5107050A" w14:textId="77777777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29</w:t>
            </w:r>
          </w:p>
        </w:tc>
      </w:tr>
      <w:tr w:rsidR="00D1583B" w:rsidRPr="00381AD1" w14:paraId="6954131B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19BC2A40" w14:textId="77777777" w:rsidR="00D1583B" w:rsidRPr="00381AD1" w:rsidRDefault="00D1583B" w:rsidP="00D158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2ADA141" w14:textId="77777777" w:rsidR="00D1583B" w:rsidRPr="00381AD1" w:rsidRDefault="00D1583B" w:rsidP="00D158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A1029CF" w14:textId="77777777" w:rsidR="00D1583B" w:rsidRPr="00381AD1" w:rsidRDefault="00D1583B" w:rsidP="00D158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920B2F5" w14:textId="77777777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E22CB" w14:textId="2D912367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  <w:r w:rsidRPr="00D1583B">
              <w:rPr>
                <w:sz w:val="22"/>
                <w:szCs w:val="22"/>
              </w:rPr>
              <w:t>5,0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8BA9" w14:textId="328E6F2F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  <w:r w:rsidRPr="00D1583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F7192" w14:textId="0DD67708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  <w:r w:rsidRPr="00D1583B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490BB" w14:textId="7BC9BB6D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  <w:r w:rsidRPr="00D1583B">
              <w:rPr>
                <w:sz w:val="22"/>
                <w:szCs w:val="22"/>
              </w:rPr>
              <w:t>5,0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1413F" w14:textId="72BC570C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  <w:r w:rsidRPr="00D1583B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74110A6A" w14:textId="77777777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4CC98084" w14:textId="77777777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14</w:t>
            </w:r>
          </w:p>
        </w:tc>
      </w:tr>
      <w:tr w:rsidR="00D1583B" w:rsidRPr="00381AD1" w14:paraId="6673F368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96DD3C4" w14:textId="77777777" w:rsidR="00D1583B" w:rsidRPr="00381AD1" w:rsidRDefault="00D1583B" w:rsidP="00D158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561E1B0" w14:textId="77777777" w:rsidR="00D1583B" w:rsidRPr="00381AD1" w:rsidRDefault="00D1583B" w:rsidP="00D158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71C14D2" w14:textId="77777777" w:rsidR="00D1583B" w:rsidRPr="00381AD1" w:rsidRDefault="00D1583B" w:rsidP="00D158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B57AE1C" w14:textId="77777777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F185A" w14:textId="2BB7FEB7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  <w:r w:rsidRPr="00D1583B">
              <w:rPr>
                <w:sz w:val="22"/>
                <w:szCs w:val="22"/>
              </w:rPr>
              <w:t>86,2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06AA" w14:textId="1CFBAFE8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  <w:r w:rsidRPr="00D1583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A9D05" w14:textId="2B8DD2E1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  <w:r w:rsidRPr="00D1583B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6ACEB" w14:textId="78E08F78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  <w:r w:rsidRPr="00D1583B">
              <w:rPr>
                <w:sz w:val="22"/>
                <w:szCs w:val="22"/>
              </w:rPr>
              <w:t>86,2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4A6FD" w14:textId="70B763AF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  <w:r w:rsidRPr="00D1583B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5ED6F5CD" w14:textId="77777777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77A094A8" w14:textId="77777777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71</w:t>
            </w:r>
          </w:p>
        </w:tc>
      </w:tr>
      <w:tr w:rsidR="00D1583B" w:rsidRPr="00381AD1" w14:paraId="4444D1BC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094DB8B9" w14:textId="77777777" w:rsidR="00D1583B" w:rsidRPr="00381AD1" w:rsidRDefault="00D1583B" w:rsidP="00D158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05B43FD1" w14:textId="77777777" w:rsidR="00D1583B" w:rsidRPr="00381AD1" w:rsidRDefault="00D1583B" w:rsidP="00D158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F00E7A6" w14:textId="77777777" w:rsidR="00D1583B" w:rsidRPr="00381AD1" w:rsidRDefault="00D1583B" w:rsidP="00D158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0C3CA63" w14:textId="77777777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7EDD7" w14:textId="081FE038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  <w:r w:rsidRPr="00D1583B">
              <w:rPr>
                <w:sz w:val="22"/>
                <w:szCs w:val="22"/>
              </w:rPr>
              <w:t>57,5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C1B95" w14:textId="1C8CA621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  <w:r w:rsidRPr="00D1583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1219" w14:textId="29BFD0E1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  <w:r w:rsidRPr="00D1583B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2360" w14:textId="75A1C042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  <w:r w:rsidRPr="00D1583B">
              <w:rPr>
                <w:sz w:val="22"/>
                <w:szCs w:val="22"/>
              </w:rPr>
              <w:t>57,5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C8A1" w14:textId="5D83BB53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  <w:r w:rsidRPr="00D1583B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6EE4AF83" w14:textId="77777777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562E2B6D" w14:textId="77777777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83</w:t>
            </w:r>
          </w:p>
        </w:tc>
      </w:tr>
      <w:tr w:rsidR="00D1583B" w:rsidRPr="00381AD1" w14:paraId="6D330F56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1F2EEAAC" w14:textId="77777777" w:rsidR="00D1583B" w:rsidRPr="00381AD1" w:rsidRDefault="00D1583B" w:rsidP="00D158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5ED8600" w14:textId="77777777" w:rsidR="00D1583B" w:rsidRPr="00381AD1" w:rsidRDefault="00D1583B" w:rsidP="00D158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43A8CB5" w14:textId="77777777" w:rsidR="00D1583B" w:rsidRPr="00381AD1" w:rsidRDefault="00D1583B" w:rsidP="00D158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534EC5F" w14:textId="77777777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CD293" w14:textId="670E55EF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  <w:r w:rsidRPr="00D1583B">
              <w:rPr>
                <w:sz w:val="22"/>
                <w:szCs w:val="22"/>
              </w:rPr>
              <w:t>114,9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737FA" w14:textId="22DA7ED9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  <w:r w:rsidRPr="00D1583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6536" w14:textId="63EF5A40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  <w:r w:rsidRPr="00D1583B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697F7" w14:textId="1D5F2CDC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  <w:r w:rsidRPr="00D1583B">
              <w:rPr>
                <w:sz w:val="22"/>
                <w:szCs w:val="22"/>
              </w:rPr>
              <w:t>114,9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0C648" w14:textId="6CF99B4E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  <w:r w:rsidRPr="00D1583B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0C239333" w14:textId="77777777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4BD2B33D" w14:textId="77777777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88</w:t>
            </w:r>
          </w:p>
        </w:tc>
      </w:tr>
      <w:tr w:rsidR="00D1583B" w:rsidRPr="00381AD1" w14:paraId="60E2C40C" w14:textId="77777777" w:rsidTr="00F42445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94770EB" w14:textId="77777777" w:rsidR="00D1583B" w:rsidRPr="00381AD1" w:rsidRDefault="00D1583B" w:rsidP="00D158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74C3E7B8" w14:textId="77777777" w:rsidR="00D1583B" w:rsidRPr="00381AD1" w:rsidRDefault="00D1583B" w:rsidP="00D158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A9D83D1" w14:textId="77777777" w:rsidR="00D1583B" w:rsidRPr="00381AD1" w:rsidRDefault="00D1583B" w:rsidP="00D158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7D6BA13" w14:textId="49D23A06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D39E0" w14:textId="1838F32D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  <w:r w:rsidRPr="00D1583B">
              <w:rPr>
                <w:sz w:val="22"/>
                <w:szCs w:val="22"/>
              </w:rPr>
              <w:t>229,9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3172" w14:textId="352DF9A3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  <w:r w:rsidRPr="00D1583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FD1FC" w14:textId="7A44C8EB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  <w:r w:rsidRPr="00D1583B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775C8" w14:textId="20915D92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  <w:r w:rsidRPr="00D1583B">
              <w:rPr>
                <w:sz w:val="22"/>
                <w:szCs w:val="22"/>
              </w:rPr>
              <w:t>229,9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E4D34" w14:textId="641C4CF4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  <w:r w:rsidRPr="00D1583B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2BC48BAC" w14:textId="77777777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2E2F1FC6" w14:textId="13E27CE2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88</w:t>
            </w:r>
          </w:p>
        </w:tc>
      </w:tr>
      <w:tr w:rsidR="00D1583B" w:rsidRPr="00381AD1" w14:paraId="5A6311B7" w14:textId="77777777" w:rsidTr="00D1583B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AE050D3" w14:textId="77777777" w:rsidR="00D1583B" w:rsidRPr="00381AD1" w:rsidRDefault="00D1583B" w:rsidP="00D158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A898EC8" w14:textId="77777777" w:rsidR="00D1583B" w:rsidRPr="00381AD1" w:rsidRDefault="00D1583B" w:rsidP="00D158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A379095" w14:textId="77777777" w:rsidR="00D1583B" w:rsidRPr="00381AD1" w:rsidRDefault="00D1583B" w:rsidP="00D158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0B27CA0" w14:textId="6BEF0A28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 xml:space="preserve">2026-2030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3A718" w14:textId="067B3355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  <w:r w:rsidRPr="00D1583B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E1A90" w14:textId="4FB0EE61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  <w:r w:rsidRPr="00D1583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DD943" w14:textId="4AE7E852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  <w:r w:rsidRPr="00D1583B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495BE" w14:textId="4F11D76C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  <w:r w:rsidRPr="00D1583B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1488D" w14:textId="71327618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  <w:r w:rsidRPr="00D1583B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269941B6" w14:textId="77777777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607A9997" w14:textId="77777777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-</w:t>
            </w:r>
          </w:p>
        </w:tc>
      </w:tr>
      <w:tr w:rsidR="00D1583B" w:rsidRPr="00381AD1" w14:paraId="3418322C" w14:textId="77777777" w:rsidTr="00D1583B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5AB8DD9" w14:textId="77777777" w:rsidR="00D1583B" w:rsidRPr="00381AD1" w:rsidRDefault="00D1583B" w:rsidP="00D158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16D74AE" w14:textId="77777777" w:rsidR="00D1583B" w:rsidRPr="00381AD1" w:rsidRDefault="00D1583B" w:rsidP="00D158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F220F8E" w14:textId="77777777" w:rsidR="00D1583B" w:rsidRPr="00381AD1" w:rsidRDefault="00D1583B" w:rsidP="00D158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8BB73FA" w14:textId="77777777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D4344" w14:textId="0EE0B763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  <w:r w:rsidRPr="00D1583B">
              <w:rPr>
                <w:sz w:val="22"/>
                <w:szCs w:val="22"/>
              </w:rPr>
              <w:t>1 134,9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74DF" w14:textId="28D9D668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  <w:r w:rsidRPr="00D1583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281CE" w14:textId="3970872C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  <w:r w:rsidRPr="00D1583B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A79CD" w14:textId="3907A7D6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  <w:r w:rsidRPr="00D1583B">
              <w:rPr>
                <w:sz w:val="22"/>
                <w:szCs w:val="22"/>
              </w:rPr>
              <w:t>1 134,9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F8FA2" w14:textId="290BA1AD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  <w:r w:rsidRPr="00D1583B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2FE5EB61" w14:textId="77777777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2283C48E" w14:textId="77777777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88</w:t>
            </w:r>
          </w:p>
        </w:tc>
      </w:tr>
      <w:tr w:rsidR="00D1583B" w:rsidRPr="00381AD1" w14:paraId="2A0A409B" w14:textId="77777777" w:rsidTr="003F0D11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1F49951F" w14:textId="77777777" w:rsidR="00D1583B" w:rsidRPr="00381AD1" w:rsidRDefault="00D1583B" w:rsidP="00D1583B">
            <w:pPr>
              <w:widowControl w:val="0"/>
              <w:autoSpaceDE w:val="0"/>
              <w:autoSpaceDN w:val="0"/>
              <w:adjustRightInd w:val="0"/>
              <w:ind w:left="120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2.7.1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64EA7AE6" w14:textId="77777777" w:rsidR="00D1583B" w:rsidRPr="00381AD1" w:rsidRDefault="00D1583B" w:rsidP="00D158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Основное мероприятие «Выплаты единовременного денежного пособия молодым специалистам из числа педагогических работников, впервые приступившим к работе по специальности в муниципальные общеобразовательные организации Шелеховского района»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279A755" w14:textId="77777777" w:rsidR="00D1583B" w:rsidRPr="00381AD1" w:rsidRDefault="00D1583B" w:rsidP="00D158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381AD1">
              <w:rPr>
                <w:spacing w:val="-2"/>
                <w:sz w:val="22"/>
                <w:szCs w:val="22"/>
              </w:rPr>
              <w:t>УО,</w:t>
            </w:r>
          </w:p>
          <w:p w14:paraId="60151489" w14:textId="77777777" w:rsidR="00D1583B" w:rsidRPr="00381AD1" w:rsidRDefault="00D1583B" w:rsidP="00D158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  <w:r w:rsidRPr="00381AD1">
              <w:rPr>
                <w:spacing w:val="-2"/>
                <w:sz w:val="22"/>
                <w:szCs w:val="22"/>
              </w:rPr>
              <w:t>ОО, ЦБМУ, ИМОЦ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23C1AF80" w14:textId="77777777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69246" w14:textId="434B3CB1" w:rsidR="00D1583B" w:rsidRPr="00D1583B" w:rsidRDefault="00D1583B" w:rsidP="00D1583B">
            <w:pPr>
              <w:jc w:val="center"/>
              <w:rPr>
                <w:sz w:val="22"/>
                <w:szCs w:val="22"/>
              </w:rPr>
            </w:pPr>
            <w:r w:rsidRPr="00D1583B">
              <w:rPr>
                <w:sz w:val="22"/>
                <w:szCs w:val="22"/>
              </w:rPr>
              <w:t>289,7</w:t>
            </w:r>
          </w:p>
        </w:tc>
        <w:tc>
          <w:tcPr>
            <w:tcW w:w="10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659ED" w14:textId="7634D04A" w:rsidR="00D1583B" w:rsidRPr="00D1583B" w:rsidRDefault="00D1583B" w:rsidP="00D1583B">
            <w:pPr>
              <w:jc w:val="center"/>
              <w:rPr>
                <w:sz w:val="22"/>
                <w:szCs w:val="22"/>
              </w:rPr>
            </w:pPr>
            <w:r w:rsidRPr="00D1583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4B269" w14:textId="02F42C29" w:rsidR="00D1583B" w:rsidRPr="00D1583B" w:rsidRDefault="00D1583B" w:rsidP="00D1583B">
            <w:pPr>
              <w:jc w:val="center"/>
              <w:rPr>
                <w:sz w:val="22"/>
                <w:szCs w:val="22"/>
              </w:rPr>
            </w:pPr>
            <w:r w:rsidRPr="00D1583B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D53C4" w14:textId="2692398F" w:rsidR="00D1583B" w:rsidRPr="00D1583B" w:rsidRDefault="00D1583B" w:rsidP="00D1583B">
            <w:pPr>
              <w:jc w:val="center"/>
              <w:rPr>
                <w:sz w:val="22"/>
                <w:szCs w:val="22"/>
              </w:rPr>
            </w:pPr>
            <w:r w:rsidRPr="00D1583B">
              <w:rPr>
                <w:sz w:val="22"/>
                <w:szCs w:val="22"/>
              </w:rPr>
              <w:t>289,7</w:t>
            </w:r>
          </w:p>
        </w:tc>
        <w:tc>
          <w:tcPr>
            <w:tcW w:w="107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35614" w14:textId="4F633632" w:rsidR="00D1583B" w:rsidRPr="00D1583B" w:rsidRDefault="00D1583B" w:rsidP="00D1583B">
            <w:pPr>
              <w:jc w:val="center"/>
              <w:rPr>
                <w:sz w:val="22"/>
                <w:szCs w:val="22"/>
              </w:rPr>
            </w:pPr>
            <w:r w:rsidRPr="00D1583B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0A08DE" w14:textId="77777777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Отношение количества молодых специалистов образовательных организаций Шелеховского района, воспользовавшихся мерами социальной поддержки, к общему их количеству, 29% к концу 2020 года</w:t>
            </w:r>
          </w:p>
          <w:p w14:paraId="0903110E" w14:textId="77777777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55B208D9" w14:textId="77777777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29</w:t>
            </w:r>
          </w:p>
        </w:tc>
      </w:tr>
      <w:tr w:rsidR="00D1583B" w:rsidRPr="00381AD1" w14:paraId="372DDFE0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65D30A1" w14:textId="77777777" w:rsidR="00D1583B" w:rsidRPr="00381AD1" w:rsidRDefault="00D1583B" w:rsidP="00D158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201F84C7" w14:textId="77777777" w:rsidR="00D1583B" w:rsidRPr="00381AD1" w:rsidRDefault="00D1583B" w:rsidP="00D158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4359C88" w14:textId="77777777" w:rsidR="00D1583B" w:rsidRPr="00381AD1" w:rsidRDefault="00D1583B" w:rsidP="00D158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7C3103B" w14:textId="77777777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86F8" w14:textId="539D9D89" w:rsidR="00D1583B" w:rsidRPr="00D1583B" w:rsidRDefault="00D1583B" w:rsidP="00D1583B">
            <w:pPr>
              <w:jc w:val="center"/>
              <w:rPr>
                <w:sz w:val="22"/>
                <w:szCs w:val="22"/>
              </w:rPr>
            </w:pPr>
            <w:r w:rsidRPr="00D1583B">
              <w:rPr>
                <w:sz w:val="22"/>
                <w:szCs w:val="22"/>
              </w:rPr>
              <w:t>351,7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0A245" w14:textId="1295A5DD" w:rsidR="00D1583B" w:rsidRPr="00D1583B" w:rsidRDefault="00D1583B" w:rsidP="00D1583B">
            <w:pPr>
              <w:jc w:val="center"/>
              <w:rPr>
                <w:sz w:val="22"/>
                <w:szCs w:val="22"/>
              </w:rPr>
            </w:pPr>
            <w:r w:rsidRPr="00D1583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E2A86" w14:textId="74E5475B" w:rsidR="00D1583B" w:rsidRPr="00D1583B" w:rsidRDefault="00D1583B" w:rsidP="00D1583B">
            <w:pPr>
              <w:jc w:val="center"/>
              <w:rPr>
                <w:sz w:val="22"/>
                <w:szCs w:val="22"/>
              </w:rPr>
            </w:pPr>
            <w:r w:rsidRPr="00D1583B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24174" w14:textId="6AAB7D05" w:rsidR="00D1583B" w:rsidRPr="00D1583B" w:rsidRDefault="00D1583B" w:rsidP="00D1583B">
            <w:pPr>
              <w:jc w:val="center"/>
              <w:rPr>
                <w:sz w:val="22"/>
                <w:szCs w:val="22"/>
              </w:rPr>
            </w:pPr>
            <w:r w:rsidRPr="00D1583B">
              <w:rPr>
                <w:sz w:val="22"/>
                <w:szCs w:val="22"/>
              </w:rPr>
              <w:t>351,7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35D2D6" w14:textId="1786217C" w:rsidR="00D1583B" w:rsidRPr="00D1583B" w:rsidRDefault="00D1583B" w:rsidP="00D1583B">
            <w:pPr>
              <w:jc w:val="center"/>
              <w:rPr>
                <w:sz w:val="22"/>
                <w:szCs w:val="22"/>
              </w:rPr>
            </w:pPr>
            <w:r w:rsidRPr="00D1583B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5DE63175" w14:textId="77777777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63044DE9" w14:textId="77777777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29</w:t>
            </w:r>
          </w:p>
        </w:tc>
      </w:tr>
      <w:tr w:rsidR="00D1583B" w:rsidRPr="00381AD1" w14:paraId="4662D81D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5F2745B" w14:textId="77777777" w:rsidR="00D1583B" w:rsidRPr="00381AD1" w:rsidRDefault="00D1583B" w:rsidP="00D158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7166BB0B" w14:textId="77777777" w:rsidR="00D1583B" w:rsidRPr="00381AD1" w:rsidRDefault="00D1583B" w:rsidP="00D158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D229C18" w14:textId="77777777" w:rsidR="00D1583B" w:rsidRPr="00381AD1" w:rsidRDefault="00D1583B" w:rsidP="00D158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3CB0B61" w14:textId="77777777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046BB" w14:textId="388A4F77" w:rsidR="00D1583B" w:rsidRPr="00D1583B" w:rsidRDefault="00D1583B" w:rsidP="00D1583B">
            <w:pPr>
              <w:jc w:val="center"/>
              <w:rPr>
                <w:sz w:val="22"/>
                <w:szCs w:val="22"/>
              </w:rPr>
            </w:pPr>
            <w:r w:rsidRPr="00D1583B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3A25" w14:textId="71DB6395" w:rsidR="00D1583B" w:rsidRPr="00D1583B" w:rsidRDefault="00D1583B" w:rsidP="00D1583B">
            <w:pPr>
              <w:jc w:val="center"/>
              <w:rPr>
                <w:sz w:val="22"/>
                <w:szCs w:val="22"/>
              </w:rPr>
            </w:pPr>
            <w:r w:rsidRPr="00D1583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587C" w14:textId="6FEFAB59" w:rsidR="00D1583B" w:rsidRPr="00D1583B" w:rsidRDefault="00D1583B" w:rsidP="00D1583B">
            <w:pPr>
              <w:jc w:val="center"/>
              <w:rPr>
                <w:sz w:val="22"/>
                <w:szCs w:val="22"/>
              </w:rPr>
            </w:pPr>
            <w:r w:rsidRPr="00D1583B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C6BFB" w14:textId="46D16FDB" w:rsidR="00D1583B" w:rsidRPr="00D1583B" w:rsidRDefault="00D1583B" w:rsidP="00D1583B">
            <w:pPr>
              <w:jc w:val="center"/>
              <w:rPr>
                <w:sz w:val="22"/>
                <w:szCs w:val="22"/>
              </w:rPr>
            </w:pPr>
            <w:r w:rsidRPr="00D1583B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75B58" w14:textId="4EF963E3" w:rsidR="00D1583B" w:rsidRPr="00D1583B" w:rsidRDefault="00D1583B" w:rsidP="00D1583B">
            <w:pPr>
              <w:jc w:val="center"/>
              <w:rPr>
                <w:sz w:val="22"/>
                <w:szCs w:val="22"/>
              </w:rPr>
            </w:pPr>
            <w:r w:rsidRPr="00D1583B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53080CAB" w14:textId="77777777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76DAE3D2" w14:textId="77777777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-</w:t>
            </w:r>
          </w:p>
        </w:tc>
      </w:tr>
      <w:tr w:rsidR="00D1583B" w:rsidRPr="00381AD1" w14:paraId="758DA242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909AEDE" w14:textId="77777777" w:rsidR="00D1583B" w:rsidRPr="00381AD1" w:rsidRDefault="00D1583B" w:rsidP="00D158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3866EC9" w14:textId="77777777" w:rsidR="00D1583B" w:rsidRPr="00381AD1" w:rsidRDefault="00D1583B" w:rsidP="00D158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75503B1" w14:textId="77777777" w:rsidR="00D1583B" w:rsidRPr="00381AD1" w:rsidRDefault="00D1583B" w:rsidP="00D158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37B5BA4" w14:textId="77777777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8137" w14:textId="6D2CA0AD" w:rsidR="00D1583B" w:rsidRPr="00D1583B" w:rsidRDefault="00D1583B" w:rsidP="00D1583B">
            <w:pPr>
              <w:jc w:val="center"/>
              <w:rPr>
                <w:sz w:val="22"/>
                <w:szCs w:val="22"/>
              </w:rPr>
            </w:pPr>
            <w:r w:rsidRPr="00D1583B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4DE45" w14:textId="49DAF9D9" w:rsidR="00D1583B" w:rsidRPr="00D1583B" w:rsidRDefault="00D1583B" w:rsidP="00D1583B">
            <w:pPr>
              <w:jc w:val="center"/>
              <w:rPr>
                <w:sz w:val="22"/>
                <w:szCs w:val="22"/>
              </w:rPr>
            </w:pPr>
            <w:r w:rsidRPr="00D1583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B4E4" w14:textId="2546D46D" w:rsidR="00D1583B" w:rsidRPr="00D1583B" w:rsidRDefault="00D1583B" w:rsidP="00D1583B">
            <w:pPr>
              <w:jc w:val="center"/>
              <w:rPr>
                <w:sz w:val="22"/>
                <w:szCs w:val="22"/>
              </w:rPr>
            </w:pPr>
            <w:r w:rsidRPr="00D1583B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4EAB" w14:textId="7F7F9EA8" w:rsidR="00D1583B" w:rsidRPr="00D1583B" w:rsidRDefault="00D1583B" w:rsidP="00D1583B">
            <w:pPr>
              <w:jc w:val="center"/>
              <w:rPr>
                <w:sz w:val="22"/>
                <w:szCs w:val="22"/>
              </w:rPr>
            </w:pPr>
            <w:r w:rsidRPr="00D1583B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05C6AC" w14:textId="56F13CC0" w:rsidR="00D1583B" w:rsidRPr="00D1583B" w:rsidRDefault="00D1583B" w:rsidP="00D1583B">
            <w:pPr>
              <w:jc w:val="center"/>
              <w:rPr>
                <w:sz w:val="22"/>
                <w:szCs w:val="22"/>
              </w:rPr>
            </w:pPr>
            <w:r w:rsidRPr="00D1583B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46A37213" w14:textId="77777777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075C2895" w14:textId="77777777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-</w:t>
            </w:r>
          </w:p>
        </w:tc>
      </w:tr>
      <w:tr w:rsidR="00D1583B" w:rsidRPr="00381AD1" w14:paraId="409ABD8B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596BEC7" w14:textId="77777777" w:rsidR="00D1583B" w:rsidRPr="00381AD1" w:rsidRDefault="00D1583B" w:rsidP="00D158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321BB6D" w14:textId="77777777" w:rsidR="00D1583B" w:rsidRPr="00381AD1" w:rsidRDefault="00D1583B" w:rsidP="00D158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02003FE" w14:textId="77777777" w:rsidR="00D1583B" w:rsidRPr="00381AD1" w:rsidRDefault="00D1583B" w:rsidP="00D158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745CE03" w14:textId="77777777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D1F69" w14:textId="49705BEE" w:rsidR="00D1583B" w:rsidRPr="00D1583B" w:rsidRDefault="00D1583B" w:rsidP="00D1583B">
            <w:pPr>
              <w:jc w:val="center"/>
              <w:rPr>
                <w:sz w:val="22"/>
                <w:szCs w:val="22"/>
              </w:rPr>
            </w:pPr>
            <w:r w:rsidRPr="00D1583B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ABC37" w14:textId="31017F49" w:rsidR="00D1583B" w:rsidRPr="00D1583B" w:rsidRDefault="00D1583B" w:rsidP="00D1583B">
            <w:pPr>
              <w:jc w:val="center"/>
              <w:rPr>
                <w:sz w:val="22"/>
                <w:szCs w:val="22"/>
              </w:rPr>
            </w:pPr>
            <w:r w:rsidRPr="00D1583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33EE2" w14:textId="4C0A6960" w:rsidR="00D1583B" w:rsidRPr="00D1583B" w:rsidRDefault="00D1583B" w:rsidP="00D1583B">
            <w:pPr>
              <w:jc w:val="center"/>
              <w:rPr>
                <w:sz w:val="22"/>
                <w:szCs w:val="22"/>
              </w:rPr>
            </w:pPr>
            <w:r w:rsidRPr="00D1583B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020B8" w14:textId="3B10AADC" w:rsidR="00D1583B" w:rsidRPr="00D1583B" w:rsidRDefault="00D1583B" w:rsidP="00D1583B">
            <w:pPr>
              <w:jc w:val="center"/>
              <w:rPr>
                <w:sz w:val="22"/>
                <w:szCs w:val="22"/>
              </w:rPr>
            </w:pPr>
            <w:r w:rsidRPr="00D1583B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440AA9" w14:textId="484795B9" w:rsidR="00D1583B" w:rsidRPr="00D1583B" w:rsidRDefault="00D1583B" w:rsidP="00D1583B">
            <w:pPr>
              <w:jc w:val="center"/>
              <w:rPr>
                <w:sz w:val="22"/>
                <w:szCs w:val="22"/>
              </w:rPr>
            </w:pPr>
            <w:r w:rsidRPr="00D1583B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3D59CABD" w14:textId="77777777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38C38A3B" w14:textId="77777777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-</w:t>
            </w:r>
          </w:p>
        </w:tc>
      </w:tr>
      <w:tr w:rsidR="00D1583B" w:rsidRPr="00381AD1" w14:paraId="34269B76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0B665B9C" w14:textId="77777777" w:rsidR="00D1583B" w:rsidRPr="00381AD1" w:rsidRDefault="00D1583B" w:rsidP="00D158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70D5288A" w14:textId="77777777" w:rsidR="00D1583B" w:rsidRPr="00381AD1" w:rsidRDefault="00D1583B" w:rsidP="00D158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C81312A" w14:textId="77777777" w:rsidR="00D1583B" w:rsidRPr="00381AD1" w:rsidRDefault="00D1583B" w:rsidP="00D158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347FBFD" w14:textId="77777777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E9AF" w14:textId="4334BDA2" w:rsidR="00D1583B" w:rsidRPr="00D1583B" w:rsidRDefault="00D1583B" w:rsidP="00D1583B">
            <w:pPr>
              <w:jc w:val="center"/>
              <w:rPr>
                <w:sz w:val="22"/>
                <w:szCs w:val="22"/>
              </w:rPr>
            </w:pPr>
            <w:r w:rsidRPr="00D1583B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3B112" w14:textId="3343C6BB" w:rsidR="00D1583B" w:rsidRPr="00D1583B" w:rsidRDefault="00D1583B" w:rsidP="00D1583B">
            <w:pPr>
              <w:jc w:val="center"/>
              <w:rPr>
                <w:sz w:val="22"/>
                <w:szCs w:val="22"/>
              </w:rPr>
            </w:pPr>
            <w:r w:rsidRPr="00D1583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CD8DB" w14:textId="0AB356F0" w:rsidR="00D1583B" w:rsidRPr="00D1583B" w:rsidRDefault="00D1583B" w:rsidP="00D1583B">
            <w:pPr>
              <w:jc w:val="center"/>
              <w:rPr>
                <w:sz w:val="22"/>
                <w:szCs w:val="22"/>
              </w:rPr>
            </w:pPr>
            <w:r w:rsidRPr="00D1583B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810D2" w14:textId="2B769DC7" w:rsidR="00D1583B" w:rsidRPr="00D1583B" w:rsidRDefault="00D1583B" w:rsidP="00D1583B">
            <w:pPr>
              <w:jc w:val="center"/>
              <w:rPr>
                <w:sz w:val="22"/>
                <w:szCs w:val="22"/>
              </w:rPr>
            </w:pPr>
            <w:r w:rsidRPr="00D1583B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9F1CD" w14:textId="21BD86B4" w:rsidR="00D1583B" w:rsidRPr="00D1583B" w:rsidRDefault="00D1583B" w:rsidP="00D1583B">
            <w:pPr>
              <w:jc w:val="center"/>
              <w:rPr>
                <w:sz w:val="22"/>
                <w:szCs w:val="22"/>
              </w:rPr>
            </w:pPr>
            <w:r w:rsidRPr="00D1583B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5C3E1113" w14:textId="77777777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5421EA4E" w14:textId="4C18A526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-</w:t>
            </w:r>
          </w:p>
        </w:tc>
      </w:tr>
      <w:tr w:rsidR="00D1583B" w:rsidRPr="00381AD1" w14:paraId="4116887A" w14:textId="77777777" w:rsidTr="003F0D1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B69E116" w14:textId="77777777" w:rsidR="00D1583B" w:rsidRPr="00381AD1" w:rsidRDefault="00D1583B" w:rsidP="00D158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37ECED79" w14:textId="77777777" w:rsidR="00D1583B" w:rsidRPr="00381AD1" w:rsidRDefault="00D1583B" w:rsidP="00D158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75F04B0" w14:textId="77777777" w:rsidR="00D1583B" w:rsidRPr="00381AD1" w:rsidRDefault="00D1583B" w:rsidP="00D158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343A396" w14:textId="1B3CC028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78E8E" w14:textId="3FB95560" w:rsidR="00D1583B" w:rsidRPr="00D1583B" w:rsidRDefault="00D1583B" w:rsidP="00D1583B">
            <w:pPr>
              <w:jc w:val="center"/>
              <w:rPr>
                <w:sz w:val="22"/>
                <w:szCs w:val="22"/>
              </w:rPr>
            </w:pPr>
            <w:r w:rsidRPr="00D1583B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4A7FE" w14:textId="44459DA8" w:rsidR="00D1583B" w:rsidRPr="00D1583B" w:rsidRDefault="00D1583B" w:rsidP="00D1583B">
            <w:pPr>
              <w:jc w:val="center"/>
              <w:rPr>
                <w:sz w:val="22"/>
                <w:szCs w:val="22"/>
              </w:rPr>
            </w:pPr>
            <w:r w:rsidRPr="00D1583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D7CEA" w14:textId="3D9C44E5" w:rsidR="00D1583B" w:rsidRPr="00D1583B" w:rsidRDefault="00D1583B" w:rsidP="00D1583B">
            <w:pPr>
              <w:jc w:val="center"/>
              <w:rPr>
                <w:sz w:val="22"/>
                <w:szCs w:val="22"/>
              </w:rPr>
            </w:pPr>
            <w:r w:rsidRPr="00D1583B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DD4FB" w14:textId="733361B3" w:rsidR="00D1583B" w:rsidRPr="00D1583B" w:rsidRDefault="00D1583B" w:rsidP="00D1583B">
            <w:pPr>
              <w:jc w:val="center"/>
              <w:rPr>
                <w:sz w:val="22"/>
                <w:szCs w:val="22"/>
              </w:rPr>
            </w:pPr>
            <w:r w:rsidRPr="00D1583B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085F4" w14:textId="21078DE0" w:rsidR="00D1583B" w:rsidRPr="00D1583B" w:rsidRDefault="00D1583B" w:rsidP="00D1583B">
            <w:pPr>
              <w:jc w:val="center"/>
              <w:rPr>
                <w:sz w:val="22"/>
                <w:szCs w:val="22"/>
              </w:rPr>
            </w:pPr>
            <w:r w:rsidRPr="00D1583B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276FB809" w14:textId="77777777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03F3F54F" w14:textId="6884851C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-</w:t>
            </w:r>
          </w:p>
        </w:tc>
      </w:tr>
      <w:tr w:rsidR="00D1583B" w:rsidRPr="00381AD1" w14:paraId="195E24D1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826D1A3" w14:textId="77777777" w:rsidR="00D1583B" w:rsidRPr="00381AD1" w:rsidRDefault="00D1583B" w:rsidP="00D158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44536E7" w14:textId="77777777" w:rsidR="00D1583B" w:rsidRPr="00381AD1" w:rsidRDefault="00D1583B" w:rsidP="00D158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E5809D8" w14:textId="77777777" w:rsidR="00D1583B" w:rsidRPr="00381AD1" w:rsidRDefault="00D1583B" w:rsidP="00D158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27E79B6" w14:textId="33912A15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 xml:space="preserve">2026-2030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01794" w14:textId="1028EE34" w:rsidR="00D1583B" w:rsidRPr="00D1583B" w:rsidRDefault="00D1583B" w:rsidP="00D1583B">
            <w:pPr>
              <w:jc w:val="center"/>
              <w:rPr>
                <w:sz w:val="22"/>
                <w:szCs w:val="22"/>
              </w:rPr>
            </w:pPr>
            <w:r w:rsidRPr="00D1583B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6826" w14:textId="77FF55F6" w:rsidR="00D1583B" w:rsidRPr="00D1583B" w:rsidRDefault="00D1583B" w:rsidP="00D1583B">
            <w:pPr>
              <w:jc w:val="center"/>
              <w:rPr>
                <w:sz w:val="22"/>
                <w:szCs w:val="22"/>
              </w:rPr>
            </w:pPr>
            <w:r w:rsidRPr="00D1583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95C6A" w14:textId="065463DB" w:rsidR="00D1583B" w:rsidRPr="00D1583B" w:rsidRDefault="00D1583B" w:rsidP="00D1583B">
            <w:pPr>
              <w:jc w:val="center"/>
              <w:rPr>
                <w:sz w:val="22"/>
                <w:szCs w:val="22"/>
              </w:rPr>
            </w:pPr>
            <w:r w:rsidRPr="00D1583B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037B" w14:textId="617436FF" w:rsidR="00D1583B" w:rsidRPr="00D1583B" w:rsidRDefault="00D1583B" w:rsidP="00D1583B">
            <w:pPr>
              <w:jc w:val="center"/>
              <w:rPr>
                <w:sz w:val="22"/>
                <w:szCs w:val="22"/>
              </w:rPr>
            </w:pPr>
            <w:r w:rsidRPr="00D1583B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16FA2" w14:textId="2DC8F1BB" w:rsidR="00D1583B" w:rsidRPr="00D1583B" w:rsidRDefault="00D1583B" w:rsidP="00D1583B">
            <w:pPr>
              <w:jc w:val="center"/>
              <w:rPr>
                <w:sz w:val="22"/>
                <w:szCs w:val="22"/>
              </w:rPr>
            </w:pPr>
            <w:r w:rsidRPr="00D1583B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7A246D8B" w14:textId="77777777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628B6993" w14:textId="77777777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-</w:t>
            </w:r>
          </w:p>
        </w:tc>
      </w:tr>
      <w:tr w:rsidR="00D1583B" w:rsidRPr="00381AD1" w14:paraId="06261EBC" w14:textId="77777777" w:rsidTr="003F0D1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BB7156E" w14:textId="77777777" w:rsidR="00D1583B" w:rsidRPr="00381AD1" w:rsidRDefault="00D1583B" w:rsidP="00D158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9BDFCF2" w14:textId="77777777" w:rsidR="00D1583B" w:rsidRPr="00381AD1" w:rsidRDefault="00D1583B" w:rsidP="00D158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89D9D8B" w14:textId="77777777" w:rsidR="00D1583B" w:rsidRPr="00381AD1" w:rsidRDefault="00D1583B" w:rsidP="00D158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1B197DD" w14:textId="77777777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BE63B" w14:textId="24F5436F" w:rsidR="00D1583B" w:rsidRPr="00D1583B" w:rsidRDefault="00D1583B" w:rsidP="00D1583B">
            <w:pPr>
              <w:jc w:val="center"/>
              <w:rPr>
                <w:sz w:val="22"/>
                <w:szCs w:val="22"/>
              </w:rPr>
            </w:pPr>
            <w:r w:rsidRPr="00D1583B">
              <w:rPr>
                <w:sz w:val="22"/>
                <w:szCs w:val="22"/>
              </w:rPr>
              <w:t>641,4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C4378" w14:textId="645A3C0E" w:rsidR="00D1583B" w:rsidRPr="00D1583B" w:rsidRDefault="00D1583B" w:rsidP="00D1583B">
            <w:pPr>
              <w:jc w:val="center"/>
              <w:rPr>
                <w:sz w:val="22"/>
                <w:szCs w:val="22"/>
              </w:rPr>
            </w:pPr>
            <w:r w:rsidRPr="00D1583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52ADD" w14:textId="5830336B" w:rsidR="00D1583B" w:rsidRPr="00D1583B" w:rsidRDefault="00D1583B" w:rsidP="00D1583B">
            <w:pPr>
              <w:jc w:val="center"/>
              <w:rPr>
                <w:sz w:val="22"/>
                <w:szCs w:val="22"/>
              </w:rPr>
            </w:pPr>
            <w:r w:rsidRPr="00D1583B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A12B7" w14:textId="216E9D3C" w:rsidR="00D1583B" w:rsidRPr="00D1583B" w:rsidRDefault="00D1583B" w:rsidP="00D1583B">
            <w:pPr>
              <w:jc w:val="center"/>
              <w:rPr>
                <w:sz w:val="22"/>
                <w:szCs w:val="22"/>
              </w:rPr>
            </w:pPr>
            <w:r w:rsidRPr="00D1583B">
              <w:rPr>
                <w:sz w:val="22"/>
                <w:szCs w:val="22"/>
              </w:rPr>
              <w:t>641,4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CCB352" w14:textId="3B78EDA1" w:rsidR="00D1583B" w:rsidRPr="00D1583B" w:rsidRDefault="00D1583B" w:rsidP="00D1583B">
            <w:pPr>
              <w:jc w:val="center"/>
              <w:rPr>
                <w:sz w:val="22"/>
                <w:szCs w:val="22"/>
              </w:rPr>
            </w:pPr>
            <w:r w:rsidRPr="00D1583B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12083D83" w14:textId="77777777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612C9391" w14:textId="77777777" w:rsidR="00D1583B" w:rsidRPr="00381AD1" w:rsidRDefault="00D1583B" w:rsidP="00D1583B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29</w:t>
            </w:r>
          </w:p>
        </w:tc>
      </w:tr>
      <w:tr w:rsidR="00F90A08" w:rsidRPr="00381AD1" w14:paraId="18E5F17D" w14:textId="77777777" w:rsidTr="004312C9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7F75CBD7" w14:textId="77777777" w:rsidR="00F90A08" w:rsidRPr="00381AD1" w:rsidRDefault="00F90A08" w:rsidP="00F90A0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2.7.2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6519E420" w14:textId="26290792" w:rsidR="00F90A08" w:rsidRPr="00381AD1" w:rsidRDefault="00F90A08" w:rsidP="00F90A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 xml:space="preserve">Основное мероприятие «Предоставление мер поддержки гражданам, заключившим договор о целевом обучении по специальности в </w:t>
            </w:r>
            <w:r w:rsidRPr="00381AD1">
              <w:rPr>
                <w:sz w:val="22"/>
                <w:szCs w:val="22"/>
              </w:rPr>
              <w:lastRenderedPageBreak/>
              <w:t>муниципальные общеобразовательные организации Шелеховского района»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D51848E" w14:textId="77777777" w:rsidR="00F90A08" w:rsidRPr="00381AD1" w:rsidRDefault="00F90A08" w:rsidP="00F90A0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381AD1">
              <w:rPr>
                <w:spacing w:val="-2"/>
                <w:sz w:val="22"/>
                <w:szCs w:val="22"/>
              </w:rPr>
              <w:lastRenderedPageBreak/>
              <w:t>УО,</w:t>
            </w:r>
          </w:p>
          <w:p w14:paraId="2B5708C3" w14:textId="77777777" w:rsidR="00F90A08" w:rsidRPr="00381AD1" w:rsidRDefault="00F90A08" w:rsidP="00F90A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  <w:r w:rsidRPr="00381AD1">
              <w:rPr>
                <w:spacing w:val="-2"/>
                <w:sz w:val="22"/>
                <w:szCs w:val="22"/>
              </w:rPr>
              <w:t>ОО, ЦБМУ, ИМОЦ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4F7FE20" w14:textId="77777777" w:rsidR="00F90A08" w:rsidRPr="00381AD1" w:rsidRDefault="00F90A08" w:rsidP="00F90A08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F0EE" w14:textId="71E47CA6" w:rsidR="00F90A08" w:rsidRPr="00F90A08" w:rsidRDefault="00F90A08" w:rsidP="00F90A08">
            <w:pPr>
              <w:jc w:val="center"/>
              <w:rPr>
                <w:sz w:val="22"/>
                <w:szCs w:val="22"/>
              </w:rPr>
            </w:pPr>
            <w:r w:rsidRPr="00F90A08">
              <w:rPr>
                <w:sz w:val="22"/>
                <w:szCs w:val="22"/>
              </w:rPr>
              <w:t>5,0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DC76" w14:textId="36593175" w:rsidR="00F90A08" w:rsidRPr="00F90A08" w:rsidRDefault="00F90A08" w:rsidP="00F90A08">
            <w:pPr>
              <w:jc w:val="center"/>
              <w:rPr>
                <w:sz w:val="22"/>
                <w:szCs w:val="22"/>
              </w:rPr>
            </w:pPr>
            <w:r w:rsidRPr="00F90A0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D7A67" w14:textId="080FE0BF" w:rsidR="00F90A08" w:rsidRPr="00F90A08" w:rsidRDefault="00F90A08" w:rsidP="00F90A08">
            <w:pPr>
              <w:jc w:val="center"/>
              <w:rPr>
                <w:sz w:val="22"/>
                <w:szCs w:val="22"/>
              </w:rPr>
            </w:pPr>
            <w:r w:rsidRPr="00F90A0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8B98" w14:textId="4603132D" w:rsidR="00F90A08" w:rsidRPr="00F90A08" w:rsidRDefault="00F90A08" w:rsidP="00F90A08">
            <w:pPr>
              <w:jc w:val="center"/>
              <w:rPr>
                <w:sz w:val="22"/>
                <w:szCs w:val="22"/>
              </w:rPr>
            </w:pPr>
            <w:r w:rsidRPr="00F90A08">
              <w:rPr>
                <w:sz w:val="22"/>
                <w:szCs w:val="22"/>
              </w:rPr>
              <w:t>5,0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F13FAD" w14:textId="43D44A61" w:rsidR="00F90A08" w:rsidRPr="00F90A08" w:rsidRDefault="00F90A08" w:rsidP="00F90A08">
            <w:pPr>
              <w:jc w:val="center"/>
              <w:rPr>
                <w:sz w:val="22"/>
                <w:szCs w:val="22"/>
              </w:rPr>
            </w:pPr>
            <w:r w:rsidRPr="00F90A0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6924BA8B" w14:textId="1B0FF912" w:rsidR="00F90A08" w:rsidRPr="00381AD1" w:rsidRDefault="00F90A08" w:rsidP="00F90A08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Отношение количества студентов, получивших выплаты, к общему количеству, заключивших договор, 88 % к концу 2025 года</w:t>
            </w:r>
          </w:p>
          <w:p w14:paraId="41155983" w14:textId="77777777" w:rsidR="00F90A08" w:rsidRPr="00381AD1" w:rsidRDefault="00F90A08" w:rsidP="00F90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6B17C975" w14:textId="77777777" w:rsidR="00F90A08" w:rsidRPr="00381AD1" w:rsidRDefault="00F90A08" w:rsidP="00F90A08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14</w:t>
            </w:r>
          </w:p>
          <w:p w14:paraId="0A9889AA" w14:textId="77777777" w:rsidR="00F90A08" w:rsidRPr="00381AD1" w:rsidRDefault="00F90A08" w:rsidP="00F90A08">
            <w:pPr>
              <w:jc w:val="center"/>
              <w:rPr>
                <w:sz w:val="22"/>
                <w:szCs w:val="22"/>
              </w:rPr>
            </w:pPr>
          </w:p>
        </w:tc>
      </w:tr>
      <w:tr w:rsidR="00F90A08" w:rsidRPr="00381AD1" w14:paraId="662E6066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86DFAC3" w14:textId="77777777" w:rsidR="00F90A08" w:rsidRPr="00381AD1" w:rsidRDefault="00F90A08" w:rsidP="00F90A0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3E39E714" w14:textId="77777777" w:rsidR="00F90A08" w:rsidRPr="00381AD1" w:rsidRDefault="00F90A08" w:rsidP="00F90A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E62B4BE" w14:textId="77777777" w:rsidR="00F90A08" w:rsidRPr="00381AD1" w:rsidRDefault="00F90A08" w:rsidP="00F90A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BBCCBFE" w14:textId="77777777" w:rsidR="00F90A08" w:rsidRPr="00381AD1" w:rsidRDefault="00F90A08" w:rsidP="00F90A08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AA97C" w14:textId="3458C0B8" w:rsidR="00F90A08" w:rsidRPr="00F90A08" w:rsidRDefault="00F90A08" w:rsidP="00F90A08">
            <w:pPr>
              <w:jc w:val="center"/>
              <w:rPr>
                <w:sz w:val="22"/>
                <w:szCs w:val="22"/>
              </w:rPr>
            </w:pPr>
            <w:r w:rsidRPr="00F90A08">
              <w:rPr>
                <w:sz w:val="22"/>
                <w:szCs w:val="22"/>
              </w:rPr>
              <w:t>86,2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4EE8F" w14:textId="55BDA4BB" w:rsidR="00F90A08" w:rsidRPr="00F90A08" w:rsidRDefault="00F90A08" w:rsidP="00F90A08">
            <w:pPr>
              <w:jc w:val="center"/>
              <w:rPr>
                <w:sz w:val="22"/>
                <w:szCs w:val="22"/>
              </w:rPr>
            </w:pPr>
            <w:r w:rsidRPr="00F90A0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0CF19" w14:textId="3CDA64CA" w:rsidR="00F90A08" w:rsidRPr="00F90A08" w:rsidRDefault="00F90A08" w:rsidP="00F90A08">
            <w:pPr>
              <w:jc w:val="center"/>
              <w:rPr>
                <w:sz w:val="22"/>
                <w:szCs w:val="22"/>
              </w:rPr>
            </w:pPr>
            <w:r w:rsidRPr="00F90A0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5C22F" w14:textId="7D224058" w:rsidR="00F90A08" w:rsidRPr="00F90A08" w:rsidRDefault="00F90A08" w:rsidP="00F90A08">
            <w:pPr>
              <w:jc w:val="center"/>
              <w:rPr>
                <w:sz w:val="22"/>
                <w:szCs w:val="22"/>
              </w:rPr>
            </w:pPr>
            <w:r w:rsidRPr="00F90A08">
              <w:rPr>
                <w:sz w:val="22"/>
                <w:szCs w:val="22"/>
              </w:rPr>
              <w:t>86,2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73F37" w14:textId="2025D65F" w:rsidR="00F90A08" w:rsidRPr="00F90A08" w:rsidRDefault="00F90A08" w:rsidP="00F90A08">
            <w:pPr>
              <w:jc w:val="center"/>
              <w:rPr>
                <w:sz w:val="22"/>
                <w:szCs w:val="22"/>
              </w:rPr>
            </w:pPr>
            <w:r w:rsidRPr="00F90A0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07811F63" w14:textId="77777777" w:rsidR="00F90A08" w:rsidRPr="00381AD1" w:rsidRDefault="00F90A08" w:rsidP="00F90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7F9DDCD9" w14:textId="77777777" w:rsidR="00F90A08" w:rsidRPr="00381AD1" w:rsidRDefault="00F90A08" w:rsidP="00F90A08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71</w:t>
            </w:r>
          </w:p>
        </w:tc>
      </w:tr>
      <w:tr w:rsidR="00F90A08" w:rsidRPr="00381AD1" w14:paraId="0CDF0A06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1C3514BB" w14:textId="77777777" w:rsidR="00F90A08" w:rsidRPr="00381AD1" w:rsidRDefault="00F90A08" w:rsidP="00F90A0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3B68FE16" w14:textId="77777777" w:rsidR="00F90A08" w:rsidRPr="00381AD1" w:rsidRDefault="00F90A08" w:rsidP="00F90A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5E855A7" w14:textId="77777777" w:rsidR="00F90A08" w:rsidRPr="00381AD1" w:rsidRDefault="00F90A08" w:rsidP="00F90A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D2AC254" w14:textId="77777777" w:rsidR="00F90A08" w:rsidRPr="00381AD1" w:rsidRDefault="00F90A08" w:rsidP="00F90A08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E0879" w14:textId="4C535B9F" w:rsidR="00F90A08" w:rsidRPr="00F90A08" w:rsidRDefault="00F90A08" w:rsidP="00F90A08">
            <w:pPr>
              <w:jc w:val="center"/>
              <w:rPr>
                <w:sz w:val="22"/>
                <w:szCs w:val="22"/>
              </w:rPr>
            </w:pPr>
            <w:r w:rsidRPr="00F90A08">
              <w:rPr>
                <w:sz w:val="22"/>
                <w:szCs w:val="22"/>
              </w:rPr>
              <w:t>57,5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802D1" w14:textId="473EC0AD" w:rsidR="00F90A08" w:rsidRPr="00F90A08" w:rsidRDefault="00F90A08" w:rsidP="00F90A08">
            <w:pPr>
              <w:jc w:val="center"/>
              <w:rPr>
                <w:sz w:val="22"/>
                <w:szCs w:val="22"/>
              </w:rPr>
            </w:pPr>
            <w:r w:rsidRPr="00F90A0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0E550" w14:textId="3D2A452C" w:rsidR="00F90A08" w:rsidRPr="00F90A08" w:rsidRDefault="00F90A08" w:rsidP="00F90A08">
            <w:pPr>
              <w:jc w:val="center"/>
              <w:rPr>
                <w:sz w:val="22"/>
                <w:szCs w:val="22"/>
              </w:rPr>
            </w:pPr>
            <w:r w:rsidRPr="00F90A0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A22A6" w14:textId="07E1E453" w:rsidR="00F90A08" w:rsidRPr="00F90A08" w:rsidRDefault="00F90A08" w:rsidP="00F90A08">
            <w:pPr>
              <w:jc w:val="center"/>
              <w:rPr>
                <w:sz w:val="22"/>
                <w:szCs w:val="22"/>
              </w:rPr>
            </w:pPr>
            <w:r w:rsidRPr="00F90A08">
              <w:rPr>
                <w:sz w:val="22"/>
                <w:szCs w:val="22"/>
              </w:rPr>
              <w:t>57,5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602C6C" w14:textId="3DBEA8F7" w:rsidR="00F90A08" w:rsidRPr="00F90A08" w:rsidRDefault="00F90A08" w:rsidP="00F90A08">
            <w:pPr>
              <w:jc w:val="center"/>
              <w:rPr>
                <w:sz w:val="22"/>
                <w:szCs w:val="22"/>
              </w:rPr>
            </w:pPr>
            <w:r w:rsidRPr="00F90A0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1694F737" w14:textId="77777777" w:rsidR="00F90A08" w:rsidRPr="00381AD1" w:rsidRDefault="00F90A08" w:rsidP="00F90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6BDCB37F" w14:textId="77777777" w:rsidR="00F90A08" w:rsidRPr="00381AD1" w:rsidRDefault="00F90A08" w:rsidP="00F90A08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83</w:t>
            </w:r>
          </w:p>
        </w:tc>
      </w:tr>
      <w:tr w:rsidR="00F90A08" w:rsidRPr="00381AD1" w14:paraId="2E64609C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3903775" w14:textId="77777777" w:rsidR="00F90A08" w:rsidRPr="00381AD1" w:rsidRDefault="00F90A08" w:rsidP="00F90A0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2EAC74F2" w14:textId="77777777" w:rsidR="00F90A08" w:rsidRPr="00381AD1" w:rsidRDefault="00F90A08" w:rsidP="00F90A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90F41E8" w14:textId="77777777" w:rsidR="00F90A08" w:rsidRPr="00381AD1" w:rsidRDefault="00F90A08" w:rsidP="00F90A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9601A87" w14:textId="77777777" w:rsidR="00F90A08" w:rsidRPr="00381AD1" w:rsidRDefault="00F90A08" w:rsidP="00F90A08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67E32" w14:textId="78438BEF" w:rsidR="00F90A08" w:rsidRPr="00F90A08" w:rsidRDefault="00F90A08" w:rsidP="00F90A08">
            <w:pPr>
              <w:jc w:val="center"/>
              <w:rPr>
                <w:sz w:val="22"/>
                <w:szCs w:val="22"/>
              </w:rPr>
            </w:pPr>
            <w:r w:rsidRPr="00F90A08">
              <w:rPr>
                <w:sz w:val="22"/>
                <w:szCs w:val="22"/>
              </w:rPr>
              <w:t>114,9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3ECC6" w14:textId="39435C0E" w:rsidR="00F90A08" w:rsidRPr="00F90A08" w:rsidRDefault="00F90A08" w:rsidP="00F90A08">
            <w:pPr>
              <w:jc w:val="center"/>
              <w:rPr>
                <w:sz w:val="22"/>
                <w:szCs w:val="22"/>
              </w:rPr>
            </w:pPr>
            <w:r w:rsidRPr="00F90A0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F5302" w14:textId="795FBE0A" w:rsidR="00F90A08" w:rsidRPr="00F90A08" w:rsidRDefault="00F90A08" w:rsidP="00F90A08">
            <w:pPr>
              <w:jc w:val="center"/>
              <w:rPr>
                <w:sz w:val="22"/>
                <w:szCs w:val="22"/>
              </w:rPr>
            </w:pPr>
            <w:r w:rsidRPr="00F90A0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167E" w14:textId="509B387F" w:rsidR="00F90A08" w:rsidRPr="00F90A08" w:rsidRDefault="00F90A08" w:rsidP="00F90A08">
            <w:pPr>
              <w:jc w:val="center"/>
              <w:rPr>
                <w:sz w:val="22"/>
                <w:szCs w:val="22"/>
              </w:rPr>
            </w:pPr>
            <w:r w:rsidRPr="00F90A08">
              <w:rPr>
                <w:sz w:val="22"/>
                <w:szCs w:val="22"/>
              </w:rPr>
              <w:t>114,9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2BC466" w14:textId="5B27A035" w:rsidR="00F90A08" w:rsidRPr="00F90A08" w:rsidRDefault="00F90A08" w:rsidP="00F90A08">
            <w:pPr>
              <w:jc w:val="center"/>
              <w:rPr>
                <w:sz w:val="22"/>
                <w:szCs w:val="22"/>
              </w:rPr>
            </w:pPr>
            <w:r w:rsidRPr="00F90A0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4D1A7B15" w14:textId="77777777" w:rsidR="00F90A08" w:rsidRPr="00381AD1" w:rsidRDefault="00F90A08" w:rsidP="00F90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0BF0C28D" w14:textId="77777777" w:rsidR="00F90A08" w:rsidRPr="00381AD1" w:rsidRDefault="00F90A08" w:rsidP="00F90A08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88</w:t>
            </w:r>
          </w:p>
        </w:tc>
      </w:tr>
      <w:tr w:rsidR="00F90A08" w:rsidRPr="00381AD1" w14:paraId="40478247" w14:textId="77777777" w:rsidTr="004312C9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0683715E" w14:textId="77777777" w:rsidR="00F90A08" w:rsidRPr="00381AD1" w:rsidRDefault="00F90A08" w:rsidP="00F90A0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7BA0D951" w14:textId="77777777" w:rsidR="00F90A08" w:rsidRPr="00381AD1" w:rsidRDefault="00F90A08" w:rsidP="00F90A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4BE0524" w14:textId="77777777" w:rsidR="00F90A08" w:rsidRPr="00381AD1" w:rsidRDefault="00F90A08" w:rsidP="00F90A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8D814B6" w14:textId="74F53AE8" w:rsidR="00F90A08" w:rsidRPr="00381AD1" w:rsidRDefault="00F90A08" w:rsidP="00F90A08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F73C4" w14:textId="3C66F919" w:rsidR="00F90A08" w:rsidRPr="00F90A08" w:rsidRDefault="00F90A08" w:rsidP="00F90A08">
            <w:pPr>
              <w:jc w:val="center"/>
              <w:rPr>
                <w:sz w:val="22"/>
                <w:szCs w:val="22"/>
              </w:rPr>
            </w:pPr>
            <w:r w:rsidRPr="00F90A08">
              <w:rPr>
                <w:sz w:val="22"/>
                <w:szCs w:val="22"/>
              </w:rPr>
              <w:t>229,9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90464" w14:textId="1D510C9F" w:rsidR="00F90A08" w:rsidRPr="00F90A08" w:rsidRDefault="00F90A08" w:rsidP="00F90A08">
            <w:pPr>
              <w:jc w:val="center"/>
              <w:rPr>
                <w:sz w:val="22"/>
                <w:szCs w:val="22"/>
              </w:rPr>
            </w:pPr>
            <w:r w:rsidRPr="00F90A0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A302B" w14:textId="32452870" w:rsidR="00F90A08" w:rsidRPr="00F90A08" w:rsidRDefault="00F90A08" w:rsidP="00F90A08">
            <w:pPr>
              <w:jc w:val="center"/>
              <w:rPr>
                <w:sz w:val="22"/>
                <w:szCs w:val="22"/>
              </w:rPr>
            </w:pPr>
            <w:r w:rsidRPr="00F90A0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B22B" w14:textId="35F3FAB0" w:rsidR="00F90A08" w:rsidRPr="00F90A08" w:rsidRDefault="00F90A08" w:rsidP="00F90A08">
            <w:pPr>
              <w:jc w:val="center"/>
              <w:rPr>
                <w:sz w:val="22"/>
                <w:szCs w:val="22"/>
              </w:rPr>
            </w:pPr>
            <w:r w:rsidRPr="00F90A08">
              <w:rPr>
                <w:sz w:val="22"/>
                <w:szCs w:val="22"/>
              </w:rPr>
              <w:t>229,9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5DFF94" w14:textId="4A33034C" w:rsidR="00F90A08" w:rsidRPr="00F90A08" w:rsidRDefault="00F90A08" w:rsidP="00F90A08">
            <w:pPr>
              <w:jc w:val="center"/>
              <w:rPr>
                <w:sz w:val="22"/>
                <w:szCs w:val="22"/>
              </w:rPr>
            </w:pPr>
            <w:r w:rsidRPr="00F90A0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44229015" w14:textId="77777777" w:rsidR="00F90A08" w:rsidRPr="00381AD1" w:rsidRDefault="00F90A08" w:rsidP="00F90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7CFE3BC2" w14:textId="4A79E54E" w:rsidR="00F90A08" w:rsidRPr="00381AD1" w:rsidRDefault="00F90A08" w:rsidP="00F90A08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88</w:t>
            </w:r>
          </w:p>
        </w:tc>
      </w:tr>
      <w:tr w:rsidR="00F90A08" w:rsidRPr="00381AD1" w14:paraId="14022E15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BDAFBCA" w14:textId="77777777" w:rsidR="00F90A08" w:rsidRPr="00381AD1" w:rsidRDefault="00F90A08" w:rsidP="00F90A0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7AFA5A48" w14:textId="77777777" w:rsidR="00F90A08" w:rsidRPr="00381AD1" w:rsidRDefault="00F90A08" w:rsidP="00F90A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1667D8E" w14:textId="77777777" w:rsidR="00F90A08" w:rsidRPr="00381AD1" w:rsidRDefault="00F90A08" w:rsidP="00F90A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3EBA51A" w14:textId="349E5675" w:rsidR="00F90A08" w:rsidRPr="00381AD1" w:rsidRDefault="00F90A08" w:rsidP="00F90A08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 xml:space="preserve">2026-2030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99B4F" w14:textId="33589BCC" w:rsidR="00F90A08" w:rsidRPr="00F90A08" w:rsidRDefault="00F90A08" w:rsidP="00F90A08">
            <w:pPr>
              <w:jc w:val="center"/>
              <w:rPr>
                <w:sz w:val="22"/>
                <w:szCs w:val="22"/>
              </w:rPr>
            </w:pPr>
            <w:r w:rsidRPr="00F90A08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7D668" w14:textId="4972A9A0" w:rsidR="00F90A08" w:rsidRPr="00F90A08" w:rsidRDefault="00F90A08" w:rsidP="00F90A08">
            <w:pPr>
              <w:jc w:val="center"/>
              <w:rPr>
                <w:sz w:val="22"/>
                <w:szCs w:val="22"/>
              </w:rPr>
            </w:pPr>
            <w:r w:rsidRPr="00F90A0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09CF" w14:textId="578DAEF4" w:rsidR="00F90A08" w:rsidRPr="00F90A08" w:rsidRDefault="00F90A08" w:rsidP="00F90A08">
            <w:pPr>
              <w:jc w:val="center"/>
              <w:rPr>
                <w:sz w:val="22"/>
                <w:szCs w:val="22"/>
              </w:rPr>
            </w:pPr>
            <w:r w:rsidRPr="00F90A0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A1342" w14:textId="7D1A8DFD" w:rsidR="00F90A08" w:rsidRPr="00F90A08" w:rsidRDefault="00F90A08" w:rsidP="00F90A08">
            <w:pPr>
              <w:jc w:val="center"/>
              <w:rPr>
                <w:sz w:val="22"/>
                <w:szCs w:val="22"/>
              </w:rPr>
            </w:pPr>
            <w:r w:rsidRPr="00F90A08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18245" w14:textId="10B6F2E0" w:rsidR="00F90A08" w:rsidRPr="00F90A08" w:rsidRDefault="00F90A08" w:rsidP="00F90A08">
            <w:pPr>
              <w:jc w:val="center"/>
              <w:rPr>
                <w:sz w:val="22"/>
                <w:szCs w:val="22"/>
              </w:rPr>
            </w:pPr>
            <w:r w:rsidRPr="00F90A0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649F9337" w14:textId="77777777" w:rsidR="00F90A08" w:rsidRPr="00381AD1" w:rsidRDefault="00F90A08" w:rsidP="00F90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58DF9273" w14:textId="77777777" w:rsidR="00F90A08" w:rsidRPr="00381AD1" w:rsidRDefault="00F90A08" w:rsidP="00F90A08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-</w:t>
            </w:r>
          </w:p>
        </w:tc>
      </w:tr>
      <w:tr w:rsidR="00F90A08" w:rsidRPr="00381AD1" w14:paraId="34484FAC" w14:textId="77777777" w:rsidTr="00381AD1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2AE891D" w14:textId="77777777" w:rsidR="00F90A08" w:rsidRPr="00381AD1" w:rsidRDefault="00F90A08" w:rsidP="00F90A0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CCEDAD3" w14:textId="77777777" w:rsidR="00F90A08" w:rsidRPr="00381AD1" w:rsidRDefault="00F90A08" w:rsidP="00F90A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6ADC0D2" w14:textId="77777777" w:rsidR="00F90A08" w:rsidRPr="00381AD1" w:rsidRDefault="00F90A08" w:rsidP="00F90A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2CB0EFB" w14:textId="77777777" w:rsidR="00F90A08" w:rsidRPr="00381AD1" w:rsidRDefault="00F90A08" w:rsidP="00F90A08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9318" w14:textId="1620415B" w:rsidR="00F90A08" w:rsidRPr="00F90A08" w:rsidRDefault="00F90A08" w:rsidP="00F90A08">
            <w:pPr>
              <w:jc w:val="center"/>
              <w:rPr>
                <w:sz w:val="22"/>
                <w:szCs w:val="22"/>
              </w:rPr>
            </w:pPr>
            <w:r w:rsidRPr="00F90A08">
              <w:rPr>
                <w:sz w:val="22"/>
                <w:szCs w:val="22"/>
              </w:rPr>
              <w:t>493,5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9C660" w14:textId="0AE35F27" w:rsidR="00F90A08" w:rsidRPr="00F90A08" w:rsidRDefault="00F90A08" w:rsidP="00F90A08">
            <w:pPr>
              <w:jc w:val="center"/>
              <w:rPr>
                <w:sz w:val="22"/>
                <w:szCs w:val="22"/>
              </w:rPr>
            </w:pPr>
            <w:r w:rsidRPr="00F90A0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C35BA" w14:textId="7BAE274D" w:rsidR="00F90A08" w:rsidRPr="00F90A08" w:rsidRDefault="00F90A08" w:rsidP="00F90A08">
            <w:pPr>
              <w:jc w:val="center"/>
              <w:rPr>
                <w:sz w:val="22"/>
                <w:szCs w:val="22"/>
              </w:rPr>
            </w:pPr>
            <w:r w:rsidRPr="00F90A0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60D24" w14:textId="5D5DA3F9" w:rsidR="00F90A08" w:rsidRPr="00F90A08" w:rsidRDefault="00F90A08" w:rsidP="00F90A08">
            <w:pPr>
              <w:jc w:val="center"/>
              <w:rPr>
                <w:sz w:val="22"/>
                <w:szCs w:val="22"/>
              </w:rPr>
            </w:pPr>
            <w:r w:rsidRPr="00F90A08">
              <w:rPr>
                <w:sz w:val="22"/>
                <w:szCs w:val="22"/>
              </w:rPr>
              <w:t>493,5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52FF7C" w14:textId="005199C5" w:rsidR="00F90A08" w:rsidRPr="00F90A08" w:rsidRDefault="00F90A08" w:rsidP="00F90A08">
            <w:pPr>
              <w:jc w:val="center"/>
              <w:rPr>
                <w:sz w:val="22"/>
                <w:szCs w:val="22"/>
              </w:rPr>
            </w:pPr>
            <w:r w:rsidRPr="00F90A0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562016FB" w14:textId="77777777" w:rsidR="00F90A08" w:rsidRPr="00381AD1" w:rsidRDefault="00F90A08" w:rsidP="00F90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281E7A58" w14:textId="77777777" w:rsidR="00F90A08" w:rsidRPr="00381AD1" w:rsidRDefault="00F90A08" w:rsidP="00F90A08">
            <w:pPr>
              <w:jc w:val="center"/>
              <w:rPr>
                <w:sz w:val="22"/>
                <w:szCs w:val="22"/>
              </w:rPr>
            </w:pPr>
            <w:r w:rsidRPr="00381AD1">
              <w:rPr>
                <w:sz w:val="22"/>
                <w:szCs w:val="22"/>
              </w:rPr>
              <w:t>-</w:t>
            </w:r>
          </w:p>
        </w:tc>
      </w:tr>
      <w:tr w:rsidR="00E65CE4" w:rsidRPr="00381AD1" w14:paraId="67C85BD0" w14:textId="77777777" w:rsidTr="00E82EC8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55253AD2" w14:textId="77777777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104E731E" w14:textId="77777777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81AD1">
              <w:rPr>
                <w:b/>
                <w:sz w:val="22"/>
                <w:szCs w:val="22"/>
              </w:rPr>
              <w:t>Всего по Подпрограмме 2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CA2FDCC" w14:textId="77777777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  <w:r w:rsidRPr="00381AD1">
              <w:rPr>
                <w:b/>
                <w:spacing w:val="-2"/>
                <w:sz w:val="22"/>
                <w:szCs w:val="22"/>
              </w:rPr>
              <w:t>УО,</w:t>
            </w:r>
          </w:p>
          <w:p w14:paraId="03EF41EC" w14:textId="7C76D5CF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81AD1">
              <w:rPr>
                <w:b/>
                <w:spacing w:val="-2"/>
                <w:sz w:val="22"/>
                <w:szCs w:val="22"/>
              </w:rPr>
              <w:t xml:space="preserve">МКУ ШР «ИМОЦ», МКУ «ЦБМУ», УМИ, </w:t>
            </w:r>
            <w:proofErr w:type="spellStart"/>
            <w:r w:rsidRPr="00381AD1">
              <w:rPr>
                <w:b/>
                <w:spacing w:val="-2"/>
                <w:sz w:val="22"/>
                <w:szCs w:val="22"/>
              </w:rPr>
              <w:t>УТРиО</w:t>
            </w:r>
            <w:proofErr w:type="spellEnd"/>
            <w:r w:rsidRPr="00381AD1">
              <w:rPr>
                <w:b/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CC0A0CD" w14:textId="77777777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59670" w14:textId="0C7D7DDF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88 694,5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928D9" w14:textId="0C01C29E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0BE5B" w14:textId="4E1F101D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7B0721">
              <w:rPr>
                <w:b/>
                <w:bCs/>
                <w:sz w:val="22"/>
                <w:szCs w:val="22"/>
              </w:rPr>
              <w:t>31 085,9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3ABBB" w14:textId="33DFE434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7B0721">
              <w:rPr>
                <w:b/>
                <w:bCs/>
                <w:sz w:val="22"/>
                <w:szCs w:val="22"/>
              </w:rPr>
              <w:t>57 608,6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01CBF" w14:textId="712EFEF8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72BB8FDE" w14:textId="77777777" w:rsidR="00E65CE4" w:rsidRPr="00381AD1" w:rsidRDefault="00E65CE4" w:rsidP="00E65CE4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  <w:r w:rsidRPr="00381AD1">
              <w:rPr>
                <w:b/>
                <w:sz w:val="22"/>
                <w:szCs w:val="22"/>
              </w:rPr>
              <w:t xml:space="preserve">Уровень удовлетворенности населения качеством общего образования, не менее </w:t>
            </w:r>
          </w:p>
          <w:p w14:paraId="208B389A" w14:textId="77777777" w:rsidR="00E65CE4" w:rsidRPr="00381AD1" w:rsidRDefault="00E65CE4" w:rsidP="00E65CE4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  <w:r w:rsidRPr="00381AD1">
              <w:rPr>
                <w:b/>
                <w:sz w:val="22"/>
                <w:szCs w:val="22"/>
              </w:rPr>
              <w:t>80% к концу 2030 году</w:t>
            </w:r>
          </w:p>
        </w:tc>
        <w:tc>
          <w:tcPr>
            <w:tcW w:w="1052" w:type="dxa"/>
            <w:shd w:val="clear" w:color="auto" w:fill="auto"/>
          </w:tcPr>
          <w:p w14:paraId="180736A7" w14:textId="77777777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381AD1">
              <w:rPr>
                <w:b/>
                <w:sz w:val="22"/>
                <w:szCs w:val="22"/>
              </w:rPr>
              <w:t>76</w:t>
            </w:r>
          </w:p>
        </w:tc>
      </w:tr>
      <w:tr w:rsidR="00E65CE4" w:rsidRPr="00381AD1" w14:paraId="22D4A249" w14:textId="77777777" w:rsidTr="00E82EC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0C772EC8" w14:textId="77777777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534A5791" w14:textId="77777777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60E3642" w14:textId="77777777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A4460FC" w14:textId="77777777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989AD" w14:textId="7BC8B5AB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79 689,8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37B6D" w14:textId="19C2C563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2ECAD" w14:textId="20A357B3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7B0721">
              <w:rPr>
                <w:b/>
                <w:bCs/>
                <w:sz w:val="22"/>
                <w:szCs w:val="22"/>
              </w:rPr>
              <w:t>40 087,9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E67DE" w14:textId="78839064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7B0721">
              <w:rPr>
                <w:b/>
                <w:bCs/>
                <w:sz w:val="22"/>
                <w:szCs w:val="22"/>
              </w:rPr>
              <w:t>39 601,9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359E8" w14:textId="7400A85C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18D0434" w14:textId="77777777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29E72073" w14:textId="77777777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81AD1">
              <w:rPr>
                <w:b/>
                <w:sz w:val="22"/>
                <w:szCs w:val="22"/>
              </w:rPr>
              <w:t>78</w:t>
            </w:r>
          </w:p>
        </w:tc>
      </w:tr>
      <w:tr w:rsidR="00E65CE4" w:rsidRPr="00381AD1" w14:paraId="24F03233" w14:textId="77777777" w:rsidTr="00E82EC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262A170" w14:textId="77777777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2CD81424" w14:textId="77777777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889635F" w14:textId="77777777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9B6197D" w14:textId="77777777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B27D" w14:textId="53D7C024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158 864,1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85CB3" w14:textId="037DAB4C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1 712,2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8F919" w14:textId="4CD40934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7B0721">
              <w:rPr>
                <w:b/>
                <w:bCs/>
                <w:sz w:val="22"/>
                <w:szCs w:val="22"/>
              </w:rPr>
              <w:t>92 443,0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90528" w14:textId="1770CD7A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7B0721">
              <w:rPr>
                <w:b/>
                <w:bCs/>
                <w:sz w:val="22"/>
                <w:szCs w:val="22"/>
              </w:rPr>
              <w:t>64 708,9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7978A" w14:textId="51D03274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CBD51F7" w14:textId="77777777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25FE397D" w14:textId="77777777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81AD1">
              <w:rPr>
                <w:b/>
                <w:sz w:val="22"/>
                <w:szCs w:val="22"/>
              </w:rPr>
              <w:t>80</w:t>
            </w:r>
          </w:p>
        </w:tc>
      </w:tr>
      <w:tr w:rsidR="00E65CE4" w:rsidRPr="00381AD1" w14:paraId="59FFAE6F" w14:textId="77777777" w:rsidTr="00E82EC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DC29470" w14:textId="77777777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CC55239" w14:textId="77777777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8F01DC3" w14:textId="77777777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EB29F81" w14:textId="77777777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DCD49" w14:textId="31625F15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561 429,9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956EA" w14:textId="136232B9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30 718,9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3057" w14:textId="33056BD9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7B0721">
              <w:rPr>
                <w:b/>
                <w:bCs/>
                <w:sz w:val="22"/>
                <w:szCs w:val="22"/>
              </w:rPr>
              <w:t>373 270,1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935192" w14:textId="19998F62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7B0721">
              <w:rPr>
                <w:b/>
                <w:bCs/>
                <w:sz w:val="22"/>
                <w:szCs w:val="22"/>
              </w:rPr>
              <w:t>157 440,9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D3153" w14:textId="75CF5CF9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849E431" w14:textId="77777777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55C3F7A1" w14:textId="77777777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81AD1">
              <w:rPr>
                <w:b/>
                <w:sz w:val="22"/>
                <w:szCs w:val="22"/>
              </w:rPr>
              <w:t>80</w:t>
            </w:r>
          </w:p>
        </w:tc>
      </w:tr>
      <w:tr w:rsidR="00E65CE4" w:rsidRPr="00381AD1" w14:paraId="1C1F34CC" w14:textId="77777777" w:rsidTr="00E82EC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0D3B516" w14:textId="77777777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4D6E1E4" w14:textId="77777777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2A49397" w14:textId="77777777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EBEBE54" w14:textId="77777777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87862" w14:textId="306FC0E7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179 697,4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EEF3E" w14:textId="4D091C3F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45 686,2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CD45F" w14:textId="327959A8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7B0721">
              <w:rPr>
                <w:b/>
                <w:bCs/>
                <w:sz w:val="22"/>
                <w:szCs w:val="22"/>
              </w:rPr>
              <w:t>58 383,8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C18DA" w14:textId="3A519D88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7B0721">
              <w:rPr>
                <w:b/>
                <w:bCs/>
                <w:sz w:val="22"/>
                <w:szCs w:val="22"/>
              </w:rPr>
              <w:t>75 627,4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242F5" w14:textId="3896F2D3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F0F69BA" w14:textId="77777777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2D57CB4E" w14:textId="77777777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81AD1">
              <w:rPr>
                <w:b/>
                <w:sz w:val="22"/>
                <w:szCs w:val="22"/>
              </w:rPr>
              <w:t>80</w:t>
            </w:r>
          </w:p>
        </w:tc>
      </w:tr>
      <w:tr w:rsidR="00E65CE4" w:rsidRPr="00381AD1" w14:paraId="0CC8ECBF" w14:textId="77777777" w:rsidTr="00E82EC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4393831" w14:textId="77777777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522DB7F2" w14:textId="77777777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EF69A67" w14:textId="77777777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58E32F1" w14:textId="77777777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51302" w14:textId="018A4A58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77 007,4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E3D4" w14:textId="51C91CEE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F2D61" w14:textId="11D402FA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7B0721">
              <w:rPr>
                <w:b/>
                <w:bCs/>
                <w:sz w:val="22"/>
                <w:szCs w:val="22"/>
              </w:rPr>
              <w:t>48 090,1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CDBB2" w14:textId="7337B55D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7B0721">
              <w:rPr>
                <w:b/>
                <w:bCs/>
                <w:sz w:val="22"/>
                <w:szCs w:val="22"/>
              </w:rPr>
              <w:t>28 917,3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5265C" w14:textId="6B25F16E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86D8A70" w14:textId="77777777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2D64BD8F" w14:textId="77777777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81AD1">
              <w:rPr>
                <w:b/>
                <w:sz w:val="22"/>
                <w:szCs w:val="22"/>
              </w:rPr>
              <w:t>80</w:t>
            </w:r>
          </w:p>
        </w:tc>
      </w:tr>
      <w:tr w:rsidR="00E65CE4" w:rsidRPr="00381AD1" w14:paraId="3FB64483" w14:textId="77777777" w:rsidTr="00E82EC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D288E22" w14:textId="77777777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7E19D79" w14:textId="77777777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562ECD2" w14:textId="77777777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F240129" w14:textId="58D586E7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381AD1">
              <w:rPr>
                <w:b/>
                <w:bCs/>
                <w:sz w:val="22"/>
                <w:szCs w:val="22"/>
                <w:lang w:val="en-US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D9009" w14:textId="45E8B906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214 731,1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B72C6" w14:textId="3686DF38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EF709" w14:textId="12A35063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7B0721">
              <w:rPr>
                <w:b/>
                <w:bCs/>
                <w:sz w:val="22"/>
                <w:szCs w:val="22"/>
              </w:rPr>
              <w:t>142 471,0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7FDB1" w14:textId="72A3C8D8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7B0721">
              <w:rPr>
                <w:b/>
                <w:bCs/>
                <w:sz w:val="22"/>
                <w:szCs w:val="22"/>
              </w:rPr>
              <w:t>72 260,1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C5F05" w14:textId="77B2C7A2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E9615FC" w14:textId="77777777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3ED65637" w14:textId="52090D95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381AD1">
              <w:rPr>
                <w:b/>
                <w:sz w:val="22"/>
                <w:szCs w:val="22"/>
                <w:lang w:val="en-US"/>
              </w:rPr>
              <w:t>80</w:t>
            </w:r>
          </w:p>
        </w:tc>
      </w:tr>
      <w:tr w:rsidR="00E65CE4" w:rsidRPr="00381AD1" w14:paraId="00FFABB7" w14:textId="77777777" w:rsidTr="00E82EC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132F0E0B" w14:textId="77777777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0F3A6762" w14:textId="77777777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E9CD498" w14:textId="77777777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194BBAF" w14:textId="68BCA612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202</w:t>
            </w:r>
            <w:r w:rsidRPr="00381AD1">
              <w:rPr>
                <w:b/>
                <w:bCs/>
                <w:sz w:val="22"/>
                <w:szCs w:val="22"/>
                <w:lang w:val="en-US"/>
              </w:rPr>
              <w:t>6</w:t>
            </w:r>
            <w:r w:rsidRPr="00381AD1">
              <w:rPr>
                <w:b/>
                <w:bCs/>
                <w:sz w:val="22"/>
                <w:szCs w:val="22"/>
              </w:rPr>
              <w:t xml:space="preserve">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1B10" w14:textId="70789FE6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823A2" w14:textId="01303893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BCA34" w14:textId="5A2F392A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7B072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90A41" w14:textId="0026AF28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7B072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B1F88" w14:textId="2B22A914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405558E" w14:textId="77777777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BB02ECA" w14:textId="77777777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81AD1">
              <w:rPr>
                <w:b/>
                <w:sz w:val="22"/>
                <w:szCs w:val="22"/>
              </w:rPr>
              <w:t>80</w:t>
            </w:r>
          </w:p>
        </w:tc>
      </w:tr>
      <w:tr w:rsidR="00E65CE4" w:rsidRPr="00381AD1" w14:paraId="1B26EEC9" w14:textId="77777777" w:rsidTr="00E82EC8">
        <w:trPr>
          <w:trHeight w:val="217"/>
        </w:trPr>
        <w:tc>
          <w:tcPr>
            <w:tcW w:w="851" w:type="dxa"/>
            <w:vMerge/>
            <w:shd w:val="clear" w:color="auto" w:fill="auto"/>
          </w:tcPr>
          <w:p w14:paraId="6B6B4506" w14:textId="77777777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0D43E434" w14:textId="77777777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0966900" w14:textId="77777777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546CAC4" w14:textId="77777777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 xml:space="preserve">2019-2030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D89A9" w14:textId="537AC0B5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1 360 114,2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6F02B" w14:textId="5446BC4D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78 117,3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68AD07" w14:textId="769106FE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7B0721">
              <w:rPr>
                <w:b/>
                <w:bCs/>
                <w:sz w:val="22"/>
                <w:szCs w:val="22"/>
              </w:rPr>
              <w:t>785 831,8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2AA1B" w14:textId="30C86924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7B0721">
              <w:rPr>
                <w:b/>
                <w:bCs/>
                <w:sz w:val="22"/>
                <w:szCs w:val="22"/>
              </w:rPr>
              <w:t>496 165,1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48900" w14:textId="40C42C6B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208B1DF" w14:textId="77777777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129C8F02" w14:textId="77777777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81AD1">
              <w:rPr>
                <w:b/>
                <w:sz w:val="22"/>
                <w:szCs w:val="22"/>
              </w:rPr>
              <w:t>80</w:t>
            </w:r>
          </w:p>
        </w:tc>
      </w:tr>
      <w:tr w:rsidR="00E65CE4" w:rsidRPr="00381AD1" w14:paraId="46BA17CB" w14:textId="77777777" w:rsidTr="007E547B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3FA34B31" w14:textId="77777777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76887D26" w14:textId="77777777" w:rsidR="00E65CE4" w:rsidRPr="00381AD1" w:rsidRDefault="00E65CE4" w:rsidP="00E65CE4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 w:rsidRPr="00381AD1">
              <w:rPr>
                <w:b/>
                <w:sz w:val="22"/>
                <w:szCs w:val="22"/>
              </w:rPr>
              <w:t>Всего по Программе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D361FA6" w14:textId="77777777" w:rsidR="00E65CE4" w:rsidRPr="00381AD1" w:rsidRDefault="00E65CE4" w:rsidP="00E65CE4">
            <w:pPr>
              <w:tabs>
                <w:tab w:val="center" w:pos="4677"/>
                <w:tab w:val="right" w:pos="9355"/>
              </w:tabs>
              <w:jc w:val="center"/>
              <w:rPr>
                <w:b/>
                <w:spacing w:val="-2"/>
                <w:sz w:val="22"/>
                <w:szCs w:val="22"/>
              </w:rPr>
            </w:pPr>
            <w:r w:rsidRPr="00381AD1">
              <w:rPr>
                <w:b/>
                <w:spacing w:val="-2"/>
                <w:sz w:val="22"/>
                <w:szCs w:val="22"/>
              </w:rPr>
              <w:t>УО,</w:t>
            </w:r>
          </w:p>
          <w:p w14:paraId="50692574" w14:textId="09C5EC3B" w:rsidR="00E65CE4" w:rsidRPr="00381AD1" w:rsidRDefault="00E65CE4" w:rsidP="00E65CE4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 w:rsidRPr="00381AD1">
              <w:rPr>
                <w:b/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CCEC09C" w14:textId="77777777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008F9" w14:textId="79102A23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1 277 732,6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0C4E" w14:textId="79867FCE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C9A1" w14:textId="5D0D4004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D2260B">
              <w:rPr>
                <w:b/>
                <w:bCs/>
                <w:sz w:val="22"/>
                <w:szCs w:val="22"/>
              </w:rPr>
              <w:t>937 522,1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4EF4C" w14:textId="09BC077E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D2260B">
              <w:rPr>
                <w:b/>
                <w:bCs/>
                <w:sz w:val="22"/>
                <w:szCs w:val="22"/>
              </w:rPr>
              <w:t>327 651,0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CE6DD" w14:textId="7005965B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12 559,5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1231853A" w14:textId="77777777" w:rsidR="00E65CE4" w:rsidRPr="00381AD1" w:rsidRDefault="00E65CE4" w:rsidP="00E65CE4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  <w:r w:rsidRPr="00381AD1">
              <w:rPr>
                <w:b/>
                <w:sz w:val="22"/>
                <w:szCs w:val="22"/>
              </w:rPr>
              <w:t xml:space="preserve">Уровень удовлетворенности населения качеством общего образования, не менее </w:t>
            </w:r>
          </w:p>
          <w:p w14:paraId="10D0CCDA" w14:textId="77777777" w:rsidR="00E65CE4" w:rsidRPr="00381AD1" w:rsidRDefault="00E65CE4" w:rsidP="00E65CE4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  <w:r w:rsidRPr="00381AD1">
              <w:rPr>
                <w:b/>
                <w:sz w:val="22"/>
                <w:szCs w:val="22"/>
              </w:rPr>
              <w:t>80% к концу 2030 году</w:t>
            </w:r>
          </w:p>
        </w:tc>
        <w:tc>
          <w:tcPr>
            <w:tcW w:w="1052" w:type="dxa"/>
            <w:shd w:val="clear" w:color="auto" w:fill="auto"/>
          </w:tcPr>
          <w:p w14:paraId="354F8550" w14:textId="77777777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381AD1">
              <w:rPr>
                <w:b/>
                <w:sz w:val="22"/>
                <w:szCs w:val="22"/>
              </w:rPr>
              <w:t>76</w:t>
            </w:r>
          </w:p>
        </w:tc>
      </w:tr>
      <w:tr w:rsidR="00E65CE4" w:rsidRPr="00381AD1" w14:paraId="0479CA49" w14:textId="77777777" w:rsidTr="007E547B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C2F9664" w14:textId="77777777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78A97DC0" w14:textId="77777777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94A1FAB" w14:textId="77777777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BADB2C5" w14:textId="77777777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00CA0" w14:textId="63D23335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1 304 582,5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146E5" w14:textId="29705AD8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32 923,4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980D5" w14:textId="56E9CCDB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D2260B">
              <w:rPr>
                <w:b/>
                <w:bCs/>
                <w:sz w:val="22"/>
                <w:szCs w:val="22"/>
              </w:rPr>
              <w:t>970 763,2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02359" w14:textId="5327D8D9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D2260B">
              <w:rPr>
                <w:b/>
                <w:bCs/>
                <w:sz w:val="22"/>
                <w:szCs w:val="22"/>
              </w:rPr>
              <w:t>293 006,6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90178" w14:textId="38CAE828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7 889,3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A1A476B" w14:textId="77777777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2D3279DC" w14:textId="77777777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81AD1">
              <w:rPr>
                <w:b/>
                <w:sz w:val="22"/>
                <w:szCs w:val="22"/>
              </w:rPr>
              <w:t>78</w:t>
            </w:r>
          </w:p>
        </w:tc>
      </w:tr>
      <w:tr w:rsidR="00E65CE4" w:rsidRPr="00381AD1" w14:paraId="361416E9" w14:textId="77777777" w:rsidTr="007E547B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F52126F" w14:textId="77777777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A9A03D8" w14:textId="77777777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1922EF1" w14:textId="77777777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01F933E" w14:textId="77777777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07422" w14:textId="389619F4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1 693 736,1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4288D" w14:textId="35C19301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91 919,7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4762D" w14:textId="176F86F4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D2260B">
              <w:rPr>
                <w:b/>
                <w:bCs/>
                <w:sz w:val="22"/>
                <w:szCs w:val="22"/>
              </w:rPr>
              <w:t>1 225 755,9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664BB" w14:textId="070826F9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D2260B">
              <w:rPr>
                <w:b/>
                <w:bCs/>
                <w:sz w:val="22"/>
                <w:szCs w:val="22"/>
              </w:rPr>
              <w:t>366 613,5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31F3D" w14:textId="7FD51EB4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9 447,0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EB26809" w14:textId="77777777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7D4E0B4A" w14:textId="77777777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81AD1">
              <w:rPr>
                <w:b/>
                <w:sz w:val="22"/>
                <w:szCs w:val="22"/>
              </w:rPr>
              <w:t>80</w:t>
            </w:r>
          </w:p>
        </w:tc>
      </w:tr>
      <w:tr w:rsidR="00E65CE4" w:rsidRPr="00381AD1" w14:paraId="67049AE5" w14:textId="77777777" w:rsidTr="007E547B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BBFBA64" w14:textId="77777777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55E6EB0" w14:textId="77777777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2C9200A" w14:textId="77777777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8DF1220" w14:textId="77777777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71E14" w14:textId="7E78A334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2 272 402,4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9D7E8" w14:textId="02E03842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113 096,9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CB5D3" w14:textId="4CFC6717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7B0721">
              <w:rPr>
                <w:b/>
                <w:bCs/>
                <w:sz w:val="22"/>
                <w:szCs w:val="22"/>
              </w:rPr>
              <w:t>1 634 304,8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8319F" w14:textId="7E886A72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7B0721">
              <w:rPr>
                <w:b/>
                <w:bCs/>
                <w:sz w:val="22"/>
                <w:szCs w:val="22"/>
              </w:rPr>
              <w:t>516 396,9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49607" w14:textId="70E92EBC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8 603,8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06C4848" w14:textId="77777777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51DE5C6" w14:textId="77777777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81AD1">
              <w:rPr>
                <w:b/>
                <w:sz w:val="22"/>
                <w:szCs w:val="22"/>
              </w:rPr>
              <w:t>80</w:t>
            </w:r>
          </w:p>
        </w:tc>
      </w:tr>
      <w:tr w:rsidR="00E65CE4" w:rsidRPr="00381AD1" w14:paraId="30EDFFAC" w14:textId="77777777" w:rsidTr="007E547B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6B72559" w14:textId="77777777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2B209F39" w14:textId="77777777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D892A05" w14:textId="77777777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21DD344" w14:textId="77777777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E9C30" w14:textId="337A7356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1 911 671,3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AB807" w14:textId="64914AA7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87 898,0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2AF2D" w14:textId="0FA1D030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D2260B">
              <w:rPr>
                <w:b/>
                <w:bCs/>
                <w:sz w:val="22"/>
                <w:szCs w:val="22"/>
              </w:rPr>
              <w:t>1 420 141,6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70187" w14:textId="53EC0F03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D2260B">
              <w:rPr>
                <w:b/>
                <w:bCs/>
                <w:sz w:val="22"/>
                <w:szCs w:val="22"/>
              </w:rPr>
              <w:t>393 254,2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6A03" w14:textId="57A521A6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10 377,5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869EA59" w14:textId="77777777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125062E1" w14:textId="77777777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81AD1">
              <w:rPr>
                <w:b/>
                <w:sz w:val="22"/>
                <w:szCs w:val="22"/>
              </w:rPr>
              <w:t>80</w:t>
            </w:r>
          </w:p>
        </w:tc>
      </w:tr>
      <w:tr w:rsidR="00E65CE4" w:rsidRPr="00381AD1" w14:paraId="78215E35" w14:textId="77777777" w:rsidTr="007E547B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5762A39" w14:textId="77777777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13EA427" w14:textId="77777777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B2C1EAC" w14:textId="77777777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6A1704B" w14:textId="77777777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DD5D9" w14:textId="6D57F63A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1 746 546,0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AF30" w14:textId="7E06CC85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42 900,4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A979D" w14:textId="469DA947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D2260B">
              <w:rPr>
                <w:b/>
                <w:bCs/>
                <w:sz w:val="22"/>
                <w:szCs w:val="22"/>
              </w:rPr>
              <w:t>1 323 315,3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706F9" w14:textId="5CD5DD84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D2260B">
              <w:rPr>
                <w:b/>
                <w:bCs/>
                <w:sz w:val="22"/>
                <w:szCs w:val="22"/>
              </w:rPr>
              <w:t>369 952,8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36D59" w14:textId="32BE6D31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10 377,5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206E8F0" w14:textId="77777777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E2337D3" w14:textId="77777777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81AD1">
              <w:rPr>
                <w:b/>
                <w:sz w:val="22"/>
                <w:szCs w:val="22"/>
              </w:rPr>
              <w:t>80</w:t>
            </w:r>
          </w:p>
        </w:tc>
      </w:tr>
      <w:tr w:rsidR="00E65CE4" w:rsidRPr="00381AD1" w14:paraId="570CCE3D" w14:textId="77777777" w:rsidTr="007E547B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16F20AB" w14:textId="77777777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2F452DE4" w14:textId="77777777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BFE61A4" w14:textId="77777777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8F493F0" w14:textId="1EEBFB2E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381AD1">
              <w:rPr>
                <w:b/>
                <w:bCs/>
                <w:sz w:val="22"/>
                <w:szCs w:val="22"/>
                <w:lang w:val="en-US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C4358" w14:textId="32E5D9EE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1 885 956,8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42B0" w14:textId="3D8C95B0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41 800,9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B2ADC" w14:textId="79AE9787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D2260B">
              <w:rPr>
                <w:b/>
                <w:bCs/>
                <w:sz w:val="22"/>
                <w:szCs w:val="22"/>
              </w:rPr>
              <w:t>1 416 667,6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1A5A" w14:textId="7A3B8615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D2260B">
              <w:rPr>
                <w:b/>
                <w:bCs/>
                <w:sz w:val="22"/>
                <w:szCs w:val="22"/>
              </w:rPr>
              <w:t>417 110,8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7E621" w14:textId="7C80EBB8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10 377,5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7746E5C" w14:textId="77777777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68BA8853" w14:textId="41F2A99F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81AD1">
              <w:rPr>
                <w:b/>
                <w:sz w:val="22"/>
                <w:szCs w:val="22"/>
              </w:rPr>
              <w:t>80</w:t>
            </w:r>
          </w:p>
        </w:tc>
      </w:tr>
      <w:tr w:rsidR="00E65CE4" w:rsidRPr="00381AD1" w14:paraId="02B46EB2" w14:textId="77777777" w:rsidTr="007E547B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3281F2D" w14:textId="77777777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2540C802" w14:textId="77777777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145B338" w14:textId="77777777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9F9318E" w14:textId="1F33C448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202</w:t>
            </w:r>
            <w:r w:rsidRPr="00381AD1">
              <w:rPr>
                <w:b/>
                <w:bCs/>
                <w:sz w:val="22"/>
                <w:szCs w:val="22"/>
                <w:lang w:val="en-US"/>
              </w:rPr>
              <w:t>6</w:t>
            </w:r>
            <w:r w:rsidRPr="00381AD1">
              <w:rPr>
                <w:b/>
                <w:bCs/>
                <w:sz w:val="22"/>
                <w:szCs w:val="22"/>
              </w:rPr>
              <w:t xml:space="preserve">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ECFA1" w14:textId="403080BC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9 113 850,8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0326B" w14:textId="419D5EFA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209 004,5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B3865" w14:textId="36BA2C2A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D2260B">
              <w:rPr>
                <w:b/>
                <w:bCs/>
                <w:sz w:val="22"/>
                <w:szCs w:val="22"/>
              </w:rPr>
              <w:t>6 370 983,0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F488C" w14:textId="048DCBE4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D2260B">
              <w:rPr>
                <w:b/>
                <w:bCs/>
                <w:sz w:val="22"/>
                <w:szCs w:val="22"/>
              </w:rPr>
              <w:t>2 481 975,8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ECBC6" w14:textId="50CA8265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51 887,5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81C2527" w14:textId="77777777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ACA01D1" w14:textId="77777777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81AD1">
              <w:rPr>
                <w:b/>
                <w:sz w:val="22"/>
                <w:szCs w:val="22"/>
              </w:rPr>
              <w:t>80</w:t>
            </w:r>
          </w:p>
        </w:tc>
      </w:tr>
      <w:tr w:rsidR="00E65CE4" w:rsidRPr="00381AD1" w14:paraId="418963C6" w14:textId="77777777" w:rsidTr="007E547B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F0745E1" w14:textId="77777777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3510B0D1" w14:textId="77777777" w:rsidR="00E65CE4" w:rsidRPr="00381AD1" w:rsidRDefault="00E65CE4" w:rsidP="00E65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C5C17DE" w14:textId="77777777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40C8699" w14:textId="77777777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 xml:space="preserve">2019-2030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48B72" w14:textId="0D2BF45F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21 206 478,5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69BE3" w14:textId="4AEB1945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619 543,8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71686" w14:textId="276069D8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D2260B">
              <w:rPr>
                <w:b/>
                <w:bCs/>
                <w:sz w:val="22"/>
                <w:szCs w:val="22"/>
              </w:rPr>
              <w:t>15 299 453,5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80252" w14:textId="202D0FF3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D2260B">
              <w:rPr>
                <w:b/>
                <w:bCs/>
                <w:sz w:val="22"/>
                <w:szCs w:val="22"/>
              </w:rPr>
              <w:t>5 165 961,6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E01E5" w14:textId="23EB5063" w:rsidR="00E65CE4" w:rsidRPr="00381AD1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D1">
              <w:rPr>
                <w:b/>
                <w:bCs/>
                <w:sz w:val="22"/>
                <w:szCs w:val="22"/>
              </w:rPr>
              <w:t>121 519,6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29B7CA4" w14:textId="77777777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209803D" w14:textId="77777777" w:rsidR="00E65CE4" w:rsidRPr="00381AD1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81AD1">
              <w:rPr>
                <w:b/>
                <w:sz w:val="22"/>
                <w:szCs w:val="22"/>
              </w:rPr>
              <w:t>80</w:t>
            </w:r>
          </w:p>
        </w:tc>
      </w:tr>
    </w:tbl>
    <w:p w14:paraId="137B320D" w14:textId="5C1CCC98" w:rsidR="008E60A1" w:rsidRPr="00423DC1" w:rsidRDefault="00C51508" w:rsidP="00C51508">
      <w:pPr>
        <w:widowControl w:val="0"/>
        <w:tabs>
          <w:tab w:val="left" w:pos="9518"/>
        </w:tabs>
        <w:autoSpaceDE w:val="0"/>
        <w:autoSpaceDN w:val="0"/>
        <w:adjustRightInd w:val="0"/>
        <w:rPr>
          <w:sz w:val="27"/>
          <w:szCs w:val="27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ab/>
      </w:r>
      <w:r w:rsidR="008E60A1" w:rsidRPr="00423DC1">
        <w:rPr>
          <w:sz w:val="28"/>
          <w:szCs w:val="28"/>
        </w:rPr>
        <w:t>»;</w:t>
      </w:r>
    </w:p>
    <w:p w14:paraId="783BC9FA" w14:textId="77777777" w:rsidR="008E60A1" w:rsidRPr="00423DC1" w:rsidRDefault="008E60A1" w:rsidP="008E60A1">
      <w:pPr>
        <w:rPr>
          <w:sz w:val="28"/>
          <w:szCs w:val="28"/>
        </w:rPr>
        <w:sectPr w:rsidR="008E60A1" w:rsidRPr="00423DC1" w:rsidSect="00622E7B">
          <w:pgSz w:w="16838" w:h="11906" w:orient="landscape"/>
          <w:pgMar w:top="993" w:right="567" w:bottom="709" w:left="1134" w:header="709" w:footer="709" w:gutter="0"/>
          <w:cols w:space="720"/>
        </w:sectPr>
      </w:pPr>
    </w:p>
    <w:p w14:paraId="4BF535B5" w14:textId="77777777" w:rsidR="00816338" w:rsidRDefault="00A26A37" w:rsidP="00816338">
      <w:pPr>
        <w:pStyle w:val="ac"/>
        <w:tabs>
          <w:tab w:val="left" w:pos="0"/>
          <w:tab w:val="left" w:pos="426"/>
          <w:tab w:val="left" w:pos="1276"/>
        </w:tabs>
        <w:ind w:left="0" w:firstLine="709"/>
        <w:jc w:val="both"/>
        <w:rPr>
          <w:sz w:val="27"/>
          <w:szCs w:val="27"/>
        </w:rPr>
      </w:pPr>
      <w:r w:rsidRPr="00AE5860">
        <w:rPr>
          <w:sz w:val="27"/>
          <w:szCs w:val="27"/>
        </w:rPr>
        <w:lastRenderedPageBreak/>
        <w:t>3</w:t>
      </w:r>
      <w:r w:rsidR="00B23F63" w:rsidRPr="00AE5860">
        <w:rPr>
          <w:sz w:val="27"/>
          <w:szCs w:val="27"/>
        </w:rPr>
        <w:t xml:space="preserve">) </w:t>
      </w:r>
      <w:r w:rsidR="00816338" w:rsidRPr="00816338">
        <w:rPr>
          <w:sz w:val="27"/>
          <w:szCs w:val="27"/>
        </w:rPr>
        <w:t xml:space="preserve">строку «Объемы и источники финансирования Подпрограммы 1» раздела 1 «Паспорт Подпрограммы 1» Приложения 2 к Программе изложить в следующей редакции: </w:t>
      </w:r>
    </w:p>
    <w:p w14:paraId="79B95710" w14:textId="66EDCD98" w:rsidR="00660A44" w:rsidRPr="00816338" w:rsidRDefault="00660A44" w:rsidP="00816338">
      <w:pPr>
        <w:tabs>
          <w:tab w:val="left" w:pos="0"/>
          <w:tab w:val="left" w:pos="426"/>
          <w:tab w:val="left" w:pos="1276"/>
        </w:tabs>
        <w:jc w:val="both"/>
        <w:rPr>
          <w:sz w:val="28"/>
          <w:szCs w:val="28"/>
        </w:rPr>
      </w:pPr>
      <w:r w:rsidRPr="00816338">
        <w:rPr>
          <w:sz w:val="28"/>
          <w:szCs w:val="28"/>
        </w:rPr>
        <w:t>«</w:t>
      </w:r>
    </w:p>
    <w:tbl>
      <w:tblPr>
        <w:tblW w:w="955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7258"/>
      </w:tblGrid>
      <w:tr w:rsidR="00660A44" w:rsidRPr="00423DC1" w14:paraId="57776B96" w14:textId="77777777" w:rsidTr="00E252C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03A3" w14:textId="77777777" w:rsidR="00D7649A" w:rsidRPr="00423DC1" w:rsidRDefault="00D7649A" w:rsidP="00D7649A">
            <w:pPr>
              <w:pStyle w:val="a4"/>
              <w:rPr>
                <w:rFonts w:ascii="Times New Roman" w:hAnsi="Times New Roman" w:cs="Arial"/>
                <w:color w:val="auto"/>
                <w:lang w:val="ru-RU" w:eastAsia="en-US"/>
              </w:rPr>
            </w:pPr>
            <w:r w:rsidRPr="00423DC1">
              <w:rPr>
                <w:rFonts w:ascii="Times New Roman" w:hAnsi="Times New Roman" w:cs="Arial"/>
                <w:color w:val="auto"/>
                <w:lang w:val="ru-RU" w:eastAsia="en-US"/>
              </w:rPr>
              <w:t xml:space="preserve">Объемы и источники финансирования   </w:t>
            </w:r>
          </w:p>
          <w:p w14:paraId="09EE63C1" w14:textId="77777777" w:rsidR="00660A44" w:rsidRPr="00423DC1" w:rsidRDefault="00D7649A" w:rsidP="00D7649A">
            <w:pPr>
              <w:pStyle w:val="a4"/>
              <w:rPr>
                <w:rFonts w:ascii="Times New Roman" w:hAnsi="Times New Roman" w:cs="Arial"/>
                <w:color w:val="auto"/>
                <w:lang w:val="ru-RU" w:eastAsia="en-US"/>
              </w:rPr>
            </w:pPr>
            <w:r w:rsidRPr="00423DC1">
              <w:rPr>
                <w:rFonts w:ascii="Times New Roman" w:hAnsi="Times New Roman" w:cs="Arial"/>
                <w:color w:val="auto"/>
                <w:lang w:val="ru-RU" w:eastAsia="en-US"/>
              </w:rPr>
              <w:t>Подпрограммы 1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586EF" w14:textId="1B5C510D" w:rsidR="00BB60E4" w:rsidRPr="00BE1E25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BE1E25">
              <w:t xml:space="preserve">Общий объем финансирования мероприятий муниципальной Подпрограммы 1 составляет: </w:t>
            </w:r>
            <w:r w:rsidR="00B20EB5">
              <w:t>19 846 364,3</w:t>
            </w:r>
            <w:r w:rsidR="00562C95">
              <w:t xml:space="preserve"> </w:t>
            </w:r>
            <w:r w:rsidRPr="00BE1E25">
              <w:t>тыс</w:t>
            </w:r>
            <w:r w:rsidR="000D04EA" w:rsidRPr="00BE1E25">
              <w:t xml:space="preserve">яч </w:t>
            </w:r>
            <w:r w:rsidRPr="00BE1E25">
              <w:t>рублей, из них:</w:t>
            </w:r>
          </w:p>
          <w:p w14:paraId="4CC62B8E" w14:textId="6ED36091" w:rsidR="00E5515C" w:rsidRPr="00BE1E25" w:rsidRDefault="00E5515C" w:rsidP="00E5515C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BE1E25">
              <w:t xml:space="preserve">за счет средств федерального бюджета – </w:t>
            </w:r>
            <w:r w:rsidR="00B20EB5">
              <w:t>541 426,5</w:t>
            </w:r>
            <w:r w:rsidR="00791757">
              <w:t xml:space="preserve"> </w:t>
            </w:r>
            <w:r w:rsidRPr="00BE1E25">
              <w:t>тыс</w:t>
            </w:r>
            <w:r w:rsidR="000D04EA" w:rsidRPr="00BE1E25">
              <w:t xml:space="preserve">яч </w:t>
            </w:r>
            <w:r w:rsidRPr="00BE1E25">
              <w:t>рублей,</w:t>
            </w:r>
          </w:p>
          <w:p w14:paraId="6981D148" w14:textId="2F5EDF72" w:rsidR="00BB60E4" w:rsidRPr="00BE1E25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BE1E25">
              <w:t xml:space="preserve">за счет средств областного бюджета – </w:t>
            </w:r>
            <w:r w:rsidR="00B20EB5">
              <w:t>14 513 621,7</w:t>
            </w:r>
            <w:r w:rsidR="00771CC7" w:rsidRPr="00BE1E25">
              <w:t xml:space="preserve"> </w:t>
            </w:r>
            <w:r w:rsidRPr="00BE1E25">
              <w:t>тыс</w:t>
            </w:r>
            <w:r w:rsidR="000D04EA" w:rsidRPr="00BE1E25">
              <w:t>яч</w:t>
            </w:r>
            <w:r w:rsidRPr="00BE1E25">
              <w:t xml:space="preserve"> рублей,</w:t>
            </w:r>
          </w:p>
          <w:p w14:paraId="3446AA2C" w14:textId="169258FE" w:rsidR="00BB60E4" w:rsidRPr="00BE1E25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BE1E25">
              <w:t xml:space="preserve">за счет средств местного бюджета – </w:t>
            </w:r>
            <w:r w:rsidR="00B20EB5">
              <w:t>4 669796,5</w:t>
            </w:r>
            <w:r w:rsidR="00771CC7" w:rsidRPr="00BE1E25">
              <w:t xml:space="preserve"> </w:t>
            </w:r>
            <w:r w:rsidRPr="00BE1E25">
              <w:t>тыс</w:t>
            </w:r>
            <w:r w:rsidR="000D04EA" w:rsidRPr="00BE1E25">
              <w:t xml:space="preserve">яч </w:t>
            </w:r>
            <w:r w:rsidRPr="00BE1E25">
              <w:t xml:space="preserve">рублей, </w:t>
            </w:r>
          </w:p>
          <w:p w14:paraId="15FB2CDC" w14:textId="6BC7833D" w:rsidR="00BB60E4" w:rsidRPr="00BE1E25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BE1E25">
              <w:t xml:space="preserve">за счет средств внебюджетных источников – </w:t>
            </w:r>
            <w:r w:rsidR="00771CC7" w:rsidRPr="00BE1E25">
              <w:t>1</w:t>
            </w:r>
            <w:r w:rsidR="00791757">
              <w:t>21 519,6</w:t>
            </w:r>
            <w:r w:rsidRPr="00BE1E25">
              <w:t xml:space="preserve"> тыс</w:t>
            </w:r>
            <w:r w:rsidR="000D04EA" w:rsidRPr="00BE1E25">
              <w:t xml:space="preserve">яч </w:t>
            </w:r>
            <w:r w:rsidRPr="00BE1E25">
              <w:t>рублей.</w:t>
            </w:r>
          </w:p>
          <w:p w14:paraId="5FF4A35A" w14:textId="77777777" w:rsidR="00BB60E4" w:rsidRPr="00BE1E25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BE1E25">
              <w:t>в том числе по годам:</w:t>
            </w:r>
          </w:p>
          <w:p w14:paraId="472B8CB6" w14:textId="77777777" w:rsidR="005233F5" w:rsidRPr="00BE1E25" w:rsidRDefault="005233F5" w:rsidP="005233F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BE1E25">
              <w:t xml:space="preserve">за счет средств федерального бюджета: </w:t>
            </w:r>
          </w:p>
          <w:p w14:paraId="6CC1F3DD" w14:textId="77777777" w:rsidR="005233F5" w:rsidRPr="00BE1E25" w:rsidRDefault="005233F5" w:rsidP="005233F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BE1E25">
              <w:t>2019 год – 0,0 тыс</w:t>
            </w:r>
            <w:r w:rsidR="000D04EA" w:rsidRPr="00BE1E25">
              <w:t>яч</w:t>
            </w:r>
            <w:r w:rsidRPr="00BE1E25">
              <w:t xml:space="preserve"> рублей,</w:t>
            </w:r>
          </w:p>
          <w:p w14:paraId="67B545A4" w14:textId="77777777" w:rsidR="005233F5" w:rsidRPr="00BE1E25" w:rsidRDefault="005233F5" w:rsidP="005233F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BE1E25">
              <w:t xml:space="preserve">2020 год – </w:t>
            </w:r>
            <w:r w:rsidR="00070E34" w:rsidRPr="00BE1E25">
              <w:t>32</w:t>
            </w:r>
            <w:r w:rsidR="008D756F" w:rsidRPr="00BE1E25">
              <w:t> 923,4</w:t>
            </w:r>
            <w:r w:rsidRPr="00BE1E25">
              <w:t xml:space="preserve"> тыс</w:t>
            </w:r>
            <w:r w:rsidR="000D04EA" w:rsidRPr="00BE1E25">
              <w:t>яч</w:t>
            </w:r>
            <w:r w:rsidRPr="00BE1E25">
              <w:t xml:space="preserve"> рублей,</w:t>
            </w:r>
          </w:p>
          <w:p w14:paraId="303D9532" w14:textId="77777777" w:rsidR="005233F5" w:rsidRPr="00423DC1" w:rsidRDefault="005233F5" w:rsidP="005233F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2021 год – </w:t>
            </w:r>
            <w:r w:rsidR="00B0033E" w:rsidRPr="00423DC1">
              <w:t xml:space="preserve">90 207,5 </w:t>
            </w:r>
            <w:r w:rsidRPr="00423DC1">
              <w:t>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4591793A" w14:textId="31DE1B08" w:rsidR="005233F5" w:rsidRPr="00423DC1" w:rsidRDefault="005233F5" w:rsidP="005233F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2022 год – </w:t>
            </w:r>
            <w:r w:rsidR="00B20EB5">
              <w:t>82 378,0</w:t>
            </w:r>
            <w:r w:rsidRPr="00423DC1">
              <w:t xml:space="preserve"> 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78E48CA5" w14:textId="38392641" w:rsidR="005233F5" w:rsidRPr="00423DC1" w:rsidRDefault="005233F5" w:rsidP="005233F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2023 год – </w:t>
            </w:r>
            <w:r w:rsidR="00791757">
              <w:t>42 211,8</w:t>
            </w:r>
            <w:r w:rsidRPr="00423DC1">
              <w:t xml:space="preserve"> 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72F48954" w14:textId="09E2FD1B" w:rsidR="00B0033E" w:rsidRDefault="00B0033E" w:rsidP="005233F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2024 год – </w:t>
            </w:r>
            <w:r w:rsidR="00791757">
              <w:t xml:space="preserve">42 900,4 </w:t>
            </w:r>
            <w:r w:rsidRPr="00423DC1">
              <w:t>тысяч рублей,</w:t>
            </w:r>
          </w:p>
          <w:p w14:paraId="6414B16C" w14:textId="487B1F85" w:rsidR="00791757" w:rsidRPr="00423DC1" w:rsidRDefault="00791757" w:rsidP="005233F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>2025</w:t>
            </w:r>
            <w:r w:rsidRPr="00791757">
              <w:t xml:space="preserve"> год – 4</w:t>
            </w:r>
            <w:r>
              <w:t>1 800,9</w:t>
            </w:r>
            <w:r w:rsidRPr="00791757">
              <w:t xml:space="preserve"> тысяч рублей,</w:t>
            </w:r>
          </w:p>
          <w:p w14:paraId="2A45513B" w14:textId="4939E41D" w:rsidR="00E274DF" w:rsidRPr="00423DC1" w:rsidRDefault="00E274DF" w:rsidP="00E274DF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202</w:t>
            </w:r>
            <w:r w:rsidR="00791757">
              <w:t>6</w:t>
            </w:r>
            <w:r w:rsidRPr="00423DC1">
              <w:t xml:space="preserve">-2030 годы – </w:t>
            </w:r>
            <w:r w:rsidR="00372CC1" w:rsidRPr="00423DC1">
              <w:t>2</w:t>
            </w:r>
            <w:r w:rsidR="00791757">
              <w:t>09 004,5</w:t>
            </w:r>
            <w:r w:rsidR="00B0033E" w:rsidRPr="00423DC1">
              <w:t xml:space="preserve"> </w:t>
            </w:r>
            <w:r w:rsidRPr="00423DC1">
              <w:t>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404A05B2" w14:textId="436CDF09" w:rsidR="00E274DF" w:rsidRPr="00423DC1" w:rsidRDefault="00E274DF" w:rsidP="00E274DF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2019-2030 годы – </w:t>
            </w:r>
            <w:r w:rsidR="00B20EB5">
              <w:t>541 426,5</w:t>
            </w:r>
            <w:r w:rsidR="000D04EA" w:rsidRPr="00423DC1">
              <w:t xml:space="preserve"> </w:t>
            </w:r>
            <w:r w:rsidRPr="00423DC1">
              <w:t>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72C95F85" w14:textId="77777777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за счет средств областного бюджета:  </w:t>
            </w:r>
          </w:p>
          <w:p w14:paraId="326253B3" w14:textId="77777777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2019 год – </w:t>
            </w:r>
            <w:r w:rsidR="00A13AA7" w:rsidRPr="00423DC1">
              <w:t>906 436,2</w:t>
            </w:r>
            <w:r w:rsidRPr="00423DC1">
              <w:t xml:space="preserve"> 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0131C08A" w14:textId="77777777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2020 год – </w:t>
            </w:r>
            <w:r w:rsidR="008D756F" w:rsidRPr="00423DC1">
              <w:t>930 675,3</w:t>
            </w:r>
            <w:r w:rsidRPr="00423DC1">
              <w:t xml:space="preserve"> 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6CB41EAF" w14:textId="1462A11F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2021 год – </w:t>
            </w:r>
            <w:r w:rsidR="00A15B07" w:rsidRPr="00A15B07">
              <w:t xml:space="preserve">1 133 312,9 </w:t>
            </w:r>
            <w:r w:rsidRPr="00423DC1">
              <w:t>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550A1463" w14:textId="6EF4E005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2022 год – </w:t>
            </w:r>
            <w:r w:rsidR="00B20EB5">
              <w:t>1 261 034,7</w:t>
            </w:r>
            <w:r w:rsidR="007F25DF" w:rsidRPr="007F25DF">
              <w:t xml:space="preserve"> </w:t>
            </w:r>
            <w:r w:rsidRPr="00423DC1">
              <w:t>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7EBD063C" w14:textId="0CB545E3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2023 год – </w:t>
            </w:r>
            <w:r w:rsidR="00B0033E" w:rsidRPr="00423DC1">
              <w:t>1</w:t>
            </w:r>
            <w:r w:rsidR="00791757">
              <w:t> 361 757,8</w:t>
            </w:r>
            <w:r w:rsidRPr="00423DC1">
              <w:t xml:space="preserve"> 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34A517B2" w14:textId="6B2852E9" w:rsidR="00B0033E" w:rsidRDefault="00B0033E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2024 год – 1</w:t>
            </w:r>
            <w:r w:rsidR="00791757">
              <w:t> 275 225,2</w:t>
            </w:r>
            <w:r w:rsidRPr="00423DC1">
              <w:t xml:space="preserve"> тысяч рублей,</w:t>
            </w:r>
          </w:p>
          <w:p w14:paraId="05019588" w14:textId="0ECCF9D3" w:rsidR="00791757" w:rsidRPr="00423DC1" w:rsidRDefault="00791757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91757">
              <w:t>202</w:t>
            </w:r>
            <w:r>
              <w:t>5</w:t>
            </w:r>
            <w:r w:rsidRPr="00791757">
              <w:t xml:space="preserve"> год – </w:t>
            </w:r>
            <w:r>
              <w:t>1 274 196,6</w:t>
            </w:r>
            <w:r w:rsidRPr="00791757">
              <w:t xml:space="preserve"> тысяч рублей,</w:t>
            </w:r>
          </w:p>
          <w:p w14:paraId="3C8AD0B8" w14:textId="5EA77A64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202</w:t>
            </w:r>
            <w:r w:rsidR="00791757">
              <w:t>6</w:t>
            </w:r>
            <w:r w:rsidRPr="00423DC1">
              <w:t xml:space="preserve">-2030 годы – </w:t>
            </w:r>
            <w:r w:rsidR="00791757">
              <w:t>6 370 983,0</w:t>
            </w:r>
            <w:r w:rsidRPr="00423DC1">
              <w:t xml:space="preserve"> 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34760081" w14:textId="331B8E7F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2019-2030 годы – </w:t>
            </w:r>
            <w:r w:rsidR="00861A2A">
              <w:t>14 513 621,7</w:t>
            </w:r>
            <w:r w:rsidR="0006759C" w:rsidRPr="00423DC1">
              <w:t xml:space="preserve"> </w:t>
            </w:r>
            <w:r w:rsidRPr="00423DC1">
              <w:t>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2DFE30A7" w14:textId="77777777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за счет средств местного бюджета:</w:t>
            </w:r>
          </w:p>
          <w:p w14:paraId="0B9D3DB4" w14:textId="77777777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2019 год – </w:t>
            </w:r>
            <w:r w:rsidR="000D45FA" w:rsidRPr="00423DC1">
              <w:t>270</w:t>
            </w:r>
            <w:r w:rsidR="00A13AA7" w:rsidRPr="00423DC1">
              <w:t> 042,4</w:t>
            </w:r>
            <w:r w:rsidRPr="00423DC1">
              <w:t xml:space="preserve"> 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2A54DD5C" w14:textId="77777777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2020 год – </w:t>
            </w:r>
            <w:r w:rsidR="00124FD0" w:rsidRPr="00423DC1">
              <w:t>2</w:t>
            </w:r>
            <w:r w:rsidR="008D756F" w:rsidRPr="00423DC1">
              <w:t>53 404,7</w:t>
            </w:r>
            <w:r w:rsidRPr="00423DC1">
              <w:t xml:space="preserve"> 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14BCEA64" w14:textId="77777777" w:rsidR="00BB60E4" w:rsidRPr="00423DC1" w:rsidRDefault="00817B2B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2021 год – </w:t>
            </w:r>
            <w:r w:rsidR="006E7C46" w:rsidRPr="00423DC1">
              <w:t>3</w:t>
            </w:r>
            <w:r w:rsidR="00B0033E" w:rsidRPr="00423DC1">
              <w:t>01</w:t>
            </w:r>
            <w:r w:rsidR="004859D2" w:rsidRPr="00423DC1">
              <w:t> 904,6</w:t>
            </w:r>
            <w:r w:rsidR="007D5256" w:rsidRPr="00423DC1">
              <w:t xml:space="preserve"> </w:t>
            </w:r>
            <w:r w:rsidR="00BB60E4" w:rsidRPr="00423DC1">
              <w:t>тыс</w:t>
            </w:r>
            <w:r w:rsidR="000D04EA" w:rsidRPr="00423DC1">
              <w:t>яч</w:t>
            </w:r>
            <w:r w:rsidR="00BB60E4" w:rsidRPr="00423DC1">
              <w:t xml:space="preserve"> рублей,</w:t>
            </w:r>
          </w:p>
          <w:p w14:paraId="2E78BB3F" w14:textId="6DFBE02E" w:rsidR="00BB60E4" w:rsidRPr="00423DC1" w:rsidRDefault="005233F5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2022 год – </w:t>
            </w:r>
            <w:r w:rsidR="00861A2A">
              <w:t>358 956,0</w:t>
            </w:r>
            <w:r w:rsidR="008B08E2" w:rsidRPr="00423DC1">
              <w:t xml:space="preserve"> </w:t>
            </w:r>
            <w:r w:rsidR="00BB60E4" w:rsidRPr="00423DC1">
              <w:t>тыс</w:t>
            </w:r>
            <w:r w:rsidR="000D04EA" w:rsidRPr="00423DC1">
              <w:t>яч</w:t>
            </w:r>
            <w:r w:rsidR="00BB60E4" w:rsidRPr="00423DC1">
              <w:t xml:space="preserve"> рублей,</w:t>
            </w:r>
          </w:p>
          <w:p w14:paraId="68B42D36" w14:textId="7648BDDF" w:rsidR="00BB60E4" w:rsidRPr="00423DC1" w:rsidRDefault="00F845A9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2023 год – </w:t>
            </w:r>
            <w:r w:rsidR="00791757">
              <w:t>317 626,8</w:t>
            </w:r>
            <w:r w:rsidR="00C3027D">
              <w:t xml:space="preserve"> </w:t>
            </w:r>
            <w:r w:rsidR="00BB60E4" w:rsidRPr="00423DC1">
              <w:t>тыс</w:t>
            </w:r>
            <w:r w:rsidR="000D04EA" w:rsidRPr="00423DC1">
              <w:t>яч</w:t>
            </w:r>
            <w:r w:rsidR="00BB60E4" w:rsidRPr="00423DC1">
              <w:t xml:space="preserve"> рублей,</w:t>
            </w:r>
          </w:p>
          <w:p w14:paraId="63375BD6" w14:textId="31C89183" w:rsidR="00B0033E" w:rsidRDefault="00B0033E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2024 год – </w:t>
            </w:r>
            <w:r w:rsidR="00791757">
              <w:t>341 035,5</w:t>
            </w:r>
            <w:r w:rsidRPr="00423DC1">
              <w:t xml:space="preserve"> тысяч рублей,</w:t>
            </w:r>
          </w:p>
          <w:p w14:paraId="7683285A" w14:textId="70FFA7D1" w:rsidR="00791757" w:rsidRPr="00423DC1" w:rsidRDefault="00791757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91757">
              <w:t>202</w:t>
            </w:r>
            <w:r>
              <w:t>5</w:t>
            </w:r>
            <w:r w:rsidRPr="00791757">
              <w:t xml:space="preserve"> год – </w:t>
            </w:r>
            <w:r>
              <w:t>344 850,7</w:t>
            </w:r>
            <w:r w:rsidRPr="00791757">
              <w:t xml:space="preserve"> тысяч рублей,</w:t>
            </w:r>
          </w:p>
          <w:p w14:paraId="5DCB1E2C" w14:textId="5AD8FA98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202</w:t>
            </w:r>
            <w:r w:rsidR="00791757">
              <w:t>6</w:t>
            </w:r>
            <w:r w:rsidRPr="00423DC1">
              <w:t xml:space="preserve">-2030 годы – </w:t>
            </w:r>
            <w:r w:rsidR="00861A2A">
              <w:t>2 481 975,8</w:t>
            </w:r>
            <w:r w:rsidRPr="00423DC1">
              <w:t xml:space="preserve"> 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54515A5F" w14:textId="4E82411E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2019-2030 годы – </w:t>
            </w:r>
            <w:r w:rsidR="00861A2A">
              <w:t>4 669 796,5</w:t>
            </w:r>
            <w:r w:rsidR="00337B5A" w:rsidRPr="00423DC1">
              <w:t xml:space="preserve"> </w:t>
            </w:r>
            <w:r w:rsidRPr="00423DC1">
              <w:t>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5004C6ED" w14:textId="77777777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за счет средств внебюджетных источников:</w:t>
            </w:r>
          </w:p>
          <w:p w14:paraId="625058D3" w14:textId="77777777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2019 год – </w:t>
            </w:r>
            <w:r w:rsidR="00A13AA7" w:rsidRPr="00423DC1">
              <w:t>12 559,5</w:t>
            </w:r>
            <w:r w:rsidRPr="00423DC1">
              <w:t xml:space="preserve"> 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3F6C719E" w14:textId="77777777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2020 год – </w:t>
            </w:r>
            <w:r w:rsidR="00B862F7" w:rsidRPr="00423DC1">
              <w:t>7 889,3</w:t>
            </w:r>
            <w:r w:rsidRPr="00423DC1">
              <w:t xml:space="preserve"> 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3E4F8181" w14:textId="6B2151CB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2021 год – </w:t>
            </w:r>
            <w:r w:rsidR="00B0033E" w:rsidRPr="00423DC1">
              <w:t>9</w:t>
            </w:r>
            <w:r w:rsidR="00DD0283">
              <w:t> 447,0</w:t>
            </w:r>
            <w:r w:rsidR="00EC542D" w:rsidRPr="00423DC1">
              <w:t xml:space="preserve"> </w:t>
            </w:r>
            <w:r w:rsidRPr="00423DC1">
              <w:t>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0B281A2B" w14:textId="186DBFAF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2022 год – </w:t>
            </w:r>
            <w:r w:rsidR="009C422D">
              <w:t>8 603,8</w:t>
            </w:r>
            <w:r w:rsidR="00817B2B" w:rsidRPr="00423DC1">
              <w:t xml:space="preserve"> </w:t>
            </w:r>
            <w:r w:rsidRPr="00423DC1">
              <w:t>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1C80911B" w14:textId="7B4D9960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2023 год – </w:t>
            </w:r>
            <w:r w:rsidR="009C422D">
              <w:t>10 377,5</w:t>
            </w:r>
            <w:r w:rsidR="00B862F7" w:rsidRPr="00423DC1">
              <w:t xml:space="preserve"> </w:t>
            </w:r>
            <w:r w:rsidRPr="00423DC1">
              <w:t>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0B4B761A" w14:textId="7EC826BA" w:rsidR="00B0033E" w:rsidRDefault="00B0033E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2024 год </w:t>
            </w:r>
            <w:r w:rsidR="009C422D">
              <w:t>–</w:t>
            </w:r>
            <w:r w:rsidRPr="00423DC1">
              <w:t xml:space="preserve"> </w:t>
            </w:r>
            <w:r w:rsidR="009C422D">
              <w:t>10 377,5</w:t>
            </w:r>
            <w:r w:rsidRPr="00423DC1">
              <w:t xml:space="preserve"> тысяч рублей,</w:t>
            </w:r>
          </w:p>
          <w:p w14:paraId="5F82AEAC" w14:textId="18558F40" w:rsidR="009C422D" w:rsidRPr="00423DC1" w:rsidRDefault="009C422D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C422D">
              <w:t>202</w:t>
            </w:r>
            <w:r>
              <w:t>5</w:t>
            </w:r>
            <w:r w:rsidRPr="009C422D">
              <w:t xml:space="preserve"> год – </w:t>
            </w:r>
            <w:r>
              <w:t>10 377,5 ты</w:t>
            </w:r>
            <w:r w:rsidRPr="009C422D">
              <w:t>сяч рублей,</w:t>
            </w:r>
          </w:p>
          <w:p w14:paraId="68FE8D3F" w14:textId="75CAA311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202</w:t>
            </w:r>
            <w:r w:rsidR="009C422D">
              <w:t>6</w:t>
            </w:r>
            <w:r w:rsidRPr="00423DC1">
              <w:t xml:space="preserve">-2030 годы – </w:t>
            </w:r>
            <w:r w:rsidR="007F25DF" w:rsidRPr="007F25DF">
              <w:t>5</w:t>
            </w:r>
            <w:r w:rsidR="009C422D">
              <w:t>1 887,5</w:t>
            </w:r>
            <w:r w:rsidR="00B0033E" w:rsidRPr="00423DC1">
              <w:t xml:space="preserve"> т</w:t>
            </w:r>
            <w:r w:rsidRPr="00423DC1">
              <w:t>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087DA6DF" w14:textId="2D35CCF5" w:rsidR="00660A44" w:rsidRPr="00423DC1" w:rsidRDefault="00BB60E4" w:rsidP="00B0033E">
            <w:pPr>
              <w:autoSpaceDE w:val="0"/>
              <w:autoSpaceDN w:val="0"/>
              <w:adjustRightInd w:val="0"/>
              <w:spacing w:line="218" w:lineRule="auto"/>
              <w:jc w:val="both"/>
            </w:pPr>
            <w:r w:rsidRPr="00423DC1">
              <w:t xml:space="preserve">2019-2030 годы – </w:t>
            </w:r>
            <w:r w:rsidR="009C422D">
              <w:t>121 519,6</w:t>
            </w:r>
            <w:r w:rsidR="00225716" w:rsidRPr="00423DC1">
              <w:t xml:space="preserve"> </w:t>
            </w:r>
            <w:r w:rsidRPr="00423DC1">
              <w:t>тыс</w:t>
            </w:r>
            <w:r w:rsidR="000D04EA" w:rsidRPr="00423DC1">
              <w:t>яч</w:t>
            </w:r>
            <w:r w:rsidRPr="00423DC1">
              <w:t xml:space="preserve"> рублей.</w:t>
            </w:r>
          </w:p>
        </w:tc>
      </w:tr>
    </w:tbl>
    <w:p w14:paraId="55B9E42F" w14:textId="77777777" w:rsidR="005E5495" w:rsidRDefault="00CA0217" w:rsidP="004A39C7">
      <w:pPr>
        <w:tabs>
          <w:tab w:val="left" w:pos="0"/>
          <w:tab w:val="left" w:pos="993"/>
          <w:tab w:val="num" w:pos="1755"/>
        </w:tabs>
        <w:ind w:firstLine="709"/>
        <w:rPr>
          <w:sz w:val="28"/>
          <w:szCs w:val="28"/>
        </w:rPr>
      </w:pPr>
      <w:r w:rsidRPr="00423DC1">
        <w:rPr>
          <w:sz w:val="28"/>
          <w:szCs w:val="28"/>
        </w:rPr>
        <w:t xml:space="preserve">                                                                                                                          »</w:t>
      </w:r>
      <w:r w:rsidR="005E5495">
        <w:rPr>
          <w:sz w:val="28"/>
          <w:szCs w:val="28"/>
        </w:rPr>
        <w:t>;</w:t>
      </w:r>
    </w:p>
    <w:p w14:paraId="4206D14D" w14:textId="446E6B67" w:rsidR="00816338" w:rsidRDefault="00816338" w:rsidP="00816338">
      <w:pPr>
        <w:pStyle w:val="ac"/>
        <w:tabs>
          <w:tab w:val="left" w:pos="0"/>
          <w:tab w:val="left" w:pos="142"/>
          <w:tab w:val="left" w:pos="1276"/>
        </w:tabs>
        <w:ind w:left="0" w:firstLine="709"/>
        <w:jc w:val="both"/>
        <w:rPr>
          <w:sz w:val="28"/>
          <w:szCs w:val="28"/>
        </w:rPr>
      </w:pPr>
      <w:r w:rsidRPr="00816338">
        <w:rPr>
          <w:sz w:val="28"/>
          <w:szCs w:val="28"/>
        </w:rPr>
        <w:t>4) строку «Объемы и источники финансирования Подпрограммы 2» раздела 1 «Паспорт Подпрограммы 2» Приложения 3 к Программе изложить в следующей редакции:</w:t>
      </w:r>
    </w:p>
    <w:p w14:paraId="5B1B307F" w14:textId="77777777" w:rsidR="009C422D" w:rsidRDefault="009C422D" w:rsidP="00816338">
      <w:pPr>
        <w:pStyle w:val="ac"/>
        <w:tabs>
          <w:tab w:val="left" w:pos="0"/>
          <w:tab w:val="left" w:pos="142"/>
          <w:tab w:val="left" w:pos="1276"/>
        </w:tabs>
        <w:ind w:left="0" w:firstLine="709"/>
        <w:jc w:val="both"/>
        <w:rPr>
          <w:sz w:val="28"/>
          <w:szCs w:val="28"/>
        </w:rPr>
      </w:pPr>
    </w:p>
    <w:p w14:paraId="2CE2974E" w14:textId="2439372F" w:rsidR="005E5495" w:rsidRPr="00423DC1" w:rsidRDefault="005E5495" w:rsidP="005E5495">
      <w:pPr>
        <w:pStyle w:val="ac"/>
        <w:tabs>
          <w:tab w:val="left" w:pos="0"/>
          <w:tab w:val="left" w:pos="142"/>
          <w:tab w:val="left" w:pos="1276"/>
        </w:tabs>
        <w:ind w:left="0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23DC1">
        <w:rPr>
          <w:sz w:val="28"/>
          <w:szCs w:val="28"/>
        </w:rPr>
        <w:t>«</w:t>
      </w:r>
    </w:p>
    <w:tbl>
      <w:tblPr>
        <w:tblW w:w="959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7309"/>
      </w:tblGrid>
      <w:tr w:rsidR="005E5495" w:rsidRPr="00423DC1" w14:paraId="1DC44BA4" w14:textId="77777777" w:rsidTr="00E252C2">
        <w:tc>
          <w:tcPr>
            <w:tcW w:w="2290" w:type="dxa"/>
          </w:tcPr>
          <w:p w14:paraId="0BD3464F" w14:textId="77777777" w:rsidR="005E5495" w:rsidRPr="004A39C7" w:rsidRDefault="005E5495" w:rsidP="00063D5F">
            <w:pPr>
              <w:widowControl w:val="0"/>
              <w:outlineLvl w:val="4"/>
            </w:pPr>
            <w:r w:rsidRPr="004A39C7">
              <w:lastRenderedPageBreak/>
              <w:t xml:space="preserve">Объемы и источники финансирования </w:t>
            </w:r>
          </w:p>
          <w:p w14:paraId="433CF64D" w14:textId="77777777" w:rsidR="005E5495" w:rsidRPr="004A39C7" w:rsidRDefault="005E5495" w:rsidP="00063D5F">
            <w:pPr>
              <w:widowControl w:val="0"/>
              <w:outlineLvl w:val="4"/>
            </w:pPr>
            <w:r w:rsidRPr="004A39C7">
              <w:t>Подпрограммы 2</w:t>
            </w:r>
          </w:p>
        </w:tc>
        <w:tc>
          <w:tcPr>
            <w:tcW w:w="7309" w:type="dxa"/>
            <w:vAlign w:val="center"/>
          </w:tcPr>
          <w:p w14:paraId="14C1CB41" w14:textId="355C7CE3" w:rsidR="005E5495" w:rsidRPr="008E3509" w:rsidRDefault="005E5495" w:rsidP="00063D5F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Общий объем финансирования мероприятий Подпрограммы 2 составляет: </w:t>
            </w:r>
            <w:r w:rsidR="00FF037B">
              <w:t>1 360 114,2</w:t>
            </w:r>
            <w:r w:rsidRPr="008E3509">
              <w:t xml:space="preserve"> тысяч рублей, из них:</w:t>
            </w:r>
          </w:p>
          <w:p w14:paraId="699F49F0" w14:textId="1EDB03C3" w:rsidR="005E5495" w:rsidRPr="008E3509" w:rsidRDefault="005E5495" w:rsidP="00063D5F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за счет средств федерального бюджета – 78</w:t>
            </w:r>
            <w:r w:rsidR="009C422D">
              <w:t> 117,3</w:t>
            </w:r>
            <w:r w:rsidRPr="008E3509">
              <w:t xml:space="preserve"> тысяч рублей,</w:t>
            </w:r>
          </w:p>
          <w:p w14:paraId="1EE4676A" w14:textId="3C49EE99" w:rsidR="005E5495" w:rsidRPr="008E3509" w:rsidRDefault="005E5495" w:rsidP="00063D5F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за счет средств областного бюджета – </w:t>
            </w:r>
            <w:r w:rsidR="00F90A08">
              <w:t>785 831,8</w:t>
            </w:r>
            <w:r>
              <w:t xml:space="preserve"> </w:t>
            </w:r>
            <w:r w:rsidRPr="008E3509">
              <w:t>тысяч рублей,</w:t>
            </w:r>
          </w:p>
          <w:p w14:paraId="3B5FFE36" w14:textId="1B406FC2" w:rsidR="005E5495" w:rsidRPr="008E3509" w:rsidRDefault="005E5495" w:rsidP="00063D5F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за счет средств местного бюджета – </w:t>
            </w:r>
            <w:r w:rsidR="00F90A08">
              <w:t>496 165,1</w:t>
            </w:r>
            <w:r w:rsidRPr="008E3509">
              <w:t xml:space="preserve"> тысяч рублей,</w:t>
            </w:r>
          </w:p>
          <w:p w14:paraId="6CA83A00" w14:textId="77777777" w:rsidR="005E5495" w:rsidRPr="008E3509" w:rsidRDefault="005E5495" w:rsidP="00063D5F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за счет средств внебюджетных источников – 0,00 тысяч рублей.</w:t>
            </w:r>
          </w:p>
          <w:p w14:paraId="0CC610C8" w14:textId="77777777" w:rsidR="005E5495" w:rsidRPr="008E3509" w:rsidRDefault="005E5495" w:rsidP="00063D5F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В том числе по годам:</w:t>
            </w:r>
          </w:p>
          <w:p w14:paraId="257E8906" w14:textId="77777777" w:rsidR="005E5495" w:rsidRPr="008E3509" w:rsidRDefault="005E5495" w:rsidP="00063D5F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За счет средств федерального бюджета: </w:t>
            </w:r>
          </w:p>
          <w:p w14:paraId="025B5FC9" w14:textId="77777777" w:rsidR="005E5495" w:rsidRPr="008E3509" w:rsidRDefault="005E5495" w:rsidP="00063D5F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2019 год – 0,0 тысяч рублей,</w:t>
            </w:r>
          </w:p>
          <w:p w14:paraId="067642C4" w14:textId="77777777" w:rsidR="005E5495" w:rsidRPr="008E3509" w:rsidRDefault="005E5495" w:rsidP="00063D5F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2020 год – 0,0 тысяч рублей,</w:t>
            </w:r>
          </w:p>
          <w:p w14:paraId="01EC1B25" w14:textId="77777777" w:rsidR="005E5495" w:rsidRPr="008E3509" w:rsidRDefault="005E5495" w:rsidP="00063D5F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2021 год – 1 712,2 тысяч рублей,</w:t>
            </w:r>
          </w:p>
          <w:p w14:paraId="59DA1EEA" w14:textId="4E5D8903" w:rsidR="005E5495" w:rsidRPr="008E3509" w:rsidRDefault="005E5495" w:rsidP="00063D5F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2022 год – </w:t>
            </w:r>
            <w:r w:rsidR="00FF037B">
              <w:t xml:space="preserve">30 718,9 </w:t>
            </w:r>
            <w:r w:rsidRPr="008E3509">
              <w:t>тысяч рублей,</w:t>
            </w:r>
          </w:p>
          <w:p w14:paraId="1FE0E8B5" w14:textId="26919802" w:rsidR="005E5495" w:rsidRPr="008E3509" w:rsidRDefault="005E5495" w:rsidP="00063D5F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2023 год – </w:t>
            </w:r>
            <w:r w:rsidR="00FF037B">
              <w:t>45 686,2</w:t>
            </w:r>
            <w:r w:rsidRPr="008E3509">
              <w:t xml:space="preserve"> тысяч рублей,</w:t>
            </w:r>
          </w:p>
          <w:p w14:paraId="124C2858" w14:textId="5B54A88D" w:rsidR="005E5495" w:rsidRDefault="005E5495" w:rsidP="00063D5F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2024 год – 0,0 тысяч рублей,</w:t>
            </w:r>
          </w:p>
          <w:p w14:paraId="59D322FB" w14:textId="7D09D903" w:rsidR="005A17B8" w:rsidRPr="008E3509" w:rsidRDefault="005A17B8" w:rsidP="00063D5F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5A17B8">
              <w:t>202</w:t>
            </w:r>
            <w:r>
              <w:t>5</w:t>
            </w:r>
            <w:r w:rsidRPr="005A17B8">
              <w:t xml:space="preserve"> год – 0,0 тысяч рублей,</w:t>
            </w:r>
          </w:p>
          <w:p w14:paraId="0EB4817A" w14:textId="485BE737" w:rsidR="005E5495" w:rsidRPr="008E3509" w:rsidRDefault="005E5495" w:rsidP="00063D5F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</w:t>
            </w:r>
            <w:r w:rsidR="005A17B8">
              <w:t>6</w:t>
            </w:r>
            <w:r w:rsidRPr="008E3509">
              <w:t>-2030 годы – 0,0 тысяч рублей,</w:t>
            </w:r>
          </w:p>
          <w:p w14:paraId="3DD7E011" w14:textId="39A1FD14" w:rsidR="005E5495" w:rsidRPr="008E3509" w:rsidRDefault="005E5495" w:rsidP="00063D5F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2019-2030 годы – 78</w:t>
            </w:r>
            <w:r w:rsidR="005A17B8">
              <w:t xml:space="preserve"> 117,3 </w:t>
            </w:r>
            <w:r w:rsidRPr="008E3509">
              <w:t>тысяч рублей,</w:t>
            </w:r>
          </w:p>
          <w:p w14:paraId="1DBBAF3D" w14:textId="77777777" w:rsidR="005E5495" w:rsidRPr="008E3509" w:rsidRDefault="005E5495" w:rsidP="00063D5F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за счет средств областного бюджета:  </w:t>
            </w:r>
          </w:p>
          <w:p w14:paraId="443E8071" w14:textId="77777777" w:rsidR="005E5495" w:rsidRPr="008E3509" w:rsidRDefault="005E5495" w:rsidP="00063D5F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2019 год – 31 085,9 тысяч рублей,</w:t>
            </w:r>
          </w:p>
          <w:p w14:paraId="2CD23B41" w14:textId="77777777" w:rsidR="005E5495" w:rsidRPr="008E3509" w:rsidRDefault="005E5495" w:rsidP="00063D5F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2020 год – 40 087,9 тысяч рублей,</w:t>
            </w:r>
          </w:p>
          <w:p w14:paraId="1837FC0A" w14:textId="77777777" w:rsidR="005E5495" w:rsidRPr="008E3509" w:rsidRDefault="005E5495" w:rsidP="00063D5F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2021 год – 92 443,0 тысяч рублей,</w:t>
            </w:r>
          </w:p>
          <w:p w14:paraId="36CCD3CA" w14:textId="0A1B0242" w:rsidR="005E5495" w:rsidRPr="008E3509" w:rsidRDefault="005E5495" w:rsidP="00063D5F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2022 год – </w:t>
            </w:r>
            <w:r w:rsidR="00FF037B" w:rsidRPr="00FF037B">
              <w:t>373</w:t>
            </w:r>
            <w:r w:rsidR="00F90A08">
              <w:t> 270,1</w:t>
            </w:r>
            <w:r w:rsidRPr="008E3509">
              <w:t xml:space="preserve"> тысяч рублей,</w:t>
            </w:r>
          </w:p>
          <w:p w14:paraId="6AE5C326" w14:textId="7E293734" w:rsidR="005E5495" w:rsidRPr="008E3509" w:rsidRDefault="005E5495" w:rsidP="00063D5F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2023 год – </w:t>
            </w:r>
            <w:r w:rsidR="005A17B8">
              <w:t>58 383,8</w:t>
            </w:r>
            <w:r w:rsidRPr="008E3509">
              <w:t xml:space="preserve"> тысяч рублей,</w:t>
            </w:r>
          </w:p>
          <w:p w14:paraId="0B7C6FAF" w14:textId="718CAE85" w:rsidR="005E5495" w:rsidRDefault="005E5495" w:rsidP="00063D5F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2024 год – </w:t>
            </w:r>
            <w:r w:rsidR="005A17B8">
              <w:t>48 090,1</w:t>
            </w:r>
            <w:r w:rsidRPr="008E3509">
              <w:t xml:space="preserve"> тысяч рублей,</w:t>
            </w:r>
          </w:p>
          <w:p w14:paraId="3D100DE4" w14:textId="250DC3FA" w:rsidR="005A17B8" w:rsidRPr="008E3509" w:rsidRDefault="005A17B8" w:rsidP="00063D5F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5A17B8">
              <w:t>202</w:t>
            </w:r>
            <w:r>
              <w:t>5</w:t>
            </w:r>
            <w:r w:rsidRPr="005A17B8">
              <w:t xml:space="preserve"> год – </w:t>
            </w:r>
            <w:r>
              <w:t>142 471,0</w:t>
            </w:r>
            <w:r w:rsidRPr="005A17B8">
              <w:t xml:space="preserve"> тысяч рублей,</w:t>
            </w:r>
          </w:p>
          <w:p w14:paraId="3FD54F30" w14:textId="5C170EAC" w:rsidR="005E5495" w:rsidRPr="008E3509" w:rsidRDefault="005E5495" w:rsidP="00063D5F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</w:t>
            </w:r>
            <w:r w:rsidR="00152F84">
              <w:t>6</w:t>
            </w:r>
            <w:r w:rsidRPr="008E3509">
              <w:t>-2030 годы – 0,0 тысяч рублей,</w:t>
            </w:r>
          </w:p>
          <w:p w14:paraId="754BAA45" w14:textId="44DEC967" w:rsidR="005E5495" w:rsidRPr="008E3509" w:rsidRDefault="005E5495" w:rsidP="00063D5F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2019-2030 годы – </w:t>
            </w:r>
            <w:r w:rsidR="00FF037B">
              <w:t>78</w:t>
            </w:r>
            <w:r w:rsidR="00347892">
              <w:t>5</w:t>
            </w:r>
            <w:r w:rsidR="00152F84">
              <w:t xml:space="preserve"> 831,8</w:t>
            </w:r>
            <w:r w:rsidRPr="008E3509">
              <w:t xml:space="preserve"> тысяч рублей,</w:t>
            </w:r>
          </w:p>
          <w:p w14:paraId="72CFFDFE" w14:textId="77777777" w:rsidR="005E5495" w:rsidRPr="008E3509" w:rsidRDefault="005E5495" w:rsidP="00063D5F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за счет средств местного бюджета:</w:t>
            </w:r>
          </w:p>
          <w:p w14:paraId="304FECE4" w14:textId="77777777" w:rsidR="005E5495" w:rsidRPr="008E3509" w:rsidRDefault="005E5495" w:rsidP="00063D5F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2019 год – 57 608,6 тысяч рублей,</w:t>
            </w:r>
          </w:p>
          <w:p w14:paraId="053FA4CC" w14:textId="77777777" w:rsidR="005E5495" w:rsidRPr="008E3509" w:rsidRDefault="005E5495" w:rsidP="00063D5F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2020 год – 39 601,9 тысяч рублей,</w:t>
            </w:r>
          </w:p>
          <w:p w14:paraId="75A1E1E6" w14:textId="77777777" w:rsidR="005E5495" w:rsidRPr="008E3509" w:rsidRDefault="005E5495" w:rsidP="00063D5F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2021 год – 64 708,9 тысяч рублей,</w:t>
            </w:r>
          </w:p>
          <w:p w14:paraId="5E6432CF" w14:textId="740A508A" w:rsidR="005E5495" w:rsidRPr="008E3509" w:rsidRDefault="005E5495" w:rsidP="00063D5F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2022 год – </w:t>
            </w:r>
            <w:r w:rsidR="006C2F4B" w:rsidRPr="006C2F4B">
              <w:t>157</w:t>
            </w:r>
            <w:r w:rsidR="00F90A08">
              <w:t> 440,9</w:t>
            </w:r>
            <w:r w:rsidR="006C2F4B">
              <w:t xml:space="preserve"> </w:t>
            </w:r>
            <w:r w:rsidRPr="008E3509">
              <w:t>тысяч рублей,</w:t>
            </w:r>
          </w:p>
          <w:p w14:paraId="44FE0B96" w14:textId="5F24973E" w:rsidR="005E5495" w:rsidRPr="008E3509" w:rsidRDefault="005E5495" w:rsidP="00063D5F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2023 год – </w:t>
            </w:r>
            <w:r w:rsidR="005A17B8">
              <w:t>75 627,4</w:t>
            </w:r>
            <w:r w:rsidRPr="008E3509">
              <w:t xml:space="preserve"> тысяч рублей,</w:t>
            </w:r>
          </w:p>
          <w:p w14:paraId="610F51E8" w14:textId="106A1450" w:rsidR="005E5495" w:rsidRDefault="005E5495" w:rsidP="00063D5F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2024 год – </w:t>
            </w:r>
            <w:r w:rsidR="005A17B8">
              <w:t>28 917,3</w:t>
            </w:r>
            <w:r w:rsidRPr="008E3509">
              <w:t xml:space="preserve"> тысяч рублей,</w:t>
            </w:r>
          </w:p>
          <w:p w14:paraId="509A0AB7" w14:textId="7521A3FA" w:rsidR="005A17B8" w:rsidRPr="008E3509" w:rsidRDefault="005A17B8" w:rsidP="00063D5F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5A17B8">
              <w:t>202</w:t>
            </w:r>
            <w:r>
              <w:t>5</w:t>
            </w:r>
            <w:r w:rsidRPr="005A17B8">
              <w:t xml:space="preserve"> год – </w:t>
            </w:r>
            <w:r>
              <w:t>72 260,1</w:t>
            </w:r>
            <w:r w:rsidRPr="005A17B8">
              <w:t xml:space="preserve"> тысяч рублей,</w:t>
            </w:r>
          </w:p>
          <w:p w14:paraId="23C61803" w14:textId="7E2790D0" w:rsidR="005E5495" w:rsidRPr="008E3509" w:rsidRDefault="005E5495" w:rsidP="00063D5F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</w:t>
            </w:r>
            <w:r w:rsidR="005A17B8">
              <w:t>6</w:t>
            </w:r>
            <w:r w:rsidRPr="008E3509">
              <w:t>-2030 годы – 0,0 тысяч рублей,</w:t>
            </w:r>
          </w:p>
          <w:p w14:paraId="0193DFB2" w14:textId="2936C629" w:rsidR="005E5495" w:rsidRPr="008E3509" w:rsidRDefault="005E5495" w:rsidP="00063D5F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2019-2030 годы –</w:t>
            </w:r>
            <w:r>
              <w:t xml:space="preserve"> </w:t>
            </w:r>
            <w:r w:rsidR="006C2F4B">
              <w:t>49</w:t>
            </w:r>
            <w:r w:rsidR="00347892">
              <w:t>6</w:t>
            </w:r>
            <w:r w:rsidR="00152F84">
              <w:t> 165,1</w:t>
            </w:r>
            <w:r w:rsidR="00225250">
              <w:t xml:space="preserve"> </w:t>
            </w:r>
            <w:r w:rsidRPr="008E3509">
              <w:t>тысяч рублей,</w:t>
            </w:r>
          </w:p>
          <w:p w14:paraId="20F95069" w14:textId="77777777" w:rsidR="005E5495" w:rsidRPr="008E3509" w:rsidRDefault="005E5495" w:rsidP="00063D5F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за счет средств внебюджетных источников:</w:t>
            </w:r>
          </w:p>
          <w:p w14:paraId="178E8E16" w14:textId="77777777" w:rsidR="005E5495" w:rsidRPr="008E3509" w:rsidRDefault="005E5495" w:rsidP="00063D5F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2019 год – 0,0 тысяч рублей,</w:t>
            </w:r>
          </w:p>
          <w:p w14:paraId="52ED9AF9" w14:textId="77777777" w:rsidR="005E5495" w:rsidRPr="008E3509" w:rsidRDefault="005E5495" w:rsidP="00063D5F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2020 год – 0,0 тысяч рублей,</w:t>
            </w:r>
          </w:p>
          <w:p w14:paraId="005F34C4" w14:textId="77777777" w:rsidR="005E5495" w:rsidRPr="008E3509" w:rsidRDefault="005E5495" w:rsidP="00063D5F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2021 год – 0,0 тысяч рублей,</w:t>
            </w:r>
          </w:p>
          <w:p w14:paraId="5F77E704" w14:textId="77777777" w:rsidR="005E5495" w:rsidRPr="008E3509" w:rsidRDefault="005E5495" w:rsidP="00063D5F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2022 год – 0,0 тысяч рублей,</w:t>
            </w:r>
          </w:p>
          <w:p w14:paraId="15E67DEB" w14:textId="77777777" w:rsidR="005E5495" w:rsidRPr="008E3509" w:rsidRDefault="005E5495" w:rsidP="00063D5F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2023 год – 0,0 тысяч рублей,</w:t>
            </w:r>
          </w:p>
          <w:p w14:paraId="7C1D1F9E" w14:textId="6D3F274A" w:rsidR="00152F84" w:rsidRDefault="005E5495" w:rsidP="00063D5F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2024</w:t>
            </w:r>
            <w:r w:rsidR="00152F84">
              <w:t xml:space="preserve"> год </w:t>
            </w:r>
            <w:r w:rsidR="00152F84" w:rsidRPr="00152F84">
              <w:t>– 0,0 тысяч рублей,</w:t>
            </w:r>
          </w:p>
          <w:p w14:paraId="5E37DF1F" w14:textId="74740823" w:rsidR="00152F84" w:rsidRDefault="00152F84" w:rsidP="00063D5F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 xml:space="preserve">2025 год </w:t>
            </w:r>
            <w:r w:rsidRPr="00152F84">
              <w:t>– 0,0 тысяч рублей,</w:t>
            </w:r>
          </w:p>
          <w:p w14:paraId="46794CBB" w14:textId="0A94B0EF" w:rsidR="005E5495" w:rsidRPr="008E3509" w:rsidRDefault="00152F84" w:rsidP="00063D5F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>2026</w:t>
            </w:r>
            <w:r w:rsidR="005E5495" w:rsidRPr="008E3509">
              <w:t>-2030 годы – 0,0 тысяч рублей,</w:t>
            </w:r>
          </w:p>
          <w:p w14:paraId="368169CA" w14:textId="77777777" w:rsidR="005E5495" w:rsidRPr="008E3509" w:rsidRDefault="005E5495" w:rsidP="00063D5F">
            <w:pPr>
              <w:spacing w:before="30" w:after="30"/>
              <w:jc w:val="both"/>
              <w:rPr>
                <w:bCs/>
                <w:spacing w:val="2"/>
              </w:rPr>
            </w:pPr>
            <w:r w:rsidRPr="008E3509">
              <w:t>2019-2030 годы – 0,0 тысяч рублей.</w:t>
            </w:r>
          </w:p>
        </w:tc>
      </w:tr>
    </w:tbl>
    <w:p w14:paraId="5E147B47" w14:textId="5B9D15BD" w:rsidR="00920C56" w:rsidRPr="00423DC1" w:rsidRDefault="005E5495" w:rsidP="004A39C7">
      <w:pPr>
        <w:tabs>
          <w:tab w:val="left" w:pos="0"/>
          <w:tab w:val="left" w:pos="993"/>
          <w:tab w:val="num" w:pos="175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E252C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»</w:t>
      </w:r>
      <w:r w:rsidR="004A39C7">
        <w:rPr>
          <w:sz w:val="28"/>
          <w:szCs w:val="28"/>
        </w:rPr>
        <w:t>.</w:t>
      </w:r>
    </w:p>
    <w:p w14:paraId="5A2F9AC1" w14:textId="77777777" w:rsidR="00E252C2" w:rsidRDefault="00E252C2" w:rsidP="00E252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252C2">
        <w:rPr>
          <w:sz w:val="28"/>
          <w:szCs w:val="28"/>
        </w:rPr>
        <w:t xml:space="preserve">Настоящее постановление подлежит официальному опубликованию в газете «Шелеховский вестник», размещению на официальном сайте Администрации Шелеховского муниципального района в информационно-телекоммуникационной сети «Интернет» и распространяется на правоотношения, возникшие с </w:t>
      </w:r>
      <w:r>
        <w:rPr>
          <w:sz w:val="28"/>
          <w:szCs w:val="28"/>
        </w:rPr>
        <w:t>01.01.</w:t>
      </w:r>
      <w:r w:rsidRPr="00E252C2">
        <w:rPr>
          <w:sz w:val="28"/>
          <w:szCs w:val="28"/>
        </w:rPr>
        <w:t>2</w:t>
      </w:r>
      <w:r>
        <w:rPr>
          <w:sz w:val="28"/>
          <w:szCs w:val="28"/>
        </w:rPr>
        <w:t>02</w:t>
      </w:r>
      <w:r w:rsidRPr="00E252C2">
        <w:rPr>
          <w:sz w:val="28"/>
          <w:szCs w:val="28"/>
        </w:rPr>
        <w:t>3.</w:t>
      </w:r>
    </w:p>
    <w:p w14:paraId="6D1B1D45" w14:textId="54DF447F" w:rsidR="00816338" w:rsidRPr="00816338" w:rsidRDefault="00E252C2" w:rsidP="00E252C2">
      <w:pPr>
        <w:ind w:firstLine="709"/>
        <w:jc w:val="both"/>
        <w:rPr>
          <w:color w:val="FF0000"/>
          <w:sz w:val="27"/>
          <w:szCs w:val="27"/>
        </w:rPr>
      </w:pPr>
      <w:r w:rsidRPr="00E252C2">
        <w:rPr>
          <w:sz w:val="28"/>
          <w:szCs w:val="28"/>
        </w:rPr>
        <w:t xml:space="preserve">   </w:t>
      </w:r>
    </w:p>
    <w:p w14:paraId="570B504B" w14:textId="4E9E57B6" w:rsidR="009B6B4C" w:rsidRPr="00AE5860" w:rsidRDefault="00DB7229" w:rsidP="00E252C2">
      <w:pPr>
        <w:rPr>
          <w:sz w:val="27"/>
          <w:szCs w:val="27"/>
        </w:rPr>
      </w:pPr>
      <w:r>
        <w:rPr>
          <w:sz w:val="27"/>
          <w:szCs w:val="27"/>
        </w:rPr>
        <w:t xml:space="preserve">И.о. </w:t>
      </w:r>
      <w:r w:rsidR="009B6B4C" w:rsidRPr="00AE5860">
        <w:rPr>
          <w:sz w:val="27"/>
          <w:szCs w:val="27"/>
        </w:rPr>
        <w:t>Мэр</w:t>
      </w:r>
      <w:r>
        <w:rPr>
          <w:sz w:val="27"/>
          <w:szCs w:val="27"/>
        </w:rPr>
        <w:t>а</w:t>
      </w:r>
      <w:r w:rsidR="009B6B4C" w:rsidRPr="00AE5860">
        <w:rPr>
          <w:sz w:val="27"/>
          <w:szCs w:val="27"/>
        </w:rPr>
        <w:t xml:space="preserve"> Шелеховского</w:t>
      </w:r>
    </w:p>
    <w:p w14:paraId="6312D23F" w14:textId="3F20B575" w:rsidR="00285C42" w:rsidRPr="00285C42" w:rsidRDefault="009B6B4C" w:rsidP="00E252C2">
      <w:pPr>
        <w:rPr>
          <w:sz w:val="28"/>
          <w:szCs w:val="28"/>
        </w:rPr>
      </w:pPr>
      <w:r w:rsidRPr="00AE5860">
        <w:rPr>
          <w:sz w:val="27"/>
          <w:szCs w:val="27"/>
        </w:rPr>
        <w:t xml:space="preserve">муниципального района </w:t>
      </w:r>
      <w:r w:rsidRPr="00AE5860">
        <w:rPr>
          <w:sz w:val="27"/>
          <w:szCs w:val="27"/>
        </w:rPr>
        <w:tab/>
      </w:r>
      <w:proofErr w:type="gramStart"/>
      <w:r w:rsidRPr="00AE5860">
        <w:rPr>
          <w:sz w:val="27"/>
          <w:szCs w:val="27"/>
        </w:rPr>
        <w:tab/>
      </w:r>
      <w:r w:rsidR="00E252C2">
        <w:rPr>
          <w:sz w:val="27"/>
          <w:szCs w:val="27"/>
        </w:rPr>
        <w:t xml:space="preserve">  </w:t>
      </w:r>
      <w:r w:rsidRPr="00AE5860">
        <w:rPr>
          <w:sz w:val="27"/>
          <w:szCs w:val="27"/>
        </w:rPr>
        <w:tab/>
      </w:r>
      <w:proofErr w:type="gramEnd"/>
      <w:r w:rsidR="00EC60C7" w:rsidRPr="00AE5860">
        <w:rPr>
          <w:sz w:val="27"/>
          <w:szCs w:val="27"/>
        </w:rPr>
        <w:t xml:space="preserve">           </w:t>
      </w:r>
      <w:r w:rsidRPr="00AE5860">
        <w:rPr>
          <w:sz w:val="27"/>
          <w:szCs w:val="27"/>
        </w:rPr>
        <w:tab/>
        <w:t xml:space="preserve">     </w:t>
      </w:r>
      <w:r w:rsidR="00C25AB2" w:rsidRPr="00AE5860">
        <w:rPr>
          <w:sz w:val="27"/>
          <w:szCs w:val="27"/>
        </w:rPr>
        <w:t xml:space="preserve">  </w:t>
      </w:r>
      <w:r w:rsidR="00AE5860">
        <w:rPr>
          <w:sz w:val="27"/>
          <w:szCs w:val="27"/>
        </w:rPr>
        <w:t xml:space="preserve">       </w:t>
      </w:r>
      <w:r w:rsidR="00E252C2">
        <w:rPr>
          <w:sz w:val="27"/>
          <w:szCs w:val="27"/>
        </w:rPr>
        <w:t xml:space="preserve">        </w:t>
      </w:r>
      <w:r w:rsidR="00AE5860">
        <w:rPr>
          <w:sz w:val="27"/>
          <w:szCs w:val="27"/>
        </w:rPr>
        <w:t xml:space="preserve">  </w:t>
      </w:r>
      <w:r w:rsidR="00C25AB2" w:rsidRPr="00AE5860">
        <w:rPr>
          <w:sz w:val="27"/>
          <w:szCs w:val="27"/>
        </w:rPr>
        <w:t xml:space="preserve">    </w:t>
      </w:r>
      <w:r w:rsidRPr="00AE5860">
        <w:rPr>
          <w:sz w:val="27"/>
          <w:szCs w:val="27"/>
        </w:rPr>
        <w:t xml:space="preserve"> </w:t>
      </w:r>
      <w:r w:rsidR="00DB7229">
        <w:rPr>
          <w:sz w:val="27"/>
          <w:szCs w:val="27"/>
        </w:rPr>
        <w:t>С.М. Краснов</w:t>
      </w:r>
      <w:r w:rsidR="009271CF" w:rsidRPr="00AE5860">
        <w:rPr>
          <w:sz w:val="27"/>
          <w:szCs w:val="27"/>
        </w:rPr>
        <w:t xml:space="preserve"> </w:t>
      </w:r>
    </w:p>
    <w:sectPr w:rsidR="00285C42" w:rsidRPr="00285C42" w:rsidSect="00310C93">
      <w:pgSz w:w="11906" w:h="16838"/>
      <w:pgMar w:top="1134" w:right="849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40AA7" w14:textId="77777777" w:rsidR="004D4D87" w:rsidRDefault="004D4D87" w:rsidP="00CB34FD">
      <w:r>
        <w:separator/>
      </w:r>
    </w:p>
  </w:endnote>
  <w:endnote w:type="continuationSeparator" w:id="0">
    <w:p w14:paraId="2244BACD" w14:textId="77777777" w:rsidR="004D4D87" w:rsidRDefault="004D4D87" w:rsidP="00CB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1961E" w14:textId="77777777" w:rsidR="004D4D87" w:rsidRDefault="004D4D87" w:rsidP="00CB34FD">
      <w:r>
        <w:separator/>
      </w:r>
    </w:p>
  </w:footnote>
  <w:footnote w:type="continuationSeparator" w:id="0">
    <w:p w14:paraId="473DFC24" w14:textId="77777777" w:rsidR="004D4D87" w:rsidRDefault="004D4D87" w:rsidP="00CB3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FBACB" w14:textId="77777777" w:rsidR="00391322" w:rsidRDefault="00391322" w:rsidP="00622E7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E0057">
      <w:rPr>
        <w:noProof/>
      </w:rPr>
      <w:t>20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27D6"/>
    <w:multiLevelType w:val="hybridMultilevel"/>
    <w:tmpl w:val="16EA957A"/>
    <w:lvl w:ilvl="0" w:tplc="C8DC4FBA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3A6FF4"/>
    <w:multiLevelType w:val="hybridMultilevel"/>
    <w:tmpl w:val="7BD06504"/>
    <w:lvl w:ilvl="0" w:tplc="9678F290">
      <w:start w:val="1"/>
      <w:numFmt w:val="decimal"/>
      <w:lvlText w:val="%1)"/>
      <w:lvlJc w:val="left"/>
      <w:pPr>
        <w:tabs>
          <w:tab w:val="num" w:pos="2028"/>
        </w:tabs>
        <w:ind w:left="202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096" w:hanging="360"/>
      </w:pPr>
    </w:lvl>
    <w:lvl w:ilvl="2" w:tplc="0419001B" w:tentative="1">
      <w:start w:val="1"/>
      <w:numFmt w:val="lowerRoman"/>
      <w:lvlText w:val="%3."/>
      <w:lvlJc w:val="right"/>
      <w:pPr>
        <w:ind w:left="-2376" w:hanging="180"/>
      </w:pPr>
    </w:lvl>
    <w:lvl w:ilvl="3" w:tplc="0419000F" w:tentative="1">
      <w:start w:val="1"/>
      <w:numFmt w:val="decimal"/>
      <w:lvlText w:val="%4."/>
      <w:lvlJc w:val="left"/>
      <w:pPr>
        <w:ind w:left="-1656" w:hanging="360"/>
      </w:pPr>
    </w:lvl>
    <w:lvl w:ilvl="4" w:tplc="04190019" w:tentative="1">
      <w:start w:val="1"/>
      <w:numFmt w:val="lowerLetter"/>
      <w:lvlText w:val="%5."/>
      <w:lvlJc w:val="left"/>
      <w:pPr>
        <w:ind w:left="-936" w:hanging="360"/>
      </w:pPr>
    </w:lvl>
    <w:lvl w:ilvl="5" w:tplc="0419001B" w:tentative="1">
      <w:start w:val="1"/>
      <w:numFmt w:val="lowerRoman"/>
      <w:lvlText w:val="%6."/>
      <w:lvlJc w:val="right"/>
      <w:pPr>
        <w:ind w:left="-216" w:hanging="180"/>
      </w:pPr>
    </w:lvl>
    <w:lvl w:ilvl="6" w:tplc="0419000F" w:tentative="1">
      <w:start w:val="1"/>
      <w:numFmt w:val="decimal"/>
      <w:lvlText w:val="%7."/>
      <w:lvlJc w:val="left"/>
      <w:pPr>
        <w:ind w:left="504" w:hanging="360"/>
      </w:pPr>
    </w:lvl>
    <w:lvl w:ilvl="7" w:tplc="04190019" w:tentative="1">
      <w:start w:val="1"/>
      <w:numFmt w:val="lowerLetter"/>
      <w:lvlText w:val="%8."/>
      <w:lvlJc w:val="left"/>
      <w:pPr>
        <w:ind w:left="1224" w:hanging="360"/>
      </w:pPr>
    </w:lvl>
    <w:lvl w:ilvl="8" w:tplc="0419001B" w:tentative="1">
      <w:start w:val="1"/>
      <w:numFmt w:val="lowerRoman"/>
      <w:lvlText w:val="%9."/>
      <w:lvlJc w:val="right"/>
      <w:pPr>
        <w:ind w:left="1944" w:hanging="180"/>
      </w:pPr>
    </w:lvl>
  </w:abstractNum>
  <w:abstractNum w:abstractNumId="2" w15:restartNumberingAfterBreak="0">
    <w:nsid w:val="134F7842"/>
    <w:multiLevelType w:val="hybridMultilevel"/>
    <w:tmpl w:val="511892B8"/>
    <w:lvl w:ilvl="0" w:tplc="E3364ED2">
      <w:start w:val="1"/>
      <w:numFmt w:val="decimal"/>
      <w:lvlText w:val="%1."/>
      <w:lvlJc w:val="left"/>
      <w:pPr>
        <w:ind w:left="1410" w:hanging="5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 w15:restartNumberingAfterBreak="0">
    <w:nsid w:val="16EB6C4D"/>
    <w:multiLevelType w:val="hybridMultilevel"/>
    <w:tmpl w:val="D7068938"/>
    <w:lvl w:ilvl="0" w:tplc="EFF631DA">
      <w:start w:val="7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18856C12"/>
    <w:multiLevelType w:val="hybridMultilevel"/>
    <w:tmpl w:val="F6F0FE98"/>
    <w:lvl w:ilvl="0" w:tplc="C406A2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91433"/>
    <w:multiLevelType w:val="hybridMultilevel"/>
    <w:tmpl w:val="C09A581A"/>
    <w:lvl w:ilvl="0" w:tplc="A1B2C9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028460B"/>
    <w:multiLevelType w:val="hybridMultilevel"/>
    <w:tmpl w:val="06B21C08"/>
    <w:lvl w:ilvl="0" w:tplc="B1C43534">
      <w:start w:val="8"/>
      <w:numFmt w:val="decimal"/>
      <w:lvlText w:val="%1."/>
      <w:lvlJc w:val="left"/>
      <w:pPr>
        <w:ind w:left="57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 w15:restartNumberingAfterBreak="0">
    <w:nsid w:val="20591B53"/>
    <w:multiLevelType w:val="hybridMultilevel"/>
    <w:tmpl w:val="13D4230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92EE5"/>
    <w:multiLevelType w:val="hybridMultilevel"/>
    <w:tmpl w:val="8A02DE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A5F1B"/>
    <w:multiLevelType w:val="hybridMultilevel"/>
    <w:tmpl w:val="D4B252A6"/>
    <w:lvl w:ilvl="0" w:tplc="3578A49E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C1277BC"/>
    <w:multiLevelType w:val="hybridMultilevel"/>
    <w:tmpl w:val="CF4C1EF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10677"/>
    <w:multiLevelType w:val="hybridMultilevel"/>
    <w:tmpl w:val="9C644FC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E5BF8"/>
    <w:multiLevelType w:val="hybridMultilevel"/>
    <w:tmpl w:val="7B70EC3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371E5"/>
    <w:multiLevelType w:val="hybridMultilevel"/>
    <w:tmpl w:val="29E80704"/>
    <w:lvl w:ilvl="0" w:tplc="44DE61B0">
      <w:start w:val="7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3CFF41B5"/>
    <w:multiLevelType w:val="hybridMultilevel"/>
    <w:tmpl w:val="07582442"/>
    <w:lvl w:ilvl="0" w:tplc="7624B448">
      <w:start w:val="1"/>
      <w:numFmt w:val="decimal"/>
      <w:lvlText w:val="%1."/>
      <w:lvlJc w:val="left"/>
      <w:pPr>
        <w:ind w:left="651" w:hanging="510"/>
      </w:pPr>
      <w:rPr>
        <w:rFonts w:cs="Times New Roman" w:hint="default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5" w15:restartNumberingAfterBreak="0">
    <w:nsid w:val="3DA64565"/>
    <w:multiLevelType w:val="hybridMultilevel"/>
    <w:tmpl w:val="FD08DC08"/>
    <w:lvl w:ilvl="0" w:tplc="EFD430B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167C26"/>
    <w:multiLevelType w:val="hybridMultilevel"/>
    <w:tmpl w:val="16EA957A"/>
    <w:lvl w:ilvl="0" w:tplc="C8DC4FBA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0895F6D"/>
    <w:multiLevelType w:val="hybridMultilevel"/>
    <w:tmpl w:val="878ED526"/>
    <w:lvl w:ilvl="0" w:tplc="A07067DE">
      <w:start w:val="8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9642D44"/>
    <w:multiLevelType w:val="hybridMultilevel"/>
    <w:tmpl w:val="7C22A298"/>
    <w:lvl w:ilvl="0" w:tplc="7D06EB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DC64835"/>
    <w:multiLevelType w:val="hybridMultilevel"/>
    <w:tmpl w:val="B346F9B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680294"/>
    <w:multiLevelType w:val="hybridMultilevel"/>
    <w:tmpl w:val="6400C508"/>
    <w:lvl w:ilvl="0" w:tplc="D1D6B7B6">
      <w:start w:val="1"/>
      <w:numFmt w:val="decimal"/>
      <w:lvlText w:val="%1."/>
      <w:lvlJc w:val="left"/>
      <w:pPr>
        <w:ind w:left="8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B7C67"/>
    <w:multiLevelType w:val="hybridMultilevel"/>
    <w:tmpl w:val="77EAC054"/>
    <w:lvl w:ilvl="0" w:tplc="0419000F">
      <w:start w:val="1"/>
      <w:numFmt w:val="decimal"/>
      <w:lvlText w:val="%1."/>
      <w:lvlJc w:val="left"/>
      <w:pPr>
        <w:ind w:left="1410" w:hanging="5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 w15:restartNumberingAfterBreak="0">
    <w:nsid w:val="77D905E6"/>
    <w:multiLevelType w:val="hybridMultilevel"/>
    <w:tmpl w:val="B346F9BE"/>
    <w:lvl w:ilvl="0" w:tplc="2690B71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0"/>
  </w:num>
  <w:num w:numId="3">
    <w:abstractNumId w:val="14"/>
  </w:num>
  <w:num w:numId="4">
    <w:abstractNumId w:val="21"/>
  </w:num>
  <w:num w:numId="5">
    <w:abstractNumId w:val="16"/>
  </w:num>
  <w:num w:numId="6">
    <w:abstractNumId w:val="1"/>
  </w:num>
  <w:num w:numId="7">
    <w:abstractNumId w:val="8"/>
  </w:num>
  <w:num w:numId="8">
    <w:abstractNumId w:val="20"/>
  </w:num>
  <w:num w:numId="9">
    <w:abstractNumId w:val="2"/>
  </w:num>
  <w:num w:numId="10">
    <w:abstractNumId w:val="8"/>
  </w:num>
  <w:num w:numId="11">
    <w:abstractNumId w:val="11"/>
  </w:num>
  <w:num w:numId="12">
    <w:abstractNumId w:val="10"/>
  </w:num>
  <w:num w:numId="13">
    <w:abstractNumId w:val="6"/>
  </w:num>
  <w:num w:numId="14">
    <w:abstractNumId w:val="12"/>
  </w:num>
  <w:num w:numId="15">
    <w:abstractNumId w:val="7"/>
  </w:num>
  <w:num w:numId="16">
    <w:abstractNumId w:val="17"/>
  </w:num>
  <w:num w:numId="17">
    <w:abstractNumId w:val="18"/>
  </w:num>
  <w:num w:numId="18">
    <w:abstractNumId w:val="15"/>
  </w:num>
  <w:num w:numId="19">
    <w:abstractNumId w:val="13"/>
  </w:num>
  <w:num w:numId="20">
    <w:abstractNumId w:val="3"/>
  </w:num>
  <w:num w:numId="21">
    <w:abstractNumId w:val="9"/>
  </w:num>
  <w:num w:numId="22">
    <w:abstractNumId w:val="19"/>
  </w:num>
  <w:num w:numId="23">
    <w:abstractNumId w:val="5"/>
  </w:num>
  <w:num w:numId="2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A1"/>
    <w:rsid w:val="00000042"/>
    <w:rsid w:val="0000009C"/>
    <w:rsid w:val="00000D69"/>
    <w:rsid w:val="00001482"/>
    <w:rsid w:val="00001495"/>
    <w:rsid w:val="000018F1"/>
    <w:rsid w:val="00005DFD"/>
    <w:rsid w:val="00006109"/>
    <w:rsid w:val="000074DF"/>
    <w:rsid w:val="000074EC"/>
    <w:rsid w:val="0001100A"/>
    <w:rsid w:val="0001103D"/>
    <w:rsid w:val="00011352"/>
    <w:rsid w:val="000127FD"/>
    <w:rsid w:val="00012AD3"/>
    <w:rsid w:val="00012BED"/>
    <w:rsid w:val="00013A5A"/>
    <w:rsid w:val="00013DE1"/>
    <w:rsid w:val="0001506D"/>
    <w:rsid w:val="00016A6B"/>
    <w:rsid w:val="000205D4"/>
    <w:rsid w:val="00022023"/>
    <w:rsid w:val="000251BE"/>
    <w:rsid w:val="000274DA"/>
    <w:rsid w:val="00027B2D"/>
    <w:rsid w:val="00027D6D"/>
    <w:rsid w:val="000302A9"/>
    <w:rsid w:val="000302C0"/>
    <w:rsid w:val="00030891"/>
    <w:rsid w:val="00032516"/>
    <w:rsid w:val="000327B0"/>
    <w:rsid w:val="00032E88"/>
    <w:rsid w:val="0003309B"/>
    <w:rsid w:val="00036412"/>
    <w:rsid w:val="000416CE"/>
    <w:rsid w:val="000429FD"/>
    <w:rsid w:val="00043D4E"/>
    <w:rsid w:val="0004550D"/>
    <w:rsid w:val="0004593C"/>
    <w:rsid w:val="00045FCA"/>
    <w:rsid w:val="000465AC"/>
    <w:rsid w:val="0005002F"/>
    <w:rsid w:val="00051001"/>
    <w:rsid w:val="0005180B"/>
    <w:rsid w:val="00052185"/>
    <w:rsid w:val="0005324A"/>
    <w:rsid w:val="000537CB"/>
    <w:rsid w:val="00053BBE"/>
    <w:rsid w:val="00053E89"/>
    <w:rsid w:val="0005488D"/>
    <w:rsid w:val="000549AF"/>
    <w:rsid w:val="00055506"/>
    <w:rsid w:val="000556F2"/>
    <w:rsid w:val="0005571B"/>
    <w:rsid w:val="0005620D"/>
    <w:rsid w:val="00060CFB"/>
    <w:rsid w:val="00061C59"/>
    <w:rsid w:val="0006527E"/>
    <w:rsid w:val="00065323"/>
    <w:rsid w:val="00065FC9"/>
    <w:rsid w:val="00066160"/>
    <w:rsid w:val="00066770"/>
    <w:rsid w:val="0006698E"/>
    <w:rsid w:val="0006759C"/>
    <w:rsid w:val="00070B17"/>
    <w:rsid w:val="00070E34"/>
    <w:rsid w:val="0007255E"/>
    <w:rsid w:val="0007259E"/>
    <w:rsid w:val="0007473A"/>
    <w:rsid w:val="0007500E"/>
    <w:rsid w:val="00075152"/>
    <w:rsid w:val="00077245"/>
    <w:rsid w:val="00077292"/>
    <w:rsid w:val="00080D6D"/>
    <w:rsid w:val="00082567"/>
    <w:rsid w:val="0008443C"/>
    <w:rsid w:val="00084B18"/>
    <w:rsid w:val="000850D5"/>
    <w:rsid w:val="00085944"/>
    <w:rsid w:val="00086E9C"/>
    <w:rsid w:val="000876E4"/>
    <w:rsid w:val="000919E7"/>
    <w:rsid w:val="000924FE"/>
    <w:rsid w:val="0009413B"/>
    <w:rsid w:val="00095151"/>
    <w:rsid w:val="000956C9"/>
    <w:rsid w:val="00096828"/>
    <w:rsid w:val="000969F8"/>
    <w:rsid w:val="00096B16"/>
    <w:rsid w:val="000A11E8"/>
    <w:rsid w:val="000A131B"/>
    <w:rsid w:val="000A14E8"/>
    <w:rsid w:val="000A1F16"/>
    <w:rsid w:val="000A20E0"/>
    <w:rsid w:val="000A2412"/>
    <w:rsid w:val="000A31F5"/>
    <w:rsid w:val="000A368C"/>
    <w:rsid w:val="000A3ACB"/>
    <w:rsid w:val="000A6306"/>
    <w:rsid w:val="000A7445"/>
    <w:rsid w:val="000A7956"/>
    <w:rsid w:val="000A7A83"/>
    <w:rsid w:val="000B34B1"/>
    <w:rsid w:val="000B36C8"/>
    <w:rsid w:val="000B5875"/>
    <w:rsid w:val="000B599F"/>
    <w:rsid w:val="000B5D6C"/>
    <w:rsid w:val="000B6692"/>
    <w:rsid w:val="000B688C"/>
    <w:rsid w:val="000B740A"/>
    <w:rsid w:val="000C16D5"/>
    <w:rsid w:val="000C257D"/>
    <w:rsid w:val="000C3395"/>
    <w:rsid w:val="000C5EE8"/>
    <w:rsid w:val="000C6D6D"/>
    <w:rsid w:val="000D0058"/>
    <w:rsid w:val="000D04EA"/>
    <w:rsid w:val="000D240B"/>
    <w:rsid w:val="000D3E12"/>
    <w:rsid w:val="000D3F53"/>
    <w:rsid w:val="000D4016"/>
    <w:rsid w:val="000D45FA"/>
    <w:rsid w:val="000D6575"/>
    <w:rsid w:val="000D71F7"/>
    <w:rsid w:val="000D74BA"/>
    <w:rsid w:val="000D786E"/>
    <w:rsid w:val="000E09B8"/>
    <w:rsid w:val="000E0C64"/>
    <w:rsid w:val="000E4D7C"/>
    <w:rsid w:val="000E70DA"/>
    <w:rsid w:val="000F0963"/>
    <w:rsid w:val="000F3057"/>
    <w:rsid w:val="000F3679"/>
    <w:rsid w:val="000F4457"/>
    <w:rsid w:val="000F5BF7"/>
    <w:rsid w:val="000F5C0B"/>
    <w:rsid w:val="000F69EA"/>
    <w:rsid w:val="000F797A"/>
    <w:rsid w:val="000F7983"/>
    <w:rsid w:val="00100588"/>
    <w:rsid w:val="00100659"/>
    <w:rsid w:val="00102502"/>
    <w:rsid w:val="00102EF8"/>
    <w:rsid w:val="0010453B"/>
    <w:rsid w:val="001047D2"/>
    <w:rsid w:val="001051A1"/>
    <w:rsid w:val="00105262"/>
    <w:rsid w:val="00105538"/>
    <w:rsid w:val="00105574"/>
    <w:rsid w:val="00105AB0"/>
    <w:rsid w:val="001119DC"/>
    <w:rsid w:val="0011249B"/>
    <w:rsid w:val="00112B2D"/>
    <w:rsid w:val="00113A3B"/>
    <w:rsid w:val="001168A6"/>
    <w:rsid w:val="00116D4F"/>
    <w:rsid w:val="00121564"/>
    <w:rsid w:val="001225B9"/>
    <w:rsid w:val="00122D66"/>
    <w:rsid w:val="00122D71"/>
    <w:rsid w:val="00123768"/>
    <w:rsid w:val="00123804"/>
    <w:rsid w:val="00124FD0"/>
    <w:rsid w:val="00125575"/>
    <w:rsid w:val="0012582C"/>
    <w:rsid w:val="001267B4"/>
    <w:rsid w:val="00127CF9"/>
    <w:rsid w:val="00131439"/>
    <w:rsid w:val="001314A3"/>
    <w:rsid w:val="001319A4"/>
    <w:rsid w:val="001320D4"/>
    <w:rsid w:val="0013436E"/>
    <w:rsid w:val="00140D09"/>
    <w:rsid w:val="00142328"/>
    <w:rsid w:val="00142535"/>
    <w:rsid w:val="00143B09"/>
    <w:rsid w:val="00143F16"/>
    <w:rsid w:val="00145DBF"/>
    <w:rsid w:val="00146D34"/>
    <w:rsid w:val="00146D80"/>
    <w:rsid w:val="00147267"/>
    <w:rsid w:val="0014763E"/>
    <w:rsid w:val="00152530"/>
    <w:rsid w:val="00152AB2"/>
    <w:rsid w:val="00152F5E"/>
    <w:rsid w:val="00152F67"/>
    <w:rsid w:val="00152F84"/>
    <w:rsid w:val="00153200"/>
    <w:rsid w:val="001568E6"/>
    <w:rsid w:val="001607DD"/>
    <w:rsid w:val="00160B23"/>
    <w:rsid w:val="001621F2"/>
    <w:rsid w:val="00162DF7"/>
    <w:rsid w:val="00163154"/>
    <w:rsid w:val="00163815"/>
    <w:rsid w:val="001673EA"/>
    <w:rsid w:val="00171095"/>
    <w:rsid w:val="001725E4"/>
    <w:rsid w:val="001754CD"/>
    <w:rsid w:val="00176338"/>
    <w:rsid w:val="00176707"/>
    <w:rsid w:val="0017702F"/>
    <w:rsid w:val="00182C38"/>
    <w:rsid w:val="00183DCD"/>
    <w:rsid w:val="00184E72"/>
    <w:rsid w:val="00187D4C"/>
    <w:rsid w:val="001906B2"/>
    <w:rsid w:val="00191F43"/>
    <w:rsid w:val="00192275"/>
    <w:rsid w:val="0019231B"/>
    <w:rsid w:val="00193920"/>
    <w:rsid w:val="00193E04"/>
    <w:rsid w:val="00194801"/>
    <w:rsid w:val="00195133"/>
    <w:rsid w:val="00195F0D"/>
    <w:rsid w:val="00197243"/>
    <w:rsid w:val="00197C55"/>
    <w:rsid w:val="001A1122"/>
    <w:rsid w:val="001A1581"/>
    <w:rsid w:val="001A1D3B"/>
    <w:rsid w:val="001A255E"/>
    <w:rsid w:val="001A2B61"/>
    <w:rsid w:val="001A38AF"/>
    <w:rsid w:val="001A3D72"/>
    <w:rsid w:val="001A49D1"/>
    <w:rsid w:val="001A6F13"/>
    <w:rsid w:val="001B2039"/>
    <w:rsid w:val="001B3165"/>
    <w:rsid w:val="001B31D6"/>
    <w:rsid w:val="001B328E"/>
    <w:rsid w:val="001B4425"/>
    <w:rsid w:val="001B50BD"/>
    <w:rsid w:val="001B55CD"/>
    <w:rsid w:val="001B7E2E"/>
    <w:rsid w:val="001C0AC5"/>
    <w:rsid w:val="001C33E3"/>
    <w:rsid w:val="001C4113"/>
    <w:rsid w:val="001C529C"/>
    <w:rsid w:val="001C7D84"/>
    <w:rsid w:val="001D02DC"/>
    <w:rsid w:val="001D097D"/>
    <w:rsid w:val="001D129E"/>
    <w:rsid w:val="001D2EF2"/>
    <w:rsid w:val="001D3275"/>
    <w:rsid w:val="001D4B88"/>
    <w:rsid w:val="001D4BC9"/>
    <w:rsid w:val="001D5701"/>
    <w:rsid w:val="001D61AE"/>
    <w:rsid w:val="001D6463"/>
    <w:rsid w:val="001D68B0"/>
    <w:rsid w:val="001E0656"/>
    <w:rsid w:val="001E188E"/>
    <w:rsid w:val="001E2433"/>
    <w:rsid w:val="001E29F6"/>
    <w:rsid w:val="001E2E5E"/>
    <w:rsid w:val="001E4C94"/>
    <w:rsid w:val="001F1571"/>
    <w:rsid w:val="001F1F27"/>
    <w:rsid w:val="001F60C2"/>
    <w:rsid w:val="001F6362"/>
    <w:rsid w:val="001F6CF0"/>
    <w:rsid w:val="001F758D"/>
    <w:rsid w:val="002009CB"/>
    <w:rsid w:val="00204E0C"/>
    <w:rsid w:val="00205D81"/>
    <w:rsid w:val="00207C77"/>
    <w:rsid w:val="00210BBA"/>
    <w:rsid w:val="00210C31"/>
    <w:rsid w:val="0021145E"/>
    <w:rsid w:val="00211608"/>
    <w:rsid w:val="00211993"/>
    <w:rsid w:val="00216741"/>
    <w:rsid w:val="0022101C"/>
    <w:rsid w:val="00221029"/>
    <w:rsid w:val="00222E5B"/>
    <w:rsid w:val="00224CAC"/>
    <w:rsid w:val="00225250"/>
    <w:rsid w:val="002255C4"/>
    <w:rsid w:val="00225716"/>
    <w:rsid w:val="00230BA9"/>
    <w:rsid w:val="0023647F"/>
    <w:rsid w:val="00236E20"/>
    <w:rsid w:val="00240ED1"/>
    <w:rsid w:val="0024143F"/>
    <w:rsid w:val="002418CA"/>
    <w:rsid w:val="00242135"/>
    <w:rsid w:val="00242FBA"/>
    <w:rsid w:val="00243052"/>
    <w:rsid w:val="00244509"/>
    <w:rsid w:val="002445DD"/>
    <w:rsid w:val="0024592C"/>
    <w:rsid w:val="00246216"/>
    <w:rsid w:val="002462AD"/>
    <w:rsid w:val="00246633"/>
    <w:rsid w:val="002502C8"/>
    <w:rsid w:val="0025092A"/>
    <w:rsid w:val="002515A6"/>
    <w:rsid w:val="002535EA"/>
    <w:rsid w:val="0025551D"/>
    <w:rsid w:val="00255ACB"/>
    <w:rsid w:val="002570D5"/>
    <w:rsid w:val="002649C8"/>
    <w:rsid w:val="002718B8"/>
    <w:rsid w:val="00272627"/>
    <w:rsid w:val="00272EFB"/>
    <w:rsid w:val="00274C14"/>
    <w:rsid w:val="00274C5F"/>
    <w:rsid w:val="00277D7B"/>
    <w:rsid w:val="00280785"/>
    <w:rsid w:val="00280F64"/>
    <w:rsid w:val="00281CC9"/>
    <w:rsid w:val="00282235"/>
    <w:rsid w:val="00282337"/>
    <w:rsid w:val="00285C42"/>
    <w:rsid w:val="00285F18"/>
    <w:rsid w:val="00286CDF"/>
    <w:rsid w:val="0028711F"/>
    <w:rsid w:val="002912B8"/>
    <w:rsid w:val="00291B77"/>
    <w:rsid w:val="00293C11"/>
    <w:rsid w:val="00295B03"/>
    <w:rsid w:val="002966CD"/>
    <w:rsid w:val="002A0EEE"/>
    <w:rsid w:val="002A1F23"/>
    <w:rsid w:val="002A3310"/>
    <w:rsid w:val="002A3D86"/>
    <w:rsid w:val="002A4F2F"/>
    <w:rsid w:val="002A5003"/>
    <w:rsid w:val="002A6866"/>
    <w:rsid w:val="002A75EB"/>
    <w:rsid w:val="002B15EE"/>
    <w:rsid w:val="002B22DD"/>
    <w:rsid w:val="002B473B"/>
    <w:rsid w:val="002B53F9"/>
    <w:rsid w:val="002B58AA"/>
    <w:rsid w:val="002B77D0"/>
    <w:rsid w:val="002B7BB8"/>
    <w:rsid w:val="002B7DCF"/>
    <w:rsid w:val="002C1E1B"/>
    <w:rsid w:val="002C2693"/>
    <w:rsid w:val="002C2A0D"/>
    <w:rsid w:val="002C2C6A"/>
    <w:rsid w:val="002C43BD"/>
    <w:rsid w:val="002C6D7F"/>
    <w:rsid w:val="002D1043"/>
    <w:rsid w:val="002D1924"/>
    <w:rsid w:val="002D6190"/>
    <w:rsid w:val="002D6AA5"/>
    <w:rsid w:val="002D7745"/>
    <w:rsid w:val="002D7FB2"/>
    <w:rsid w:val="002E19E8"/>
    <w:rsid w:val="002E2743"/>
    <w:rsid w:val="002E5568"/>
    <w:rsid w:val="002E5575"/>
    <w:rsid w:val="002E65EF"/>
    <w:rsid w:val="002F08F9"/>
    <w:rsid w:val="002F1FB0"/>
    <w:rsid w:val="002F3211"/>
    <w:rsid w:val="002F6BAA"/>
    <w:rsid w:val="00301F58"/>
    <w:rsid w:val="003031BA"/>
    <w:rsid w:val="00303F2C"/>
    <w:rsid w:val="003042DB"/>
    <w:rsid w:val="003044E7"/>
    <w:rsid w:val="003050C2"/>
    <w:rsid w:val="0030563C"/>
    <w:rsid w:val="0030604B"/>
    <w:rsid w:val="00310C93"/>
    <w:rsid w:val="00311C2F"/>
    <w:rsid w:val="00312081"/>
    <w:rsid w:val="00312F47"/>
    <w:rsid w:val="003132B4"/>
    <w:rsid w:val="00313382"/>
    <w:rsid w:val="00314745"/>
    <w:rsid w:val="00314877"/>
    <w:rsid w:val="00317CEF"/>
    <w:rsid w:val="00317DE9"/>
    <w:rsid w:val="00322E20"/>
    <w:rsid w:val="00323023"/>
    <w:rsid w:val="00323A1C"/>
    <w:rsid w:val="0032413F"/>
    <w:rsid w:val="00325063"/>
    <w:rsid w:val="0032561C"/>
    <w:rsid w:val="00325977"/>
    <w:rsid w:val="00325AEA"/>
    <w:rsid w:val="0032636B"/>
    <w:rsid w:val="00326BFA"/>
    <w:rsid w:val="003314A4"/>
    <w:rsid w:val="0033174E"/>
    <w:rsid w:val="003345C2"/>
    <w:rsid w:val="00335166"/>
    <w:rsid w:val="00335248"/>
    <w:rsid w:val="00335300"/>
    <w:rsid w:val="00336447"/>
    <w:rsid w:val="00337098"/>
    <w:rsid w:val="003372BF"/>
    <w:rsid w:val="003376C0"/>
    <w:rsid w:val="00337B5A"/>
    <w:rsid w:val="00340445"/>
    <w:rsid w:val="00341ABD"/>
    <w:rsid w:val="00341DAA"/>
    <w:rsid w:val="00342405"/>
    <w:rsid w:val="003432A5"/>
    <w:rsid w:val="00343C51"/>
    <w:rsid w:val="00343F95"/>
    <w:rsid w:val="00345596"/>
    <w:rsid w:val="003455DA"/>
    <w:rsid w:val="00346E0D"/>
    <w:rsid w:val="00347892"/>
    <w:rsid w:val="00352F3B"/>
    <w:rsid w:val="003536B3"/>
    <w:rsid w:val="00355F69"/>
    <w:rsid w:val="00356001"/>
    <w:rsid w:val="003569DD"/>
    <w:rsid w:val="00356C66"/>
    <w:rsid w:val="0035735C"/>
    <w:rsid w:val="00360548"/>
    <w:rsid w:val="00361024"/>
    <w:rsid w:val="00361973"/>
    <w:rsid w:val="003628CC"/>
    <w:rsid w:val="00362BAA"/>
    <w:rsid w:val="00363FCF"/>
    <w:rsid w:val="00364E88"/>
    <w:rsid w:val="00365693"/>
    <w:rsid w:val="003662A7"/>
    <w:rsid w:val="00370CEB"/>
    <w:rsid w:val="0037142D"/>
    <w:rsid w:val="00372CC1"/>
    <w:rsid w:val="0037347F"/>
    <w:rsid w:val="00373E8C"/>
    <w:rsid w:val="00375179"/>
    <w:rsid w:val="0037743A"/>
    <w:rsid w:val="003811E4"/>
    <w:rsid w:val="00381AD1"/>
    <w:rsid w:val="003821F1"/>
    <w:rsid w:val="00382C81"/>
    <w:rsid w:val="00382E56"/>
    <w:rsid w:val="003833DE"/>
    <w:rsid w:val="00386F4B"/>
    <w:rsid w:val="00391322"/>
    <w:rsid w:val="00392461"/>
    <w:rsid w:val="00392B86"/>
    <w:rsid w:val="00394A6E"/>
    <w:rsid w:val="00395FD1"/>
    <w:rsid w:val="003964C5"/>
    <w:rsid w:val="0039682E"/>
    <w:rsid w:val="00397A30"/>
    <w:rsid w:val="003A03FC"/>
    <w:rsid w:val="003A2893"/>
    <w:rsid w:val="003A38A6"/>
    <w:rsid w:val="003A4098"/>
    <w:rsid w:val="003A4532"/>
    <w:rsid w:val="003A682E"/>
    <w:rsid w:val="003A7537"/>
    <w:rsid w:val="003A7D65"/>
    <w:rsid w:val="003A7E1F"/>
    <w:rsid w:val="003B0150"/>
    <w:rsid w:val="003B0B0F"/>
    <w:rsid w:val="003B0D87"/>
    <w:rsid w:val="003B2FB3"/>
    <w:rsid w:val="003B36E6"/>
    <w:rsid w:val="003B475E"/>
    <w:rsid w:val="003C074D"/>
    <w:rsid w:val="003C098D"/>
    <w:rsid w:val="003C4007"/>
    <w:rsid w:val="003C4260"/>
    <w:rsid w:val="003C6B87"/>
    <w:rsid w:val="003C7F87"/>
    <w:rsid w:val="003D0D18"/>
    <w:rsid w:val="003D47BE"/>
    <w:rsid w:val="003D5677"/>
    <w:rsid w:val="003D56C8"/>
    <w:rsid w:val="003D6D03"/>
    <w:rsid w:val="003D7428"/>
    <w:rsid w:val="003D77C8"/>
    <w:rsid w:val="003D7B7E"/>
    <w:rsid w:val="003E08A9"/>
    <w:rsid w:val="003E259F"/>
    <w:rsid w:val="003E2646"/>
    <w:rsid w:val="003E2CAA"/>
    <w:rsid w:val="003E4315"/>
    <w:rsid w:val="003E434A"/>
    <w:rsid w:val="003E45F3"/>
    <w:rsid w:val="003E467D"/>
    <w:rsid w:val="003E61FD"/>
    <w:rsid w:val="003E69CE"/>
    <w:rsid w:val="003E6C32"/>
    <w:rsid w:val="003E7FCF"/>
    <w:rsid w:val="003F1B92"/>
    <w:rsid w:val="003F36FB"/>
    <w:rsid w:val="003F4BD7"/>
    <w:rsid w:val="003F5215"/>
    <w:rsid w:val="003F63FC"/>
    <w:rsid w:val="003F7F4A"/>
    <w:rsid w:val="00400729"/>
    <w:rsid w:val="00400F65"/>
    <w:rsid w:val="00401943"/>
    <w:rsid w:val="00404C4F"/>
    <w:rsid w:val="004065AC"/>
    <w:rsid w:val="00407E61"/>
    <w:rsid w:val="00410573"/>
    <w:rsid w:val="004116C9"/>
    <w:rsid w:val="00411F52"/>
    <w:rsid w:val="00414CCF"/>
    <w:rsid w:val="0041572C"/>
    <w:rsid w:val="004164CD"/>
    <w:rsid w:val="00421A88"/>
    <w:rsid w:val="004225C5"/>
    <w:rsid w:val="00423DC1"/>
    <w:rsid w:val="00423EF8"/>
    <w:rsid w:val="0042581C"/>
    <w:rsid w:val="00426D5B"/>
    <w:rsid w:val="00427485"/>
    <w:rsid w:val="00430491"/>
    <w:rsid w:val="004312D7"/>
    <w:rsid w:val="00432A38"/>
    <w:rsid w:val="0043434E"/>
    <w:rsid w:val="004360DC"/>
    <w:rsid w:val="00436155"/>
    <w:rsid w:val="00437051"/>
    <w:rsid w:val="004373BD"/>
    <w:rsid w:val="0044046E"/>
    <w:rsid w:val="00442553"/>
    <w:rsid w:val="004429DA"/>
    <w:rsid w:val="00444F5A"/>
    <w:rsid w:val="0044605E"/>
    <w:rsid w:val="00446B60"/>
    <w:rsid w:val="00446CEA"/>
    <w:rsid w:val="00450ACC"/>
    <w:rsid w:val="00452457"/>
    <w:rsid w:val="00452D0F"/>
    <w:rsid w:val="004550C0"/>
    <w:rsid w:val="0045531E"/>
    <w:rsid w:val="00455442"/>
    <w:rsid w:val="00457A37"/>
    <w:rsid w:val="0046117F"/>
    <w:rsid w:val="00462CC7"/>
    <w:rsid w:val="004652CB"/>
    <w:rsid w:val="00465C8A"/>
    <w:rsid w:val="00465F29"/>
    <w:rsid w:val="004669F1"/>
    <w:rsid w:val="0046747C"/>
    <w:rsid w:val="0047339C"/>
    <w:rsid w:val="00473506"/>
    <w:rsid w:val="00473EFE"/>
    <w:rsid w:val="004751AC"/>
    <w:rsid w:val="00477011"/>
    <w:rsid w:val="00477D90"/>
    <w:rsid w:val="00481816"/>
    <w:rsid w:val="004825E2"/>
    <w:rsid w:val="004830EB"/>
    <w:rsid w:val="00483162"/>
    <w:rsid w:val="004859D2"/>
    <w:rsid w:val="004864C4"/>
    <w:rsid w:val="00486734"/>
    <w:rsid w:val="00486F0C"/>
    <w:rsid w:val="00487F14"/>
    <w:rsid w:val="00490D6F"/>
    <w:rsid w:val="00491460"/>
    <w:rsid w:val="00492AF8"/>
    <w:rsid w:val="00492E70"/>
    <w:rsid w:val="004937B6"/>
    <w:rsid w:val="00493BDC"/>
    <w:rsid w:val="00493BF0"/>
    <w:rsid w:val="00495846"/>
    <w:rsid w:val="00496DA0"/>
    <w:rsid w:val="004A06F9"/>
    <w:rsid w:val="004A25D6"/>
    <w:rsid w:val="004A39C7"/>
    <w:rsid w:val="004A4357"/>
    <w:rsid w:val="004A58F6"/>
    <w:rsid w:val="004A5D93"/>
    <w:rsid w:val="004A65CE"/>
    <w:rsid w:val="004A6E9C"/>
    <w:rsid w:val="004A70E0"/>
    <w:rsid w:val="004B0551"/>
    <w:rsid w:val="004B10B0"/>
    <w:rsid w:val="004B18A6"/>
    <w:rsid w:val="004B33AE"/>
    <w:rsid w:val="004B3E3C"/>
    <w:rsid w:val="004B411A"/>
    <w:rsid w:val="004B4215"/>
    <w:rsid w:val="004B4896"/>
    <w:rsid w:val="004B57EB"/>
    <w:rsid w:val="004B6CB3"/>
    <w:rsid w:val="004B6E58"/>
    <w:rsid w:val="004C7686"/>
    <w:rsid w:val="004C7D58"/>
    <w:rsid w:val="004D0270"/>
    <w:rsid w:val="004D0C61"/>
    <w:rsid w:val="004D0DCA"/>
    <w:rsid w:val="004D115B"/>
    <w:rsid w:val="004D13BC"/>
    <w:rsid w:val="004D2455"/>
    <w:rsid w:val="004D4326"/>
    <w:rsid w:val="004D4C5D"/>
    <w:rsid w:val="004D4D87"/>
    <w:rsid w:val="004D506E"/>
    <w:rsid w:val="004D5095"/>
    <w:rsid w:val="004D52B5"/>
    <w:rsid w:val="004D65E7"/>
    <w:rsid w:val="004D6CB9"/>
    <w:rsid w:val="004D7134"/>
    <w:rsid w:val="004E0001"/>
    <w:rsid w:val="004E15A5"/>
    <w:rsid w:val="004E317F"/>
    <w:rsid w:val="004E3DBD"/>
    <w:rsid w:val="004E4416"/>
    <w:rsid w:val="004F2972"/>
    <w:rsid w:val="004F482B"/>
    <w:rsid w:val="004F6664"/>
    <w:rsid w:val="004F6867"/>
    <w:rsid w:val="004F692A"/>
    <w:rsid w:val="005002A7"/>
    <w:rsid w:val="0050283A"/>
    <w:rsid w:val="00502DE7"/>
    <w:rsid w:val="0050721B"/>
    <w:rsid w:val="00510393"/>
    <w:rsid w:val="00510F08"/>
    <w:rsid w:val="005111DE"/>
    <w:rsid w:val="005125D7"/>
    <w:rsid w:val="00514C3D"/>
    <w:rsid w:val="00516512"/>
    <w:rsid w:val="00517A4D"/>
    <w:rsid w:val="00520178"/>
    <w:rsid w:val="0052039B"/>
    <w:rsid w:val="005207D5"/>
    <w:rsid w:val="00520AEC"/>
    <w:rsid w:val="00520E7E"/>
    <w:rsid w:val="00522523"/>
    <w:rsid w:val="005228A7"/>
    <w:rsid w:val="00522A2E"/>
    <w:rsid w:val="005233F5"/>
    <w:rsid w:val="00523C74"/>
    <w:rsid w:val="00524512"/>
    <w:rsid w:val="0052456F"/>
    <w:rsid w:val="0052484E"/>
    <w:rsid w:val="00525805"/>
    <w:rsid w:val="00525C9A"/>
    <w:rsid w:val="00527EF5"/>
    <w:rsid w:val="00530A2B"/>
    <w:rsid w:val="00530DC9"/>
    <w:rsid w:val="005320BE"/>
    <w:rsid w:val="00532921"/>
    <w:rsid w:val="00533578"/>
    <w:rsid w:val="0053385B"/>
    <w:rsid w:val="00534A9E"/>
    <w:rsid w:val="005356EA"/>
    <w:rsid w:val="00536A16"/>
    <w:rsid w:val="005372C5"/>
    <w:rsid w:val="00541947"/>
    <w:rsid w:val="00541D92"/>
    <w:rsid w:val="00542FDE"/>
    <w:rsid w:val="00546424"/>
    <w:rsid w:val="005465D1"/>
    <w:rsid w:val="00547697"/>
    <w:rsid w:val="00551AB7"/>
    <w:rsid w:val="0055254F"/>
    <w:rsid w:val="0055423D"/>
    <w:rsid w:val="0055452C"/>
    <w:rsid w:val="005545C3"/>
    <w:rsid w:val="00554A8B"/>
    <w:rsid w:val="00554FFF"/>
    <w:rsid w:val="005554A1"/>
    <w:rsid w:val="00556885"/>
    <w:rsid w:val="00557737"/>
    <w:rsid w:val="005579C0"/>
    <w:rsid w:val="00561049"/>
    <w:rsid w:val="005624A7"/>
    <w:rsid w:val="00562C95"/>
    <w:rsid w:val="00563D2D"/>
    <w:rsid w:val="00565AE1"/>
    <w:rsid w:val="005668C8"/>
    <w:rsid w:val="00567660"/>
    <w:rsid w:val="00567832"/>
    <w:rsid w:val="00570B02"/>
    <w:rsid w:val="00570E8E"/>
    <w:rsid w:val="005715E7"/>
    <w:rsid w:val="005717F3"/>
    <w:rsid w:val="005730F3"/>
    <w:rsid w:val="0057374A"/>
    <w:rsid w:val="00573D94"/>
    <w:rsid w:val="00574C63"/>
    <w:rsid w:val="005757DF"/>
    <w:rsid w:val="00576181"/>
    <w:rsid w:val="00576A45"/>
    <w:rsid w:val="00577E51"/>
    <w:rsid w:val="00580266"/>
    <w:rsid w:val="00580300"/>
    <w:rsid w:val="00580E01"/>
    <w:rsid w:val="00581FC6"/>
    <w:rsid w:val="00584B22"/>
    <w:rsid w:val="00584CE5"/>
    <w:rsid w:val="00585C8E"/>
    <w:rsid w:val="0058627E"/>
    <w:rsid w:val="00587A4C"/>
    <w:rsid w:val="005913C4"/>
    <w:rsid w:val="00591DB7"/>
    <w:rsid w:val="00592DC5"/>
    <w:rsid w:val="00593095"/>
    <w:rsid w:val="00594054"/>
    <w:rsid w:val="005945BB"/>
    <w:rsid w:val="00594CB2"/>
    <w:rsid w:val="00595149"/>
    <w:rsid w:val="005962B5"/>
    <w:rsid w:val="005967EB"/>
    <w:rsid w:val="00596F92"/>
    <w:rsid w:val="005A17B8"/>
    <w:rsid w:val="005A26CE"/>
    <w:rsid w:val="005A4516"/>
    <w:rsid w:val="005A501F"/>
    <w:rsid w:val="005A68FB"/>
    <w:rsid w:val="005A6DD5"/>
    <w:rsid w:val="005A734B"/>
    <w:rsid w:val="005A7E6C"/>
    <w:rsid w:val="005B0335"/>
    <w:rsid w:val="005B4181"/>
    <w:rsid w:val="005B4655"/>
    <w:rsid w:val="005B51FB"/>
    <w:rsid w:val="005B6A46"/>
    <w:rsid w:val="005C0AAE"/>
    <w:rsid w:val="005C3061"/>
    <w:rsid w:val="005C4003"/>
    <w:rsid w:val="005C526E"/>
    <w:rsid w:val="005C5D54"/>
    <w:rsid w:val="005C6137"/>
    <w:rsid w:val="005C68D1"/>
    <w:rsid w:val="005C733E"/>
    <w:rsid w:val="005D0316"/>
    <w:rsid w:val="005D2EF5"/>
    <w:rsid w:val="005D4F07"/>
    <w:rsid w:val="005D59A5"/>
    <w:rsid w:val="005D5D66"/>
    <w:rsid w:val="005D6C9E"/>
    <w:rsid w:val="005E021A"/>
    <w:rsid w:val="005E0697"/>
    <w:rsid w:val="005E2684"/>
    <w:rsid w:val="005E5495"/>
    <w:rsid w:val="005E5D1F"/>
    <w:rsid w:val="005E62EA"/>
    <w:rsid w:val="005E74A3"/>
    <w:rsid w:val="005E7EEC"/>
    <w:rsid w:val="005F00E4"/>
    <w:rsid w:val="005F1962"/>
    <w:rsid w:val="005F200D"/>
    <w:rsid w:val="005F340B"/>
    <w:rsid w:val="005F4007"/>
    <w:rsid w:val="005F4B04"/>
    <w:rsid w:val="005F5D73"/>
    <w:rsid w:val="005F5DFE"/>
    <w:rsid w:val="00600161"/>
    <w:rsid w:val="00600446"/>
    <w:rsid w:val="00603A67"/>
    <w:rsid w:val="00604B51"/>
    <w:rsid w:val="00604F3E"/>
    <w:rsid w:val="006060BC"/>
    <w:rsid w:val="006067BE"/>
    <w:rsid w:val="00606FAA"/>
    <w:rsid w:val="006106E0"/>
    <w:rsid w:val="00611512"/>
    <w:rsid w:val="006136B9"/>
    <w:rsid w:val="00616882"/>
    <w:rsid w:val="006172D5"/>
    <w:rsid w:val="0061779C"/>
    <w:rsid w:val="00617B33"/>
    <w:rsid w:val="00622C39"/>
    <w:rsid w:val="00622E7B"/>
    <w:rsid w:val="00625ECF"/>
    <w:rsid w:val="00626181"/>
    <w:rsid w:val="00627A89"/>
    <w:rsid w:val="00632F0F"/>
    <w:rsid w:val="0063584B"/>
    <w:rsid w:val="0063670E"/>
    <w:rsid w:val="00636D8D"/>
    <w:rsid w:val="00637E94"/>
    <w:rsid w:val="006424DB"/>
    <w:rsid w:val="006458C2"/>
    <w:rsid w:val="006458C5"/>
    <w:rsid w:val="00646771"/>
    <w:rsid w:val="00647905"/>
    <w:rsid w:val="006516F8"/>
    <w:rsid w:val="0065225F"/>
    <w:rsid w:val="00653D65"/>
    <w:rsid w:val="00654740"/>
    <w:rsid w:val="00655D90"/>
    <w:rsid w:val="00660996"/>
    <w:rsid w:val="00660A44"/>
    <w:rsid w:val="00661478"/>
    <w:rsid w:val="00661AB3"/>
    <w:rsid w:val="00664368"/>
    <w:rsid w:val="00666301"/>
    <w:rsid w:val="006671DE"/>
    <w:rsid w:val="00667B9C"/>
    <w:rsid w:val="00671480"/>
    <w:rsid w:val="006760DA"/>
    <w:rsid w:val="006764C7"/>
    <w:rsid w:val="00676B3E"/>
    <w:rsid w:val="00683BFD"/>
    <w:rsid w:val="0068454E"/>
    <w:rsid w:val="006846F1"/>
    <w:rsid w:val="00686743"/>
    <w:rsid w:val="00686BA8"/>
    <w:rsid w:val="00687F8F"/>
    <w:rsid w:val="00691B80"/>
    <w:rsid w:val="00692590"/>
    <w:rsid w:val="00693930"/>
    <w:rsid w:val="00695688"/>
    <w:rsid w:val="00696270"/>
    <w:rsid w:val="006964BC"/>
    <w:rsid w:val="00696AF8"/>
    <w:rsid w:val="006971E3"/>
    <w:rsid w:val="006A1720"/>
    <w:rsid w:val="006A1E47"/>
    <w:rsid w:val="006A4657"/>
    <w:rsid w:val="006A4A77"/>
    <w:rsid w:val="006A4FA4"/>
    <w:rsid w:val="006A60B9"/>
    <w:rsid w:val="006A7386"/>
    <w:rsid w:val="006A7536"/>
    <w:rsid w:val="006B086F"/>
    <w:rsid w:val="006B163D"/>
    <w:rsid w:val="006B2455"/>
    <w:rsid w:val="006B2513"/>
    <w:rsid w:val="006B2DDC"/>
    <w:rsid w:val="006B3022"/>
    <w:rsid w:val="006B3A5D"/>
    <w:rsid w:val="006B42CC"/>
    <w:rsid w:val="006B63A4"/>
    <w:rsid w:val="006C020F"/>
    <w:rsid w:val="006C2F4B"/>
    <w:rsid w:val="006C5AF9"/>
    <w:rsid w:val="006C5CAF"/>
    <w:rsid w:val="006C5F41"/>
    <w:rsid w:val="006C5FD1"/>
    <w:rsid w:val="006C6D4F"/>
    <w:rsid w:val="006C6FFA"/>
    <w:rsid w:val="006D0416"/>
    <w:rsid w:val="006D1562"/>
    <w:rsid w:val="006D2FF5"/>
    <w:rsid w:val="006D4463"/>
    <w:rsid w:val="006D5029"/>
    <w:rsid w:val="006D5316"/>
    <w:rsid w:val="006D573A"/>
    <w:rsid w:val="006D5765"/>
    <w:rsid w:val="006D5AC3"/>
    <w:rsid w:val="006D73EC"/>
    <w:rsid w:val="006E19B3"/>
    <w:rsid w:val="006E1A74"/>
    <w:rsid w:val="006E1FF2"/>
    <w:rsid w:val="006E27F7"/>
    <w:rsid w:val="006E289C"/>
    <w:rsid w:val="006E574D"/>
    <w:rsid w:val="006E6F24"/>
    <w:rsid w:val="006E7489"/>
    <w:rsid w:val="006E7C46"/>
    <w:rsid w:val="006F1A98"/>
    <w:rsid w:val="006F67F5"/>
    <w:rsid w:val="007001C1"/>
    <w:rsid w:val="007007DE"/>
    <w:rsid w:val="00700F24"/>
    <w:rsid w:val="007012FD"/>
    <w:rsid w:val="00701F68"/>
    <w:rsid w:val="00702DD5"/>
    <w:rsid w:val="0070313B"/>
    <w:rsid w:val="0070463C"/>
    <w:rsid w:val="00704735"/>
    <w:rsid w:val="00704738"/>
    <w:rsid w:val="00706923"/>
    <w:rsid w:val="007129C9"/>
    <w:rsid w:val="00712C6E"/>
    <w:rsid w:val="0071332E"/>
    <w:rsid w:val="0071373C"/>
    <w:rsid w:val="00716173"/>
    <w:rsid w:val="00716196"/>
    <w:rsid w:val="007165BA"/>
    <w:rsid w:val="007200F7"/>
    <w:rsid w:val="00721176"/>
    <w:rsid w:val="007216E5"/>
    <w:rsid w:val="00722B72"/>
    <w:rsid w:val="00723F96"/>
    <w:rsid w:val="007250DF"/>
    <w:rsid w:val="007254E8"/>
    <w:rsid w:val="00727157"/>
    <w:rsid w:val="00727343"/>
    <w:rsid w:val="0073007F"/>
    <w:rsid w:val="00730456"/>
    <w:rsid w:val="00732942"/>
    <w:rsid w:val="007334D1"/>
    <w:rsid w:val="007335DD"/>
    <w:rsid w:val="00733604"/>
    <w:rsid w:val="00733B05"/>
    <w:rsid w:val="00735467"/>
    <w:rsid w:val="00735660"/>
    <w:rsid w:val="00735C34"/>
    <w:rsid w:val="00736148"/>
    <w:rsid w:val="007375CF"/>
    <w:rsid w:val="007376BA"/>
    <w:rsid w:val="00740657"/>
    <w:rsid w:val="00740EDD"/>
    <w:rsid w:val="007416F8"/>
    <w:rsid w:val="00743035"/>
    <w:rsid w:val="00747FE9"/>
    <w:rsid w:val="007550D4"/>
    <w:rsid w:val="00755B03"/>
    <w:rsid w:val="007562C5"/>
    <w:rsid w:val="007574D8"/>
    <w:rsid w:val="007577A3"/>
    <w:rsid w:val="00757D35"/>
    <w:rsid w:val="007606D8"/>
    <w:rsid w:val="00760CC7"/>
    <w:rsid w:val="0076240C"/>
    <w:rsid w:val="0076343E"/>
    <w:rsid w:val="00765FEA"/>
    <w:rsid w:val="00766300"/>
    <w:rsid w:val="00766FE4"/>
    <w:rsid w:val="0076702A"/>
    <w:rsid w:val="00771CC7"/>
    <w:rsid w:val="00771FB0"/>
    <w:rsid w:val="00772006"/>
    <w:rsid w:val="00772AB9"/>
    <w:rsid w:val="0077367C"/>
    <w:rsid w:val="0077399E"/>
    <w:rsid w:val="00774F82"/>
    <w:rsid w:val="00776887"/>
    <w:rsid w:val="00777E08"/>
    <w:rsid w:val="00780211"/>
    <w:rsid w:val="007802A8"/>
    <w:rsid w:val="00781585"/>
    <w:rsid w:val="00782FA7"/>
    <w:rsid w:val="00784539"/>
    <w:rsid w:val="007900D5"/>
    <w:rsid w:val="00791757"/>
    <w:rsid w:val="00793A9B"/>
    <w:rsid w:val="00796AA6"/>
    <w:rsid w:val="00797492"/>
    <w:rsid w:val="00797BDC"/>
    <w:rsid w:val="007A0511"/>
    <w:rsid w:val="007A1E47"/>
    <w:rsid w:val="007A1EEC"/>
    <w:rsid w:val="007A1F28"/>
    <w:rsid w:val="007A3731"/>
    <w:rsid w:val="007A38DC"/>
    <w:rsid w:val="007A39C0"/>
    <w:rsid w:val="007A5B48"/>
    <w:rsid w:val="007A77E3"/>
    <w:rsid w:val="007A7C39"/>
    <w:rsid w:val="007A7DB6"/>
    <w:rsid w:val="007B0721"/>
    <w:rsid w:val="007B1884"/>
    <w:rsid w:val="007B1FC7"/>
    <w:rsid w:val="007B2F71"/>
    <w:rsid w:val="007B33E2"/>
    <w:rsid w:val="007B774D"/>
    <w:rsid w:val="007C0A87"/>
    <w:rsid w:val="007C286F"/>
    <w:rsid w:val="007C37AC"/>
    <w:rsid w:val="007C44E2"/>
    <w:rsid w:val="007C5C2B"/>
    <w:rsid w:val="007C6115"/>
    <w:rsid w:val="007C62AD"/>
    <w:rsid w:val="007C66D0"/>
    <w:rsid w:val="007C72B0"/>
    <w:rsid w:val="007D0316"/>
    <w:rsid w:val="007D0757"/>
    <w:rsid w:val="007D305A"/>
    <w:rsid w:val="007D34F2"/>
    <w:rsid w:val="007D3D1D"/>
    <w:rsid w:val="007D3E5F"/>
    <w:rsid w:val="007D4DC6"/>
    <w:rsid w:val="007D5256"/>
    <w:rsid w:val="007D55F3"/>
    <w:rsid w:val="007D717B"/>
    <w:rsid w:val="007D7AFE"/>
    <w:rsid w:val="007D7B94"/>
    <w:rsid w:val="007D7E5A"/>
    <w:rsid w:val="007E0832"/>
    <w:rsid w:val="007E159B"/>
    <w:rsid w:val="007E2148"/>
    <w:rsid w:val="007E40CD"/>
    <w:rsid w:val="007E42C1"/>
    <w:rsid w:val="007E579D"/>
    <w:rsid w:val="007E5DAC"/>
    <w:rsid w:val="007E671C"/>
    <w:rsid w:val="007E71CF"/>
    <w:rsid w:val="007E7736"/>
    <w:rsid w:val="007F121C"/>
    <w:rsid w:val="007F1A56"/>
    <w:rsid w:val="007F23FC"/>
    <w:rsid w:val="007F25DF"/>
    <w:rsid w:val="007F43E0"/>
    <w:rsid w:val="007F4F99"/>
    <w:rsid w:val="007F7D9C"/>
    <w:rsid w:val="0080181F"/>
    <w:rsid w:val="00801DE5"/>
    <w:rsid w:val="00802130"/>
    <w:rsid w:val="0080311E"/>
    <w:rsid w:val="00803C17"/>
    <w:rsid w:val="00803C1F"/>
    <w:rsid w:val="00803C5A"/>
    <w:rsid w:val="00803D9C"/>
    <w:rsid w:val="008046B5"/>
    <w:rsid w:val="008048BE"/>
    <w:rsid w:val="00804F73"/>
    <w:rsid w:val="00805AA3"/>
    <w:rsid w:val="00805D74"/>
    <w:rsid w:val="008064BD"/>
    <w:rsid w:val="008071E8"/>
    <w:rsid w:val="00807216"/>
    <w:rsid w:val="008128AE"/>
    <w:rsid w:val="008131E2"/>
    <w:rsid w:val="0081346E"/>
    <w:rsid w:val="00815A23"/>
    <w:rsid w:val="00816338"/>
    <w:rsid w:val="008163A1"/>
    <w:rsid w:val="00817B2B"/>
    <w:rsid w:val="00821223"/>
    <w:rsid w:val="0082123B"/>
    <w:rsid w:val="0082157C"/>
    <w:rsid w:val="00821CC7"/>
    <w:rsid w:val="00822FC0"/>
    <w:rsid w:val="00823084"/>
    <w:rsid w:val="0082469E"/>
    <w:rsid w:val="00827A13"/>
    <w:rsid w:val="00827B84"/>
    <w:rsid w:val="00830B87"/>
    <w:rsid w:val="0083287D"/>
    <w:rsid w:val="008335FD"/>
    <w:rsid w:val="00834F92"/>
    <w:rsid w:val="0083507D"/>
    <w:rsid w:val="008359C8"/>
    <w:rsid w:val="008425B0"/>
    <w:rsid w:val="00842BF3"/>
    <w:rsid w:val="008435FC"/>
    <w:rsid w:val="00843B22"/>
    <w:rsid w:val="00845192"/>
    <w:rsid w:val="008475B5"/>
    <w:rsid w:val="008505A5"/>
    <w:rsid w:val="00850DBF"/>
    <w:rsid w:val="0085182A"/>
    <w:rsid w:val="00852451"/>
    <w:rsid w:val="00852460"/>
    <w:rsid w:val="00852F0C"/>
    <w:rsid w:val="00854DB9"/>
    <w:rsid w:val="008556CA"/>
    <w:rsid w:val="0085678E"/>
    <w:rsid w:val="00857227"/>
    <w:rsid w:val="0085753E"/>
    <w:rsid w:val="00857D3B"/>
    <w:rsid w:val="00860189"/>
    <w:rsid w:val="00861A2A"/>
    <w:rsid w:val="00861ECF"/>
    <w:rsid w:val="00862032"/>
    <w:rsid w:val="0086495B"/>
    <w:rsid w:val="008658E3"/>
    <w:rsid w:val="00866892"/>
    <w:rsid w:val="00870E13"/>
    <w:rsid w:val="0087101C"/>
    <w:rsid w:val="00872EDC"/>
    <w:rsid w:val="00873ADD"/>
    <w:rsid w:val="0087516D"/>
    <w:rsid w:val="008765A4"/>
    <w:rsid w:val="0087783C"/>
    <w:rsid w:val="008802B1"/>
    <w:rsid w:val="00880543"/>
    <w:rsid w:val="00884FAD"/>
    <w:rsid w:val="00886A34"/>
    <w:rsid w:val="00886D78"/>
    <w:rsid w:val="0089228D"/>
    <w:rsid w:val="00893EA6"/>
    <w:rsid w:val="00893F4F"/>
    <w:rsid w:val="00897317"/>
    <w:rsid w:val="008A0D69"/>
    <w:rsid w:val="008A17AE"/>
    <w:rsid w:val="008A250A"/>
    <w:rsid w:val="008A3E8C"/>
    <w:rsid w:val="008B059E"/>
    <w:rsid w:val="008B08E2"/>
    <w:rsid w:val="008B09AA"/>
    <w:rsid w:val="008B0B03"/>
    <w:rsid w:val="008B1226"/>
    <w:rsid w:val="008B4180"/>
    <w:rsid w:val="008B488B"/>
    <w:rsid w:val="008B4A47"/>
    <w:rsid w:val="008B6E2A"/>
    <w:rsid w:val="008B768C"/>
    <w:rsid w:val="008B777A"/>
    <w:rsid w:val="008C26CE"/>
    <w:rsid w:val="008C35F5"/>
    <w:rsid w:val="008C4389"/>
    <w:rsid w:val="008C5F3F"/>
    <w:rsid w:val="008C725B"/>
    <w:rsid w:val="008D05FE"/>
    <w:rsid w:val="008D09A4"/>
    <w:rsid w:val="008D15A6"/>
    <w:rsid w:val="008D4B5D"/>
    <w:rsid w:val="008D583E"/>
    <w:rsid w:val="008D586D"/>
    <w:rsid w:val="008D6D92"/>
    <w:rsid w:val="008D756F"/>
    <w:rsid w:val="008E0C22"/>
    <w:rsid w:val="008E1F48"/>
    <w:rsid w:val="008E2770"/>
    <w:rsid w:val="008E2B60"/>
    <w:rsid w:val="008E34BC"/>
    <w:rsid w:val="008E3509"/>
    <w:rsid w:val="008E5715"/>
    <w:rsid w:val="008E60A1"/>
    <w:rsid w:val="008E7E09"/>
    <w:rsid w:val="008F04C3"/>
    <w:rsid w:val="008F06D3"/>
    <w:rsid w:val="008F07B3"/>
    <w:rsid w:val="008F3592"/>
    <w:rsid w:val="008F3DC1"/>
    <w:rsid w:val="008F45EC"/>
    <w:rsid w:val="008F566C"/>
    <w:rsid w:val="008F5992"/>
    <w:rsid w:val="00905009"/>
    <w:rsid w:val="00905AA9"/>
    <w:rsid w:val="00905C84"/>
    <w:rsid w:val="009065D9"/>
    <w:rsid w:val="009115C0"/>
    <w:rsid w:val="00912117"/>
    <w:rsid w:val="00912DBE"/>
    <w:rsid w:val="0091350E"/>
    <w:rsid w:val="00913BCF"/>
    <w:rsid w:val="00914275"/>
    <w:rsid w:val="009144EA"/>
    <w:rsid w:val="00916E33"/>
    <w:rsid w:val="00917635"/>
    <w:rsid w:val="009200F9"/>
    <w:rsid w:val="00920649"/>
    <w:rsid w:val="00920C56"/>
    <w:rsid w:val="009213A3"/>
    <w:rsid w:val="009223BC"/>
    <w:rsid w:val="00922912"/>
    <w:rsid w:val="00922D05"/>
    <w:rsid w:val="009239CF"/>
    <w:rsid w:val="00924208"/>
    <w:rsid w:val="00926239"/>
    <w:rsid w:val="009271CF"/>
    <w:rsid w:val="00927E69"/>
    <w:rsid w:val="00927EB6"/>
    <w:rsid w:val="00931CAB"/>
    <w:rsid w:val="00933262"/>
    <w:rsid w:val="0093335E"/>
    <w:rsid w:val="0093395C"/>
    <w:rsid w:val="00933A4B"/>
    <w:rsid w:val="0093666E"/>
    <w:rsid w:val="00937405"/>
    <w:rsid w:val="00937D64"/>
    <w:rsid w:val="0094058D"/>
    <w:rsid w:val="00940DA3"/>
    <w:rsid w:val="00941602"/>
    <w:rsid w:val="009449F0"/>
    <w:rsid w:val="009454D3"/>
    <w:rsid w:val="00946D32"/>
    <w:rsid w:val="009512B6"/>
    <w:rsid w:val="00951E9F"/>
    <w:rsid w:val="009538CC"/>
    <w:rsid w:val="00954539"/>
    <w:rsid w:val="009556F0"/>
    <w:rsid w:val="009557AB"/>
    <w:rsid w:val="009568F6"/>
    <w:rsid w:val="0096083A"/>
    <w:rsid w:val="0096094A"/>
    <w:rsid w:val="00966149"/>
    <w:rsid w:val="009668FF"/>
    <w:rsid w:val="00966F3B"/>
    <w:rsid w:val="00967943"/>
    <w:rsid w:val="0097054A"/>
    <w:rsid w:val="00973C4C"/>
    <w:rsid w:val="00974130"/>
    <w:rsid w:val="009753A8"/>
    <w:rsid w:val="00975D77"/>
    <w:rsid w:val="00976E76"/>
    <w:rsid w:val="00980075"/>
    <w:rsid w:val="00980B12"/>
    <w:rsid w:val="0098151F"/>
    <w:rsid w:val="009827A3"/>
    <w:rsid w:val="00982C5F"/>
    <w:rsid w:val="00984F27"/>
    <w:rsid w:val="00984F56"/>
    <w:rsid w:val="009851BF"/>
    <w:rsid w:val="00986441"/>
    <w:rsid w:val="00986717"/>
    <w:rsid w:val="00986B38"/>
    <w:rsid w:val="00986B41"/>
    <w:rsid w:val="00987F5A"/>
    <w:rsid w:val="009900B0"/>
    <w:rsid w:val="0099022B"/>
    <w:rsid w:val="00991F70"/>
    <w:rsid w:val="009924CB"/>
    <w:rsid w:val="00992F97"/>
    <w:rsid w:val="0099421F"/>
    <w:rsid w:val="00994508"/>
    <w:rsid w:val="00995821"/>
    <w:rsid w:val="009962AE"/>
    <w:rsid w:val="009973D8"/>
    <w:rsid w:val="009A19A3"/>
    <w:rsid w:val="009A21B2"/>
    <w:rsid w:val="009A24E3"/>
    <w:rsid w:val="009A25DF"/>
    <w:rsid w:val="009A3DEA"/>
    <w:rsid w:val="009A503F"/>
    <w:rsid w:val="009A64EB"/>
    <w:rsid w:val="009A7069"/>
    <w:rsid w:val="009A7D1A"/>
    <w:rsid w:val="009B0E07"/>
    <w:rsid w:val="009B145F"/>
    <w:rsid w:val="009B1B54"/>
    <w:rsid w:val="009B3888"/>
    <w:rsid w:val="009B3F63"/>
    <w:rsid w:val="009B568F"/>
    <w:rsid w:val="009B6679"/>
    <w:rsid w:val="009B6B4C"/>
    <w:rsid w:val="009B79C2"/>
    <w:rsid w:val="009C144E"/>
    <w:rsid w:val="009C207F"/>
    <w:rsid w:val="009C2F4D"/>
    <w:rsid w:val="009C2FEF"/>
    <w:rsid w:val="009C3E71"/>
    <w:rsid w:val="009C422D"/>
    <w:rsid w:val="009C42B1"/>
    <w:rsid w:val="009C54E7"/>
    <w:rsid w:val="009C5B86"/>
    <w:rsid w:val="009C68B7"/>
    <w:rsid w:val="009D029C"/>
    <w:rsid w:val="009D13AA"/>
    <w:rsid w:val="009D20EB"/>
    <w:rsid w:val="009D24F5"/>
    <w:rsid w:val="009D2BCA"/>
    <w:rsid w:val="009D2FF1"/>
    <w:rsid w:val="009D4670"/>
    <w:rsid w:val="009D5B3D"/>
    <w:rsid w:val="009D672B"/>
    <w:rsid w:val="009D69FF"/>
    <w:rsid w:val="009E0939"/>
    <w:rsid w:val="009E55FA"/>
    <w:rsid w:val="009F4C96"/>
    <w:rsid w:val="009F4E64"/>
    <w:rsid w:val="009F69AC"/>
    <w:rsid w:val="00A0144D"/>
    <w:rsid w:val="00A01C33"/>
    <w:rsid w:val="00A04446"/>
    <w:rsid w:val="00A05715"/>
    <w:rsid w:val="00A060B3"/>
    <w:rsid w:val="00A066F8"/>
    <w:rsid w:val="00A10385"/>
    <w:rsid w:val="00A10C6C"/>
    <w:rsid w:val="00A11E04"/>
    <w:rsid w:val="00A13AA7"/>
    <w:rsid w:val="00A14889"/>
    <w:rsid w:val="00A153C6"/>
    <w:rsid w:val="00A15B07"/>
    <w:rsid w:val="00A16013"/>
    <w:rsid w:val="00A162B1"/>
    <w:rsid w:val="00A168CD"/>
    <w:rsid w:val="00A226BB"/>
    <w:rsid w:val="00A268AC"/>
    <w:rsid w:val="00A26A37"/>
    <w:rsid w:val="00A26EB7"/>
    <w:rsid w:val="00A31F31"/>
    <w:rsid w:val="00A32D8B"/>
    <w:rsid w:val="00A33097"/>
    <w:rsid w:val="00A33402"/>
    <w:rsid w:val="00A35BC4"/>
    <w:rsid w:val="00A36228"/>
    <w:rsid w:val="00A37755"/>
    <w:rsid w:val="00A40F15"/>
    <w:rsid w:val="00A41B23"/>
    <w:rsid w:val="00A4214B"/>
    <w:rsid w:val="00A427AD"/>
    <w:rsid w:val="00A427E1"/>
    <w:rsid w:val="00A42AA1"/>
    <w:rsid w:val="00A440EB"/>
    <w:rsid w:val="00A45000"/>
    <w:rsid w:val="00A46D64"/>
    <w:rsid w:val="00A510F4"/>
    <w:rsid w:val="00A52CBD"/>
    <w:rsid w:val="00A5553F"/>
    <w:rsid w:val="00A563AF"/>
    <w:rsid w:val="00A5700F"/>
    <w:rsid w:val="00A57FC5"/>
    <w:rsid w:val="00A6045F"/>
    <w:rsid w:val="00A647B1"/>
    <w:rsid w:val="00A64B91"/>
    <w:rsid w:val="00A64FD8"/>
    <w:rsid w:val="00A65208"/>
    <w:rsid w:val="00A655CA"/>
    <w:rsid w:val="00A664E4"/>
    <w:rsid w:val="00A71C67"/>
    <w:rsid w:val="00A725B3"/>
    <w:rsid w:val="00A73461"/>
    <w:rsid w:val="00A73D3B"/>
    <w:rsid w:val="00A74A04"/>
    <w:rsid w:val="00A7547C"/>
    <w:rsid w:val="00A75BE0"/>
    <w:rsid w:val="00A76D63"/>
    <w:rsid w:val="00A773F8"/>
    <w:rsid w:val="00A77E84"/>
    <w:rsid w:val="00A80E94"/>
    <w:rsid w:val="00A8131B"/>
    <w:rsid w:val="00A82866"/>
    <w:rsid w:val="00A840E4"/>
    <w:rsid w:val="00A846D4"/>
    <w:rsid w:val="00A86197"/>
    <w:rsid w:val="00A879AA"/>
    <w:rsid w:val="00A87C1A"/>
    <w:rsid w:val="00A9075A"/>
    <w:rsid w:val="00A9091D"/>
    <w:rsid w:val="00A9107B"/>
    <w:rsid w:val="00A91FE6"/>
    <w:rsid w:val="00A9291E"/>
    <w:rsid w:val="00A950B1"/>
    <w:rsid w:val="00A95B63"/>
    <w:rsid w:val="00A9652B"/>
    <w:rsid w:val="00A96A8F"/>
    <w:rsid w:val="00A977DF"/>
    <w:rsid w:val="00AA0638"/>
    <w:rsid w:val="00AA0DE0"/>
    <w:rsid w:val="00AA7184"/>
    <w:rsid w:val="00AB2A70"/>
    <w:rsid w:val="00AB4D2F"/>
    <w:rsid w:val="00AB71B2"/>
    <w:rsid w:val="00AB7E30"/>
    <w:rsid w:val="00AC0EBD"/>
    <w:rsid w:val="00AC1A40"/>
    <w:rsid w:val="00AC47B7"/>
    <w:rsid w:val="00AC4855"/>
    <w:rsid w:val="00AC5516"/>
    <w:rsid w:val="00AC6277"/>
    <w:rsid w:val="00AC6B18"/>
    <w:rsid w:val="00AC7A65"/>
    <w:rsid w:val="00AD10BF"/>
    <w:rsid w:val="00AD19DE"/>
    <w:rsid w:val="00AD2839"/>
    <w:rsid w:val="00AD4C6E"/>
    <w:rsid w:val="00AD503F"/>
    <w:rsid w:val="00AE00CA"/>
    <w:rsid w:val="00AE16EA"/>
    <w:rsid w:val="00AE2132"/>
    <w:rsid w:val="00AE2B2B"/>
    <w:rsid w:val="00AE37AC"/>
    <w:rsid w:val="00AE3E59"/>
    <w:rsid w:val="00AE4FF1"/>
    <w:rsid w:val="00AE5860"/>
    <w:rsid w:val="00AE67E0"/>
    <w:rsid w:val="00AE6917"/>
    <w:rsid w:val="00AE693A"/>
    <w:rsid w:val="00AE726A"/>
    <w:rsid w:val="00AF06EF"/>
    <w:rsid w:val="00AF1D8A"/>
    <w:rsid w:val="00AF2322"/>
    <w:rsid w:val="00AF33D8"/>
    <w:rsid w:val="00AF59EC"/>
    <w:rsid w:val="00AF5F2A"/>
    <w:rsid w:val="00AF6AF4"/>
    <w:rsid w:val="00AF6C67"/>
    <w:rsid w:val="00B0033E"/>
    <w:rsid w:val="00B003EC"/>
    <w:rsid w:val="00B005EF"/>
    <w:rsid w:val="00B00C0E"/>
    <w:rsid w:val="00B01699"/>
    <w:rsid w:val="00B02811"/>
    <w:rsid w:val="00B03863"/>
    <w:rsid w:val="00B05D7B"/>
    <w:rsid w:val="00B06907"/>
    <w:rsid w:val="00B103CC"/>
    <w:rsid w:val="00B11DFF"/>
    <w:rsid w:val="00B134C2"/>
    <w:rsid w:val="00B14CAF"/>
    <w:rsid w:val="00B15DAC"/>
    <w:rsid w:val="00B160CB"/>
    <w:rsid w:val="00B16651"/>
    <w:rsid w:val="00B177F7"/>
    <w:rsid w:val="00B20EB5"/>
    <w:rsid w:val="00B21771"/>
    <w:rsid w:val="00B217E5"/>
    <w:rsid w:val="00B2338A"/>
    <w:rsid w:val="00B23F63"/>
    <w:rsid w:val="00B264E2"/>
    <w:rsid w:val="00B26A43"/>
    <w:rsid w:val="00B302E7"/>
    <w:rsid w:val="00B307BD"/>
    <w:rsid w:val="00B3146D"/>
    <w:rsid w:val="00B358CE"/>
    <w:rsid w:val="00B361DD"/>
    <w:rsid w:val="00B375FD"/>
    <w:rsid w:val="00B37760"/>
    <w:rsid w:val="00B427C2"/>
    <w:rsid w:val="00B43C8C"/>
    <w:rsid w:val="00B46672"/>
    <w:rsid w:val="00B46B8C"/>
    <w:rsid w:val="00B50757"/>
    <w:rsid w:val="00B5113C"/>
    <w:rsid w:val="00B51ECC"/>
    <w:rsid w:val="00B52BBE"/>
    <w:rsid w:val="00B53A81"/>
    <w:rsid w:val="00B56623"/>
    <w:rsid w:val="00B56770"/>
    <w:rsid w:val="00B569C6"/>
    <w:rsid w:val="00B6007B"/>
    <w:rsid w:val="00B60FE1"/>
    <w:rsid w:val="00B6105C"/>
    <w:rsid w:val="00B633A1"/>
    <w:rsid w:val="00B633CB"/>
    <w:rsid w:val="00B66F1A"/>
    <w:rsid w:val="00B67633"/>
    <w:rsid w:val="00B71A20"/>
    <w:rsid w:val="00B71B15"/>
    <w:rsid w:val="00B7235E"/>
    <w:rsid w:val="00B7424E"/>
    <w:rsid w:val="00B742CF"/>
    <w:rsid w:val="00B748B2"/>
    <w:rsid w:val="00B74D4B"/>
    <w:rsid w:val="00B74EA7"/>
    <w:rsid w:val="00B752E2"/>
    <w:rsid w:val="00B75446"/>
    <w:rsid w:val="00B757D8"/>
    <w:rsid w:val="00B75BCB"/>
    <w:rsid w:val="00B7633C"/>
    <w:rsid w:val="00B76C5B"/>
    <w:rsid w:val="00B825B5"/>
    <w:rsid w:val="00B84C51"/>
    <w:rsid w:val="00B84CFD"/>
    <w:rsid w:val="00B85DF4"/>
    <w:rsid w:val="00B862F7"/>
    <w:rsid w:val="00B86669"/>
    <w:rsid w:val="00B870FB"/>
    <w:rsid w:val="00B873B5"/>
    <w:rsid w:val="00B917D8"/>
    <w:rsid w:val="00B92A6D"/>
    <w:rsid w:val="00B93216"/>
    <w:rsid w:val="00B9408D"/>
    <w:rsid w:val="00B9434E"/>
    <w:rsid w:val="00BA0AF8"/>
    <w:rsid w:val="00BA12FC"/>
    <w:rsid w:val="00BA23D2"/>
    <w:rsid w:val="00BA2CF4"/>
    <w:rsid w:val="00BA3A17"/>
    <w:rsid w:val="00BA4B3A"/>
    <w:rsid w:val="00BA5257"/>
    <w:rsid w:val="00BA55FF"/>
    <w:rsid w:val="00BA5F32"/>
    <w:rsid w:val="00BA6AD3"/>
    <w:rsid w:val="00BA6F78"/>
    <w:rsid w:val="00BB0528"/>
    <w:rsid w:val="00BB0D87"/>
    <w:rsid w:val="00BB172E"/>
    <w:rsid w:val="00BB302E"/>
    <w:rsid w:val="00BB32A9"/>
    <w:rsid w:val="00BB3748"/>
    <w:rsid w:val="00BB3DA2"/>
    <w:rsid w:val="00BB401A"/>
    <w:rsid w:val="00BB477B"/>
    <w:rsid w:val="00BB5A27"/>
    <w:rsid w:val="00BB5E39"/>
    <w:rsid w:val="00BB60E4"/>
    <w:rsid w:val="00BB6181"/>
    <w:rsid w:val="00BB70FF"/>
    <w:rsid w:val="00BC1082"/>
    <w:rsid w:val="00BC10BE"/>
    <w:rsid w:val="00BC1F43"/>
    <w:rsid w:val="00BC2494"/>
    <w:rsid w:val="00BC2B2D"/>
    <w:rsid w:val="00BC3F1C"/>
    <w:rsid w:val="00BC47B2"/>
    <w:rsid w:val="00BC52B9"/>
    <w:rsid w:val="00BC583A"/>
    <w:rsid w:val="00BC5F0E"/>
    <w:rsid w:val="00BC71B2"/>
    <w:rsid w:val="00BD00A1"/>
    <w:rsid w:val="00BD158D"/>
    <w:rsid w:val="00BD162D"/>
    <w:rsid w:val="00BD23A0"/>
    <w:rsid w:val="00BD39F5"/>
    <w:rsid w:val="00BD49EC"/>
    <w:rsid w:val="00BD4F34"/>
    <w:rsid w:val="00BE010C"/>
    <w:rsid w:val="00BE04F2"/>
    <w:rsid w:val="00BE1E25"/>
    <w:rsid w:val="00BE2564"/>
    <w:rsid w:val="00BE2F18"/>
    <w:rsid w:val="00BE39AA"/>
    <w:rsid w:val="00BE3B1E"/>
    <w:rsid w:val="00BE4667"/>
    <w:rsid w:val="00BE69DC"/>
    <w:rsid w:val="00BF2070"/>
    <w:rsid w:val="00BF2857"/>
    <w:rsid w:val="00BF2D83"/>
    <w:rsid w:val="00BF77CA"/>
    <w:rsid w:val="00BF789C"/>
    <w:rsid w:val="00BF789E"/>
    <w:rsid w:val="00C002D2"/>
    <w:rsid w:val="00C008D1"/>
    <w:rsid w:val="00C00A0F"/>
    <w:rsid w:val="00C012A1"/>
    <w:rsid w:val="00C01AAC"/>
    <w:rsid w:val="00C01B65"/>
    <w:rsid w:val="00C021F2"/>
    <w:rsid w:val="00C044FF"/>
    <w:rsid w:val="00C0536A"/>
    <w:rsid w:val="00C05CA6"/>
    <w:rsid w:val="00C06959"/>
    <w:rsid w:val="00C0784E"/>
    <w:rsid w:val="00C07AD9"/>
    <w:rsid w:val="00C10287"/>
    <w:rsid w:val="00C1123F"/>
    <w:rsid w:val="00C15115"/>
    <w:rsid w:val="00C1692B"/>
    <w:rsid w:val="00C16C6D"/>
    <w:rsid w:val="00C16F58"/>
    <w:rsid w:val="00C17C8F"/>
    <w:rsid w:val="00C2176D"/>
    <w:rsid w:val="00C2236F"/>
    <w:rsid w:val="00C22C38"/>
    <w:rsid w:val="00C2313D"/>
    <w:rsid w:val="00C25536"/>
    <w:rsid w:val="00C25AB2"/>
    <w:rsid w:val="00C26D88"/>
    <w:rsid w:val="00C27483"/>
    <w:rsid w:val="00C27E7F"/>
    <w:rsid w:val="00C3027D"/>
    <w:rsid w:val="00C3053B"/>
    <w:rsid w:val="00C31B67"/>
    <w:rsid w:val="00C31F49"/>
    <w:rsid w:val="00C32E2C"/>
    <w:rsid w:val="00C36645"/>
    <w:rsid w:val="00C366A2"/>
    <w:rsid w:val="00C3753D"/>
    <w:rsid w:val="00C37C86"/>
    <w:rsid w:val="00C41028"/>
    <w:rsid w:val="00C414DF"/>
    <w:rsid w:val="00C42CBE"/>
    <w:rsid w:val="00C45FEC"/>
    <w:rsid w:val="00C4690D"/>
    <w:rsid w:val="00C46D86"/>
    <w:rsid w:val="00C46EF5"/>
    <w:rsid w:val="00C47601"/>
    <w:rsid w:val="00C47AC6"/>
    <w:rsid w:val="00C50B42"/>
    <w:rsid w:val="00C51508"/>
    <w:rsid w:val="00C51B5A"/>
    <w:rsid w:val="00C52156"/>
    <w:rsid w:val="00C52DC2"/>
    <w:rsid w:val="00C552D5"/>
    <w:rsid w:val="00C55713"/>
    <w:rsid w:val="00C5685B"/>
    <w:rsid w:val="00C5715F"/>
    <w:rsid w:val="00C573EA"/>
    <w:rsid w:val="00C57862"/>
    <w:rsid w:val="00C606C6"/>
    <w:rsid w:val="00C64859"/>
    <w:rsid w:val="00C64952"/>
    <w:rsid w:val="00C664BE"/>
    <w:rsid w:val="00C67238"/>
    <w:rsid w:val="00C677C2"/>
    <w:rsid w:val="00C70F1A"/>
    <w:rsid w:val="00C71190"/>
    <w:rsid w:val="00C71617"/>
    <w:rsid w:val="00C71B03"/>
    <w:rsid w:val="00C72A2D"/>
    <w:rsid w:val="00C73093"/>
    <w:rsid w:val="00C74D38"/>
    <w:rsid w:val="00C75243"/>
    <w:rsid w:val="00C77406"/>
    <w:rsid w:val="00C8109A"/>
    <w:rsid w:val="00C83D4F"/>
    <w:rsid w:val="00C85744"/>
    <w:rsid w:val="00C8679A"/>
    <w:rsid w:val="00C876E1"/>
    <w:rsid w:val="00C91187"/>
    <w:rsid w:val="00C922CD"/>
    <w:rsid w:val="00C93546"/>
    <w:rsid w:val="00C93C6C"/>
    <w:rsid w:val="00C94FB0"/>
    <w:rsid w:val="00C95556"/>
    <w:rsid w:val="00C96DB9"/>
    <w:rsid w:val="00CA0217"/>
    <w:rsid w:val="00CA0511"/>
    <w:rsid w:val="00CA0B0D"/>
    <w:rsid w:val="00CA212A"/>
    <w:rsid w:val="00CA222C"/>
    <w:rsid w:val="00CA5035"/>
    <w:rsid w:val="00CA7D77"/>
    <w:rsid w:val="00CB34FD"/>
    <w:rsid w:val="00CB3972"/>
    <w:rsid w:val="00CB3E33"/>
    <w:rsid w:val="00CB5085"/>
    <w:rsid w:val="00CC21E4"/>
    <w:rsid w:val="00CC23BA"/>
    <w:rsid w:val="00CC2461"/>
    <w:rsid w:val="00CC2D7C"/>
    <w:rsid w:val="00CC3103"/>
    <w:rsid w:val="00CC3EF5"/>
    <w:rsid w:val="00CC5053"/>
    <w:rsid w:val="00CC5FA2"/>
    <w:rsid w:val="00CC639B"/>
    <w:rsid w:val="00CC744E"/>
    <w:rsid w:val="00CD0ED8"/>
    <w:rsid w:val="00CD12CC"/>
    <w:rsid w:val="00CD1637"/>
    <w:rsid w:val="00CD3798"/>
    <w:rsid w:val="00CD3B6E"/>
    <w:rsid w:val="00CD4046"/>
    <w:rsid w:val="00CD416A"/>
    <w:rsid w:val="00CD4DBF"/>
    <w:rsid w:val="00CE03A3"/>
    <w:rsid w:val="00CE0FCF"/>
    <w:rsid w:val="00CE1196"/>
    <w:rsid w:val="00CE1555"/>
    <w:rsid w:val="00CE15FD"/>
    <w:rsid w:val="00CE2026"/>
    <w:rsid w:val="00CE4793"/>
    <w:rsid w:val="00CE4FD6"/>
    <w:rsid w:val="00CE585C"/>
    <w:rsid w:val="00CF0056"/>
    <w:rsid w:val="00CF1927"/>
    <w:rsid w:val="00CF1E80"/>
    <w:rsid w:val="00CF2FBA"/>
    <w:rsid w:val="00CF3928"/>
    <w:rsid w:val="00CF4929"/>
    <w:rsid w:val="00CF5465"/>
    <w:rsid w:val="00CF58EB"/>
    <w:rsid w:val="00D0124F"/>
    <w:rsid w:val="00D02518"/>
    <w:rsid w:val="00D03199"/>
    <w:rsid w:val="00D03697"/>
    <w:rsid w:val="00D04711"/>
    <w:rsid w:val="00D06C5E"/>
    <w:rsid w:val="00D06F15"/>
    <w:rsid w:val="00D078FD"/>
    <w:rsid w:val="00D1302E"/>
    <w:rsid w:val="00D13302"/>
    <w:rsid w:val="00D13A1F"/>
    <w:rsid w:val="00D13C4C"/>
    <w:rsid w:val="00D14DAF"/>
    <w:rsid w:val="00D1583B"/>
    <w:rsid w:val="00D1654F"/>
    <w:rsid w:val="00D20EF6"/>
    <w:rsid w:val="00D215D2"/>
    <w:rsid w:val="00D2260B"/>
    <w:rsid w:val="00D229A9"/>
    <w:rsid w:val="00D23260"/>
    <w:rsid w:val="00D24940"/>
    <w:rsid w:val="00D24BC6"/>
    <w:rsid w:val="00D25C22"/>
    <w:rsid w:val="00D26208"/>
    <w:rsid w:val="00D26851"/>
    <w:rsid w:val="00D27E0D"/>
    <w:rsid w:val="00D308A0"/>
    <w:rsid w:val="00D32114"/>
    <w:rsid w:val="00D32DBF"/>
    <w:rsid w:val="00D33965"/>
    <w:rsid w:val="00D33EB7"/>
    <w:rsid w:val="00D3651B"/>
    <w:rsid w:val="00D41172"/>
    <w:rsid w:val="00D42208"/>
    <w:rsid w:val="00D44429"/>
    <w:rsid w:val="00D470AC"/>
    <w:rsid w:val="00D509EB"/>
    <w:rsid w:val="00D5122D"/>
    <w:rsid w:val="00D51922"/>
    <w:rsid w:val="00D53AE1"/>
    <w:rsid w:val="00D53C3F"/>
    <w:rsid w:val="00D53DD6"/>
    <w:rsid w:val="00D553C0"/>
    <w:rsid w:val="00D553E1"/>
    <w:rsid w:val="00D55829"/>
    <w:rsid w:val="00D55C78"/>
    <w:rsid w:val="00D567E9"/>
    <w:rsid w:val="00D56F17"/>
    <w:rsid w:val="00D5703B"/>
    <w:rsid w:val="00D571E4"/>
    <w:rsid w:val="00D60AD1"/>
    <w:rsid w:val="00D61CFE"/>
    <w:rsid w:val="00D620CC"/>
    <w:rsid w:val="00D62248"/>
    <w:rsid w:val="00D6372F"/>
    <w:rsid w:val="00D64459"/>
    <w:rsid w:val="00D6483C"/>
    <w:rsid w:val="00D64847"/>
    <w:rsid w:val="00D66DA3"/>
    <w:rsid w:val="00D71E16"/>
    <w:rsid w:val="00D72A0F"/>
    <w:rsid w:val="00D734C3"/>
    <w:rsid w:val="00D74BA4"/>
    <w:rsid w:val="00D7649A"/>
    <w:rsid w:val="00D76D5F"/>
    <w:rsid w:val="00D76F8A"/>
    <w:rsid w:val="00D77D04"/>
    <w:rsid w:val="00D80C80"/>
    <w:rsid w:val="00D84DBF"/>
    <w:rsid w:val="00D86120"/>
    <w:rsid w:val="00D90ED0"/>
    <w:rsid w:val="00D9292C"/>
    <w:rsid w:val="00D9311B"/>
    <w:rsid w:val="00D96B21"/>
    <w:rsid w:val="00D96E7D"/>
    <w:rsid w:val="00D97830"/>
    <w:rsid w:val="00DA08F7"/>
    <w:rsid w:val="00DA3130"/>
    <w:rsid w:val="00DA3C3A"/>
    <w:rsid w:val="00DA3E4B"/>
    <w:rsid w:val="00DA3ED6"/>
    <w:rsid w:val="00DA4205"/>
    <w:rsid w:val="00DA4BA7"/>
    <w:rsid w:val="00DA5059"/>
    <w:rsid w:val="00DA7DE0"/>
    <w:rsid w:val="00DB0314"/>
    <w:rsid w:val="00DB1FA0"/>
    <w:rsid w:val="00DB335D"/>
    <w:rsid w:val="00DB4771"/>
    <w:rsid w:val="00DB7229"/>
    <w:rsid w:val="00DC08EF"/>
    <w:rsid w:val="00DC0BA4"/>
    <w:rsid w:val="00DC0BEE"/>
    <w:rsid w:val="00DC2270"/>
    <w:rsid w:val="00DC40CE"/>
    <w:rsid w:val="00DC6602"/>
    <w:rsid w:val="00DC74D8"/>
    <w:rsid w:val="00DC75CB"/>
    <w:rsid w:val="00DC7C4E"/>
    <w:rsid w:val="00DD0283"/>
    <w:rsid w:val="00DD3B05"/>
    <w:rsid w:val="00DD4224"/>
    <w:rsid w:val="00DD63CD"/>
    <w:rsid w:val="00DE0057"/>
    <w:rsid w:val="00DE2B6C"/>
    <w:rsid w:val="00DE350B"/>
    <w:rsid w:val="00DE4109"/>
    <w:rsid w:val="00DE45C4"/>
    <w:rsid w:val="00DE49C1"/>
    <w:rsid w:val="00DE4B35"/>
    <w:rsid w:val="00DE4CCA"/>
    <w:rsid w:val="00DE4D7B"/>
    <w:rsid w:val="00DE4E78"/>
    <w:rsid w:val="00DE4F6C"/>
    <w:rsid w:val="00DE6209"/>
    <w:rsid w:val="00DE64AB"/>
    <w:rsid w:val="00DE669B"/>
    <w:rsid w:val="00DE7439"/>
    <w:rsid w:val="00DE7E6B"/>
    <w:rsid w:val="00DF01AD"/>
    <w:rsid w:val="00DF1356"/>
    <w:rsid w:val="00DF15DB"/>
    <w:rsid w:val="00DF1807"/>
    <w:rsid w:val="00DF2022"/>
    <w:rsid w:val="00DF26C3"/>
    <w:rsid w:val="00DF44B1"/>
    <w:rsid w:val="00DF48CD"/>
    <w:rsid w:val="00DF4A0C"/>
    <w:rsid w:val="00DF534D"/>
    <w:rsid w:val="00DF5CD3"/>
    <w:rsid w:val="00DF61FB"/>
    <w:rsid w:val="00DF7F8A"/>
    <w:rsid w:val="00E00B66"/>
    <w:rsid w:val="00E016A7"/>
    <w:rsid w:val="00E017A4"/>
    <w:rsid w:val="00E01AD1"/>
    <w:rsid w:val="00E038C3"/>
    <w:rsid w:val="00E048CC"/>
    <w:rsid w:val="00E068F7"/>
    <w:rsid w:val="00E10E9B"/>
    <w:rsid w:val="00E12CB7"/>
    <w:rsid w:val="00E15CBA"/>
    <w:rsid w:val="00E15E05"/>
    <w:rsid w:val="00E16E25"/>
    <w:rsid w:val="00E21891"/>
    <w:rsid w:val="00E21FA1"/>
    <w:rsid w:val="00E22E66"/>
    <w:rsid w:val="00E2527B"/>
    <w:rsid w:val="00E252C2"/>
    <w:rsid w:val="00E260C1"/>
    <w:rsid w:val="00E2732E"/>
    <w:rsid w:val="00E274DF"/>
    <w:rsid w:val="00E30768"/>
    <w:rsid w:val="00E313C5"/>
    <w:rsid w:val="00E316C9"/>
    <w:rsid w:val="00E32483"/>
    <w:rsid w:val="00E34D64"/>
    <w:rsid w:val="00E34E71"/>
    <w:rsid w:val="00E3543D"/>
    <w:rsid w:val="00E36812"/>
    <w:rsid w:val="00E36B1C"/>
    <w:rsid w:val="00E374AA"/>
    <w:rsid w:val="00E413B1"/>
    <w:rsid w:val="00E41D07"/>
    <w:rsid w:val="00E42DBC"/>
    <w:rsid w:val="00E432CF"/>
    <w:rsid w:val="00E4366D"/>
    <w:rsid w:val="00E43D46"/>
    <w:rsid w:val="00E442B2"/>
    <w:rsid w:val="00E45986"/>
    <w:rsid w:val="00E463AC"/>
    <w:rsid w:val="00E47E23"/>
    <w:rsid w:val="00E500DA"/>
    <w:rsid w:val="00E502A4"/>
    <w:rsid w:val="00E50ADD"/>
    <w:rsid w:val="00E525E3"/>
    <w:rsid w:val="00E5515C"/>
    <w:rsid w:val="00E555C7"/>
    <w:rsid w:val="00E55769"/>
    <w:rsid w:val="00E55A97"/>
    <w:rsid w:val="00E617FE"/>
    <w:rsid w:val="00E624C4"/>
    <w:rsid w:val="00E62801"/>
    <w:rsid w:val="00E62EC9"/>
    <w:rsid w:val="00E63410"/>
    <w:rsid w:val="00E65CE4"/>
    <w:rsid w:val="00E66178"/>
    <w:rsid w:val="00E674BF"/>
    <w:rsid w:val="00E67609"/>
    <w:rsid w:val="00E6792E"/>
    <w:rsid w:val="00E67C25"/>
    <w:rsid w:val="00E70D78"/>
    <w:rsid w:val="00E70E17"/>
    <w:rsid w:val="00E744A8"/>
    <w:rsid w:val="00E7497A"/>
    <w:rsid w:val="00E75B03"/>
    <w:rsid w:val="00E76C39"/>
    <w:rsid w:val="00E80EC1"/>
    <w:rsid w:val="00E8114E"/>
    <w:rsid w:val="00E81917"/>
    <w:rsid w:val="00E81F4C"/>
    <w:rsid w:val="00E82E91"/>
    <w:rsid w:val="00E83AF0"/>
    <w:rsid w:val="00E8508A"/>
    <w:rsid w:val="00E869B5"/>
    <w:rsid w:val="00E86B1D"/>
    <w:rsid w:val="00E879F2"/>
    <w:rsid w:val="00E91983"/>
    <w:rsid w:val="00E93A63"/>
    <w:rsid w:val="00E94377"/>
    <w:rsid w:val="00E9559B"/>
    <w:rsid w:val="00E95784"/>
    <w:rsid w:val="00EA383B"/>
    <w:rsid w:val="00EA3A04"/>
    <w:rsid w:val="00EA4598"/>
    <w:rsid w:val="00EA542D"/>
    <w:rsid w:val="00EA6980"/>
    <w:rsid w:val="00EB0359"/>
    <w:rsid w:val="00EB2C7F"/>
    <w:rsid w:val="00EB5295"/>
    <w:rsid w:val="00EB77BC"/>
    <w:rsid w:val="00EB7E27"/>
    <w:rsid w:val="00EB7FF4"/>
    <w:rsid w:val="00EC4DCE"/>
    <w:rsid w:val="00EC542D"/>
    <w:rsid w:val="00EC5E69"/>
    <w:rsid w:val="00EC60C7"/>
    <w:rsid w:val="00EC6E0B"/>
    <w:rsid w:val="00ED01E5"/>
    <w:rsid w:val="00ED112A"/>
    <w:rsid w:val="00ED1146"/>
    <w:rsid w:val="00ED1A46"/>
    <w:rsid w:val="00ED5254"/>
    <w:rsid w:val="00ED6E9C"/>
    <w:rsid w:val="00ED769D"/>
    <w:rsid w:val="00ED7EA2"/>
    <w:rsid w:val="00EE05BD"/>
    <w:rsid w:val="00EE0FC2"/>
    <w:rsid w:val="00EE170C"/>
    <w:rsid w:val="00EE3F40"/>
    <w:rsid w:val="00EF251F"/>
    <w:rsid w:val="00EF312C"/>
    <w:rsid w:val="00EF415B"/>
    <w:rsid w:val="00EF4C23"/>
    <w:rsid w:val="00EF7166"/>
    <w:rsid w:val="00EF76EF"/>
    <w:rsid w:val="00F03F0A"/>
    <w:rsid w:val="00F060B0"/>
    <w:rsid w:val="00F06F11"/>
    <w:rsid w:val="00F06FA7"/>
    <w:rsid w:val="00F0758D"/>
    <w:rsid w:val="00F1075E"/>
    <w:rsid w:val="00F10A84"/>
    <w:rsid w:val="00F10FC3"/>
    <w:rsid w:val="00F11C65"/>
    <w:rsid w:val="00F13B30"/>
    <w:rsid w:val="00F14AE4"/>
    <w:rsid w:val="00F16390"/>
    <w:rsid w:val="00F2219A"/>
    <w:rsid w:val="00F233E4"/>
    <w:rsid w:val="00F2393C"/>
    <w:rsid w:val="00F23C0F"/>
    <w:rsid w:val="00F23D77"/>
    <w:rsid w:val="00F24324"/>
    <w:rsid w:val="00F246E3"/>
    <w:rsid w:val="00F25B07"/>
    <w:rsid w:val="00F25D5C"/>
    <w:rsid w:val="00F25DB4"/>
    <w:rsid w:val="00F26109"/>
    <w:rsid w:val="00F26AD1"/>
    <w:rsid w:val="00F30693"/>
    <w:rsid w:val="00F326ED"/>
    <w:rsid w:val="00F33044"/>
    <w:rsid w:val="00F33A4B"/>
    <w:rsid w:val="00F33F2F"/>
    <w:rsid w:val="00F3468E"/>
    <w:rsid w:val="00F34B8A"/>
    <w:rsid w:val="00F3611C"/>
    <w:rsid w:val="00F36252"/>
    <w:rsid w:val="00F371A1"/>
    <w:rsid w:val="00F37DE6"/>
    <w:rsid w:val="00F4052B"/>
    <w:rsid w:val="00F41F97"/>
    <w:rsid w:val="00F448C3"/>
    <w:rsid w:val="00F45C3B"/>
    <w:rsid w:val="00F45E97"/>
    <w:rsid w:val="00F465BA"/>
    <w:rsid w:val="00F47AD1"/>
    <w:rsid w:val="00F516B6"/>
    <w:rsid w:val="00F521A4"/>
    <w:rsid w:val="00F52372"/>
    <w:rsid w:val="00F52845"/>
    <w:rsid w:val="00F538AE"/>
    <w:rsid w:val="00F539AB"/>
    <w:rsid w:val="00F54C65"/>
    <w:rsid w:val="00F5693F"/>
    <w:rsid w:val="00F56F82"/>
    <w:rsid w:val="00F61D43"/>
    <w:rsid w:val="00F620BE"/>
    <w:rsid w:val="00F63B95"/>
    <w:rsid w:val="00F64392"/>
    <w:rsid w:val="00F64943"/>
    <w:rsid w:val="00F64CF9"/>
    <w:rsid w:val="00F669CE"/>
    <w:rsid w:val="00F712D6"/>
    <w:rsid w:val="00F717F0"/>
    <w:rsid w:val="00F740EC"/>
    <w:rsid w:val="00F74BA6"/>
    <w:rsid w:val="00F763F3"/>
    <w:rsid w:val="00F76EE2"/>
    <w:rsid w:val="00F770BB"/>
    <w:rsid w:val="00F80F71"/>
    <w:rsid w:val="00F82E2E"/>
    <w:rsid w:val="00F83A57"/>
    <w:rsid w:val="00F845A9"/>
    <w:rsid w:val="00F85EA1"/>
    <w:rsid w:val="00F8678A"/>
    <w:rsid w:val="00F86FE0"/>
    <w:rsid w:val="00F90A08"/>
    <w:rsid w:val="00F96937"/>
    <w:rsid w:val="00F97212"/>
    <w:rsid w:val="00FA31BC"/>
    <w:rsid w:val="00FA47DE"/>
    <w:rsid w:val="00FA5A17"/>
    <w:rsid w:val="00FA5F89"/>
    <w:rsid w:val="00FA6E25"/>
    <w:rsid w:val="00FB07FD"/>
    <w:rsid w:val="00FB2FF2"/>
    <w:rsid w:val="00FB4EA8"/>
    <w:rsid w:val="00FC0015"/>
    <w:rsid w:val="00FC065D"/>
    <w:rsid w:val="00FC22C4"/>
    <w:rsid w:val="00FC3A24"/>
    <w:rsid w:val="00FC3CE1"/>
    <w:rsid w:val="00FD2618"/>
    <w:rsid w:val="00FD26C6"/>
    <w:rsid w:val="00FD3301"/>
    <w:rsid w:val="00FD368C"/>
    <w:rsid w:val="00FD5C12"/>
    <w:rsid w:val="00FD60C6"/>
    <w:rsid w:val="00FD7178"/>
    <w:rsid w:val="00FD7CC2"/>
    <w:rsid w:val="00FD7DBE"/>
    <w:rsid w:val="00FE0D3D"/>
    <w:rsid w:val="00FE25B9"/>
    <w:rsid w:val="00FE6425"/>
    <w:rsid w:val="00FE69E5"/>
    <w:rsid w:val="00FE6EEC"/>
    <w:rsid w:val="00FF037B"/>
    <w:rsid w:val="00FF1FC9"/>
    <w:rsid w:val="00FF5A41"/>
    <w:rsid w:val="00FF5BF3"/>
    <w:rsid w:val="00FF6A4C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B8B8"/>
  <w15:chartTrackingRefBased/>
  <w15:docId w15:val="{875A0FED-4CC2-4E0E-B709-25E6D981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4E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2C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8E60A1"/>
    <w:pPr>
      <w:keepNext/>
      <w:jc w:val="center"/>
      <w:outlineLvl w:val="1"/>
    </w:pPr>
    <w:rPr>
      <w:b/>
      <w:bCs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8E60A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3">
    <w:name w:val="Обычный (веб) Знак"/>
    <w:link w:val="a4"/>
    <w:locked/>
    <w:rsid w:val="008E60A1"/>
    <w:rPr>
      <w:rFonts w:ascii="Arial" w:hAnsi="Arial" w:cs="Arial"/>
      <w:color w:val="332E2D"/>
      <w:spacing w:val="2"/>
      <w:sz w:val="24"/>
      <w:szCs w:val="24"/>
    </w:rPr>
  </w:style>
  <w:style w:type="paragraph" w:customStyle="1" w:styleId="a4">
    <w:name w:val="Обычный (веб)"/>
    <w:basedOn w:val="a"/>
    <w:link w:val="a3"/>
    <w:unhideWhenUsed/>
    <w:rsid w:val="008E60A1"/>
    <w:pPr>
      <w:spacing w:before="30" w:after="30"/>
    </w:pPr>
    <w:rPr>
      <w:rFonts w:ascii="Arial" w:eastAsia="Calibri" w:hAnsi="Arial"/>
      <w:color w:val="332E2D"/>
      <w:spacing w:val="2"/>
      <w:lang w:val="x-none" w:eastAsia="x-none"/>
    </w:rPr>
  </w:style>
  <w:style w:type="character" w:customStyle="1" w:styleId="a5">
    <w:name w:val="Верхний колонтитул Знак"/>
    <w:link w:val="a6"/>
    <w:rsid w:val="008E6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nhideWhenUsed/>
    <w:rsid w:val="008E60A1"/>
    <w:pPr>
      <w:tabs>
        <w:tab w:val="center" w:pos="4677"/>
        <w:tab w:val="right" w:pos="9355"/>
      </w:tabs>
    </w:pPr>
    <w:rPr>
      <w:lang w:val="x-none"/>
    </w:rPr>
  </w:style>
  <w:style w:type="paragraph" w:styleId="a7">
    <w:name w:val="footer"/>
    <w:basedOn w:val="a"/>
    <w:link w:val="a8"/>
    <w:uiPriority w:val="99"/>
    <w:unhideWhenUsed/>
    <w:rsid w:val="008E60A1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8E60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выноски Знак"/>
    <w:link w:val="aa"/>
    <w:semiHidden/>
    <w:rsid w:val="008E60A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unhideWhenUsed/>
    <w:rsid w:val="008E60A1"/>
    <w:rPr>
      <w:rFonts w:ascii="Tahoma" w:hAnsi="Tahoma"/>
      <w:sz w:val="16"/>
      <w:szCs w:val="16"/>
      <w:lang w:val="x-none"/>
    </w:rPr>
  </w:style>
  <w:style w:type="paragraph" w:customStyle="1" w:styleId="ab">
    <w:name w:val="Прижатый влево"/>
    <w:basedOn w:val="a"/>
    <w:next w:val="a"/>
    <w:rsid w:val="008E60A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Cell">
    <w:name w:val="ConsPlusCell"/>
    <w:rsid w:val="008E60A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8E60A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3">
    <w:name w:val="Знак Знак3"/>
    <w:locked/>
    <w:rsid w:val="008E60A1"/>
    <w:rPr>
      <w:rFonts w:ascii="Arial" w:hAnsi="Arial" w:cs="Arial" w:hint="default"/>
      <w:color w:val="332E2D"/>
      <w:spacing w:val="2"/>
      <w:sz w:val="24"/>
      <w:szCs w:val="24"/>
      <w:lang w:val="ru-RU" w:eastAsia="ru-RU" w:bidi="ar-SA"/>
    </w:rPr>
  </w:style>
  <w:style w:type="paragraph" w:styleId="ac">
    <w:name w:val="List Paragraph"/>
    <w:aliases w:val="Варианты ответов,Абзац списка11"/>
    <w:basedOn w:val="a"/>
    <w:link w:val="ad"/>
    <w:uiPriority w:val="34"/>
    <w:qFormat/>
    <w:rsid w:val="0042581C"/>
    <w:pPr>
      <w:ind w:left="720"/>
      <w:contextualSpacing/>
    </w:pPr>
  </w:style>
  <w:style w:type="table" w:styleId="ae">
    <w:name w:val="Table Grid"/>
    <w:basedOn w:val="a1"/>
    <w:uiPriority w:val="59"/>
    <w:rsid w:val="0058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"/>
    <w:rsid w:val="00A4500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47A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numbering" w:customStyle="1" w:styleId="12">
    <w:name w:val="Нет списка1"/>
    <w:next w:val="a2"/>
    <w:uiPriority w:val="99"/>
    <w:semiHidden/>
    <w:unhideWhenUsed/>
    <w:rsid w:val="00D9292C"/>
  </w:style>
  <w:style w:type="character" w:customStyle="1" w:styleId="13">
    <w:name w:val="Верхний колонтитул Знак1"/>
    <w:basedOn w:val="a0"/>
    <w:uiPriority w:val="99"/>
    <w:semiHidden/>
    <w:rsid w:val="00D9292C"/>
  </w:style>
  <w:style w:type="paragraph" w:customStyle="1" w:styleId="30">
    <w:name w:val="Абзац списка3"/>
    <w:basedOn w:val="a"/>
    <w:rsid w:val="005D031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E12CB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30456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7304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0456"/>
    <w:rPr>
      <w:rFonts w:ascii="Courier New" w:eastAsia="Times New Roman" w:hAnsi="Courier New" w:cs="Courier New"/>
    </w:rPr>
  </w:style>
  <w:style w:type="paragraph" w:styleId="af">
    <w:name w:val="annotation text"/>
    <w:basedOn w:val="a"/>
    <w:link w:val="af0"/>
    <w:semiHidden/>
    <w:rsid w:val="00730456"/>
    <w:rPr>
      <w:sz w:val="20"/>
      <w:szCs w:val="20"/>
    </w:rPr>
  </w:style>
  <w:style w:type="character" w:customStyle="1" w:styleId="af0">
    <w:name w:val="Текст примечания Знак"/>
    <w:link w:val="af"/>
    <w:semiHidden/>
    <w:rsid w:val="00730456"/>
    <w:rPr>
      <w:rFonts w:ascii="Times New Roman" w:eastAsia="Times New Roman" w:hAnsi="Times New Roman"/>
    </w:rPr>
  </w:style>
  <w:style w:type="paragraph" w:styleId="af1">
    <w:name w:val="caption"/>
    <w:basedOn w:val="a"/>
    <w:next w:val="a"/>
    <w:qFormat/>
    <w:rsid w:val="00730456"/>
    <w:pPr>
      <w:jc w:val="center"/>
    </w:pPr>
    <w:rPr>
      <w:b/>
      <w:bCs/>
    </w:rPr>
  </w:style>
  <w:style w:type="paragraph" w:styleId="31">
    <w:name w:val="Body Text 3"/>
    <w:basedOn w:val="a"/>
    <w:link w:val="32"/>
    <w:rsid w:val="0073045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30456"/>
    <w:rPr>
      <w:rFonts w:ascii="Times New Roman" w:eastAsia="Times New Roman" w:hAnsi="Times New Roman"/>
      <w:sz w:val="16"/>
      <w:szCs w:val="16"/>
    </w:rPr>
  </w:style>
  <w:style w:type="table" w:customStyle="1" w:styleId="14">
    <w:name w:val="Сетка таблицы1"/>
    <w:basedOn w:val="a1"/>
    <w:next w:val="ae"/>
    <w:rsid w:val="00730456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rsid w:val="00730456"/>
    <w:rPr>
      <w:rFonts w:cs="Times New Roman"/>
    </w:rPr>
  </w:style>
  <w:style w:type="paragraph" w:customStyle="1" w:styleId="af3">
    <w:name w:val="Знак"/>
    <w:basedOn w:val="a"/>
    <w:rsid w:val="00730456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4">
    <w:name w:val="Гипертекстовая ссылка"/>
    <w:rsid w:val="00730456"/>
    <w:rPr>
      <w:rFonts w:cs="Times New Roman"/>
      <w:color w:val="008000"/>
    </w:rPr>
  </w:style>
  <w:style w:type="paragraph" w:customStyle="1" w:styleId="ConsPlusNonformat">
    <w:name w:val="ConsPlusNonformat"/>
    <w:rsid w:val="007304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5">
    <w:name w:val="Нормальный (таблица)"/>
    <w:basedOn w:val="a"/>
    <w:next w:val="a"/>
    <w:rsid w:val="0073045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6">
    <w:name w:val="Знак Знак Знак Знак"/>
    <w:basedOn w:val="a"/>
    <w:rsid w:val="0073045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писок с точками"/>
    <w:basedOn w:val="a"/>
    <w:rsid w:val="00730456"/>
    <w:pPr>
      <w:spacing w:line="360" w:lineRule="auto"/>
      <w:jc w:val="both"/>
    </w:pPr>
    <w:rPr>
      <w:sz w:val="28"/>
      <w:szCs w:val="28"/>
    </w:rPr>
  </w:style>
  <w:style w:type="paragraph" w:customStyle="1" w:styleId="15">
    <w:name w:val="Без интервала1"/>
    <w:rsid w:val="00730456"/>
    <w:rPr>
      <w:rFonts w:eastAsia="Times New Roman"/>
      <w:sz w:val="22"/>
      <w:szCs w:val="22"/>
      <w:lang w:eastAsia="en-US"/>
    </w:rPr>
  </w:style>
  <w:style w:type="character" w:customStyle="1" w:styleId="HTMLPreformattedChar">
    <w:name w:val="HTML Preformatted Char"/>
    <w:locked/>
    <w:rsid w:val="00730456"/>
    <w:rPr>
      <w:rFonts w:ascii="Courier New" w:eastAsia="Times New Roman" w:hAnsi="Courier New" w:cs="Times New Roman"/>
      <w:color w:val="000000"/>
    </w:rPr>
  </w:style>
  <w:style w:type="paragraph" w:customStyle="1" w:styleId="22">
    <w:name w:val="Без интервала2"/>
    <w:rsid w:val="00730456"/>
    <w:rPr>
      <w:rFonts w:eastAsia="Times New Roman"/>
      <w:sz w:val="22"/>
      <w:szCs w:val="22"/>
      <w:lang w:eastAsia="en-US"/>
    </w:rPr>
  </w:style>
  <w:style w:type="paragraph" w:styleId="af8">
    <w:name w:val="Body Text"/>
    <w:basedOn w:val="a"/>
    <w:link w:val="af9"/>
    <w:rsid w:val="0073045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9">
    <w:name w:val="Основной текст Знак"/>
    <w:link w:val="af8"/>
    <w:rsid w:val="00730456"/>
    <w:rPr>
      <w:rFonts w:ascii="Times New Roman" w:eastAsia="Times New Roman" w:hAnsi="Times New Roman"/>
    </w:rPr>
  </w:style>
  <w:style w:type="paragraph" w:styleId="afa">
    <w:name w:val="Body Text First Indent"/>
    <w:basedOn w:val="af8"/>
    <w:link w:val="afb"/>
    <w:rsid w:val="00730456"/>
    <w:pPr>
      <w:widowControl/>
      <w:autoSpaceDE/>
      <w:autoSpaceDN/>
      <w:adjustRightInd/>
      <w:ind w:firstLine="210"/>
    </w:pPr>
    <w:rPr>
      <w:sz w:val="24"/>
      <w:szCs w:val="24"/>
    </w:rPr>
  </w:style>
  <w:style w:type="character" w:customStyle="1" w:styleId="afb">
    <w:name w:val="Красная строка Знак"/>
    <w:link w:val="afa"/>
    <w:rsid w:val="00730456"/>
    <w:rPr>
      <w:rFonts w:ascii="Times New Roman" w:eastAsia="Times New Roman" w:hAnsi="Times New Roman"/>
      <w:sz w:val="24"/>
      <w:szCs w:val="24"/>
    </w:rPr>
  </w:style>
  <w:style w:type="character" w:styleId="afc">
    <w:name w:val="Hyperlink"/>
    <w:rsid w:val="00730456"/>
    <w:rPr>
      <w:color w:val="0000FF"/>
      <w:u w:val="single"/>
    </w:rPr>
  </w:style>
  <w:style w:type="character" w:styleId="afd">
    <w:name w:val="FollowedHyperlink"/>
    <w:rsid w:val="00730456"/>
    <w:rPr>
      <w:color w:val="800080"/>
      <w:u w:val="single"/>
    </w:rPr>
  </w:style>
  <w:style w:type="character" w:customStyle="1" w:styleId="ConsNormal">
    <w:name w:val="ConsNormal Знак"/>
    <w:link w:val="ConsNormal0"/>
    <w:locked/>
    <w:rsid w:val="00730456"/>
    <w:rPr>
      <w:rFonts w:ascii="Arial" w:hAnsi="Arial" w:cs="Arial"/>
      <w:kern w:val="2"/>
      <w:sz w:val="18"/>
      <w:szCs w:val="18"/>
      <w:lang w:eastAsia="zh-CN"/>
    </w:rPr>
  </w:style>
  <w:style w:type="paragraph" w:customStyle="1" w:styleId="ConsNormal0">
    <w:name w:val="ConsNormal"/>
    <w:link w:val="ConsNormal"/>
    <w:rsid w:val="00730456"/>
    <w:pPr>
      <w:widowControl w:val="0"/>
      <w:suppressAutoHyphens/>
      <w:autoSpaceDE w:val="0"/>
      <w:ind w:firstLine="720"/>
    </w:pPr>
    <w:rPr>
      <w:rFonts w:ascii="Arial" w:hAnsi="Arial" w:cs="Arial"/>
      <w:kern w:val="2"/>
      <w:sz w:val="18"/>
      <w:szCs w:val="18"/>
      <w:lang w:eastAsia="zh-CN"/>
    </w:rPr>
  </w:style>
  <w:style w:type="character" w:customStyle="1" w:styleId="16">
    <w:name w:val="Знак Знак1"/>
    <w:locked/>
    <w:rsid w:val="00730456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character" w:customStyle="1" w:styleId="afe">
    <w:name w:val="Знак Знак"/>
    <w:rsid w:val="00730456"/>
    <w:rPr>
      <w:rFonts w:ascii="Tahoma" w:hAnsi="Tahoma" w:cs="Tahoma"/>
      <w:sz w:val="16"/>
      <w:szCs w:val="16"/>
    </w:rPr>
  </w:style>
  <w:style w:type="character" w:customStyle="1" w:styleId="23">
    <w:name w:val="Знак Знак2"/>
    <w:locked/>
    <w:rsid w:val="00730456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table" w:customStyle="1" w:styleId="110">
    <w:name w:val="Сетка таблицы11"/>
    <w:basedOn w:val="a1"/>
    <w:next w:val="ae"/>
    <w:uiPriority w:val="59"/>
    <w:rsid w:val="0073045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730456"/>
  </w:style>
  <w:style w:type="table" w:customStyle="1" w:styleId="1110">
    <w:name w:val="Сетка таблицы111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730456"/>
  </w:style>
  <w:style w:type="character" w:customStyle="1" w:styleId="17">
    <w:name w:val="Текст выноски Знак1"/>
    <w:uiPriority w:val="99"/>
    <w:semiHidden/>
    <w:rsid w:val="00730456"/>
    <w:rPr>
      <w:rFonts w:ascii="Tahoma" w:eastAsia="Times New Roman" w:hAnsi="Tahoma" w:cs="Tahoma"/>
      <w:sz w:val="16"/>
      <w:szCs w:val="16"/>
    </w:rPr>
  </w:style>
  <w:style w:type="table" w:customStyle="1" w:styleId="25">
    <w:name w:val="Сетка таблицы2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730456"/>
  </w:style>
  <w:style w:type="table" w:customStyle="1" w:styleId="33">
    <w:name w:val="Сетка таблицы3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730456"/>
  </w:style>
  <w:style w:type="table" w:customStyle="1" w:styleId="4">
    <w:name w:val="Сетка таблицы4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730456"/>
  </w:style>
  <w:style w:type="table" w:customStyle="1" w:styleId="5">
    <w:name w:val="Сетка таблицы5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5">
    <w:name w:val="Body Text Indent 3"/>
    <w:basedOn w:val="a"/>
    <w:link w:val="36"/>
    <w:rsid w:val="00730456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rsid w:val="00730456"/>
    <w:rPr>
      <w:rFonts w:ascii="Times New Roman" w:eastAsia="Times New Roman" w:hAnsi="Times New Roman"/>
      <w:sz w:val="16"/>
      <w:szCs w:val="16"/>
    </w:rPr>
  </w:style>
  <w:style w:type="paragraph" w:customStyle="1" w:styleId="aff">
    <w:name w:val="Замещаемый текст"/>
    <w:basedOn w:val="aff0"/>
    <w:link w:val="aff1"/>
    <w:autoRedefine/>
    <w:qFormat/>
    <w:rsid w:val="00730456"/>
    <w:pPr>
      <w:ind w:firstLine="709"/>
      <w:jc w:val="both"/>
    </w:pPr>
    <w:rPr>
      <w:color w:val="A6A6A6"/>
      <w:sz w:val="20"/>
      <w:szCs w:val="20"/>
      <w:lang w:val="x-none"/>
    </w:rPr>
  </w:style>
  <w:style w:type="character" w:customStyle="1" w:styleId="aff1">
    <w:name w:val="Замещаемый текст Знак"/>
    <w:link w:val="aff"/>
    <w:rsid w:val="00730456"/>
    <w:rPr>
      <w:rFonts w:ascii="Times New Roman" w:eastAsia="Times New Roman" w:hAnsi="Times New Roman"/>
      <w:color w:val="A6A6A6"/>
      <w:lang w:val="x-none"/>
    </w:rPr>
  </w:style>
  <w:style w:type="paragraph" w:customStyle="1" w:styleId="18">
    <w:name w:val="Обычный1"/>
    <w:uiPriority w:val="99"/>
    <w:rsid w:val="00730456"/>
    <w:pPr>
      <w:spacing w:after="200" w:line="276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f0">
    <w:name w:val="No Spacing"/>
    <w:uiPriority w:val="1"/>
    <w:qFormat/>
    <w:rsid w:val="00730456"/>
    <w:rPr>
      <w:rFonts w:ascii="Times New Roman" w:eastAsia="Times New Roman" w:hAnsi="Times New Roman"/>
      <w:sz w:val="24"/>
      <w:szCs w:val="24"/>
    </w:rPr>
  </w:style>
  <w:style w:type="character" w:customStyle="1" w:styleId="ad">
    <w:name w:val="Абзац списка Знак"/>
    <w:aliases w:val="Варианты ответов Знак,Абзац списка11 Знак"/>
    <w:link w:val="ac"/>
    <w:uiPriority w:val="34"/>
    <w:locked/>
    <w:rsid w:val="0081633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7C88B-7745-4CEA-A6DB-588E19AE8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5115</Words>
  <Characters>29159</Characters>
  <Application>Microsoft Office Word</Application>
  <DocSecurity>4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Аюшинова Наталья Васильевна</dc:creator>
  <cp:keywords/>
  <cp:lastModifiedBy>Середкина Светлана Васильевна</cp:lastModifiedBy>
  <cp:revision>2</cp:revision>
  <cp:lastPrinted>2023-01-16T06:45:00Z</cp:lastPrinted>
  <dcterms:created xsi:type="dcterms:W3CDTF">2023-02-16T02:26:00Z</dcterms:created>
  <dcterms:modified xsi:type="dcterms:W3CDTF">2023-02-16T02:26:00Z</dcterms:modified>
</cp:coreProperties>
</file>