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14:paraId="1CC8FA86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653F9F8C" w14:textId="77777777" w:rsidR="004C60B6" w:rsidRDefault="004C60B6" w:rsidP="004C60B6">
      <w:pPr>
        <w:rPr>
          <w:sz w:val="8"/>
          <w:szCs w:val="8"/>
        </w:rPr>
      </w:pPr>
    </w:p>
    <w:p w14:paraId="5D490CFB" w14:textId="4AA0220D" w:rsidR="00CA6C4E" w:rsidRPr="00915B4C" w:rsidRDefault="00915B4C" w:rsidP="00915B4C">
      <w:pPr>
        <w:jc w:val="center"/>
        <w:rPr>
          <w:b/>
          <w:bCs/>
          <w:sz w:val="28"/>
          <w:szCs w:val="28"/>
        </w:rPr>
      </w:pPr>
      <w:r w:rsidRPr="00915B4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07 ноября 2022 года</w:t>
      </w:r>
      <w:r w:rsidRPr="00915B4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654-па</w:t>
      </w:r>
    </w:p>
    <w:p w14:paraId="5683D3EC" w14:textId="2275A48E" w:rsidR="00CA6C4E" w:rsidRPr="00915B4C" w:rsidRDefault="00CA6C4E" w:rsidP="00915B4C">
      <w:pPr>
        <w:jc w:val="center"/>
        <w:rPr>
          <w:b/>
          <w:bCs/>
          <w:sz w:val="20"/>
          <w:szCs w:val="20"/>
        </w:rPr>
      </w:pPr>
    </w:p>
    <w:p w14:paraId="16369A74" w14:textId="77777777" w:rsidR="00915B4C" w:rsidRPr="00915B4C" w:rsidRDefault="00915B4C" w:rsidP="00915B4C">
      <w:pPr>
        <w:jc w:val="center"/>
        <w:rPr>
          <w:b/>
          <w:bCs/>
          <w:sz w:val="20"/>
          <w:szCs w:val="20"/>
        </w:rPr>
      </w:pPr>
    </w:p>
    <w:p w14:paraId="1A65DD4D" w14:textId="4CFEC302" w:rsidR="009824CF" w:rsidRPr="00915B4C" w:rsidRDefault="00915B4C" w:rsidP="00915B4C">
      <w:pPr>
        <w:ind w:right="-2"/>
        <w:jc w:val="center"/>
        <w:rPr>
          <w:b/>
          <w:bCs/>
          <w:color w:val="000000" w:themeColor="text1"/>
          <w:sz w:val="28"/>
          <w:szCs w:val="28"/>
        </w:rPr>
      </w:pPr>
      <w:r w:rsidRPr="00915B4C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915B4C">
        <w:rPr>
          <w:b/>
          <w:bCs/>
          <w:color w:val="000000" w:themeColor="text1"/>
          <w:sz w:val="28"/>
          <w:szCs w:val="28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14:paraId="50E7A146" w14:textId="77777777" w:rsidR="009824CF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6122CD26" w14:textId="77777777"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0F251907" w14:textId="141854D9" w:rsidR="002B31CC" w:rsidRPr="00953BEE" w:rsidRDefault="00C96D60" w:rsidP="002B31C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6D60">
        <w:rPr>
          <w:sz w:val="28"/>
          <w:szCs w:val="28"/>
        </w:rPr>
        <w:t xml:space="preserve">В связи с корректировкой объемов финансирования на проведение мероприятий по реализации </w:t>
      </w:r>
      <w:r w:rsidR="00C85013" w:rsidRPr="00C85013">
        <w:rPr>
          <w:sz w:val="28"/>
          <w:szCs w:val="28"/>
        </w:rPr>
        <w:t>ведомственной целевой программы</w:t>
      </w:r>
      <w:r w:rsidR="002B31CC" w:rsidRPr="00242260">
        <w:rPr>
          <w:color w:val="000000"/>
          <w:sz w:val="28"/>
          <w:szCs w:val="28"/>
        </w:rPr>
        <w:t xml:space="preserve"> </w:t>
      </w:r>
      <w:r w:rsidR="002B31CC" w:rsidRPr="00242260">
        <w:rPr>
          <w:sz w:val="28"/>
          <w:szCs w:val="28"/>
        </w:rPr>
        <w:t>«Обеспечение детей дошкольного</w:t>
      </w:r>
      <w:r w:rsidR="002B31CC" w:rsidRPr="007B5E07">
        <w:rPr>
          <w:sz w:val="28"/>
          <w:szCs w:val="28"/>
        </w:rPr>
        <w:t xml:space="preserve"> и школьного возрастов местами в образовательных организациях Шелеховского района» </w:t>
      </w:r>
      <w:r w:rsidR="002B31CC" w:rsidRPr="00CA6AD4">
        <w:rPr>
          <w:sz w:val="28"/>
          <w:szCs w:val="28"/>
        </w:rPr>
        <w:t>на 20</w:t>
      </w:r>
      <w:r w:rsidR="00CA6AD4" w:rsidRPr="00CA6AD4">
        <w:rPr>
          <w:sz w:val="28"/>
          <w:szCs w:val="28"/>
        </w:rPr>
        <w:t>22</w:t>
      </w:r>
      <w:r w:rsidR="002B31CC" w:rsidRPr="00CA6AD4">
        <w:rPr>
          <w:sz w:val="28"/>
          <w:szCs w:val="28"/>
        </w:rPr>
        <w:t xml:space="preserve"> - 202</w:t>
      </w:r>
      <w:r w:rsidR="00CA6AD4" w:rsidRPr="00CA6AD4">
        <w:rPr>
          <w:sz w:val="28"/>
          <w:szCs w:val="28"/>
        </w:rPr>
        <w:t>4</w:t>
      </w:r>
      <w:r w:rsidR="002B31CC" w:rsidRPr="00CA6AD4">
        <w:rPr>
          <w:sz w:val="28"/>
          <w:szCs w:val="28"/>
        </w:rPr>
        <w:t xml:space="preserve"> годы»</w:t>
      </w:r>
      <w:r w:rsidR="002B31CC" w:rsidRPr="00CA6AD4">
        <w:rPr>
          <w:color w:val="000000"/>
          <w:sz w:val="28"/>
          <w:szCs w:val="28"/>
        </w:rPr>
        <w:t>,</w:t>
      </w:r>
      <w:r w:rsidR="002B31CC" w:rsidRPr="00953BEE">
        <w:rPr>
          <w:color w:val="000000"/>
          <w:sz w:val="28"/>
          <w:szCs w:val="28"/>
        </w:rPr>
        <w:t xml:space="preserve"> в соответствии со </w:t>
      </w:r>
      <w:r w:rsidR="002B31CC">
        <w:rPr>
          <w:sz w:val="28"/>
          <w:szCs w:val="28"/>
        </w:rPr>
        <w:t>статьями</w:t>
      </w:r>
      <w:r w:rsidR="002B31CC" w:rsidRPr="00953BEE">
        <w:rPr>
          <w:sz w:val="28"/>
          <w:szCs w:val="28"/>
        </w:rPr>
        <w:t xml:space="preserve"> 7, 15, 37 Федерального закона от 06.10.2003 №</w:t>
      </w:r>
      <w:r w:rsidR="002B31CC">
        <w:rPr>
          <w:sz w:val="28"/>
          <w:szCs w:val="28"/>
        </w:rPr>
        <w:t> </w:t>
      </w:r>
      <w:r w:rsidR="002B31CC" w:rsidRPr="00953BE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</w:t>
      </w:r>
      <w:r w:rsidR="002B31CC">
        <w:rPr>
          <w:sz w:val="28"/>
          <w:szCs w:val="28"/>
        </w:rPr>
        <w:t>статьями</w:t>
      </w:r>
      <w:r w:rsidR="002B31CC" w:rsidRPr="00953BEE">
        <w:rPr>
          <w:sz w:val="28"/>
          <w:szCs w:val="28"/>
        </w:rPr>
        <w:t xml:space="preserve"> </w:t>
      </w:r>
      <w:r w:rsidR="002B31CC" w:rsidRPr="00953BEE">
        <w:rPr>
          <w:sz w:val="27"/>
          <w:szCs w:val="27"/>
        </w:rPr>
        <w:t>30, 31,</w:t>
      </w:r>
      <w:r w:rsidR="002B31CC">
        <w:rPr>
          <w:sz w:val="27"/>
          <w:szCs w:val="27"/>
        </w:rPr>
        <w:t xml:space="preserve"> </w:t>
      </w:r>
      <w:r w:rsidR="002B31CC" w:rsidRPr="00953BEE">
        <w:rPr>
          <w:sz w:val="27"/>
          <w:szCs w:val="27"/>
        </w:rPr>
        <w:t xml:space="preserve">34, 35 </w:t>
      </w:r>
      <w:r w:rsidR="002B31CC" w:rsidRPr="00953BEE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14:paraId="1D3DDC70" w14:textId="77777777" w:rsidR="009824CF" w:rsidRPr="00790E42" w:rsidRDefault="009824CF" w:rsidP="00790E42">
      <w:pPr>
        <w:pStyle w:val="a8"/>
        <w:jc w:val="center"/>
        <w:rPr>
          <w:color w:val="000000" w:themeColor="text1"/>
          <w:spacing w:val="80"/>
          <w:sz w:val="27"/>
          <w:szCs w:val="27"/>
        </w:rPr>
      </w:pPr>
      <w:r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693E85AF" w14:textId="7CF94FA5" w:rsidR="004C5564" w:rsidRDefault="002B31CC" w:rsidP="004C5564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>Внести в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 xml:space="preserve">2022-2024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E046FB" w:rsidRPr="00E1241E">
        <w:rPr>
          <w:sz w:val="28"/>
          <w:szCs w:val="28"/>
        </w:rPr>
        <w:t>10</w:t>
      </w:r>
      <w:r w:rsidRPr="00E1241E">
        <w:rPr>
          <w:sz w:val="28"/>
          <w:szCs w:val="28"/>
        </w:rPr>
        <w:t>.02.2020 № </w:t>
      </w:r>
      <w:r w:rsidR="00E046FB" w:rsidRPr="00E1241E">
        <w:rPr>
          <w:sz w:val="28"/>
          <w:szCs w:val="28"/>
        </w:rPr>
        <w:t>76</w:t>
      </w:r>
      <w:r w:rsidRPr="00E1241E">
        <w:rPr>
          <w:sz w:val="28"/>
          <w:szCs w:val="28"/>
        </w:rPr>
        <w:t>-па (далее – Программа), следующие изменения:</w:t>
      </w:r>
    </w:p>
    <w:p w14:paraId="1E9B71FA" w14:textId="77777777" w:rsidR="003C6D15" w:rsidRPr="003C6D15" w:rsidRDefault="003C6D15" w:rsidP="003C6D15">
      <w:pPr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 w:rsidRPr="003C6D15">
        <w:rPr>
          <w:sz w:val="28"/>
          <w:szCs w:val="28"/>
        </w:rPr>
        <w:t>1)</w:t>
      </w:r>
      <w:r w:rsidRPr="003C6D15">
        <w:rPr>
          <w:sz w:val="28"/>
          <w:szCs w:val="28"/>
        </w:rPr>
        <w:tab/>
        <w:t xml:space="preserve">строку «Объемы и источники финансирования Программы» раздела 1 «Паспорт Программы» изложить в следующей редакции: </w:t>
      </w:r>
    </w:p>
    <w:p w14:paraId="4C7050C5" w14:textId="77777777" w:rsidR="003C6D15" w:rsidRDefault="003C6D15" w:rsidP="003C6D15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3C6D15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3C6D15" w:rsidRPr="003227CC" w14:paraId="491EF09B" w14:textId="77777777" w:rsidTr="00954420">
        <w:tc>
          <w:tcPr>
            <w:tcW w:w="3021" w:type="dxa"/>
          </w:tcPr>
          <w:p w14:paraId="0BD78450" w14:textId="77777777" w:rsidR="003C6D15" w:rsidRPr="003227CC" w:rsidRDefault="003C6D15" w:rsidP="003C6D15">
            <w:pPr>
              <w:jc w:val="both"/>
              <w:rPr>
                <w:color w:val="000000"/>
              </w:rPr>
            </w:pPr>
            <w:r w:rsidRPr="003227CC">
              <w:rPr>
                <w:color w:val="000000"/>
              </w:rPr>
              <w:t xml:space="preserve">Объемы и источники финансирования Программы </w:t>
            </w:r>
          </w:p>
        </w:tc>
        <w:tc>
          <w:tcPr>
            <w:tcW w:w="6549" w:type="dxa"/>
          </w:tcPr>
          <w:p w14:paraId="65FBB65F" w14:textId="192DFB8F" w:rsidR="003C6D15" w:rsidRPr="003227CC" w:rsidRDefault="003C6D15" w:rsidP="003C6D15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Финансирование Программы осуществляется за счет областного бюджета и бюджета Шелеховского района.</w:t>
            </w:r>
          </w:p>
          <w:p w14:paraId="04903507" w14:textId="4A4A5062" w:rsidR="003C6D15" w:rsidRPr="003227CC" w:rsidRDefault="003C6D15" w:rsidP="003C6D15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 Общий объем финансовых средств, необходимых для реализации Программы, составляет </w:t>
            </w:r>
            <w:r w:rsidR="003227CC" w:rsidRPr="003227CC">
              <w:rPr>
                <w:spacing w:val="2"/>
              </w:rPr>
              <w:t>526 398,8</w:t>
            </w:r>
            <w:r w:rsidR="00060D19" w:rsidRPr="003227CC">
              <w:rPr>
                <w:spacing w:val="2"/>
              </w:rPr>
              <w:t xml:space="preserve"> </w:t>
            </w:r>
            <w:r w:rsidRPr="003227CC">
              <w:rPr>
                <w:spacing w:val="2"/>
              </w:rPr>
              <w:t>тысяч рублей. Из них:</w:t>
            </w:r>
          </w:p>
          <w:p w14:paraId="2B4F1134" w14:textId="3A6CDA23" w:rsidR="003C6D15" w:rsidRPr="003227CC" w:rsidRDefault="003C6D15" w:rsidP="003C6D15">
            <w:pPr>
              <w:spacing w:before="30" w:after="30"/>
              <w:ind w:hanging="44"/>
              <w:jc w:val="both"/>
              <w:rPr>
                <w:spacing w:val="2"/>
              </w:rPr>
            </w:pPr>
            <w:r w:rsidRPr="003227CC">
              <w:t xml:space="preserve">за счет средств областного бюджета </w:t>
            </w:r>
            <w:r w:rsidR="002C773F" w:rsidRPr="003227CC">
              <w:t>210 494,1</w:t>
            </w:r>
            <w:r w:rsidRPr="003227CC">
              <w:t xml:space="preserve"> тысяч рублей;</w:t>
            </w:r>
          </w:p>
          <w:p w14:paraId="1353D28F" w14:textId="69C811EC" w:rsidR="003C6D15" w:rsidRPr="003227CC" w:rsidRDefault="003C6D15" w:rsidP="003C6D15">
            <w:pPr>
              <w:spacing w:before="30" w:after="30"/>
              <w:ind w:hanging="44"/>
              <w:jc w:val="both"/>
            </w:pPr>
            <w:r w:rsidRPr="003227CC">
              <w:t xml:space="preserve">за счет средств местного бюджета </w:t>
            </w:r>
            <w:r w:rsidR="003227CC" w:rsidRPr="003227CC">
              <w:t>315 904,7</w:t>
            </w:r>
            <w:r w:rsidR="00060D19" w:rsidRPr="003227CC">
              <w:t xml:space="preserve"> </w:t>
            </w:r>
            <w:r w:rsidRPr="003227CC">
              <w:t>тысяч рублей</w:t>
            </w:r>
          </w:p>
          <w:p w14:paraId="11C16330" w14:textId="77777777" w:rsidR="003C6D15" w:rsidRPr="003227CC" w:rsidRDefault="003C6D15" w:rsidP="003C6D15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 За счет средств областного бюджета на условиях софинансирования – </w:t>
            </w:r>
            <w:r w:rsidR="002C773F" w:rsidRPr="003227CC">
              <w:rPr>
                <w:spacing w:val="2"/>
              </w:rPr>
              <w:t>210 494,1</w:t>
            </w:r>
            <w:r w:rsidRPr="003227CC">
              <w:rPr>
                <w:spacing w:val="2"/>
              </w:rPr>
              <w:t xml:space="preserve"> тысяч рублей в том числе:</w:t>
            </w:r>
          </w:p>
          <w:p w14:paraId="4306D47F" w14:textId="77777777" w:rsidR="003C6D15" w:rsidRPr="003227CC" w:rsidRDefault="003C6D15" w:rsidP="003C6D1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</w:t>
            </w:r>
            <w:r w:rsidR="002C773F" w:rsidRPr="003227CC">
              <w:rPr>
                <w:spacing w:val="2"/>
              </w:rPr>
              <w:t>22</w:t>
            </w:r>
            <w:r w:rsidRPr="003227CC">
              <w:rPr>
                <w:spacing w:val="2"/>
              </w:rPr>
              <w:t xml:space="preserve"> год – </w:t>
            </w:r>
            <w:r w:rsidR="002C773F" w:rsidRPr="003227CC">
              <w:rPr>
                <w:spacing w:val="2"/>
              </w:rPr>
              <w:t>210 494,1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7812DE7B" w14:textId="77777777" w:rsidR="003C6D15" w:rsidRPr="003227CC" w:rsidRDefault="003C6D15" w:rsidP="003C6D1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</w:t>
            </w:r>
            <w:r w:rsidR="002C773F" w:rsidRPr="003227CC">
              <w:rPr>
                <w:spacing w:val="2"/>
              </w:rPr>
              <w:t>3</w:t>
            </w:r>
            <w:r w:rsidRPr="003227CC">
              <w:rPr>
                <w:spacing w:val="2"/>
              </w:rPr>
              <w:t xml:space="preserve"> год – 0,0 тысяч рублей;</w:t>
            </w:r>
          </w:p>
          <w:p w14:paraId="06EE066E" w14:textId="77777777" w:rsidR="003C6D15" w:rsidRPr="003227CC" w:rsidRDefault="003C6D15" w:rsidP="003C6D1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</w:t>
            </w:r>
            <w:r w:rsidR="002C773F" w:rsidRPr="003227CC">
              <w:rPr>
                <w:spacing w:val="2"/>
              </w:rPr>
              <w:t>4</w:t>
            </w:r>
            <w:r w:rsidRPr="003227CC">
              <w:rPr>
                <w:spacing w:val="2"/>
              </w:rPr>
              <w:t xml:space="preserve"> год – </w:t>
            </w:r>
            <w:r w:rsidR="002C773F" w:rsidRPr="003227CC">
              <w:rPr>
                <w:spacing w:val="2"/>
              </w:rPr>
              <w:t>0,0</w:t>
            </w:r>
            <w:r w:rsidRPr="003227CC">
              <w:rPr>
                <w:spacing w:val="2"/>
              </w:rPr>
              <w:t xml:space="preserve"> тысяч рублей.</w:t>
            </w:r>
          </w:p>
          <w:p w14:paraId="7479533E" w14:textId="5123FBB9" w:rsidR="003C6D15" w:rsidRPr="003227CC" w:rsidRDefault="003C6D15" w:rsidP="003C6D15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lastRenderedPageBreak/>
              <w:t xml:space="preserve"> За счет средств бюджета Шелеховского района –                            </w:t>
            </w:r>
            <w:r w:rsidR="003227CC" w:rsidRPr="003227CC">
              <w:rPr>
                <w:spacing w:val="2"/>
              </w:rPr>
              <w:t>315 904,7</w:t>
            </w:r>
            <w:r w:rsidR="006840D1" w:rsidRPr="003227CC">
              <w:rPr>
                <w:spacing w:val="2"/>
              </w:rPr>
              <w:t xml:space="preserve"> </w:t>
            </w:r>
            <w:r w:rsidRPr="003227CC">
              <w:rPr>
                <w:spacing w:val="2"/>
              </w:rPr>
              <w:t>тысяч рублей, в том числе:</w:t>
            </w:r>
          </w:p>
          <w:p w14:paraId="6D7B74F2" w14:textId="494D2FC9" w:rsidR="003C6D15" w:rsidRPr="003227CC" w:rsidRDefault="001E3EBB" w:rsidP="001E3EBB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2022 – </w:t>
            </w:r>
            <w:r w:rsidR="003227CC" w:rsidRPr="003227CC">
              <w:rPr>
                <w:spacing w:val="2"/>
              </w:rPr>
              <w:t>83 409,6</w:t>
            </w:r>
            <w:r w:rsidR="00060D19" w:rsidRPr="003227CC">
              <w:rPr>
                <w:spacing w:val="2"/>
              </w:rPr>
              <w:t xml:space="preserve"> </w:t>
            </w:r>
            <w:r w:rsidR="003C6D15" w:rsidRPr="003227CC">
              <w:rPr>
                <w:spacing w:val="2"/>
              </w:rPr>
              <w:t xml:space="preserve">тысяч рублей; </w:t>
            </w:r>
          </w:p>
          <w:p w14:paraId="344258D5" w14:textId="60EF6F54" w:rsidR="003C6D15" w:rsidRPr="003227CC" w:rsidRDefault="001E3EBB" w:rsidP="001E3EBB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2023 </w:t>
            </w:r>
            <w:r w:rsidR="003C6D15" w:rsidRPr="003227CC">
              <w:rPr>
                <w:spacing w:val="2"/>
              </w:rPr>
              <w:t xml:space="preserve">– </w:t>
            </w:r>
            <w:r w:rsidR="003227CC" w:rsidRPr="003227CC">
              <w:rPr>
                <w:spacing w:val="2"/>
              </w:rPr>
              <w:t>71 126,9</w:t>
            </w:r>
            <w:r w:rsidR="00060D19" w:rsidRPr="003227CC">
              <w:rPr>
                <w:spacing w:val="2"/>
              </w:rPr>
              <w:t xml:space="preserve"> </w:t>
            </w:r>
            <w:r w:rsidR="003C6D15" w:rsidRPr="003227CC">
              <w:rPr>
                <w:spacing w:val="2"/>
              </w:rPr>
              <w:t>тысяч рублей;</w:t>
            </w:r>
          </w:p>
          <w:p w14:paraId="7056B306" w14:textId="2FEB03AC" w:rsidR="003C6D15" w:rsidRPr="003227CC" w:rsidRDefault="001E3EBB" w:rsidP="001E3EBB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2024 </w:t>
            </w:r>
            <w:r w:rsidR="003C6D15" w:rsidRPr="003227CC">
              <w:rPr>
                <w:spacing w:val="2"/>
              </w:rPr>
              <w:t xml:space="preserve">– </w:t>
            </w:r>
            <w:r w:rsidR="00060D19" w:rsidRPr="003227CC">
              <w:rPr>
                <w:spacing w:val="2"/>
              </w:rPr>
              <w:t>1</w:t>
            </w:r>
            <w:r w:rsidR="003227CC" w:rsidRPr="003227CC">
              <w:rPr>
                <w:spacing w:val="2"/>
              </w:rPr>
              <w:t>61 368,2</w:t>
            </w:r>
            <w:r w:rsidR="00060D19" w:rsidRPr="003227CC">
              <w:rPr>
                <w:spacing w:val="2"/>
              </w:rPr>
              <w:t xml:space="preserve"> </w:t>
            </w:r>
            <w:r w:rsidR="003C6D15" w:rsidRPr="003227CC">
              <w:rPr>
                <w:spacing w:val="2"/>
              </w:rPr>
              <w:t>тысяч рублей</w:t>
            </w:r>
          </w:p>
        </w:tc>
      </w:tr>
    </w:tbl>
    <w:p w14:paraId="430134DD" w14:textId="77777777" w:rsidR="00C96D60" w:rsidRDefault="002C773F" w:rsidP="003C6D15">
      <w:pPr>
        <w:tabs>
          <w:tab w:val="left" w:pos="7937"/>
        </w:tabs>
        <w:ind w:left="86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»;</w:t>
      </w:r>
      <w:r w:rsidR="003C6D15">
        <w:rPr>
          <w:sz w:val="28"/>
          <w:szCs w:val="28"/>
        </w:rPr>
        <w:t xml:space="preserve">                                                                                                         </w:t>
      </w:r>
      <w:r w:rsidR="00C96D60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3C6D1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2055D1DC" w14:textId="77777777" w:rsidR="002C773F" w:rsidRDefault="002C773F" w:rsidP="003C6D15">
      <w:pPr>
        <w:tabs>
          <w:tab w:val="left" w:pos="7937"/>
        </w:tabs>
        <w:ind w:left="8647"/>
        <w:jc w:val="both"/>
        <w:rPr>
          <w:sz w:val="28"/>
          <w:szCs w:val="28"/>
        </w:rPr>
      </w:pPr>
    </w:p>
    <w:p w14:paraId="1760BB04" w14:textId="77777777" w:rsidR="009824CF" w:rsidRPr="002C773F" w:rsidRDefault="006F5AF4" w:rsidP="000E5EF2">
      <w:pPr>
        <w:pStyle w:val="af4"/>
        <w:numPr>
          <w:ilvl w:val="0"/>
          <w:numId w:val="40"/>
        </w:numPr>
        <w:tabs>
          <w:tab w:val="left" w:pos="0"/>
          <w:tab w:val="left" w:pos="1080"/>
        </w:tabs>
        <w:ind w:left="0" w:firstLine="567"/>
        <w:jc w:val="both"/>
        <w:rPr>
          <w:sz w:val="28"/>
          <w:szCs w:val="28"/>
        </w:rPr>
      </w:pPr>
      <w:r w:rsidRPr="002C773F">
        <w:rPr>
          <w:sz w:val="28"/>
          <w:szCs w:val="28"/>
        </w:rPr>
        <w:t xml:space="preserve">таблицу «Перечень мероприятий Программы, планируемых целевых индикаторов, показателей результативности реализации Программы» Приложения 1 </w:t>
      </w:r>
      <w:r w:rsidR="00A20DAB" w:rsidRPr="002C773F">
        <w:rPr>
          <w:sz w:val="28"/>
          <w:szCs w:val="28"/>
        </w:rPr>
        <w:t xml:space="preserve">к Программе </w:t>
      </w:r>
      <w:r w:rsidRPr="002C773F">
        <w:rPr>
          <w:sz w:val="28"/>
          <w:szCs w:val="28"/>
        </w:rPr>
        <w:t>изложить в следующей редакции:</w:t>
      </w:r>
    </w:p>
    <w:p w14:paraId="74F356FA" w14:textId="77777777" w:rsidR="006F5AF4" w:rsidRPr="00E1241E" w:rsidRDefault="006F5AF4">
      <w:pPr>
        <w:rPr>
          <w:sz w:val="28"/>
          <w:szCs w:val="28"/>
        </w:rPr>
        <w:sectPr w:rsidR="006F5AF4" w:rsidRPr="00E1241E" w:rsidSect="00F133C1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65C9C72" w14:textId="22D830BA" w:rsidR="006F5AF4" w:rsidRDefault="000E5EF2" w:rsidP="009E26C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6F5AF4">
        <w:rPr>
          <w:color w:val="000000"/>
          <w:sz w:val="28"/>
          <w:szCs w:val="28"/>
        </w:rPr>
        <w:t>«</w:t>
      </w: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397"/>
        <w:gridCol w:w="1712"/>
        <w:gridCol w:w="1417"/>
        <w:gridCol w:w="1275"/>
        <w:gridCol w:w="578"/>
        <w:gridCol w:w="1295"/>
        <w:gridCol w:w="1276"/>
        <w:gridCol w:w="712"/>
        <w:gridCol w:w="1984"/>
        <w:gridCol w:w="1275"/>
      </w:tblGrid>
      <w:tr w:rsidR="005C13D8" w:rsidRPr="009403B0" w14:paraId="473BA490" w14:textId="77777777" w:rsidTr="009403B0">
        <w:trPr>
          <w:trHeight w:val="5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46FE7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A3A5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C9A8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0E44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Срок реализации мероприятий Программы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378C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Объем финансирования,</w:t>
            </w:r>
          </w:p>
          <w:p w14:paraId="218BBE78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тыс. руб.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B573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Целевые индикаторы, показатели результативности</w:t>
            </w:r>
          </w:p>
        </w:tc>
      </w:tr>
      <w:tr w:rsidR="005C13D8" w:rsidRPr="009403B0" w14:paraId="07F83E8F" w14:textId="77777777" w:rsidTr="009403B0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251375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65F7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953D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1D34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17C6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Финансовые средства, всего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F67F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C68BC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7BAE536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Плановое значение</w:t>
            </w:r>
          </w:p>
        </w:tc>
      </w:tr>
      <w:tr w:rsidR="005C13D8" w:rsidRPr="009403B0" w14:paraId="3C0E12D0" w14:textId="77777777" w:rsidTr="009403B0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A3AD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18BC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CBED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FE98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C93D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EF97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ФБ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6A2A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C645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МБ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0607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ВИ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26E4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C555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</w:p>
        </w:tc>
      </w:tr>
      <w:tr w:rsidR="009403B0" w:rsidRPr="009403B0" w14:paraId="62C69074" w14:textId="77777777" w:rsidTr="009403B0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939A" w14:textId="77777777" w:rsidR="009403B0" w:rsidRPr="009403B0" w:rsidRDefault="009403B0" w:rsidP="009403B0">
            <w:pPr>
              <w:rPr>
                <w:color w:val="000000"/>
              </w:rPr>
            </w:pPr>
            <w:r w:rsidRPr="009403B0">
              <w:rPr>
                <w:color w:val="000000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2CD8" w14:textId="77777777" w:rsidR="009403B0" w:rsidRPr="009403B0" w:rsidRDefault="009403B0" w:rsidP="009403B0">
            <w:pPr>
              <w:rPr>
                <w:b/>
                <w:bCs/>
                <w:color w:val="000000"/>
              </w:rPr>
            </w:pPr>
            <w:r w:rsidRPr="009403B0">
              <w:rPr>
                <w:b/>
                <w:color w:val="000000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859A0" w14:textId="77777777" w:rsidR="009403B0" w:rsidRPr="009403B0" w:rsidRDefault="009403B0" w:rsidP="009403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03B0">
              <w:rPr>
                <w:b/>
                <w:color w:val="000000"/>
              </w:rPr>
              <w:t>Управление</w:t>
            </w:r>
          </w:p>
          <w:p w14:paraId="339322F9" w14:textId="77777777" w:rsidR="009403B0" w:rsidRPr="009403B0" w:rsidRDefault="009403B0" w:rsidP="009403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03B0">
              <w:rPr>
                <w:b/>
                <w:color w:val="000000"/>
              </w:rPr>
              <w:t>образования,</w:t>
            </w:r>
          </w:p>
          <w:p w14:paraId="2EB167C0" w14:textId="77777777" w:rsidR="009403B0" w:rsidRPr="009403B0" w:rsidRDefault="009403B0" w:rsidP="009403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03B0">
              <w:rPr>
                <w:b/>
                <w:color w:val="000000"/>
              </w:rPr>
              <w:t>МБУ ШР «ИМОЦ», УМИ</w:t>
            </w:r>
          </w:p>
          <w:p w14:paraId="66E5FA8D" w14:textId="77777777" w:rsidR="009403B0" w:rsidRPr="009403B0" w:rsidRDefault="009403B0" w:rsidP="009403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03B0">
              <w:rPr>
                <w:b/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F035" w14:textId="77777777" w:rsidR="009403B0" w:rsidRPr="009403B0" w:rsidRDefault="009403B0" w:rsidP="009403B0">
            <w:pPr>
              <w:jc w:val="center"/>
              <w:rPr>
                <w:b/>
                <w:color w:val="000000"/>
              </w:rPr>
            </w:pPr>
            <w:r w:rsidRPr="009403B0">
              <w:rPr>
                <w:b/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0D3D5" w14:textId="5349A050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293 903,7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B5D29" w14:textId="45B38D63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1AC02" w14:textId="0DA8889B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210 494,1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0B8D3" w14:textId="68D64090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83 409,6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F1FF1" w14:textId="373BFA71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1741" w14:textId="77777777" w:rsidR="009403B0" w:rsidRPr="009403B0" w:rsidRDefault="009403B0" w:rsidP="009403B0">
            <w:pPr>
              <w:jc w:val="center"/>
              <w:rPr>
                <w:b/>
              </w:rPr>
            </w:pPr>
            <w:r w:rsidRPr="009403B0">
              <w:rPr>
                <w:b/>
              </w:rPr>
              <w:t>Охват обучающихся, занимающихся в общеобразовательных организациях в одну смену до 76,0%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7DBCA7" w14:textId="77777777" w:rsidR="009403B0" w:rsidRPr="009403B0" w:rsidRDefault="009403B0" w:rsidP="009403B0">
            <w:pPr>
              <w:jc w:val="center"/>
              <w:rPr>
                <w:b/>
              </w:rPr>
            </w:pPr>
            <w:r w:rsidRPr="009403B0">
              <w:rPr>
                <w:b/>
              </w:rPr>
              <w:t xml:space="preserve"> 76,0%</w:t>
            </w:r>
          </w:p>
          <w:p w14:paraId="0DBB3AAC" w14:textId="77777777" w:rsidR="009403B0" w:rsidRPr="009403B0" w:rsidRDefault="009403B0" w:rsidP="009403B0">
            <w:pPr>
              <w:jc w:val="center"/>
              <w:rPr>
                <w:b/>
              </w:rPr>
            </w:pPr>
            <w:r w:rsidRPr="009403B0">
              <w:rPr>
                <w:b/>
              </w:rPr>
              <w:t>(в том числе: - 76, 0% в 2022 году, - 76,0% в 2023 году, 76,0% -в 2024 году</w:t>
            </w:r>
          </w:p>
        </w:tc>
      </w:tr>
      <w:tr w:rsidR="009403B0" w:rsidRPr="009403B0" w14:paraId="5484CA34" w14:textId="77777777" w:rsidTr="009403B0">
        <w:trPr>
          <w:trHeight w:val="18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A647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077" w14:textId="77777777" w:rsidR="009403B0" w:rsidRPr="009403B0" w:rsidRDefault="009403B0" w:rsidP="009403B0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F3A6" w14:textId="77777777" w:rsidR="009403B0" w:rsidRPr="009403B0" w:rsidRDefault="009403B0" w:rsidP="009403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E68B" w14:textId="77777777" w:rsidR="009403B0" w:rsidRPr="009403B0" w:rsidRDefault="009403B0" w:rsidP="009403B0">
            <w:pPr>
              <w:jc w:val="center"/>
              <w:rPr>
                <w:b/>
                <w:color w:val="000000"/>
              </w:rPr>
            </w:pPr>
            <w:r w:rsidRPr="009403B0">
              <w:rPr>
                <w:b/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64807" w14:textId="5257E935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71 126,9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5ECBD" w14:textId="6DE4CDB7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7F157" w14:textId="1CC2E004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278EA" w14:textId="016641D2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71 126,9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56878" w14:textId="774C723F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BE07" w14:textId="77777777" w:rsidR="009403B0" w:rsidRPr="009403B0" w:rsidRDefault="009403B0" w:rsidP="009403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27E4E4" w14:textId="77777777" w:rsidR="009403B0" w:rsidRPr="009403B0" w:rsidRDefault="009403B0" w:rsidP="009403B0">
            <w:pPr>
              <w:jc w:val="center"/>
              <w:rPr>
                <w:b/>
                <w:color w:val="000000"/>
              </w:rPr>
            </w:pPr>
          </w:p>
        </w:tc>
      </w:tr>
      <w:tr w:rsidR="009403B0" w:rsidRPr="009403B0" w14:paraId="098E4A1D" w14:textId="77777777" w:rsidTr="009403B0">
        <w:trPr>
          <w:trHeight w:val="19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22C2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153D" w14:textId="77777777" w:rsidR="009403B0" w:rsidRPr="009403B0" w:rsidRDefault="009403B0" w:rsidP="009403B0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97CE" w14:textId="77777777" w:rsidR="009403B0" w:rsidRPr="009403B0" w:rsidRDefault="009403B0" w:rsidP="009403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A117" w14:textId="77777777" w:rsidR="009403B0" w:rsidRPr="009403B0" w:rsidRDefault="009403B0" w:rsidP="009403B0">
            <w:pPr>
              <w:jc w:val="center"/>
              <w:rPr>
                <w:b/>
                <w:color w:val="000000"/>
              </w:rPr>
            </w:pPr>
            <w:r w:rsidRPr="009403B0">
              <w:rPr>
                <w:b/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7AE5F" w14:textId="1E25E128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161 368,2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94322" w14:textId="3A0D06AA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15A46" w14:textId="5473F778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110FC" w14:textId="3E6AE317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161 368,2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5806B" w14:textId="57DAEA8B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5FC9" w14:textId="77777777" w:rsidR="009403B0" w:rsidRPr="009403B0" w:rsidRDefault="009403B0" w:rsidP="009403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1396D6" w14:textId="77777777" w:rsidR="009403B0" w:rsidRPr="009403B0" w:rsidRDefault="009403B0" w:rsidP="009403B0">
            <w:pPr>
              <w:jc w:val="center"/>
              <w:rPr>
                <w:b/>
                <w:color w:val="000000"/>
              </w:rPr>
            </w:pPr>
          </w:p>
        </w:tc>
      </w:tr>
      <w:tr w:rsidR="009403B0" w:rsidRPr="009403B0" w14:paraId="3F84E28F" w14:textId="77777777" w:rsidTr="009403B0">
        <w:trPr>
          <w:trHeight w:val="172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011E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B9C9" w14:textId="77777777" w:rsidR="009403B0" w:rsidRPr="009403B0" w:rsidRDefault="009403B0" w:rsidP="009403B0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E59" w14:textId="77777777" w:rsidR="009403B0" w:rsidRPr="009403B0" w:rsidRDefault="009403B0" w:rsidP="009403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1D5D" w14:textId="77777777" w:rsidR="009403B0" w:rsidRPr="009403B0" w:rsidRDefault="009403B0" w:rsidP="009403B0">
            <w:pPr>
              <w:jc w:val="center"/>
              <w:rPr>
                <w:b/>
                <w:color w:val="000000"/>
              </w:rPr>
            </w:pPr>
            <w:r w:rsidRPr="009403B0">
              <w:rPr>
                <w:b/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D5B3E" w14:textId="2529D70F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526 398,8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226EC" w14:textId="27325451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C1DEE" w14:textId="3FFF44E1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210 494,1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4E00B" w14:textId="56030720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315 904,7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F41E6" w14:textId="77777777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</w:p>
          <w:p w14:paraId="0FADCD9D" w14:textId="2571A90E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9403B0">
              <w:rPr>
                <w:b/>
                <w:bCs/>
                <w:color w:val="000000"/>
              </w:rPr>
              <w:t>0,0</w:t>
            </w:r>
          </w:p>
          <w:p w14:paraId="78E3E2C1" w14:textId="136B1FC0" w:rsidR="009403B0" w:rsidRPr="009403B0" w:rsidRDefault="009403B0" w:rsidP="009403B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015E" w14:textId="77777777" w:rsidR="009403B0" w:rsidRPr="009403B0" w:rsidRDefault="009403B0" w:rsidP="009403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6BB4" w14:textId="77777777" w:rsidR="009403B0" w:rsidRPr="009403B0" w:rsidRDefault="009403B0" w:rsidP="009403B0">
            <w:pPr>
              <w:jc w:val="center"/>
              <w:rPr>
                <w:b/>
                <w:color w:val="000000"/>
              </w:rPr>
            </w:pPr>
          </w:p>
        </w:tc>
      </w:tr>
      <w:tr w:rsidR="00722DED" w:rsidRPr="009403B0" w14:paraId="18BBC9A1" w14:textId="77777777" w:rsidTr="009403B0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5FB0" w14:textId="77777777" w:rsidR="00722DED" w:rsidRPr="009403B0" w:rsidRDefault="00722DED" w:rsidP="00722DED">
            <w:pPr>
              <w:rPr>
                <w:color w:val="000000"/>
              </w:rPr>
            </w:pPr>
            <w:r w:rsidRPr="009403B0">
              <w:rPr>
                <w:color w:val="000000"/>
              </w:rPr>
              <w:t>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07D7AE" w14:textId="77777777" w:rsidR="00722DED" w:rsidRPr="009403B0" w:rsidRDefault="00722DED" w:rsidP="00722DE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403B0">
              <w:rPr>
                <w:bCs/>
                <w:color w:val="000000"/>
              </w:rPr>
              <w:t xml:space="preserve">Задача 1.1 </w:t>
            </w:r>
          </w:p>
          <w:p w14:paraId="38E9E18A" w14:textId="77777777" w:rsidR="00722DED" w:rsidRPr="009403B0" w:rsidRDefault="00722DED" w:rsidP="00722D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403B0">
              <w:rPr>
                <w:bCs/>
                <w:color w:val="000000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7E2EDD" w14:textId="77777777" w:rsidR="00722DED" w:rsidRPr="009403B0" w:rsidRDefault="00722DED" w:rsidP="00722D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Управление</w:t>
            </w:r>
          </w:p>
          <w:p w14:paraId="26D8DC48" w14:textId="77777777" w:rsidR="00722DED" w:rsidRPr="009403B0" w:rsidRDefault="00722DED" w:rsidP="00722D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образования,</w:t>
            </w:r>
          </w:p>
          <w:p w14:paraId="688783B4" w14:textId="77777777" w:rsidR="00722DED" w:rsidRPr="009403B0" w:rsidRDefault="00722DED" w:rsidP="00722D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МБУ ШР «ИМОЦ», УМИ,</w:t>
            </w:r>
          </w:p>
          <w:p w14:paraId="31D49085" w14:textId="77777777" w:rsidR="00722DED" w:rsidRPr="009403B0" w:rsidRDefault="00722DED" w:rsidP="00722D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0905" w14:textId="77777777" w:rsidR="00722DED" w:rsidRPr="009403B0" w:rsidRDefault="00722DED" w:rsidP="00722DED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BE254" w14:textId="05F7FD4A" w:rsidR="00722DED" w:rsidRPr="009403B0" w:rsidRDefault="00722DED" w:rsidP="00722DED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293 903,7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7E5E" w14:textId="047B939D" w:rsidR="00722DED" w:rsidRPr="009403B0" w:rsidRDefault="00722DED" w:rsidP="00722DED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AAB6C" w14:textId="4533B31B" w:rsidR="00722DED" w:rsidRPr="009403B0" w:rsidRDefault="00722DED" w:rsidP="00722DED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210 494,1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F2ED1" w14:textId="020AD6B4" w:rsidR="00722DED" w:rsidRPr="009403B0" w:rsidRDefault="00722DED" w:rsidP="00722DED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83 409,6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3E704" w14:textId="1EA5AF16" w:rsidR="00722DED" w:rsidRPr="009403B0" w:rsidRDefault="00722DED" w:rsidP="00722DED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224D2" w14:textId="77777777" w:rsidR="00722DED" w:rsidRPr="009403B0" w:rsidRDefault="00722DED" w:rsidP="00722DED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781E" w14:textId="77777777" w:rsidR="00722DED" w:rsidRPr="009403B0" w:rsidRDefault="00722DED" w:rsidP="00722DED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195</w:t>
            </w:r>
          </w:p>
        </w:tc>
      </w:tr>
      <w:tr w:rsidR="009403B0" w:rsidRPr="009403B0" w14:paraId="182C8D72" w14:textId="77777777" w:rsidTr="009403B0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2D7D6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8F2F57" w14:textId="77777777" w:rsidR="009403B0" w:rsidRPr="009403B0" w:rsidRDefault="009403B0" w:rsidP="009403B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180D86" w14:textId="77777777" w:rsidR="009403B0" w:rsidRPr="009403B0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9D55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F7C94" w14:textId="7E22F13C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71 126,9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B042B" w14:textId="5693B95B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BCDA0" w14:textId="7234FCD2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C2B19" w14:textId="5EAF4AB2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71 126,9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E2BDB" w14:textId="03F1B9C5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6D9D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0006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-</w:t>
            </w:r>
          </w:p>
        </w:tc>
      </w:tr>
      <w:tr w:rsidR="009403B0" w:rsidRPr="009403B0" w14:paraId="51D65777" w14:textId="77777777" w:rsidTr="009403B0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08CA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CCE49A" w14:textId="77777777" w:rsidR="009403B0" w:rsidRPr="009403B0" w:rsidRDefault="009403B0" w:rsidP="009403B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6AE322" w14:textId="77777777" w:rsidR="009403B0" w:rsidRPr="009403B0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4288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D1134" w14:textId="4FE1D4AB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161 368,2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9E1C4" w14:textId="4EDAB6AC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6E901" w14:textId="618AB5B8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5AC2C" w14:textId="011CA79D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161 368,2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AE18A" w14:textId="5A1E7C9C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1E8A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3878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 xml:space="preserve"> 900</w:t>
            </w:r>
          </w:p>
        </w:tc>
      </w:tr>
      <w:tr w:rsidR="009403B0" w:rsidRPr="009403B0" w14:paraId="0D2B17A4" w14:textId="77777777" w:rsidTr="009403B0">
        <w:trPr>
          <w:trHeight w:val="8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6472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38B0" w14:textId="77777777" w:rsidR="009403B0" w:rsidRPr="009403B0" w:rsidRDefault="009403B0" w:rsidP="009403B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9886" w14:textId="77777777" w:rsidR="009403B0" w:rsidRPr="009403B0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0566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8F0727" w14:textId="766DB2BF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526 398,8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1228A0" w14:textId="697BC4CF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AD6A94" w14:textId="6FD02090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210 494,1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DE6B2F" w14:textId="68E87230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315 904,7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C2C57C" w14:textId="04B24FCF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16F6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D14D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  <w:p w14:paraId="472A7394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  <w:p w14:paraId="42A0D14D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  <w:p w14:paraId="2E8A5D53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1 095</w:t>
            </w:r>
          </w:p>
        </w:tc>
      </w:tr>
      <w:tr w:rsidR="009403B0" w:rsidRPr="009403B0" w14:paraId="264C98F8" w14:textId="77777777" w:rsidTr="009403B0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6A3ED" w14:textId="77777777" w:rsidR="009403B0" w:rsidRPr="009403B0" w:rsidRDefault="009403B0" w:rsidP="009403B0">
            <w:pPr>
              <w:rPr>
                <w:color w:val="000000"/>
              </w:rPr>
            </w:pPr>
            <w:r w:rsidRPr="009403B0">
              <w:rPr>
                <w:color w:val="000000"/>
              </w:rPr>
              <w:t>1.1.1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A186" w14:textId="77777777" w:rsidR="009403B0" w:rsidRPr="009403B0" w:rsidRDefault="009403B0" w:rsidP="009403B0">
            <w:pPr>
              <w:rPr>
                <w:color w:val="000000"/>
              </w:rPr>
            </w:pPr>
            <w:r w:rsidRPr="009403B0">
              <w:rPr>
                <w:color w:val="000000"/>
              </w:rPr>
              <w:t>Мероприятие 1.1.1</w:t>
            </w:r>
          </w:p>
          <w:p w14:paraId="1AB07723" w14:textId="77777777" w:rsidR="009403B0" w:rsidRPr="009403B0" w:rsidRDefault="009403B0" w:rsidP="009403B0">
            <w:pPr>
              <w:rPr>
                <w:color w:val="000000"/>
              </w:rPr>
            </w:pPr>
            <w:r w:rsidRPr="009403B0">
              <w:rPr>
                <w:bCs/>
                <w:color w:val="000000" w:themeColor="text1"/>
              </w:rPr>
              <w:t xml:space="preserve">Реконструкция зданий образовательных </w:t>
            </w:r>
            <w:r w:rsidRPr="009403B0">
              <w:rPr>
                <w:bCs/>
                <w:color w:val="000000" w:themeColor="text1"/>
              </w:rPr>
              <w:lastRenderedPageBreak/>
              <w:t>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оформление стен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2AF0" w14:textId="77777777" w:rsidR="009403B0" w:rsidRPr="009403B0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lastRenderedPageBreak/>
              <w:t>Управление</w:t>
            </w:r>
          </w:p>
          <w:p w14:paraId="1F97465B" w14:textId="77777777" w:rsidR="009403B0" w:rsidRPr="009403B0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образования,</w:t>
            </w:r>
          </w:p>
          <w:p w14:paraId="0972CCA1" w14:textId="77777777" w:rsidR="009403B0" w:rsidRPr="009403B0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lastRenderedPageBreak/>
              <w:t>МБУ ШР «ИМОЦ», УМИ,</w:t>
            </w:r>
          </w:p>
          <w:p w14:paraId="1420FF7A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ADA2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lastRenderedPageBreak/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F02C" w14:textId="6E4ED295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288 403,7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BD65" w14:textId="2FBB9B8E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BDCF" w14:textId="2866F44C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7A41" w14:textId="502DCA64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77 909,6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D119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0A2D8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0E7C" w14:textId="77777777" w:rsidR="009403B0" w:rsidRPr="009403B0" w:rsidRDefault="009403B0" w:rsidP="009403B0">
            <w:pPr>
              <w:jc w:val="center"/>
              <w:rPr>
                <w:color w:val="000000" w:themeColor="text1"/>
              </w:rPr>
            </w:pPr>
            <w:r w:rsidRPr="009403B0">
              <w:rPr>
                <w:color w:val="000000" w:themeColor="text1"/>
              </w:rPr>
              <w:t xml:space="preserve"> 195</w:t>
            </w:r>
          </w:p>
        </w:tc>
      </w:tr>
      <w:tr w:rsidR="009403B0" w:rsidRPr="009403B0" w14:paraId="7A2D1998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278D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34AC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8C43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E830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7153" w14:textId="110918C4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489C" w14:textId="38BA9294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38C6" w14:textId="60E350D5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F54D" w14:textId="3565686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37B5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DF18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4201" w14:textId="77777777" w:rsidR="009403B0" w:rsidRPr="009403B0" w:rsidRDefault="009403B0" w:rsidP="009403B0">
            <w:pPr>
              <w:jc w:val="center"/>
              <w:rPr>
                <w:color w:val="000000" w:themeColor="text1"/>
              </w:rPr>
            </w:pPr>
            <w:r w:rsidRPr="009403B0">
              <w:rPr>
                <w:color w:val="000000" w:themeColor="text1"/>
              </w:rPr>
              <w:t>-</w:t>
            </w:r>
          </w:p>
        </w:tc>
      </w:tr>
      <w:tr w:rsidR="009403B0" w:rsidRPr="009403B0" w14:paraId="286A1210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D860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B3F7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E371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68A6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9939" w14:textId="08BC8C9C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EF5C" w14:textId="570A0246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531F" w14:textId="25D94750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96AA" w14:textId="39ACF2BE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DFC3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F3CF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4057" w14:textId="77777777" w:rsidR="009403B0" w:rsidRPr="009403B0" w:rsidRDefault="009403B0" w:rsidP="009403B0">
            <w:pPr>
              <w:jc w:val="center"/>
              <w:rPr>
                <w:color w:val="000000" w:themeColor="text1"/>
              </w:rPr>
            </w:pPr>
            <w:r w:rsidRPr="009403B0">
              <w:rPr>
                <w:color w:val="000000" w:themeColor="text1"/>
              </w:rPr>
              <w:t>-</w:t>
            </w:r>
          </w:p>
        </w:tc>
      </w:tr>
      <w:tr w:rsidR="009403B0" w:rsidRPr="009403B0" w14:paraId="72093C79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BC18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94C0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4DCA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EF2A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DB40" w14:textId="1EF6714C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288 403,7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FA8C" w14:textId="1A3F6276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8D99" w14:textId="014B59EA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210 494,1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FE05" w14:textId="1E8C3A6E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77 909,6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050B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6152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5709" w14:textId="77777777" w:rsidR="009403B0" w:rsidRPr="009403B0" w:rsidRDefault="009403B0" w:rsidP="009403B0">
            <w:pPr>
              <w:jc w:val="center"/>
              <w:rPr>
                <w:color w:val="000000" w:themeColor="text1"/>
              </w:rPr>
            </w:pPr>
          </w:p>
          <w:p w14:paraId="70A9E2B6" w14:textId="77777777" w:rsidR="009403B0" w:rsidRPr="009403B0" w:rsidRDefault="009403B0" w:rsidP="009403B0">
            <w:pPr>
              <w:jc w:val="center"/>
              <w:rPr>
                <w:color w:val="000000" w:themeColor="text1"/>
              </w:rPr>
            </w:pPr>
          </w:p>
          <w:p w14:paraId="406B566E" w14:textId="77777777" w:rsidR="009403B0" w:rsidRPr="009403B0" w:rsidRDefault="009403B0" w:rsidP="009403B0">
            <w:pPr>
              <w:jc w:val="center"/>
              <w:rPr>
                <w:color w:val="000000" w:themeColor="text1"/>
              </w:rPr>
            </w:pPr>
          </w:p>
          <w:p w14:paraId="70DF8C9B" w14:textId="77777777" w:rsidR="009403B0" w:rsidRPr="009403B0" w:rsidRDefault="009403B0" w:rsidP="009403B0">
            <w:pPr>
              <w:jc w:val="center"/>
              <w:rPr>
                <w:color w:val="000000" w:themeColor="text1"/>
              </w:rPr>
            </w:pPr>
          </w:p>
          <w:p w14:paraId="4B21FD8F" w14:textId="77777777" w:rsidR="009403B0" w:rsidRPr="009403B0" w:rsidRDefault="009403B0" w:rsidP="009403B0">
            <w:pPr>
              <w:jc w:val="center"/>
              <w:rPr>
                <w:color w:val="000000" w:themeColor="text1"/>
              </w:rPr>
            </w:pPr>
            <w:r w:rsidRPr="009403B0">
              <w:rPr>
                <w:color w:val="000000" w:themeColor="text1"/>
              </w:rPr>
              <w:t xml:space="preserve"> 195</w:t>
            </w:r>
          </w:p>
        </w:tc>
      </w:tr>
      <w:tr w:rsidR="005C13D8" w:rsidRPr="009403B0" w14:paraId="62FE1785" w14:textId="77777777" w:rsidTr="009403B0">
        <w:trPr>
          <w:trHeight w:val="97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1F2E1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lastRenderedPageBreak/>
              <w:t>1.1.2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F8492" w14:textId="77777777" w:rsidR="005C13D8" w:rsidRPr="009403B0" w:rsidRDefault="005C13D8" w:rsidP="00B149FB">
            <w:pPr>
              <w:rPr>
                <w:color w:val="000000"/>
              </w:rPr>
            </w:pPr>
            <w:r w:rsidRPr="009403B0">
              <w:rPr>
                <w:color w:val="000000"/>
              </w:rPr>
              <w:t>Мероприятие 1.1.2</w:t>
            </w:r>
          </w:p>
          <w:p w14:paraId="6F7D9EEA" w14:textId="77777777" w:rsidR="005C13D8" w:rsidRPr="009403B0" w:rsidRDefault="005C13D8" w:rsidP="00B149FB">
            <w:pPr>
              <w:rPr>
                <w:color w:val="000000"/>
              </w:rPr>
            </w:pPr>
            <w:r w:rsidRPr="009403B0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67AF5" w14:textId="77777777" w:rsidR="005C13D8" w:rsidRPr="009403B0" w:rsidRDefault="005C13D8" w:rsidP="00B149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Управление</w:t>
            </w:r>
          </w:p>
          <w:p w14:paraId="47E7DDE6" w14:textId="77777777" w:rsidR="005C13D8" w:rsidRPr="009403B0" w:rsidRDefault="005C13D8" w:rsidP="00B149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образования,</w:t>
            </w:r>
          </w:p>
          <w:p w14:paraId="253892AE" w14:textId="77777777" w:rsidR="005C13D8" w:rsidRPr="009403B0" w:rsidRDefault="005C13D8" w:rsidP="00B149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МБУ ШР «ИМОЦ», УМИ,</w:t>
            </w:r>
          </w:p>
          <w:p w14:paraId="065FD3B0" w14:textId="77777777" w:rsidR="005C13D8" w:rsidRPr="009403B0" w:rsidRDefault="005C13D8" w:rsidP="00B149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BC70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2AF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5727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2525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DC32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6F9D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5A0D8" w14:textId="77777777" w:rsidR="005C13D8" w:rsidRPr="009403B0" w:rsidRDefault="005C13D8" w:rsidP="00B149FB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4AE5" w14:textId="77777777" w:rsidR="005C13D8" w:rsidRPr="009403B0" w:rsidRDefault="005C13D8" w:rsidP="00B149FB">
            <w:pPr>
              <w:jc w:val="center"/>
            </w:pPr>
            <w:r w:rsidRPr="009403B0">
              <w:t>-</w:t>
            </w:r>
          </w:p>
        </w:tc>
      </w:tr>
      <w:tr w:rsidR="009403B0" w:rsidRPr="009403B0" w14:paraId="1BA6CB0A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2B8C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78B8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0309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4218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53AF" w14:textId="2D5886B1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58 626,9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268E" w14:textId="3EC1DBC1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874" w14:textId="73554AC8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0F27" w14:textId="12112B44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58 626,9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09CF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1E59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EF21" w14:textId="77777777" w:rsidR="009403B0" w:rsidRPr="009403B0" w:rsidRDefault="009403B0" w:rsidP="009403B0">
            <w:pPr>
              <w:jc w:val="center"/>
            </w:pPr>
            <w:r w:rsidRPr="009403B0">
              <w:rPr>
                <w:color w:val="000000"/>
              </w:rPr>
              <w:t>-</w:t>
            </w:r>
          </w:p>
        </w:tc>
      </w:tr>
      <w:tr w:rsidR="009403B0" w:rsidRPr="009403B0" w14:paraId="27908814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F075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B0B0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73743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F1B0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B996" w14:textId="47BE812B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161 368,2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A8BA" w14:textId="0982CC7B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BD83" w14:textId="4EE511C6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318B" w14:textId="0B42D8E4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161 368,2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6B00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C01B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B53C" w14:textId="77777777" w:rsidR="009403B0" w:rsidRPr="009403B0" w:rsidRDefault="009403B0" w:rsidP="009403B0">
            <w:pPr>
              <w:jc w:val="center"/>
            </w:pPr>
            <w:r w:rsidRPr="009403B0">
              <w:rPr>
                <w:color w:val="000000"/>
              </w:rPr>
              <w:t>900</w:t>
            </w:r>
          </w:p>
        </w:tc>
      </w:tr>
      <w:tr w:rsidR="009403B0" w:rsidRPr="009403B0" w14:paraId="4D0E14E1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3377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5206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51F9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943A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3595" w14:textId="4BBE60B6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219 995,1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7E07" w14:textId="12ACAC32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B7C5" w14:textId="6BB76292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E9B2" w14:textId="387DCB45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219 995,1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FF12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323A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A8FF" w14:textId="77777777" w:rsidR="009403B0" w:rsidRPr="009403B0" w:rsidRDefault="009403B0" w:rsidP="009403B0">
            <w:pPr>
              <w:jc w:val="center"/>
            </w:pPr>
            <w:r w:rsidRPr="009403B0">
              <w:rPr>
                <w:color w:val="000000"/>
              </w:rPr>
              <w:t>900</w:t>
            </w:r>
          </w:p>
        </w:tc>
      </w:tr>
      <w:tr w:rsidR="009403B0" w:rsidRPr="009403B0" w14:paraId="56958B73" w14:textId="77777777" w:rsidTr="009403B0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D833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1.1.3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9FBE9" w14:textId="77777777" w:rsidR="009403B0" w:rsidRPr="009403B0" w:rsidRDefault="009403B0" w:rsidP="009403B0">
            <w:pPr>
              <w:rPr>
                <w:color w:val="000000"/>
              </w:rPr>
            </w:pPr>
            <w:r w:rsidRPr="009403B0">
              <w:rPr>
                <w:color w:val="000000"/>
              </w:rPr>
              <w:t>Мероприятие 1.1.3 Выполнение проектно-изыскательских работ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1FC41" w14:textId="77777777" w:rsidR="009403B0" w:rsidRPr="009403B0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Управление</w:t>
            </w:r>
          </w:p>
          <w:p w14:paraId="32C6FE97" w14:textId="77777777" w:rsidR="009403B0" w:rsidRPr="009403B0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образования,</w:t>
            </w:r>
          </w:p>
          <w:p w14:paraId="1721AA72" w14:textId="77777777" w:rsidR="009403B0" w:rsidRPr="009403B0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МБУ ШР «ИМОЦ», УМИ,</w:t>
            </w:r>
          </w:p>
          <w:p w14:paraId="019484C0" w14:textId="77777777" w:rsidR="009403B0" w:rsidRPr="009403B0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691B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02DA" w14:textId="6B08A9AF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5 500,0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6CE5" w14:textId="4F7235A0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3EDF" w14:textId="2B2FBF39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B4E5" w14:textId="473C632C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5 500,0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A4C2" w14:textId="439705F4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39226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Количество заключений о проведении проектно-изыскательских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9652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1</w:t>
            </w:r>
          </w:p>
        </w:tc>
      </w:tr>
      <w:tr w:rsidR="009403B0" w:rsidRPr="009403B0" w14:paraId="5396CA4C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39571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E1A7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6FB9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04EA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76BF" w14:textId="32894F16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12 500,0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7367" w14:textId="5314BBC6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ED30" w14:textId="5AFD953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422D" w14:textId="68B0870F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12 500,0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7603" w14:textId="1EC8A69F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3DBD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3DAC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1</w:t>
            </w:r>
          </w:p>
        </w:tc>
      </w:tr>
      <w:tr w:rsidR="009403B0" w:rsidRPr="009403B0" w14:paraId="1DA36270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A524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469F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114DB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0041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0A2" w14:textId="704391E0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E36F" w14:textId="18072409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F617" w14:textId="073D6E6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7EE2" w14:textId="3E0A0DAC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9C96" w14:textId="29268203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1A68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E19E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-</w:t>
            </w:r>
          </w:p>
        </w:tc>
      </w:tr>
      <w:tr w:rsidR="009403B0" w:rsidRPr="009403B0" w14:paraId="24571D85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15B7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DBB4" w14:textId="77777777" w:rsidR="009403B0" w:rsidRPr="009403B0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7A82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934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40C7" w14:textId="088C94C2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18 000,0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C074" w14:textId="19CCD578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D16C" w14:textId="6A34C958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E750" w14:textId="2959ECFC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18 000,0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C20D" w14:textId="148EA59A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4C55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2A07" w14:textId="77777777" w:rsidR="009403B0" w:rsidRPr="009403B0" w:rsidRDefault="009403B0" w:rsidP="009403B0">
            <w:pPr>
              <w:jc w:val="center"/>
              <w:rPr>
                <w:color w:val="000000"/>
              </w:rPr>
            </w:pPr>
            <w:r w:rsidRPr="009403B0">
              <w:rPr>
                <w:color w:val="000000"/>
              </w:rPr>
              <w:t>2</w:t>
            </w:r>
          </w:p>
        </w:tc>
      </w:tr>
    </w:tbl>
    <w:p w14:paraId="378B5AEB" w14:textId="1492BBBD" w:rsidR="006F5AF4" w:rsidRDefault="006F5AF4" w:rsidP="000E5EF2">
      <w:pPr>
        <w:tabs>
          <w:tab w:val="left" w:pos="900"/>
          <w:tab w:val="left" w:pos="1080"/>
        </w:tabs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782BC814" w14:textId="77777777" w:rsidR="006F5AF4" w:rsidRDefault="006F5AF4" w:rsidP="006F5AF4">
      <w:pPr>
        <w:tabs>
          <w:tab w:val="left" w:pos="900"/>
          <w:tab w:val="left" w:pos="1080"/>
        </w:tabs>
        <w:jc w:val="right"/>
        <w:rPr>
          <w:sz w:val="28"/>
          <w:szCs w:val="28"/>
        </w:rPr>
      </w:pP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060D1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327A933E" w14:textId="77777777" w:rsidR="006F5AF4" w:rsidRPr="000E5EF2" w:rsidRDefault="006F5AF4" w:rsidP="000E5EF2">
      <w:pPr>
        <w:pStyle w:val="af4"/>
        <w:numPr>
          <w:ilvl w:val="0"/>
          <w:numId w:val="40"/>
        </w:numPr>
        <w:tabs>
          <w:tab w:val="left" w:pos="-709"/>
          <w:tab w:val="left" w:pos="1134"/>
          <w:tab w:val="left" w:pos="1701"/>
        </w:tabs>
        <w:ind w:left="0" w:right="284" w:firstLine="567"/>
        <w:jc w:val="both"/>
        <w:rPr>
          <w:sz w:val="27"/>
          <w:szCs w:val="27"/>
        </w:rPr>
      </w:pPr>
      <w:r w:rsidRPr="000E5EF2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0E5EF2">
        <w:rPr>
          <w:sz w:val="27"/>
          <w:szCs w:val="27"/>
        </w:rPr>
        <w:t xml:space="preserve">  </w:t>
      </w:r>
      <w:r w:rsidRPr="000E5EF2">
        <w:rPr>
          <w:sz w:val="27"/>
          <w:szCs w:val="27"/>
        </w:rPr>
        <w:t>Программе изложить в следующей редакции:</w:t>
      </w:r>
    </w:p>
    <w:p w14:paraId="236F78B5" w14:textId="49A76D0D" w:rsidR="006F5AF4" w:rsidRPr="000E5EF2" w:rsidRDefault="000E5EF2" w:rsidP="0046498D">
      <w:pPr>
        <w:tabs>
          <w:tab w:val="left" w:pos="0"/>
          <w:tab w:val="num" w:pos="1134"/>
        </w:tabs>
        <w:ind w:hanging="993"/>
        <w:jc w:val="both"/>
        <w:rPr>
          <w:sz w:val="27"/>
          <w:szCs w:val="27"/>
        </w:rPr>
      </w:pPr>
      <w:r w:rsidRPr="000E5EF2">
        <w:rPr>
          <w:sz w:val="27"/>
          <w:szCs w:val="27"/>
        </w:rPr>
        <w:t xml:space="preserve">    </w:t>
      </w:r>
      <w:r w:rsidR="006F5AF4" w:rsidRPr="000E5EF2">
        <w:rPr>
          <w:sz w:val="27"/>
          <w:szCs w:val="27"/>
        </w:rPr>
        <w:t>«</w:t>
      </w:r>
    </w:p>
    <w:tbl>
      <w:tblPr>
        <w:tblW w:w="101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709"/>
        <w:gridCol w:w="1276"/>
        <w:gridCol w:w="1276"/>
        <w:gridCol w:w="1107"/>
        <w:gridCol w:w="6"/>
      </w:tblGrid>
      <w:tr w:rsidR="008F40C7" w:rsidRPr="000E5EF2" w14:paraId="70F10864" w14:textId="77777777" w:rsidTr="000E5EF2">
        <w:trPr>
          <w:gridAfter w:val="1"/>
          <w:wAfter w:w="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CDC9" w14:textId="77777777" w:rsidR="008F40C7" w:rsidRPr="000E5EF2" w:rsidRDefault="008F40C7" w:rsidP="004F74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№</w:t>
            </w:r>
          </w:p>
          <w:p w14:paraId="3D7A66FF" w14:textId="77777777" w:rsidR="008F40C7" w:rsidRPr="000E5EF2" w:rsidRDefault="008F40C7" w:rsidP="000E5EF2">
            <w:pPr>
              <w:ind w:left="-124"/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0959" w14:textId="77777777" w:rsidR="008F40C7" w:rsidRPr="000E5EF2" w:rsidRDefault="008F40C7" w:rsidP="006F5EE9">
            <w:pPr>
              <w:ind w:left="33" w:firstLine="1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Наименование      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6476" w14:textId="77777777" w:rsidR="008F40C7" w:rsidRPr="000E5EF2" w:rsidRDefault="008F40C7" w:rsidP="006F5E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E77E" w14:textId="77777777" w:rsidR="008F40C7" w:rsidRPr="000E5EF2" w:rsidRDefault="008F40C7" w:rsidP="006F5EE9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Кол-во мест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CACE" w14:textId="77777777" w:rsidR="008F40C7" w:rsidRPr="000E5EF2" w:rsidRDefault="008F40C7" w:rsidP="006F5EE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8F40C7" w:rsidRPr="000E5EF2" w14:paraId="5AF1FCDD" w14:textId="77777777" w:rsidTr="000E5EF2">
        <w:trPr>
          <w:gridAfter w:val="1"/>
          <w:wAfter w:w="6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D013" w14:textId="77777777" w:rsidR="008F40C7" w:rsidRPr="000E5EF2" w:rsidRDefault="008F40C7" w:rsidP="006F5EE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4A89" w14:textId="77777777" w:rsidR="008F40C7" w:rsidRPr="000E5EF2" w:rsidRDefault="008F40C7" w:rsidP="006F5EE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373E" w14:textId="77777777" w:rsidR="008F40C7" w:rsidRPr="000E5EF2" w:rsidRDefault="008F40C7" w:rsidP="006F5EE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3EAF" w14:textId="77777777" w:rsidR="008F40C7" w:rsidRPr="000E5EF2" w:rsidRDefault="008F40C7" w:rsidP="006F5EE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8E67" w14:textId="77777777" w:rsidR="008F40C7" w:rsidRPr="000E5EF2" w:rsidRDefault="008F40C7" w:rsidP="006F5EE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BC32" w14:textId="77777777" w:rsidR="008F40C7" w:rsidRPr="000E5EF2" w:rsidRDefault="008F40C7" w:rsidP="006F5EE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752D" w14:textId="77777777" w:rsidR="008F40C7" w:rsidRPr="000E5EF2" w:rsidRDefault="008F40C7" w:rsidP="006F5EE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8F40C7" w:rsidRPr="000E5EF2" w14:paraId="615A68E4" w14:textId="77777777" w:rsidTr="000E5EF2">
        <w:tblPrEx>
          <w:tblLook w:val="0000" w:firstRow="0" w:lastRow="0" w:firstColumn="0" w:lastColumn="0" w:noHBand="0" w:noVBand="0"/>
        </w:tblPrEx>
        <w:tc>
          <w:tcPr>
            <w:tcW w:w="101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07E88FF" w14:textId="77777777" w:rsidR="008F40C7" w:rsidRPr="000E5EF2" w:rsidRDefault="008F40C7" w:rsidP="006F5EE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b/>
                <w:bCs/>
                <w:color w:val="000000" w:themeColor="text1"/>
                <w:sz w:val="22"/>
                <w:szCs w:val="22"/>
              </w:rPr>
              <w:t xml:space="preserve">2022 год </w:t>
            </w:r>
          </w:p>
        </w:tc>
      </w:tr>
      <w:tr w:rsidR="000F3E5B" w:rsidRPr="000E5EF2" w14:paraId="5A89A326" w14:textId="77777777" w:rsidTr="000E5EF2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CCE4" w14:textId="77777777" w:rsidR="000F3E5B" w:rsidRPr="000E5EF2" w:rsidRDefault="000F3E5B" w:rsidP="004F74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2D68" w14:textId="77777777" w:rsidR="000F3E5B" w:rsidRPr="000E5EF2" w:rsidRDefault="000F3E5B" w:rsidP="000F3E5B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bCs/>
                <w:color w:val="000000" w:themeColor="text1"/>
                <w:sz w:val="22"/>
                <w:szCs w:val="22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оформление стен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BBCF" w14:textId="77777777" w:rsidR="000F3E5B" w:rsidRPr="000E5EF2" w:rsidRDefault="000F3E5B" w:rsidP="000F3E5B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МКОУ Шелеховского района «</w:t>
            </w:r>
            <w:proofErr w:type="spellStart"/>
            <w:r w:rsidRPr="000E5EF2">
              <w:rPr>
                <w:color w:val="000000" w:themeColor="text1"/>
                <w:sz w:val="22"/>
                <w:szCs w:val="22"/>
              </w:rPr>
              <w:t>Большелугская</w:t>
            </w:r>
            <w:proofErr w:type="spellEnd"/>
            <w:r w:rsidRPr="000E5EF2">
              <w:rPr>
                <w:color w:val="000000" w:themeColor="text1"/>
                <w:sz w:val="22"/>
                <w:szCs w:val="22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C38C" w14:textId="77777777" w:rsidR="000F3E5B" w:rsidRPr="000E5EF2" w:rsidRDefault="000F3E5B" w:rsidP="000F3E5B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B968" w14:textId="6CF68C3A" w:rsidR="000F3E5B" w:rsidRPr="000E5EF2" w:rsidRDefault="000F3E5B" w:rsidP="000F3E5B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CC07" w14:textId="2EB064E3" w:rsidR="000F3E5B" w:rsidRPr="000E5EF2" w:rsidRDefault="000F3E5B" w:rsidP="000F3E5B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77 909,6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357D" w14:textId="6E7F8AD7" w:rsidR="000F3E5B" w:rsidRPr="000E5EF2" w:rsidRDefault="000F3E5B" w:rsidP="000F3E5B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288 403,7</w:t>
            </w:r>
          </w:p>
        </w:tc>
      </w:tr>
      <w:tr w:rsidR="008F40C7" w:rsidRPr="000E5EF2" w14:paraId="3A0FDF9B" w14:textId="77777777" w:rsidTr="000E5EF2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F1F" w14:textId="77777777" w:rsidR="008F40C7" w:rsidRPr="000E5EF2" w:rsidRDefault="008F40C7" w:rsidP="004F74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EBB2" w14:textId="77777777" w:rsidR="008F40C7" w:rsidRPr="000E5EF2" w:rsidRDefault="008F40C7" w:rsidP="006F5EE9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C0A4" w14:textId="77777777" w:rsidR="008F40C7" w:rsidRPr="000E5EF2" w:rsidRDefault="008F40C7" w:rsidP="006F5EE9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 xml:space="preserve">Школа, с. </w:t>
            </w:r>
            <w:proofErr w:type="spellStart"/>
            <w:r w:rsidRPr="000E5EF2">
              <w:rPr>
                <w:color w:val="000000" w:themeColor="text1"/>
                <w:sz w:val="22"/>
                <w:szCs w:val="22"/>
              </w:rPr>
              <w:t>Баклаши</w:t>
            </w:r>
            <w:proofErr w:type="spellEnd"/>
            <w:r w:rsidRPr="000E5EF2">
              <w:rPr>
                <w:color w:val="000000" w:themeColor="text1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172A" w14:textId="77777777" w:rsidR="008F40C7" w:rsidRPr="000E5EF2" w:rsidRDefault="008F40C7" w:rsidP="006F5EE9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8574" w14:textId="77777777" w:rsidR="008F40C7" w:rsidRPr="000E5EF2" w:rsidRDefault="008F40C7" w:rsidP="006F5EE9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978B" w14:textId="77777777" w:rsidR="008F40C7" w:rsidRPr="000E5EF2" w:rsidRDefault="008F40C7" w:rsidP="006F5EE9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4989E" w14:textId="77777777" w:rsidR="008F40C7" w:rsidRPr="000E5EF2" w:rsidRDefault="008F40C7" w:rsidP="006F5EE9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</w:tr>
      <w:tr w:rsidR="008F40C7" w:rsidRPr="000E5EF2" w14:paraId="2BCA78B3" w14:textId="77777777" w:rsidTr="000E5EF2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0220F7" w14:textId="77777777" w:rsidR="008F40C7" w:rsidRPr="000E5EF2" w:rsidRDefault="008F40C7" w:rsidP="004F74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76D8A" w14:textId="77777777" w:rsidR="008F40C7" w:rsidRPr="000E5EF2" w:rsidRDefault="008F40C7" w:rsidP="006F5EE9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763" w14:textId="54A58A05" w:rsidR="008F40C7" w:rsidRPr="000E5EF2" w:rsidRDefault="008F40C7" w:rsidP="006F5EE9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Школа,</w:t>
            </w:r>
            <w:r w:rsidR="000E5EF2" w:rsidRPr="000E5EF2">
              <w:rPr>
                <w:color w:val="000000"/>
                <w:sz w:val="22"/>
                <w:szCs w:val="22"/>
              </w:rPr>
              <w:t xml:space="preserve"> д. </w:t>
            </w:r>
            <w:proofErr w:type="spellStart"/>
            <w:r w:rsidRPr="000E5EF2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0E5EF2">
              <w:rPr>
                <w:color w:val="000000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69E8" w14:textId="77777777" w:rsidR="008F40C7" w:rsidRPr="000E5EF2" w:rsidRDefault="008F40C7" w:rsidP="006F5EE9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CB10" w14:textId="77777777" w:rsidR="008F40C7" w:rsidRPr="000E5EF2" w:rsidRDefault="008F40C7" w:rsidP="006F5EE9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0039" w14:textId="77777777" w:rsidR="008F40C7" w:rsidRPr="000E5EF2" w:rsidRDefault="008F40C7" w:rsidP="006F5EE9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37BA0" w14:textId="77777777" w:rsidR="008F40C7" w:rsidRPr="000E5EF2" w:rsidRDefault="008F40C7" w:rsidP="006F5EE9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1 000,0</w:t>
            </w:r>
          </w:p>
        </w:tc>
      </w:tr>
      <w:tr w:rsidR="008F40C7" w:rsidRPr="000E5EF2" w14:paraId="3E0F8F89" w14:textId="77777777" w:rsidTr="000E5EF2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854120" w14:textId="77777777" w:rsidR="008F40C7" w:rsidRPr="000E5EF2" w:rsidRDefault="008F40C7" w:rsidP="006F5EE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10C9" w14:textId="77777777" w:rsidR="008F40C7" w:rsidRPr="000E5EF2" w:rsidRDefault="008F40C7" w:rsidP="006F5E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6A6" w14:textId="77777777" w:rsidR="008F40C7" w:rsidRPr="000E5EF2" w:rsidRDefault="008F40C7" w:rsidP="006F5EE9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Детский сад, 11 квартал г. Шелехова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59CC" w14:textId="77777777" w:rsidR="008F40C7" w:rsidRPr="000E5EF2" w:rsidRDefault="008F40C7" w:rsidP="006F5EE9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C97E" w14:textId="77777777" w:rsidR="008F40C7" w:rsidRPr="000E5EF2" w:rsidRDefault="008F40C7" w:rsidP="006F5EE9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AD34" w14:textId="68F6A04A" w:rsidR="008F40C7" w:rsidRPr="000E5EF2" w:rsidRDefault="000F3E5B" w:rsidP="006F5EE9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4 5</w:t>
            </w:r>
            <w:r w:rsidR="008F40C7" w:rsidRPr="000E5EF2">
              <w:rPr>
                <w:sz w:val="22"/>
                <w:szCs w:val="22"/>
              </w:rPr>
              <w:t>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39A34" w14:textId="2A79346F" w:rsidR="008F40C7" w:rsidRPr="000E5EF2" w:rsidRDefault="000F3E5B" w:rsidP="006F5EE9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4 5</w:t>
            </w:r>
            <w:r w:rsidR="008F40C7" w:rsidRPr="000E5EF2">
              <w:rPr>
                <w:sz w:val="22"/>
                <w:szCs w:val="22"/>
              </w:rPr>
              <w:t>00,0</w:t>
            </w:r>
          </w:p>
        </w:tc>
      </w:tr>
      <w:tr w:rsidR="008F40C7" w:rsidRPr="000E5EF2" w14:paraId="4E9F2E16" w14:textId="77777777" w:rsidTr="000E5EF2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205" w14:textId="77777777" w:rsidR="008F40C7" w:rsidRPr="000E5EF2" w:rsidRDefault="008F40C7" w:rsidP="006F5EE9">
            <w:pPr>
              <w:ind w:left="3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3F32" w14:textId="77777777" w:rsidR="008F40C7" w:rsidRPr="000E5EF2" w:rsidRDefault="008F40C7" w:rsidP="006F5E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Всего по 2022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31DC" w14:textId="77777777" w:rsidR="008F40C7" w:rsidRPr="000E5EF2" w:rsidRDefault="008F40C7" w:rsidP="006F5E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B6D0" w14:textId="77777777" w:rsidR="008F40C7" w:rsidRPr="000E5EF2" w:rsidRDefault="008F40C7" w:rsidP="006F5E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5EF2">
              <w:rPr>
                <w:b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6FF" w14:textId="77777777" w:rsidR="008F40C7" w:rsidRPr="000E5EF2" w:rsidRDefault="008F40C7" w:rsidP="006F5EE9">
            <w:pPr>
              <w:jc w:val="center"/>
              <w:rPr>
                <w:b/>
                <w:sz w:val="22"/>
                <w:szCs w:val="22"/>
              </w:rPr>
            </w:pPr>
            <w:r w:rsidRPr="000E5EF2">
              <w:rPr>
                <w:b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F1E3" w14:textId="5FE754B9" w:rsidR="008F40C7" w:rsidRPr="000E5EF2" w:rsidRDefault="000F3E5B" w:rsidP="006F5EE9">
            <w:pPr>
              <w:jc w:val="center"/>
              <w:rPr>
                <w:b/>
                <w:sz w:val="22"/>
                <w:szCs w:val="22"/>
              </w:rPr>
            </w:pPr>
            <w:r w:rsidRPr="000E5EF2">
              <w:rPr>
                <w:b/>
                <w:sz w:val="22"/>
                <w:szCs w:val="22"/>
              </w:rPr>
              <w:t>83 409,6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B3EA5" w14:textId="7732DAC3" w:rsidR="000F3E5B" w:rsidRPr="000E5EF2" w:rsidRDefault="000F3E5B" w:rsidP="000F3E5B">
            <w:pPr>
              <w:jc w:val="center"/>
              <w:rPr>
                <w:b/>
                <w:sz w:val="22"/>
                <w:szCs w:val="22"/>
              </w:rPr>
            </w:pPr>
            <w:r w:rsidRPr="000E5EF2">
              <w:rPr>
                <w:b/>
                <w:sz w:val="22"/>
                <w:szCs w:val="22"/>
              </w:rPr>
              <w:t>293 903,7</w:t>
            </w:r>
          </w:p>
        </w:tc>
      </w:tr>
      <w:tr w:rsidR="008F40C7" w:rsidRPr="000E5EF2" w14:paraId="67904B04" w14:textId="77777777" w:rsidTr="000E5EF2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1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BB7DC6E" w14:textId="77777777" w:rsidR="008F40C7" w:rsidRPr="000E5EF2" w:rsidRDefault="008F40C7" w:rsidP="006F5E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8F40C7" w:rsidRPr="000E5EF2" w14:paraId="35C927E4" w14:textId="77777777" w:rsidTr="000E5EF2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AB73D" w14:textId="77777777" w:rsidR="008F40C7" w:rsidRPr="000E5EF2" w:rsidRDefault="008F40C7" w:rsidP="004F74AD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7062" w14:textId="77777777" w:rsidR="008F40C7" w:rsidRPr="000E5EF2" w:rsidRDefault="008F40C7" w:rsidP="006F5EE9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358A" w14:textId="77777777" w:rsidR="008F40C7" w:rsidRPr="000E5EF2" w:rsidRDefault="008F40C7" w:rsidP="006F5EE9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 xml:space="preserve">МКОУ Шелеховского района «СОШ в </w:t>
            </w:r>
            <w:proofErr w:type="spellStart"/>
            <w:r w:rsidRPr="000E5EF2">
              <w:rPr>
                <w:color w:val="000000"/>
                <w:sz w:val="22"/>
                <w:szCs w:val="22"/>
              </w:rPr>
              <w:t>с.Баклаши</w:t>
            </w:r>
            <w:proofErr w:type="spellEnd"/>
            <w:r w:rsidRPr="000E5EF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FC73" w14:textId="77777777" w:rsidR="008F40C7" w:rsidRPr="000E5EF2" w:rsidRDefault="008F40C7" w:rsidP="006F5EE9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916F" w14:textId="77777777" w:rsidR="008F40C7" w:rsidRPr="000E5EF2" w:rsidRDefault="008F40C7" w:rsidP="006F5EE9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1802" w14:textId="77777777" w:rsidR="008F40C7" w:rsidRPr="000E5EF2" w:rsidRDefault="008F40C7" w:rsidP="006F5EE9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58 626,9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BF8D" w14:textId="77777777" w:rsidR="008F40C7" w:rsidRPr="000E5EF2" w:rsidRDefault="008F40C7" w:rsidP="006F5EE9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58 626,9</w:t>
            </w:r>
          </w:p>
        </w:tc>
      </w:tr>
      <w:tr w:rsidR="008F40C7" w:rsidRPr="000E5EF2" w14:paraId="74602443" w14:textId="77777777" w:rsidTr="000E5EF2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C1AFE" w14:textId="77777777" w:rsidR="008F40C7" w:rsidRPr="000E5EF2" w:rsidRDefault="008F40C7" w:rsidP="004F74AD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287D" w14:textId="77777777" w:rsidR="008F40C7" w:rsidRPr="000E5EF2" w:rsidRDefault="008F40C7" w:rsidP="006F5EE9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0F51" w14:textId="77777777" w:rsidR="008F40C7" w:rsidRPr="000E5EF2" w:rsidRDefault="008F40C7" w:rsidP="006F5EE9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Детский сад, 11 квартал г. Шелехова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71" w14:textId="77777777" w:rsidR="008F40C7" w:rsidRPr="000E5EF2" w:rsidRDefault="008F40C7" w:rsidP="006F5EE9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A0AD" w14:textId="77777777" w:rsidR="008F40C7" w:rsidRPr="000E5EF2" w:rsidRDefault="008F40C7" w:rsidP="006F5EE9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D167" w14:textId="77777777" w:rsidR="008F40C7" w:rsidRPr="000E5EF2" w:rsidRDefault="008F40C7" w:rsidP="006F5EE9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26456" w14:textId="77777777" w:rsidR="008F40C7" w:rsidRPr="000E5EF2" w:rsidRDefault="008F40C7" w:rsidP="006F5EE9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5 000,0</w:t>
            </w:r>
          </w:p>
        </w:tc>
      </w:tr>
      <w:tr w:rsidR="00EF686C" w:rsidRPr="000E5EF2" w14:paraId="115F4CE9" w14:textId="77777777" w:rsidTr="000E5EF2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8B4B5" w14:textId="3EE05305" w:rsidR="00EF686C" w:rsidRPr="000E5EF2" w:rsidRDefault="00EF686C" w:rsidP="004F74AD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8B27" w14:textId="4C17D0BB" w:rsidR="00EF686C" w:rsidRPr="000E5EF2" w:rsidRDefault="00EF686C" w:rsidP="00EF686C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1356" w14:textId="1637D2C0" w:rsidR="00EF686C" w:rsidRPr="000E5EF2" w:rsidRDefault="00EF686C" w:rsidP="00EF686C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 xml:space="preserve">Школа, </w:t>
            </w:r>
            <w:r w:rsidR="000E5EF2" w:rsidRPr="000E5EF2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E5EF2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0E5EF2">
              <w:rPr>
                <w:color w:val="000000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9E9D" w14:textId="61F8B723" w:rsidR="00EF686C" w:rsidRPr="000E5EF2" w:rsidRDefault="00EF686C" w:rsidP="00EF686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B4BE" w14:textId="1E47923D" w:rsidR="00EF686C" w:rsidRPr="000E5EF2" w:rsidRDefault="00EF686C" w:rsidP="00EF686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B059" w14:textId="708641A0" w:rsidR="00EF686C" w:rsidRPr="000E5EF2" w:rsidRDefault="00EF686C" w:rsidP="00EF686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7 500,0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2F935" w14:textId="6F917896" w:rsidR="00EF686C" w:rsidRPr="000E5EF2" w:rsidRDefault="00EF686C" w:rsidP="00EF686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7 500,0</w:t>
            </w:r>
          </w:p>
        </w:tc>
      </w:tr>
      <w:tr w:rsidR="008F40C7" w:rsidRPr="000E5EF2" w14:paraId="503C004E" w14:textId="77777777" w:rsidTr="000E5EF2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C0345" w14:textId="5C28B7E0" w:rsidR="008F40C7" w:rsidRPr="000E5EF2" w:rsidRDefault="008F40C7" w:rsidP="004F74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3B52" w14:textId="77777777" w:rsidR="008F40C7" w:rsidRPr="000E5EF2" w:rsidRDefault="008F40C7" w:rsidP="006F5E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Всего по 2023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6AD" w14:textId="77777777" w:rsidR="008F40C7" w:rsidRPr="000E5EF2" w:rsidRDefault="008F40C7" w:rsidP="006F5E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CC67" w14:textId="77777777" w:rsidR="008F40C7" w:rsidRPr="000E5EF2" w:rsidRDefault="008F40C7" w:rsidP="006F5E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4125" w14:textId="77777777" w:rsidR="008F40C7" w:rsidRPr="000E5EF2" w:rsidRDefault="008F40C7" w:rsidP="006F5E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E4FD" w14:textId="58C0E7B4" w:rsidR="008F40C7" w:rsidRPr="000E5EF2" w:rsidRDefault="00EF686C" w:rsidP="006F5E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71 126,9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573E6" w14:textId="36515403" w:rsidR="008F40C7" w:rsidRPr="000E5EF2" w:rsidRDefault="00EF686C" w:rsidP="006F5E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71 126,9</w:t>
            </w:r>
          </w:p>
        </w:tc>
      </w:tr>
      <w:tr w:rsidR="008F40C7" w:rsidRPr="000E5EF2" w14:paraId="61F3495D" w14:textId="77777777" w:rsidTr="000E5EF2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1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485F1" w14:textId="77777777" w:rsidR="008F40C7" w:rsidRPr="000E5EF2" w:rsidRDefault="008F40C7" w:rsidP="006F5E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8F40C7" w:rsidRPr="000E5EF2" w14:paraId="3EE4A086" w14:textId="77777777" w:rsidTr="000E5EF2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25451" w14:textId="77777777" w:rsidR="008F40C7" w:rsidRPr="000E5EF2" w:rsidRDefault="008F40C7" w:rsidP="004F74AD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97F7" w14:textId="77777777" w:rsidR="008F40C7" w:rsidRPr="000E5EF2" w:rsidRDefault="008F40C7" w:rsidP="006F5EE9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D830" w14:textId="77777777" w:rsidR="008F40C7" w:rsidRPr="000E5EF2" w:rsidRDefault="008F40C7" w:rsidP="006F5EE9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 xml:space="preserve">МКОУ Шелеховского района «СОШ в </w:t>
            </w:r>
            <w:proofErr w:type="spellStart"/>
            <w:r w:rsidRPr="000E5EF2">
              <w:rPr>
                <w:color w:val="000000"/>
                <w:sz w:val="22"/>
                <w:szCs w:val="22"/>
              </w:rPr>
              <w:t>с.Баклаши</w:t>
            </w:r>
            <w:proofErr w:type="spellEnd"/>
            <w:r w:rsidRPr="000E5EF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9422" w14:textId="77777777" w:rsidR="008F40C7" w:rsidRPr="000E5EF2" w:rsidRDefault="008F40C7" w:rsidP="006F5EE9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CF5D" w14:textId="77777777" w:rsidR="008F40C7" w:rsidRPr="000E5EF2" w:rsidRDefault="008F40C7" w:rsidP="006F5EE9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1C17" w14:textId="77777777" w:rsidR="008F40C7" w:rsidRPr="000E5EF2" w:rsidRDefault="008F40C7" w:rsidP="006F5EE9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 xml:space="preserve">161 368,2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AA18D" w14:textId="77777777" w:rsidR="008F40C7" w:rsidRPr="000E5EF2" w:rsidRDefault="008F40C7" w:rsidP="006F5EE9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161 368,2</w:t>
            </w:r>
          </w:p>
        </w:tc>
      </w:tr>
      <w:tr w:rsidR="008F40C7" w:rsidRPr="000E5EF2" w14:paraId="0BE29848" w14:textId="77777777" w:rsidTr="000E5EF2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F09B9" w14:textId="77777777" w:rsidR="008F40C7" w:rsidRPr="000E5EF2" w:rsidRDefault="008F40C7" w:rsidP="006F5EE9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DE43" w14:textId="77777777" w:rsidR="008F40C7" w:rsidRPr="000E5EF2" w:rsidRDefault="008F40C7" w:rsidP="006F5E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Всего по 2024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AB4D" w14:textId="77777777" w:rsidR="008F40C7" w:rsidRPr="000E5EF2" w:rsidRDefault="008F40C7" w:rsidP="006F5E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5F38" w14:textId="77777777" w:rsidR="008F40C7" w:rsidRPr="000E5EF2" w:rsidRDefault="008F40C7" w:rsidP="006F5E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D4AA" w14:textId="77777777" w:rsidR="008F40C7" w:rsidRPr="000E5EF2" w:rsidRDefault="008F40C7" w:rsidP="006F5E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5831" w14:textId="77777777" w:rsidR="008F40C7" w:rsidRPr="000E5EF2" w:rsidRDefault="008F40C7" w:rsidP="006F5E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 xml:space="preserve">161 368,2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35938" w14:textId="77777777" w:rsidR="008F40C7" w:rsidRPr="000E5EF2" w:rsidRDefault="008F40C7" w:rsidP="006F5E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 xml:space="preserve">161 368,2 </w:t>
            </w:r>
          </w:p>
        </w:tc>
      </w:tr>
      <w:tr w:rsidR="008F40C7" w:rsidRPr="000E5EF2" w14:paraId="3A706B66" w14:textId="77777777" w:rsidTr="000E5EF2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8BB08" w14:textId="77777777" w:rsidR="008F40C7" w:rsidRPr="000E5EF2" w:rsidRDefault="008F40C7" w:rsidP="006F5EE9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D035" w14:textId="77777777" w:rsidR="008F40C7" w:rsidRPr="000E5EF2" w:rsidRDefault="008F40C7" w:rsidP="006F5E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8B32" w14:textId="77777777" w:rsidR="008F40C7" w:rsidRPr="000E5EF2" w:rsidRDefault="008F40C7" w:rsidP="006F5E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E671" w14:textId="77777777" w:rsidR="008F40C7" w:rsidRPr="000E5EF2" w:rsidRDefault="008F40C7" w:rsidP="006F5E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1 095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3864" w14:textId="77777777" w:rsidR="008F40C7" w:rsidRPr="000E5EF2" w:rsidRDefault="008F40C7" w:rsidP="006F5E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4F23" w14:textId="6319799F" w:rsidR="008F40C7" w:rsidRPr="000E5EF2" w:rsidRDefault="00EF686C" w:rsidP="006F5EE9">
            <w:pPr>
              <w:jc w:val="center"/>
              <w:rPr>
                <w:b/>
                <w:bCs/>
                <w:sz w:val="22"/>
                <w:szCs w:val="22"/>
              </w:rPr>
            </w:pPr>
            <w:r w:rsidRPr="000E5EF2">
              <w:rPr>
                <w:b/>
                <w:bCs/>
                <w:sz w:val="22"/>
                <w:szCs w:val="22"/>
              </w:rPr>
              <w:t>315 904,7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CC077" w14:textId="35F3E13D" w:rsidR="008F40C7" w:rsidRPr="000E5EF2" w:rsidRDefault="00EF686C" w:rsidP="006F5EE9">
            <w:pPr>
              <w:jc w:val="center"/>
              <w:rPr>
                <w:b/>
                <w:bCs/>
                <w:sz w:val="22"/>
                <w:szCs w:val="22"/>
              </w:rPr>
            </w:pPr>
            <w:r w:rsidRPr="000E5EF2">
              <w:rPr>
                <w:b/>
                <w:bCs/>
                <w:sz w:val="22"/>
                <w:szCs w:val="22"/>
              </w:rPr>
              <w:t>526 398,8</w:t>
            </w:r>
          </w:p>
        </w:tc>
      </w:tr>
    </w:tbl>
    <w:p w14:paraId="6E8A9541" w14:textId="3F22DA8B" w:rsidR="00EF686C" w:rsidRPr="000E5EF2" w:rsidRDefault="00EF686C" w:rsidP="000E5EF2">
      <w:pPr>
        <w:tabs>
          <w:tab w:val="left" w:pos="0"/>
          <w:tab w:val="decimal" w:pos="1134"/>
        </w:tabs>
        <w:ind w:right="-142"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</w:t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».</w:t>
      </w:r>
    </w:p>
    <w:p w14:paraId="7966BDEF" w14:textId="3CF6B8E1" w:rsidR="00790E42" w:rsidRPr="000E5EF2" w:rsidRDefault="009824CF" w:rsidP="000E5EF2">
      <w:pPr>
        <w:pStyle w:val="af4"/>
        <w:numPr>
          <w:ilvl w:val="0"/>
          <w:numId w:val="28"/>
        </w:numPr>
        <w:tabs>
          <w:tab w:val="left" w:pos="0"/>
          <w:tab w:val="decimal" w:pos="993"/>
        </w:tabs>
        <w:ind w:left="0" w:firstLine="567"/>
        <w:jc w:val="both"/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</w:t>
      </w:r>
      <w:r w:rsidR="00902ADF" w:rsidRPr="000E5EF2">
        <w:rPr>
          <w:color w:val="000000" w:themeColor="text1"/>
          <w:sz w:val="27"/>
          <w:szCs w:val="27"/>
        </w:rPr>
        <w:t xml:space="preserve">   </w:t>
      </w:r>
      <w:r w:rsidRPr="000E5EF2">
        <w:rPr>
          <w:color w:val="000000" w:themeColor="text1"/>
          <w:sz w:val="27"/>
          <w:szCs w:val="27"/>
        </w:rPr>
        <w:t>сети «Интернет».</w:t>
      </w:r>
    </w:p>
    <w:p w14:paraId="75917BE6" w14:textId="77777777" w:rsidR="00593DD8" w:rsidRPr="000E5EF2" w:rsidRDefault="00593DD8" w:rsidP="005125EF">
      <w:pPr>
        <w:tabs>
          <w:tab w:val="left" w:pos="-709"/>
          <w:tab w:val="left" w:pos="284"/>
          <w:tab w:val="left" w:pos="567"/>
        </w:tabs>
        <w:ind w:right="142"/>
        <w:jc w:val="both"/>
        <w:rPr>
          <w:color w:val="000000" w:themeColor="text1"/>
          <w:sz w:val="27"/>
          <w:szCs w:val="27"/>
        </w:rPr>
      </w:pPr>
    </w:p>
    <w:p w14:paraId="694B0CFB" w14:textId="77777777" w:rsidR="009824CF" w:rsidRPr="000E5EF2" w:rsidRDefault="0006188D" w:rsidP="00EF686C">
      <w:pPr>
        <w:ind w:right="142"/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>М</w:t>
      </w:r>
      <w:r w:rsidR="009824CF" w:rsidRPr="000E5EF2">
        <w:rPr>
          <w:color w:val="000000" w:themeColor="text1"/>
          <w:sz w:val="27"/>
          <w:szCs w:val="27"/>
        </w:rPr>
        <w:t>эр Шелеховского</w:t>
      </w:r>
    </w:p>
    <w:p w14:paraId="7F3DDEB5" w14:textId="3BA57E99" w:rsidR="00C625F1" w:rsidRPr="000E5EF2" w:rsidRDefault="009824CF" w:rsidP="00EF686C">
      <w:pPr>
        <w:tabs>
          <w:tab w:val="left" w:pos="8931"/>
        </w:tabs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>муниципального района</w:t>
      </w:r>
      <w:r w:rsidR="00EF686C" w:rsidRPr="000E5EF2">
        <w:rPr>
          <w:color w:val="000000" w:themeColor="text1"/>
          <w:sz w:val="27"/>
          <w:szCs w:val="27"/>
        </w:rPr>
        <w:t xml:space="preserve">                                                                      </w:t>
      </w:r>
      <w:r w:rsidR="0006188D" w:rsidRPr="000E5EF2">
        <w:rPr>
          <w:color w:val="000000" w:themeColor="text1"/>
          <w:sz w:val="27"/>
          <w:szCs w:val="27"/>
        </w:rPr>
        <w:t>М.Н. Модин</w:t>
      </w:r>
      <w:r w:rsidR="00A14352" w:rsidRPr="000E5EF2">
        <w:rPr>
          <w:color w:val="000000" w:themeColor="text1"/>
          <w:sz w:val="27"/>
          <w:szCs w:val="27"/>
        </w:rPr>
        <w:t xml:space="preserve"> </w:t>
      </w:r>
      <w:r w:rsidR="002B31CC" w:rsidRPr="000E5EF2">
        <w:rPr>
          <w:color w:val="000000" w:themeColor="text1"/>
          <w:sz w:val="27"/>
          <w:szCs w:val="27"/>
        </w:rPr>
        <w:t xml:space="preserve"> </w:t>
      </w:r>
    </w:p>
    <w:sectPr w:rsidR="00C625F1" w:rsidRPr="000E5EF2" w:rsidSect="000E5EF2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48F2" w14:textId="77777777" w:rsidR="00757FCE" w:rsidRDefault="00757FCE">
      <w:r>
        <w:separator/>
      </w:r>
    </w:p>
  </w:endnote>
  <w:endnote w:type="continuationSeparator" w:id="0">
    <w:p w14:paraId="2AA725B2" w14:textId="77777777" w:rsidR="00757FCE" w:rsidRDefault="0075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2D54" w14:textId="77777777" w:rsidR="00757FCE" w:rsidRDefault="00757FCE">
      <w:r>
        <w:separator/>
      </w:r>
    </w:p>
  </w:footnote>
  <w:footnote w:type="continuationSeparator" w:id="0">
    <w:p w14:paraId="40E6CCBA" w14:textId="77777777" w:rsidR="00757FCE" w:rsidRDefault="0075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C7623BF"/>
    <w:multiLevelType w:val="hybridMultilevel"/>
    <w:tmpl w:val="7550E2A0"/>
    <w:lvl w:ilvl="0" w:tplc="50B6EAD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CF4654"/>
    <w:multiLevelType w:val="hybridMultilevel"/>
    <w:tmpl w:val="33189DF2"/>
    <w:lvl w:ilvl="0" w:tplc="020283B4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304D6A"/>
    <w:multiLevelType w:val="hybridMultilevel"/>
    <w:tmpl w:val="09709234"/>
    <w:lvl w:ilvl="0" w:tplc="0AB2C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4D5613FC"/>
    <w:multiLevelType w:val="hybridMultilevel"/>
    <w:tmpl w:val="9C46BFDA"/>
    <w:lvl w:ilvl="0" w:tplc="5BB223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856BCF"/>
    <w:multiLevelType w:val="hybridMultilevel"/>
    <w:tmpl w:val="708067E8"/>
    <w:lvl w:ilvl="0" w:tplc="17E277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37717"/>
    <w:multiLevelType w:val="hybridMultilevel"/>
    <w:tmpl w:val="0194EA0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935659"/>
    <w:multiLevelType w:val="hybridMultilevel"/>
    <w:tmpl w:val="AE6852C6"/>
    <w:lvl w:ilvl="0" w:tplc="C942A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7" w15:restartNumberingAfterBreak="0">
    <w:nsid w:val="64CC45A8"/>
    <w:multiLevelType w:val="hybridMultilevel"/>
    <w:tmpl w:val="8752C3CE"/>
    <w:lvl w:ilvl="0" w:tplc="FF20F4E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D161F"/>
    <w:multiLevelType w:val="hybridMultilevel"/>
    <w:tmpl w:val="F75AD67E"/>
    <w:lvl w:ilvl="0" w:tplc="8DB82D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B81864"/>
    <w:multiLevelType w:val="hybridMultilevel"/>
    <w:tmpl w:val="70D07E42"/>
    <w:lvl w:ilvl="0" w:tplc="CA5EF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5BA36AF"/>
    <w:multiLevelType w:val="hybridMultilevel"/>
    <w:tmpl w:val="C050398A"/>
    <w:lvl w:ilvl="0" w:tplc="A57065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7D71274B"/>
    <w:multiLevelType w:val="hybridMultilevel"/>
    <w:tmpl w:val="41303DAA"/>
    <w:lvl w:ilvl="0" w:tplc="637C111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21"/>
  </w:num>
  <w:num w:numId="5">
    <w:abstractNumId w:val="29"/>
  </w:num>
  <w:num w:numId="6">
    <w:abstractNumId w:val="17"/>
  </w:num>
  <w:num w:numId="7">
    <w:abstractNumId w:val="6"/>
  </w:num>
  <w:num w:numId="8">
    <w:abstractNumId w:val="9"/>
  </w:num>
  <w:num w:numId="9">
    <w:abstractNumId w:val="10"/>
  </w:num>
  <w:num w:numId="10">
    <w:abstractNumId w:val="16"/>
  </w:num>
  <w:num w:numId="11">
    <w:abstractNumId w:val="37"/>
  </w:num>
  <w:num w:numId="12">
    <w:abstractNumId w:val="11"/>
  </w:num>
  <w:num w:numId="13">
    <w:abstractNumId w:val="25"/>
  </w:num>
  <w:num w:numId="14">
    <w:abstractNumId w:val="22"/>
  </w:num>
  <w:num w:numId="15">
    <w:abstractNumId w:val="13"/>
  </w:num>
  <w:num w:numId="16">
    <w:abstractNumId w:val="33"/>
  </w:num>
  <w:num w:numId="17">
    <w:abstractNumId w:val="8"/>
  </w:num>
  <w:num w:numId="18">
    <w:abstractNumId w:val="40"/>
  </w:num>
  <w:num w:numId="19">
    <w:abstractNumId w:val="35"/>
  </w:num>
  <w:num w:numId="20">
    <w:abstractNumId w:val="2"/>
  </w:num>
  <w:num w:numId="21">
    <w:abstractNumId w:val="1"/>
  </w:num>
  <w:num w:numId="22">
    <w:abstractNumId w:val="26"/>
  </w:num>
  <w:num w:numId="23">
    <w:abstractNumId w:val="3"/>
  </w:num>
  <w:num w:numId="24">
    <w:abstractNumId w:val="5"/>
  </w:num>
  <w:num w:numId="25">
    <w:abstractNumId w:val="0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34"/>
  </w:num>
  <w:num w:numId="31">
    <w:abstractNumId w:val="30"/>
  </w:num>
  <w:num w:numId="32">
    <w:abstractNumId w:val="31"/>
  </w:num>
  <w:num w:numId="33">
    <w:abstractNumId w:val="36"/>
  </w:num>
  <w:num w:numId="34">
    <w:abstractNumId w:val="23"/>
  </w:num>
  <w:num w:numId="35">
    <w:abstractNumId w:val="38"/>
  </w:num>
  <w:num w:numId="36">
    <w:abstractNumId w:val="15"/>
  </w:num>
  <w:num w:numId="37">
    <w:abstractNumId w:val="18"/>
  </w:num>
  <w:num w:numId="38">
    <w:abstractNumId w:val="39"/>
  </w:num>
  <w:num w:numId="39">
    <w:abstractNumId w:val="12"/>
  </w:num>
  <w:num w:numId="40">
    <w:abstractNumId w:val="20"/>
  </w:num>
  <w:num w:numId="41">
    <w:abstractNumId w:val="19"/>
  </w:num>
  <w:num w:numId="42">
    <w:abstractNumId w:val="27"/>
  </w:num>
  <w:num w:numId="4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17F"/>
    <w:rsid w:val="00035526"/>
    <w:rsid w:val="00037875"/>
    <w:rsid w:val="00041408"/>
    <w:rsid w:val="00041F4A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5223"/>
    <w:rsid w:val="000755C9"/>
    <w:rsid w:val="00077A1B"/>
    <w:rsid w:val="00095085"/>
    <w:rsid w:val="0009667E"/>
    <w:rsid w:val="00096EB8"/>
    <w:rsid w:val="000A22B7"/>
    <w:rsid w:val="000A706F"/>
    <w:rsid w:val="000A7A80"/>
    <w:rsid w:val="000A7CAD"/>
    <w:rsid w:val="000B1D39"/>
    <w:rsid w:val="000B46E4"/>
    <w:rsid w:val="000C1282"/>
    <w:rsid w:val="000C2405"/>
    <w:rsid w:val="000C3660"/>
    <w:rsid w:val="000C5AED"/>
    <w:rsid w:val="000D2A40"/>
    <w:rsid w:val="000D42A6"/>
    <w:rsid w:val="000D50ED"/>
    <w:rsid w:val="000D5E23"/>
    <w:rsid w:val="000D7535"/>
    <w:rsid w:val="000E1055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667A"/>
    <w:rsid w:val="00110AA4"/>
    <w:rsid w:val="00111150"/>
    <w:rsid w:val="001111B2"/>
    <w:rsid w:val="00112386"/>
    <w:rsid w:val="00113A35"/>
    <w:rsid w:val="001151EB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603E8"/>
    <w:rsid w:val="00162774"/>
    <w:rsid w:val="00170230"/>
    <w:rsid w:val="001702A4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C02B5"/>
    <w:rsid w:val="001C2110"/>
    <w:rsid w:val="001C3678"/>
    <w:rsid w:val="001C6343"/>
    <w:rsid w:val="001D0EF1"/>
    <w:rsid w:val="001D3C49"/>
    <w:rsid w:val="001D5EA0"/>
    <w:rsid w:val="001E3EBB"/>
    <w:rsid w:val="001E69A5"/>
    <w:rsid w:val="001E79F7"/>
    <w:rsid w:val="001F5AC3"/>
    <w:rsid w:val="001F620B"/>
    <w:rsid w:val="001F65A7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3C9C"/>
    <w:rsid w:val="002A4EE1"/>
    <w:rsid w:val="002B31CC"/>
    <w:rsid w:val="002B6306"/>
    <w:rsid w:val="002C773F"/>
    <w:rsid w:val="002D0022"/>
    <w:rsid w:val="002D1552"/>
    <w:rsid w:val="002D43CB"/>
    <w:rsid w:val="002D499D"/>
    <w:rsid w:val="002D5C22"/>
    <w:rsid w:val="002E0B5A"/>
    <w:rsid w:val="002E2C7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77EA"/>
    <w:rsid w:val="003227CC"/>
    <w:rsid w:val="003332A2"/>
    <w:rsid w:val="0033347B"/>
    <w:rsid w:val="00340577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850C6"/>
    <w:rsid w:val="00385796"/>
    <w:rsid w:val="00391A1E"/>
    <w:rsid w:val="00394491"/>
    <w:rsid w:val="00396AE6"/>
    <w:rsid w:val="003A7A3F"/>
    <w:rsid w:val="003B1765"/>
    <w:rsid w:val="003B729A"/>
    <w:rsid w:val="003C26FE"/>
    <w:rsid w:val="003C2A5C"/>
    <w:rsid w:val="003C3351"/>
    <w:rsid w:val="003C4A90"/>
    <w:rsid w:val="003C6792"/>
    <w:rsid w:val="003C6D15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6D85"/>
    <w:rsid w:val="003F6FEA"/>
    <w:rsid w:val="0040222D"/>
    <w:rsid w:val="00404DD7"/>
    <w:rsid w:val="00411342"/>
    <w:rsid w:val="004132E4"/>
    <w:rsid w:val="004230AB"/>
    <w:rsid w:val="00424692"/>
    <w:rsid w:val="00424968"/>
    <w:rsid w:val="00424C60"/>
    <w:rsid w:val="00430B03"/>
    <w:rsid w:val="004327C4"/>
    <w:rsid w:val="00434F39"/>
    <w:rsid w:val="00435B50"/>
    <w:rsid w:val="00435CF8"/>
    <w:rsid w:val="004402AF"/>
    <w:rsid w:val="00440EAA"/>
    <w:rsid w:val="00442E78"/>
    <w:rsid w:val="00444BA1"/>
    <w:rsid w:val="00445E4B"/>
    <w:rsid w:val="00451FC0"/>
    <w:rsid w:val="00453099"/>
    <w:rsid w:val="00453F44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DAA"/>
    <w:rsid w:val="004A019E"/>
    <w:rsid w:val="004A3BF6"/>
    <w:rsid w:val="004A3F3E"/>
    <w:rsid w:val="004A4B1E"/>
    <w:rsid w:val="004A7765"/>
    <w:rsid w:val="004B08A3"/>
    <w:rsid w:val="004B3D22"/>
    <w:rsid w:val="004B4025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3C0F"/>
    <w:rsid w:val="0051177A"/>
    <w:rsid w:val="005125EF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2EE5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D84"/>
    <w:rsid w:val="00587203"/>
    <w:rsid w:val="005901D7"/>
    <w:rsid w:val="0059073C"/>
    <w:rsid w:val="00593DD8"/>
    <w:rsid w:val="00593FAE"/>
    <w:rsid w:val="005948F4"/>
    <w:rsid w:val="0059682C"/>
    <w:rsid w:val="005B1FF8"/>
    <w:rsid w:val="005B397A"/>
    <w:rsid w:val="005B5B1C"/>
    <w:rsid w:val="005B6548"/>
    <w:rsid w:val="005C0E14"/>
    <w:rsid w:val="005C13D8"/>
    <w:rsid w:val="005D0C67"/>
    <w:rsid w:val="005E304B"/>
    <w:rsid w:val="005E4C8F"/>
    <w:rsid w:val="006026E6"/>
    <w:rsid w:val="00605453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40D1"/>
    <w:rsid w:val="006877FB"/>
    <w:rsid w:val="00691937"/>
    <w:rsid w:val="00693CCD"/>
    <w:rsid w:val="006A230E"/>
    <w:rsid w:val="006A64D5"/>
    <w:rsid w:val="006A6FDA"/>
    <w:rsid w:val="006B0D1C"/>
    <w:rsid w:val="006B77DC"/>
    <w:rsid w:val="006C25E5"/>
    <w:rsid w:val="006C3F60"/>
    <w:rsid w:val="006C5083"/>
    <w:rsid w:val="006C5720"/>
    <w:rsid w:val="006C5F30"/>
    <w:rsid w:val="006D158A"/>
    <w:rsid w:val="006D1A4A"/>
    <w:rsid w:val="006D487E"/>
    <w:rsid w:val="006D58CD"/>
    <w:rsid w:val="006E1161"/>
    <w:rsid w:val="006E19ED"/>
    <w:rsid w:val="006E2240"/>
    <w:rsid w:val="006E24BA"/>
    <w:rsid w:val="006E308F"/>
    <w:rsid w:val="006E6219"/>
    <w:rsid w:val="006E6694"/>
    <w:rsid w:val="006E7E58"/>
    <w:rsid w:val="006F0204"/>
    <w:rsid w:val="006F4827"/>
    <w:rsid w:val="006F5AF4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571D"/>
    <w:rsid w:val="00757FCE"/>
    <w:rsid w:val="007614D1"/>
    <w:rsid w:val="007742E9"/>
    <w:rsid w:val="00774E5D"/>
    <w:rsid w:val="007750A5"/>
    <w:rsid w:val="0078428E"/>
    <w:rsid w:val="00790E42"/>
    <w:rsid w:val="00793BDA"/>
    <w:rsid w:val="0079579B"/>
    <w:rsid w:val="007960B4"/>
    <w:rsid w:val="0079715E"/>
    <w:rsid w:val="007A251A"/>
    <w:rsid w:val="007A7197"/>
    <w:rsid w:val="007C0805"/>
    <w:rsid w:val="007C1F50"/>
    <w:rsid w:val="007C2B36"/>
    <w:rsid w:val="007C3839"/>
    <w:rsid w:val="007D0EDB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150F"/>
    <w:rsid w:val="008652E0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F40C7"/>
    <w:rsid w:val="008F415D"/>
    <w:rsid w:val="008F700F"/>
    <w:rsid w:val="00902ADF"/>
    <w:rsid w:val="00907D44"/>
    <w:rsid w:val="00915744"/>
    <w:rsid w:val="00915B4C"/>
    <w:rsid w:val="00922DF2"/>
    <w:rsid w:val="00926E40"/>
    <w:rsid w:val="00935D34"/>
    <w:rsid w:val="00935F21"/>
    <w:rsid w:val="00940266"/>
    <w:rsid w:val="009403B0"/>
    <w:rsid w:val="009410DC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9DB"/>
    <w:rsid w:val="009F712A"/>
    <w:rsid w:val="00A01424"/>
    <w:rsid w:val="00A046BB"/>
    <w:rsid w:val="00A1265B"/>
    <w:rsid w:val="00A14352"/>
    <w:rsid w:val="00A1447E"/>
    <w:rsid w:val="00A15B02"/>
    <w:rsid w:val="00A16C1B"/>
    <w:rsid w:val="00A20DAB"/>
    <w:rsid w:val="00A20F8E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75"/>
    <w:rsid w:val="00AE2D8C"/>
    <w:rsid w:val="00AF08FB"/>
    <w:rsid w:val="00AF5D13"/>
    <w:rsid w:val="00AF798E"/>
    <w:rsid w:val="00B0446C"/>
    <w:rsid w:val="00B04F3C"/>
    <w:rsid w:val="00B05CA2"/>
    <w:rsid w:val="00B0717E"/>
    <w:rsid w:val="00B12A01"/>
    <w:rsid w:val="00B16289"/>
    <w:rsid w:val="00B17436"/>
    <w:rsid w:val="00B17566"/>
    <w:rsid w:val="00B237D8"/>
    <w:rsid w:val="00B23C8F"/>
    <w:rsid w:val="00B24FEA"/>
    <w:rsid w:val="00B257A1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79ED"/>
    <w:rsid w:val="00BA3536"/>
    <w:rsid w:val="00BB36B5"/>
    <w:rsid w:val="00BC03D0"/>
    <w:rsid w:val="00BC2F00"/>
    <w:rsid w:val="00BC4BC0"/>
    <w:rsid w:val="00BC6076"/>
    <w:rsid w:val="00BC6A6F"/>
    <w:rsid w:val="00BD109A"/>
    <w:rsid w:val="00BD1E04"/>
    <w:rsid w:val="00BD3E9B"/>
    <w:rsid w:val="00BE4DC8"/>
    <w:rsid w:val="00BF5EC5"/>
    <w:rsid w:val="00C058DF"/>
    <w:rsid w:val="00C12FFA"/>
    <w:rsid w:val="00C17EAB"/>
    <w:rsid w:val="00C23201"/>
    <w:rsid w:val="00C23F80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67AC"/>
    <w:rsid w:val="00C55FA0"/>
    <w:rsid w:val="00C565BE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C1A60"/>
    <w:rsid w:val="00CC6E6D"/>
    <w:rsid w:val="00CD1514"/>
    <w:rsid w:val="00CD16F7"/>
    <w:rsid w:val="00CD4159"/>
    <w:rsid w:val="00CD6B41"/>
    <w:rsid w:val="00CE0CA1"/>
    <w:rsid w:val="00CE0DF4"/>
    <w:rsid w:val="00CE1F69"/>
    <w:rsid w:val="00CE2353"/>
    <w:rsid w:val="00CE6D5E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41459"/>
    <w:rsid w:val="00D42257"/>
    <w:rsid w:val="00D4362D"/>
    <w:rsid w:val="00D43EFB"/>
    <w:rsid w:val="00D52DF3"/>
    <w:rsid w:val="00D5547D"/>
    <w:rsid w:val="00D63ED3"/>
    <w:rsid w:val="00D63EFC"/>
    <w:rsid w:val="00D71F6B"/>
    <w:rsid w:val="00D72003"/>
    <w:rsid w:val="00D72165"/>
    <w:rsid w:val="00D73A1B"/>
    <w:rsid w:val="00D746D0"/>
    <w:rsid w:val="00D77753"/>
    <w:rsid w:val="00D80941"/>
    <w:rsid w:val="00D871C9"/>
    <w:rsid w:val="00D911AF"/>
    <w:rsid w:val="00D917D2"/>
    <w:rsid w:val="00D91803"/>
    <w:rsid w:val="00D919CA"/>
    <w:rsid w:val="00D91D6A"/>
    <w:rsid w:val="00D93FA6"/>
    <w:rsid w:val="00D969F9"/>
    <w:rsid w:val="00DA178C"/>
    <w:rsid w:val="00DA44E8"/>
    <w:rsid w:val="00DB3735"/>
    <w:rsid w:val="00DC1BE5"/>
    <w:rsid w:val="00DC53F9"/>
    <w:rsid w:val="00DC5782"/>
    <w:rsid w:val="00DD337C"/>
    <w:rsid w:val="00DF115E"/>
    <w:rsid w:val="00DF7F9F"/>
    <w:rsid w:val="00E046FB"/>
    <w:rsid w:val="00E04B03"/>
    <w:rsid w:val="00E0647C"/>
    <w:rsid w:val="00E06F4C"/>
    <w:rsid w:val="00E1241E"/>
    <w:rsid w:val="00E14655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6E92"/>
    <w:rsid w:val="00E67ADE"/>
    <w:rsid w:val="00E74906"/>
    <w:rsid w:val="00E85942"/>
    <w:rsid w:val="00E87AC1"/>
    <w:rsid w:val="00E918A8"/>
    <w:rsid w:val="00E938D4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F184F"/>
    <w:rsid w:val="00EF4162"/>
    <w:rsid w:val="00EF5D8F"/>
    <w:rsid w:val="00EF686C"/>
    <w:rsid w:val="00EF79BB"/>
    <w:rsid w:val="00EF7D52"/>
    <w:rsid w:val="00F04BB6"/>
    <w:rsid w:val="00F120B3"/>
    <w:rsid w:val="00F127BD"/>
    <w:rsid w:val="00F133C1"/>
    <w:rsid w:val="00F160AD"/>
    <w:rsid w:val="00F16924"/>
    <w:rsid w:val="00F170E3"/>
    <w:rsid w:val="00F2040F"/>
    <w:rsid w:val="00F236EC"/>
    <w:rsid w:val="00F44276"/>
    <w:rsid w:val="00F45C84"/>
    <w:rsid w:val="00F45ECB"/>
    <w:rsid w:val="00F5032E"/>
    <w:rsid w:val="00F51C12"/>
    <w:rsid w:val="00F52867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A21-BA60-427B-B039-1144A94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941</Words>
  <Characters>6293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7220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2022-10-11T07:14:00Z</cp:lastPrinted>
  <dcterms:created xsi:type="dcterms:W3CDTF">2022-11-07T08:03:00Z</dcterms:created>
  <dcterms:modified xsi:type="dcterms:W3CDTF">2022-11-07T08:03:00Z</dcterms:modified>
</cp:coreProperties>
</file>