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189C4A32" w:rsidR="00CA6C4E" w:rsidRPr="00970CA5" w:rsidRDefault="00970CA5" w:rsidP="00970CA5">
      <w:pPr>
        <w:jc w:val="center"/>
        <w:rPr>
          <w:b/>
          <w:sz w:val="28"/>
          <w:szCs w:val="28"/>
        </w:rPr>
      </w:pPr>
      <w:r w:rsidRPr="00970CA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декабря 2021 года</w:t>
      </w:r>
      <w:r w:rsidRPr="00970C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683-па</w:t>
      </w:r>
    </w:p>
    <w:p w14:paraId="58A34B1E" w14:textId="292CADF1" w:rsidR="008A580D" w:rsidRPr="00970CA5" w:rsidRDefault="008A580D" w:rsidP="00970CA5">
      <w:pPr>
        <w:ind w:right="4597"/>
        <w:jc w:val="center"/>
        <w:rPr>
          <w:b/>
          <w:sz w:val="28"/>
        </w:rPr>
      </w:pPr>
    </w:p>
    <w:p w14:paraId="3219C3BA" w14:textId="77777777" w:rsidR="00970CA5" w:rsidRPr="00970CA5" w:rsidRDefault="00970CA5" w:rsidP="00970CA5">
      <w:pPr>
        <w:ind w:right="4597"/>
        <w:jc w:val="center"/>
        <w:rPr>
          <w:b/>
          <w:sz w:val="28"/>
        </w:rPr>
      </w:pPr>
    </w:p>
    <w:p w14:paraId="0B8590D9" w14:textId="04DB96A7" w:rsidR="00E341A6" w:rsidRPr="00970CA5" w:rsidRDefault="00970CA5" w:rsidP="00970CA5">
      <w:pPr>
        <w:ind w:right="139"/>
        <w:jc w:val="center"/>
        <w:rPr>
          <w:b/>
          <w:sz w:val="28"/>
          <w:szCs w:val="28"/>
        </w:rPr>
      </w:pPr>
      <w:r w:rsidRPr="00970CA5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753E53B6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0CA5">
        <w:rPr>
          <w:sz w:val="28"/>
          <w:szCs w:val="28"/>
        </w:rPr>
        <w:t xml:space="preserve">30 декабря </w:t>
      </w:r>
      <w:r>
        <w:rPr>
          <w:sz w:val="28"/>
          <w:szCs w:val="28"/>
        </w:rPr>
        <w:t>2021</w:t>
      </w:r>
      <w:r w:rsidR="00023FAB">
        <w:rPr>
          <w:sz w:val="28"/>
          <w:szCs w:val="28"/>
        </w:rPr>
        <w:t xml:space="preserve"> года №</w:t>
      </w:r>
      <w:r w:rsidR="00970CA5">
        <w:rPr>
          <w:sz w:val="28"/>
          <w:szCs w:val="28"/>
        </w:rPr>
        <w:t xml:space="preserve"> 683-па</w:t>
      </w:r>
      <w:bookmarkStart w:id="0" w:name="_GoBack"/>
      <w:bookmarkEnd w:id="0"/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656D6E41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</w:t>
            </w:r>
            <w:r w:rsidR="00B71F87">
              <w:rPr>
                <w:szCs w:val="28"/>
              </w:rPr>
              <w:t> </w:t>
            </w:r>
            <w:r w:rsidR="00BE67FE">
              <w:rPr>
                <w:szCs w:val="28"/>
              </w:rPr>
              <w:t>6</w:t>
            </w:r>
            <w:r w:rsidR="00B71F87">
              <w:rPr>
                <w:szCs w:val="28"/>
              </w:rPr>
              <w:t>56 591,8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4C5A735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B71F87">
              <w:rPr>
                <w:szCs w:val="28"/>
              </w:rPr>
              <w:t>44 658,3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4BD3189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</w:t>
            </w:r>
            <w:r w:rsidR="000C1E99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  <w:r w:rsidR="000C1E99">
              <w:rPr>
                <w:szCs w:val="28"/>
              </w:rPr>
              <w:t>28,4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23B96D1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</w:t>
            </w:r>
            <w:r w:rsidR="000C1E99">
              <w:rPr>
                <w:szCs w:val="28"/>
              </w:rPr>
              <w:t> 245,2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832FC3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6671073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B71F87">
              <w:rPr>
                <w:szCs w:val="28"/>
              </w:rPr>
              <w:t> </w:t>
            </w:r>
            <w:r w:rsidR="00BE67FE">
              <w:rPr>
                <w:szCs w:val="28"/>
              </w:rPr>
              <w:t>8</w:t>
            </w:r>
            <w:r w:rsidR="000C1E99">
              <w:rPr>
                <w:szCs w:val="28"/>
              </w:rPr>
              <w:t>5</w:t>
            </w:r>
            <w:r w:rsidR="00B71F87">
              <w:rPr>
                <w:szCs w:val="28"/>
              </w:rPr>
              <w:t>8 461,0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6F71B48F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B71F87">
              <w:rPr>
                <w:szCs w:val="28"/>
              </w:rPr>
              <w:t>69 687,2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A6CDAEB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4718CCC0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7</w:t>
            </w:r>
            <w:r w:rsidR="00B71F87">
              <w:rPr>
                <w:szCs w:val="28"/>
              </w:rPr>
              <w:t>97 934,5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221245F2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B71F87">
              <w:rPr>
                <w:szCs w:val="28"/>
              </w:rPr>
              <w:t>74 946,1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7DB2D1AD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</w:t>
            </w:r>
            <w:r w:rsidR="000C1E99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="000C1E99">
              <w:rPr>
                <w:szCs w:val="28"/>
              </w:rPr>
              <w:t>39,7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7F912FFF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</w:t>
            </w:r>
            <w:r w:rsidR="000C1E99">
              <w:rPr>
                <w:szCs w:val="28"/>
              </w:rPr>
              <w:t> </w:t>
            </w:r>
            <w:r w:rsidR="00D83BF5">
              <w:rPr>
                <w:szCs w:val="28"/>
              </w:rPr>
              <w:t>2</w:t>
            </w:r>
            <w:r w:rsidR="000C1E99">
              <w:rPr>
                <w:szCs w:val="28"/>
              </w:rPr>
              <w:t>62,0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8866843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BD7B483" w14:textId="7777777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A306F2" w14:textId="5A994368" w:rsidR="002227D1" w:rsidRPr="002227D1" w:rsidRDefault="00D87A96" w:rsidP="00014637">
      <w:pPr>
        <w:ind w:right="-2" w:firstLine="709"/>
        <w:jc w:val="both"/>
        <w:rPr>
          <w:sz w:val="28"/>
          <w:szCs w:val="28"/>
        </w:rPr>
      </w:pPr>
      <w:r w:rsidRPr="00D87A96">
        <w:rPr>
          <w:sz w:val="28"/>
          <w:szCs w:val="28"/>
        </w:rPr>
        <w:t>2. Строку «Объемы и источники финансирования подпрограммы 1» раздела 1 «Паспорт подпрограммы 1» приложения 1 к Программе изложить в следующей редакции:</w:t>
      </w:r>
    </w:p>
    <w:p w14:paraId="324E3CB2" w14:textId="77777777"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D87A96" w:rsidRPr="002227D1" w14:paraId="7F1E2EC5" w14:textId="77777777" w:rsidTr="0092703E">
        <w:tc>
          <w:tcPr>
            <w:tcW w:w="1134" w:type="pct"/>
            <w:shd w:val="clear" w:color="auto" w:fill="auto"/>
          </w:tcPr>
          <w:p w14:paraId="7E7B423D" w14:textId="2706C968" w:rsidR="00D87A96" w:rsidRPr="002227D1" w:rsidRDefault="00D87A96" w:rsidP="00D87A9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lastRenderedPageBreak/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9727788" w14:textId="16227388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="005A7BA5">
              <w:rPr>
                <w:szCs w:val="28"/>
              </w:rPr>
              <w:t>81 003,9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7606AA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58E7949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3CCA49" w14:textId="456A28DD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5A7BA5">
              <w:rPr>
                <w:szCs w:val="28"/>
              </w:rPr>
              <w:t>42 145,4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2293368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121 590,9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1A5CAF1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119 372,4 </w:t>
            </w:r>
            <w:r w:rsidRPr="009C0AF0">
              <w:rPr>
                <w:szCs w:val="28"/>
              </w:rPr>
              <w:t>тыс. рублей;</w:t>
            </w:r>
          </w:p>
          <w:p w14:paraId="50672ED5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843 318,0</w:t>
            </w:r>
            <w:r w:rsidRPr="009C0AF0">
              <w:rPr>
                <w:szCs w:val="28"/>
              </w:rPr>
              <w:t xml:space="preserve"> тыс. рублей.</w:t>
            </w:r>
          </w:p>
          <w:p w14:paraId="217C8375" w14:textId="3FCF30DE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>
              <w:rPr>
                <w:szCs w:val="28"/>
              </w:rPr>
              <w:t>99</w:t>
            </w:r>
            <w:r w:rsidR="005A7BA5">
              <w:rPr>
                <w:szCs w:val="28"/>
              </w:rPr>
              <w:t>7 021,2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0CBDD5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67F6670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Pr="009C0AF0">
              <w:rPr>
                <w:szCs w:val="28"/>
              </w:rPr>
              <w:t xml:space="preserve"> тыс. рублей;</w:t>
            </w:r>
          </w:p>
          <w:p w14:paraId="72DA97DB" w14:textId="3464BCB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</w:t>
            </w:r>
            <w:r w:rsidR="005A7BA5">
              <w:rPr>
                <w:szCs w:val="28"/>
              </w:rPr>
              <w:t>3 737,6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00AE7C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81 683,7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032A3B1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80 642,9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31BE6C35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572 211,5</w:t>
            </w:r>
            <w:r w:rsidRPr="009C0AF0">
              <w:rPr>
                <w:szCs w:val="28"/>
              </w:rPr>
              <w:t xml:space="preserve"> тыс. рублей.</w:t>
            </w:r>
          </w:p>
          <w:p w14:paraId="7149FBDA" w14:textId="32EDC431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>
              <w:rPr>
                <w:szCs w:val="28"/>
              </w:rPr>
              <w:t>бластного бюджета – 4</w:t>
            </w:r>
            <w:r w:rsidR="005A7BA5">
              <w:rPr>
                <w:szCs w:val="28"/>
              </w:rPr>
              <w:t>83 982,7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3E4FD72D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7FEB24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10A8BAA" w14:textId="39A74E4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="005A7BA5">
              <w:rPr>
                <w:szCs w:val="28"/>
              </w:rPr>
              <w:t>48 407,8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C9CB6E0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39 907,2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320791C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38 729,5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67A34F18" w14:textId="5FD2D075" w:rsidR="00D87A96" w:rsidRPr="002227D1" w:rsidRDefault="00D87A96" w:rsidP="00D87A96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2024-2030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 xml:space="preserve">годы </w:t>
            </w:r>
            <w:r>
              <w:rPr>
                <w:szCs w:val="28"/>
              </w:rPr>
              <w:t xml:space="preserve"> – 271 106,5</w:t>
            </w:r>
            <w:r w:rsidRPr="005325DF">
              <w:rPr>
                <w:szCs w:val="28"/>
              </w:rPr>
              <w:t xml:space="preserve"> тыс. рублей.</w:t>
            </w:r>
          </w:p>
        </w:tc>
      </w:tr>
    </w:tbl>
    <w:p w14:paraId="43F540B7" w14:textId="59729829"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1C4454DB" w14:textId="244ECB2D" w:rsidR="00D87A96" w:rsidRDefault="00D87A96" w:rsidP="00D87A9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7A96">
        <w:rPr>
          <w:sz w:val="28"/>
          <w:szCs w:val="28"/>
        </w:rPr>
        <w:t xml:space="preserve"> Строку «Объемы и источники финансирования подпрограммы 2» раздела 1 «Паспорт подпрограммы 2» приложения 2 к Программе изложить в</w:t>
      </w:r>
      <w:r>
        <w:rPr>
          <w:sz w:val="28"/>
          <w:szCs w:val="28"/>
        </w:rPr>
        <w:t xml:space="preserve"> </w:t>
      </w:r>
      <w:r w:rsidRPr="00D87A96">
        <w:rPr>
          <w:sz w:val="28"/>
          <w:szCs w:val="28"/>
        </w:rPr>
        <w:t>следующей редакции:</w:t>
      </w:r>
    </w:p>
    <w:p w14:paraId="7DD542A7" w14:textId="0C57980F" w:rsidR="00D87A96" w:rsidRDefault="00D87A96" w:rsidP="00D87A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D87A96" w:rsidRPr="002227D1" w14:paraId="3D2078A8" w14:textId="77777777" w:rsidTr="004032C0">
        <w:tc>
          <w:tcPr>
            <w:tcW w:w="1134" w:type="pct"/>
          </w:tcPr>
          <w:p w14:paraId="294ED408" w14:textId="77777777" w:rsidR="00D87A96" w:rsidRPr="002227D1" w:rsidRDefault="00D87A96" w:rsidP="00403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50290ECC" w14:textId="5B832BBD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>
              <w:rPr>
                <w:szCs w:val="28"/>
              </w:rPr>
              <w:t>1 175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58</w:t>
            </w:r>
            <w:r w:rsidR="005A7BA5">
              <w:rPr>
                <w:szCs w:val="28"/>
              </w:rPr>
              <w:t>7,9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5229846C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C9F4AF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98 561,7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7BCA20E" w14:textId="0D5E7CF2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102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5</w:t>
            </w:r>
            <w:r w:rsidR="005A7BA5">
              <w:rPr>
                <w:szCs w:val="28"/>
              </w:rPr>
              <w:t>12,9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AA1F40A" w14:textId="14C0BC13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94 037,5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21BEE43" w14:textId="2682B45C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93 872,8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49056E2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Pr="002227D1">
              <w:rPr>
                <w:szCs w:val="28"/>
              </w:rPr>
              <w:t xml:space="preserve"> тыс. рублей.</w:t>
            </w:r>
          </w:p>
          <w:p w14:paraId="7061EE12" w14:textId="473ABEB0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>
              <w:rPr>
                <w:szCs w:val="28"/>
              </w:rPr>
              <w:t xml:space="preserve"> 861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439</w:t>
            </w:r>
            <w:r w:rsidR="005A7BA5">
              <w:rPr>
                <w:szCs w:val="28"/>
              </w:rPr>
              <w:t>,8</w:t>
            </w:r>
            <w:r>
              <w:rPr>
                <w:szCs w:val="28"/>
              </w:rPr>
              <w:t xml:space="preserve"> </w:t>
            </w:r>
            <w:r w:rsidRPr="002227D1">
              <w:rPr>
                <w:szCs w:val="28"/>
              </w:rPr>
              <w:t>тыс. рублей, в том числе по годам:</w:t>
            </w:r>
          </w:p>
          <w:p w14:paraId="77F71DCC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E3F25A6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7944BF7" w14:textId="7901D104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75 949,6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F330378" w14:textId="6F3A6CE4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7318EA08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D73423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502 288,5</w:t>
            </w:r>
            <w:r w:rsidRPr="002227D1">
              <w:rPr>
                <w:szCs w:val="28"/>
              </w:rPr>
              <w:t xml:space="preserve"> тыс. рублей.</w:t>
            </w:r>
          </w:p>
          <w:p w14:paraId="63F7E6AC" w14:textId="68F6BA8F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>
              <w:rPr>
                <w:szCs w:val="28"/>
              </w:rPr>
              <w:t xml:space="preserve"> 313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9</w:t>
            </w:r>
            <w:r w:rsidR="005A7BA5">
              <w:rPr>
                <w:szCs w:val="28"/>
              </w:rPr>
              <w:t>51,8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38594B06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49FE64B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17 252,9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5529F2B" w14:textId="13DC64CE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26</w:t>
            </w:r>
            <w:r w:rsidR="005A7BA5">
              <w:rPr>
                <w:szCs w:val="28"/>
              </w:rPr>
              <w:t> </w:t>
            </w:r>
            <w:r>
              <w:rPr>
                <w:szCs w:val="28"/>
              </w:rPr>
              <w:t>53</w:t>
            </w:r>
            <w:r w:rsidR="005A7BA5">
              <w:rPr>
                <w:szCs w:val="28"/>
              </w:rPr>
              <w:t>8,3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B0F8E2" w14:textId="7160A23D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26 532,5</w:t>
            </w:r>
            <w:r w:rsidRPr="002227D1">
              <w:rPr>
                <w:szCs w:val="28"/>
              </w:rPr>
              <w:t>тыс. рублей;</w:t>
            </w:r>
          </w:p>
          <w:p w14:paraId="2948BBC9" w14:textId="47D10CEA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26 532,5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658E502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14:paraId="7B567981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>
              <w:rPr>
                <w:szCs w:val="28"/>
              </w:rPr>
              <w:t>ств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3F804CC3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14:paraId="380DBB45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01D60529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2021 год – 25,0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0A90A720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A683710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B1559BD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14:paraId="77DFD140" w14:textId="7E7A2DEF" w:rsidR="00D87A96" w:rsidRDefault="00D87A96" w:rsidP="00D87A9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2C07DC7" w14:textId="764BEA90" w:rsidR="007C1C82" w:rsidRDefault="00D87A96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14:paraId="1DA61835" w14:textId="77777777"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14:paraId="07FB65BA" w14:textId="77777777"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77777777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2155"/>
        <w:gridCol w:w="1674"/>
        <w:gridCol w:w="1262"/>
        <w:gridCol w:w="1398"/>
        <w:gridCol w:w="971"/>
        <w:gridCol w:w="1259"/>
        <w:gridCol w:w="1398"/>
        <w:gridCol w:w="576"/>
        <w:gridCol w:w="18"/>
        <w:gridCol w:w="2206"/>
        <w:gridCol w:w="1182"/>
      </w:tblGrid>
      <w:tr w:rsidR="000776AB" w:rsidRPr="000776AB" w14:paraId="32404B74" w14:textId="77777777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7D08" w14:textId="2C0E1B31"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D46" w14:textId="7FA0346A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897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E48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200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727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14:paraId="52DB466B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86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0ED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D61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83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0F1B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529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D474" w14:textId="73507760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341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14:paraId="3B3C7DC3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3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34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3F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F64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DF3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B3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0F6C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9AA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81CF" w14:textId="190D8385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22E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2B4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2FFD51F" w14:textId="77777777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686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910E7C" w:rsidRPr="000776AB" w14:paraId="15D9EB3B" w14:textId="77777777" w:rsidTr="00430447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D097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11E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3EC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1222" w14:textId="02DD6D7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48B" w14:textId="1F6EB4D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6B72" w14:textId="502A0F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AAD1" w14:textId="1B14606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27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4A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AF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45ED7A94" w14:textId="77777777" w:rsidTr="00430447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046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F38A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A71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BCEF" w14:textId="0D9DF08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D58C" w14:textId="30B452F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2298" w14:textId="1992756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6AD" w14:textId="006A8F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34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C6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3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C878A92" w14:textId="77777777" w:rsidTr="00430447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4F5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92B2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AB8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27D9" w14:textId="3BB01ED4" w:rsidR="00910E7C" w:rsidRDefault="008B649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244 658,3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91B1" w14:textId="14EED42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EF52" w14:textId="5E45F40F" w:rsidR="00910E7C" w:rsidRDefault="008B6498" w:rsidP="008B64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74 946,1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E338" w14:textId="07FE80FB" w:rsidR="00910E7C" w:rsidRDefault="008B649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169 687,2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D1A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EC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B03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265F556" w14:textId="77777777" w:rsidTr="00430447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D34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85F7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48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A0B" w14:textId="75BD070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215 628,4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7A29" w14:textId="60845A6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3948" w14:textId="3DBA83F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5672" w14:textId="5D5DBA1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44B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9FC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89A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144C1593" w14:textId="77777777" w:rsidTr="00430447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A4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63E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33F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5FD3" w14:textId="151F0C6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213 245,2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C8C4" w14:textId="6E9FB6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A00" w14:textId="1C4ACA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65 262,0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0F37" w14:textId="5F7891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62F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30C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881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172EBFEC" w14:textId="77777777" w:rsidTr="00430447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659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4799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935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895C" w14:textId="192345C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365B" w14:textId="39DAF9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3A25" w14:textId="30B4C3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654D" w14:textId="17B518D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F5D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16A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9F5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B121D7E" w14:textId="77777777" w:rsidTr="00430447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91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093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10D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F919" w14:textId="020A5B9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6498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8B6498">
              <w:rPr>
                <w:color w:val="000000"/>
              </w:rPr>
              <w:t>56 591,8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0AA0" w14:textId="0D3BD33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6E19" w14:textId="034B260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B6498">
              <w:rPr>
                <w:color w:val="000000"/>
              </w:rPr>
              <w:t>97 934,5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3FB" w14:textId="447F746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6498">
              <w:rPr>
                <w:color w:val="000000"/>
              </w:rPr>
              <w:t> </w:t>
            </w:r>
            <w:r>
              <w:rPr>
                <w:color w:val="000000"/>
              </w:rPr>
              <w:t>85</w:t>
            </w:r>
            <w:r w:rsidR="008B6498">
              <w:rPr>
                <w:color w:val="000000"/>
              </w:rPr>
              <w:t>8 461,0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184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9C23" w14:textId="4EF51C39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8525C8" wp14:editId="620E0B15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-5080</wp:posOffset>
                      </wp:positionV>
                      <wp:extent cx="1876425" cy="9525"/>
                      <wp:effectExtent l="0" t="0" r="28575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D20917" id="Прямая соединительная линия 28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pt,-.4pt" to="-43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" strokecolor="black [3213]"/>
                  </w:pict>
                </mc:Fallback>
              </mc:AlternateConten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684257" wp14:editId="6F93AB0A">
                      <wp:simplePos x="0" y="0"/>
                      <wp:positionH relativeFrom="column">
                        <wp:posOffset>-6885305</wp:posOffset>
                      </wp:positionH>
                      <wp:positionV relativeFrom="paragraph">
                        <wp:posOffset>33020</wp:posOffset>
                      </wp:positionV>
                      <wp:extent cx="9525" cy="3143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7B9A90" id="Прямая соединительная линия 4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2.15pt,2.6pt" to="-541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A89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 рублей</w:t>
            </w:r>
          </w:p>
        </w:tc>
      </w:tr>
      <w:tr w:rsidR="000776AB" w:rsidRPr="000776AB" w14:paraId="552226BE" w14:textId="77777777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6D27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10E7C" w:rsidRPr="000776AB" w14:paraId="094C08BE" w14:textId="77777777" w:rsidTr="00821D8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1BF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3D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>
              <w:rPr>
                <w:color w:val="000000"/>
              </w:rPr>
              <w:t xml:space="preserve"> 1: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6CB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740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53D" w14:textId="4A26B7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04F" w14:textId="41DB4FA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66F3" w14:textId="13C3CD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05C" w14:textId="4DE3B81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D93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245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62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10E7C" w:rsidRPr="000776AB" w14:paraId="59AC632B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11F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88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15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FB4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086" w14:textId="645F63B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76BA" w14:textId="16EA3C6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9370" w14:textId="62CB138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FAC" w14:textId="7400E37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071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9DE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93DC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1C8837D" w14:textId="77777777" w:rsidTr="00821D8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59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12F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6C1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95F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79F3" w14:textId="181FF25C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142 145,4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1D9F" w14:textId="272AA3B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1508" w14:textId="56D4E720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48 407,8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D8F" w14:textId="2840488D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93 737,6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CEC6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41C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F31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930B1B9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38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909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C5B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02C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6B86" w14:textId="4AD3673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EECA" w14:textId="28BD678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7FA4" w14:textId="7C0812B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A2A0" w14:textId="6BBBC03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AB1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735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C6F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74066D8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BE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783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2F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09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7872" w14:textId="64FC061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9438" w14:textId="52ECAAD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E3E9" w14:textId="61849C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4B00" w14:textId="1FF847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F20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C4C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855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D2DBEB8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2E0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C04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0F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D17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EAA3" w14:textId="2C0C5E8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275" w14:textId="24024B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3EB" w14:textId="734553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77CD" w14:textId="13CA026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D9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C73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786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278638C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4E4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41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C46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EE7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B3E" w14:textId="3D357136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1 481 003,9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A090" w14:textId="0E1E13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8023" w14:textId="29F37F8B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483 982,7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B806" w14:textId="2EE2881D" w:rsidR="00910E7C" w:rsidRDefault="006437C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997 021,2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B0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C45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59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F419C7" w14:textId="77777777" w:rsidTr="00821D8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E853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48DC76D" wp14:editId="1E284C2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75D273" id="Прямая соединительная линия 2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7260" w14:textId="3932F792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AFD7C49" wp14:editId="28E8E58F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-5715</wp:posOffset>
                      </wp:positionV>
                      <wp:extent cx="2105025" cy="9525"/>
                      <wp:effectExtent l="0" t="0" r="28575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69EA46" id="Прямая соединительная линия 20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9pt,-.45pt" to="69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0B5827A" wp14:editId="0E5B6A19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47A616" id="Прямая соединительная линия 6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858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257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4FFF" w14:textId="697D109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AB59" w14:textId="6A8633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AA2" w14:textId="4E5496E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E8E0" w14:textId="671404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7BC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F65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D27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637783B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B0C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34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E97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1D0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4744" w14:textId="41B02B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D35F" w14:textId="2FB553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AEB" w14:textId="6F19C6C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D72E" w14:textId="5B65653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97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2C8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64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8693D57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503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28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3AB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5CB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F20E" w14:textId="250136D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14F" w14:textId="0F3D039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B5D1" w14:textId="4A7E319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DEE6" w14:textId="1A0B154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24C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A1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5C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4AA3D6B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0CF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622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19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BB4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3959" w14:textId="64FE7FE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06E4" w14:textId="6311E33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2089" w14:textId="5C048DB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FB18" w14:textId="46F1A3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7A9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FD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E20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DB5A15A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11C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EC5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9DE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069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3D2C" w14:textId="20C295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9FEC" w14:textId="726101F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D988" w14:textId="1CE0F8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41B" w14:textId="725BCDE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678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CF0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3F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FCE2E20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EC7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5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61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98A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B076" w14:textId="30A69CC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7EA1" w14:textId="62347A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9F35" w14:textId="52A0531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A15A" w14:textId="5F14D0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BF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39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62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44A3D4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C2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504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69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138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3C93" w14:textId="123C16A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B543" w14:textId="45872A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875C" w14:textId="444723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ADC" w14:textId="13B6E5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938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4C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D66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0B9A465" w14:textId="77777777" w:rsidTr="00107D04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CC4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4C9" w14:textId="77777777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</w:t>
            </w:r>
            <w:r w:rsidRPr="000776AB">
              <w:rPr>
                <w:color w:val="000000"/>
              </w:rPr>
              <w:lastRenderedPageBreak/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32D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66E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5443" w14:textId="74945EA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0BA" w14:textId="61059DB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C6DD" w14:textId="50F25D0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D737" w14:textId="469D700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50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8BC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61E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10E7C" w:rsidRPr="000776AB" w14:paraId="23F7DDF4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E4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2A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25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DCC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FB3" w14:textId="2976DBA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DDD0" w14:textId="3ED7E2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5FB5" w14:textId="2EB8CD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9937" w14:textId="4E5E7C3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39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7A5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1E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FFFF91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9B5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0F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16A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F3CA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4E2B" w14:textId="65DA9FD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B3E5" w14:textId="2720F32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1DCC" w14:textId="78570A1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117E" w14:textId="188683D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0EA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F1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197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E5645B5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18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63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0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7A4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9F6B" w14:textId="661F904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D896" w14:textId="3E781D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D121" w14:textId="52E6A6A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A246" w14:textId="53F39E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359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AE3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2AB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16BF8EF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66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668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50E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FA5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C331" w14:textId="759E0D5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D684" w14:textId="68B42F0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3C6" w14:textId="69FD02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B0C9" w14:textId="6CEC4F9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EF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6B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8C6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34635BD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94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CD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2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A8BD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1196" w14:textId="23FBE5C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6071" w14:textId="4F20B74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8453" w14:textId="492727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39D" w14:textId="79005B9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13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51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0C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3FD8D1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7B4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1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24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046A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0017" w14:textId="072175D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6B4A" w14:textId="64F8754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E1B5" w14:textId="66D4648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9ED8" w14:textId="380694C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7FE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2E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C4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0C77F07C" w14:textId="77777777" w:rsidTr="00BE21EB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661" w14:textId="5709058A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6C34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33561E" wp14:editId="5D7B85CD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F40F79" id="Прямая соединительная линия 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CF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95D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4448" w14:textId="4C978D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67CF" w14:textId="65B1062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2805" w14:textId="153FED9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2E05" w14:textId="5355A7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465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1B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D57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F155076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70E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B8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B3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519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AE54" w14:textId="251E74C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2A5" w14:textId="03A61DF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2D86" w14:textId="674AECA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2F64" w14:textId="7A05B1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F4A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B48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7E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7E4E102" w14:textId="77777777" w:rsidTr="00BE21EB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AF4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2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51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EC2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078A" w14:textId="495543A5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82 707,1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EB69" w14:textId="044F41A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F06A" w14:textId="467A11DD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39 150,7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11C" w14:textId="065CD1C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43 556,4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B76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C82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2E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89DB16A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EB6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5C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53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DAB8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C4D1" w14:textId="263E0D7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F6C" w14:textId="057E9CE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E1B4" w14:textId="4042D5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6418" w14:textId="7FED700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547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B8A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D3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8118E9B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2FF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A6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E7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4AC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0264" w14:textId="6D43C4F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138" w14:textId="4DA0D6B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D17B" w14:textId="37A7B55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81B" w14:textId="623EF69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074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15F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8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D3043BE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BA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8C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30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EF5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D46A" w14:textId="72B2EF6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D15B" w14:textId="7AA8FC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6AA6" w14:textId="4C04B2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2CEF" w14:textId="3578C18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A35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F1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750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76CB198" w14:textId="77777777" w:rsidTr="009A0F6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950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8E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6C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1C8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068C" w14:textId="2A2D688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431B8">
              <w:rPr>
                <w:color w:val="000000"/>
              </w:rPr>
              <w:t>90 208,1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DA9D" w14:textId="1EE5BF7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83E5" w14:textId="53C4102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31B8">
              <w:rPr>
                <w:color w:val="000000"/>
              </w:rPr>
              <w:t>79 827,2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86EA" w14:textId="173DBD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410 380,9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49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6C8FF8F" wp14:editId="4800F4F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EFDB29" id="Прямая соединительная линия 2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7FC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44F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CE1DF9A" w14:textId="77777777" w:rsidTr="002E059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EE9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A638" w14:textId="77777777" w:rsidR="00910E7C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14:paraId="4E3B6EE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B5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958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313D" w14:textId="3244EA0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8CA" w14:textId="60A2051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101A" w14:textId="3268D12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C70" w14:textId="4688217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115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B1C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19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1DDE2907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004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425E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9F0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D18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E72D" w14:textId="0B2D66F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94B9" w14:textId="587CD3D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3BED" w14:textId="584CCF1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A7D8" w14:textId="772FEDD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04E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3E58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887C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0B6607E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A07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2A6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938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203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32A" w14:textId="053A9A81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67 528,0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C58B" w14:textId="11EBFEC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43AE" w14:textId="3CDC42D5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39 150,7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506B" w14:textId="79AC76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C30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D40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050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39C94EB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9D0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454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802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C16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EAC6" w14:textId="58E567E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98C6" w14:textId="0C123D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4E2" w14:textId="42B85C8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7CCE" w14:textId="318FCA2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C85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C2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65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6F37FF7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B40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39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94B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CBD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6952" w14:textId="6ADBCDC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873" w14:textId="6667BE6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477" w14:textId="02C653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471A" w14:textId="56416CB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38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44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E5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01BF4FA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0DA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BC1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2C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21E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BD78" w14:textId="00432A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70CC" w14:textId="02584D3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1189" w14:textId="0857201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CED" w14:textId="6B3B4A1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66D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32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4C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A730F8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DD8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910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9A5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C3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16BA" w14:textId="502B90F3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707 094,2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AF51" w14:textId="46F77C9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6C9" w14:textId="459154E5" w:rsidR="00910E7C" w:rsidRDefault="001431B8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379 827,2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71F" w14:textId="6F4F93E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2C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6E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A35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11C29C2" w14:textId="77777777" w:rsidTr="0001419D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6C1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9713" w14:textId="77777777" w:rsidR="00910E7C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14:paraId="4C349802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1F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C81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5C17" w14:textId="4032C48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BA71" w14:textId="5568882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63F5" w14:textId="17410FC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EDA" w14:textId="22FB316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4AA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0A9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0A7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10E7C" w:rsidRPr="000776AB" w14:paraId="2E475186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FB3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B9F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AB1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F5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B080" w14:textId="24E981F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006E" w14:textId="229E88C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6550" w14:textId="59F0642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7060" w14:textId="12B2C14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E33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F83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23E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224920D" w14:textId="77777777" w:rsidTr="0001419D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5E2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6A7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137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EFC1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C768" w14:textId="2A00197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CA34" w14:textId="2F938A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1C89" w14:textId="3CEEDEF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7FF8" w14:textId="5ED5792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42E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A04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DA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52D15CC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D3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42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F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C31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4136" w14:textId="2BB135C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8CE1" w14:textId="0D07C31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92E5" w14:textId="62E35A2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81B" w14:textId="748C4EA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B78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6E5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967C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8BC6D59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B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DA4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ACA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0B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8198" w14:textId="4D9789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7165" w14:textId="3E8809A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CF9" w14:textId="7A17B97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B222" w14:textId="63430A5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79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149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81D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8C6DB9B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D16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A06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C6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FFC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CA36" w14:textId="24E7AF1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273" w14:textId="4ED6AC4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E89" w14:textId="2D02C59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8F8F" w14:textId="4283DC8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26DB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8B7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D08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F696404" w14:textId="77777777" w:rsidTr="0001419D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CB7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34F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CD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231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2157" w14:textId="714A57F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A6C" w14:textId="1DD0370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C455" w14:textId="179BEB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B537" w14:textId="4C6F418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CBA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D8B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070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BD434A" w14:textId="77777777" w:rsidTr="007F6CC6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F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E7E3" w14:textId="77777777" w:rsidR="00910E7C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</w:p>
          <w:p w14:paraId="26F1B9B8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A1E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27DD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EFF2" w14:textId="6FF7F4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0CA0" w14:textId="5C17850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3DAD" w14:textId="441FA1E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F0E3" w14:textId="28BFED9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028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4C4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6D4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413D6A63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97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2E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F59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5EE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538" w14:textId="2ED0BDA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3A1F" w14:textId="4FB0BD2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9CDE" w14:textId="2D5EFB1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AFD0" w14:textId="0520A99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9D1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0F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4FD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76D0EE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C0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77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41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E4E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7C5C" w14:textId="705130E9" w:rsidR="00910E7C" w:rsidRDefault="00222072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8920" w14:textId="0F2B5CF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50D7" w14:textId="7A57636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1521" w14:textId="66950DE4" w:rsidR="00910E7C" w:rsidRDefault="00222072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88B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22A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29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348144D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32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C61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C8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3B2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BFE7" w14:textId="292E1A0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C302" w14:textId="71D985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DF26" w14:textId="15CA771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69DB" w14:textId="35D32C1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C11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51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194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D03C14D" w14:textId="77777777" w:rsidTr="007F6CC6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C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E46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72E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AD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08B8" w14:textId="75D4925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75A8" w14:textId="13A74E7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5658" w14:textId="3C90E9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3D2B" w14:textId="08E595F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743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4E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DD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2B54848" w14:textId="77777777" w:rsidTr="00332FC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6E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58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74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1E5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C30777" wp14:editId="316BAA90">
                      <wp:simplePos x="0" y="0"/>
                      <wp:positionH relativeFrom="column">
                        <wp:posOffset>-2922270</wp:posOffset>
                      </wp:positionH>
                      <wp:positionV relativeFrom="paragraph">
                        <wp:posOffset>-7620</wp:posOffset>
                      </wp:positionV>
                      <wp:extent cx="2857500" cy="19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0F31E3" id="Прямая соединительная линия 9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0.1pt,-.6pt" to="-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E151" w14:textId="696EB3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BCBE" w14:textId="784E864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701B" w14:textId="498E1B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6A7" w14:textId="7E080E0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55C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A83D1F" wp14:editId="7B3DADC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146215" id="Прямая соединительная линия 2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3F3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98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75F9393" w14:textId="77777777" w:rsidTr="00332FC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BA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5B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C6C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FE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BF3E" w14:textId="5206E97A" w:rsidR="00910E7C" w:rsidRDefault="00222072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14 817,1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88F0" w14:textId="6812504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29BE" w14:textId="03B0D9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2D99" w14:textId="6F2707B0" w:rsidR="00910E7C" w:rsidRDefault="00222072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1CA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75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F23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F366D2" w:rsidRPr="000776AB" w14:paraId="5C28679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A6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37AB" w14:textId="77777777" w:rsidR="00F366D2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</w:t>
            </w:r>
            <w:r>
              <w:rPr>
                <w:color w:val="000000"/>
              </w:rPr>
              <w:t>приятие 1.3.1.</w:t>
            </w:r>
          </w:p>
          <w:p w14:paraId="7F016B11" w14:textId="77777777" w:rsidR="00F366D2" w:rsidRPr="000776AB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41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669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197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6C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6F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3E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F9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15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288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F366D2" w:rsidRPr="000776AB" w14:paraId="1EE5D6A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DD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76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507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FE5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02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5C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F6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1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90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0D0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F1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137B10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9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F6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10D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92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8BFD" w14:textId="0E86C930" w:rsidR="00F366D2" w:rsidRDefault="00B82B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353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48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D769" w14:textId="064F1C7B" w:rsidR="00F366D2" w:rsidRDefault="00B82B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D4A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C7A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72B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E0CFD3B" w14:textId="77777777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AF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11F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A3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EC8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B2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8E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C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E80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C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1B4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7F3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F9ACA7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86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A3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54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990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3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AA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50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C1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F41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2C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D81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45F874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3F3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3B7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A64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1901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0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ED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E25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1C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61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1A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870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32F302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3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8B3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514A" w14:textId="600F1BB2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2B7A">
              <w:rPr>
                <w:color w:val="000000"/>
              </w:rPr>
              <w:t>4 817,1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400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07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EB6D" w14:textId="336F25B8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82B7A">
              <w:rPr>
                <w:color w:val="000000"/>
              </w:rPr>
              <w:t>4 817,1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9E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93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2E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910E7C" w:rsidRPr="000776AB" w14:paraId="6B1C49F6" w14:textId="77777777" w:rsidTr="004735FB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911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3283" w14:textId="646AD319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9D16343" wp14:editId="0C1C9015">
                      <wp:simplePos x="0" y="0"/>
                      <wp:positionH relativeFrom="column">
                        <wp:posOffset>6739255</wp:posOffset>
                      </wp:positionH>
                      <wp:positionV relativeFrom="paragraph">
                        <wp:posOffset>8890</wp:posOffset>
                      </wp:positionV>
                      <wp:extent cx="2124075" cy="19050"/>
                      <wp:effectExtent l="0" t="0" r="2857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5D9074" id="Прямая соединительная линия 2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5pt,.7pt" to="697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41354B" wp14:editId="1B71A46A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375F62" id="Прямая соединительная линия 10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C1E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8D7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D4D8" w14:textId="42CEEE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338A" w14:textId="1767EE7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2381" w14:textId="226497A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D4B2" w14:textId="789486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796B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6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3A1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19196BE5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8C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DA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8BD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DE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08E" w14:textId="3C5F3C4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316D" w14:textId="4708A83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F445" w14:textId="256710E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474" w14:textId="0761718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5AB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83B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2E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C051765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E5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1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2E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76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A8FE" w14:textId="654B641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1029" w14:textId="5BD75E3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C05A" w14:textId="684A6F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ECCD" w14:textId="1289579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3F7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155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ABB5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3802C63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52F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5F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3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14E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2B39" w14:textId="233AD4F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ECA0" w14:textId="1B87F10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621B" w14:textId="56D068A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978E" w14:textId="6602A6B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E2C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9F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C0D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112B16B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67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4FE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A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81A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7E1F" w14:textId="6D0B41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3A50" w14:textId="5D926DA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DABE" w14:textId="5AB2E81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7008" w14:textId="287EF76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C7E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09C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639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8D5D744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038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7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54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829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0073" w14:textId="6A5A699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FF96" w14:textId="05A5561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0618" w14:textId="632912D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9014" w14:textId="456052F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FC1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303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29C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02CF4E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1D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43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DF0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EAD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E9E8" w14:textId="033890D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6523" w14:textId="470B096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D34A" w14:textId="75D7241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D73" w14:textId="12D2AF6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69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D5B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5B9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03134D3C" w14:textId="77777777" w:rsidTr="009F36A8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B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5810" w14:textId="77777777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087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4D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F2E0" w14:textId="3012585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6A1E" w14:textId="2846800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C93" w14:textId="3874D60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77A1" w14:textId="37830BC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261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37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78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B7BBFC5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9C3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A96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3F6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12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4EE9" w14:textId="6F4749B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0BA5" w14:textId="065E939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B254" w14:textId="49ECAEB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FDE2" w14:textId="61C3D2A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7E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3ED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53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09D31F3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DEE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30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06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E9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DE06" w14:textId="088AD71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771B" w14:textId="015DA64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0201" w14:textId="610B342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A6DF" w14:textId="2D9A48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8FE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6BE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AA4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FC81E68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194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CF7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398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274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D69" w14:textId="6D8325D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296" w14:textId="28420AB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E503" w14:textId="2FF985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777C" w14:textId="2550711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C74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88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C1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EBDE1F0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6ED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3AD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8ED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B43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7199" w14:textId="577960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E475" w14:textId="73E04E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293A" w14:textId="57F8955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9645" w14:textId="3D3DBF8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CD2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17C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4B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B736EE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A3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AF5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1E3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8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D794" w14:textId="1BEB2F8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1D2" w14:textId="6350C89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2F3" w14:textId="3D9059C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8010" w14:textId="00BFD99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D336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99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775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8A0E8C3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4A1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111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B80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EB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63A5" w14:textId="68BE9E6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8C22" w14:textId="1FBA8CA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A9FF" w14:textId="10BF296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DF0" w14:textId="086F4A8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D53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87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E5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0776AB" w:rsidRPr="000776AB" w14:paraId="0A8DF90C" w14:textId="77777777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47C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377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910E7C" w:rsidRPr="000776AB" w14:paraId="3BCA0FF3" w14:textId="77777777" w:rsidTr="009C3FC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DE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7C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D3AB" w14:textId="5A63590F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C7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6CC" w14:textId="7A9490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A96" w14:textId="1F81B66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B3D" w14:textId="1412B16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FB1" w14:textId="5EB6F1D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6EF2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04F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5E43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910E7C" w:rsidRPr="000776AB" w14:paraId="7C9DBB95" w14:textId="77777777" w:rsidTr="009C3FC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AE6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5A9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E1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E7AA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962" w14:textId="57DFD1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32A2" w14:textId="2B07397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3869" w14:textId="032F9F8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D987" w14:textId="7889D8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F186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87A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1A09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5AD5C21A" w14:textId="77777777" w:rsidTr="009C3FC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4E0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F33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11B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50A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844" w14:textId="4CC400A9" w:rsidR="00910E7C" w:rsidRDefault="00EA7F7A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102 512,9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C50E" w14:textId="267EAF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772" w14:textId="15BD223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</w:t>
            </w:r>
            <w:r w:rsidR="00EA7F7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EA7F7A">
              <w:rPr>
                <w:color w:val="00000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06B2" w14:textId="0524084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75 949,6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8BD1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B0C2" w14:textId="6E9161D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наруше</w:t>
            </w:r>
            <w:r w:rsidR="00690870">
              <w:rPr>
                <w:color w:val="000000"/>
              </w:rPr>
              <w:t>-</w:t>
            </w:r>
            <w:r w:rsidRPr="000776AB">
              <w:rPr>
                <w:color w:val="000000"/>
              </w:rPr>
              <w:t>ний</w:t>
            </w:r>
          </w:p>
          <w:p w14:paraId="6C08E88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C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14:paraId="5FB5C1B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3A91BB1D" w14:textId="77777777" w:rsidTr="009C3FC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4ED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51F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8CB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9C6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C91" w14:textId="1277ECEE" w:rsidR="00910E7C" w:rsidRDefault="00910E7C" w:rsidP="00910E7C">
            <w:pPr>
              <w:jc w:val="right"/>
            </w:pPr>
            <w:r>
              <w:t>94 037,5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DEA5" w14:textId="476218F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1CDB" w14:textId="258224F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F13F" w14:textId="6FE326A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E91B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AAE4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E167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609AB370" w14:textId="77777777" w:rsidTr="009C3FC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0B2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7F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C7B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D64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518E" w14:textId="66C4093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93 872,8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9B89" w14:textId="62F022B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C6A3" w14:textId="248A1CA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3C66" w14:textId="368BBF1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DF15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0142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1E8C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758AE38F" w14:textId="77777777" w:rsidTr="009C3FC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78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F98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AC6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92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58E9" w14:textId="497178B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EA7C" w14:textId="111D883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A362" w14:textId="3484970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EF0B" w14:textId="5B8DBBB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705C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43A8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66DB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090BC54A" w14:textId="77777777" w:rsidTr="009C3FC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D1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7D9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48B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0C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57E4" w14:textId="776DB5E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</w:t>
            </w:r>
            <w:r w:rsidR="00EA7F7A">
              <w:rPr>
                <w:color w:val="000000"/>
              </w:rPr>
              <w:t> </w:t>
            </w:r>
            <w:r>
              <w:rPr>
                <w:color w:val="000000"/>
              </w:rPr>
              <w:t>58</w:t>
            </w:r>
            <w:r w:rsidR="00EA7F7A">
              <w:rPr>
                <w:color w:val="000000"/>
              </w:rPr>
              <w:t>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9A80" w14:textId="6182D8D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DDB7" w14:textId="2496A53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</w:t>
            </w:r>
            <w:r w:rsidR="00EA7F7A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EA7F7A">
              <w:rPr>
                <w:color w:val="000000"/>
              </w:rPr>
              <w:t>51,8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9EAE" w14:textId="22FCB29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861 439,8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53F3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69D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1C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7E4271" w:rsidRPr="000776AB" w14:paraId="53888205" w14:textId="77777777" w:rsidTr="00D22D32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6FBE" w14:textId="7E13C0C0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86EB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65E" w14:textId="7110656A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D52D983" wp14:editId="4F9A1A59">
                      <wp:simplePos x="0" y="0"/>
                      <wp:positionH relativeFrom="column">
                        <wp:posOffset>5348605</wp:posOffset>
                      </wp:positionH>
                      <wp:positionV relativeFrom="paragraph">
                        <wp:posOffset>-5080</wp:posOffset>
                      </wp:positionV>
                      <wp:extent cx="2162175" cy="9525"/>
                      <wp:effectExtent l="0" t="0" r="28575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455792" id="Прямая соединительная линия 3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5pt,-.4pt" to="591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" strokecolor="black [3213]"/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РПО,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90CA717" wp14:editId="0572F759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404848" id="Прямая соединительная линия 11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ХС </w: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1B8D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BD2C" w14:textId="6F0B41A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2FBB" w14:textId="2959CB1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DE3E" w14:textId="3B6C994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B0A" w14:textId="489FF3B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024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D1E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93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7E4271" w:rsidRPr="000776AB" w14:paraId="1E95165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D32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86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DE8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C7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CF59" w14:textId="3AD353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5310" w14:textId="7846753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5C77" w14:textId="3F155B4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F7ED" w14:textId="46595CF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FDD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94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3DB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D2EE2FE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A98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44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26F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B8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A17F" w14:textId="1E986BF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81 306,6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76F5" w14:textId="484555D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452F" w14:textId="0A45FA8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EE0C" w14:textId="1D86569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72 049,6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114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F51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3E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86B6073" w14:textId="77777777" w:rsidTr="00D22D32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057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5BE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A2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9BD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A05" w14:textId="55E4271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42A" w14:textId="4B317E3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81DD" w14:textId="0B492AB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AB03" w14:textId="2109E5C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6F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0C7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34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AE931FF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E23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01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EA3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535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1F0" w14:textId="3E8FDB1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6329" w14:textId="21B3C00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06F7" w14:textId="64DB4C9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214C" w14:textId="6EE88B6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4C48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0B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AA04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D57ECA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D5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909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15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F9B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DF8D" w14:textId="203C142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25C6" w14:textId="4E784D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F904" w14:textId="3A0A008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F15C" w14:textId="7704952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274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B8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459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116444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95F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E4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6C7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88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1BB" w14:textId="3A479E2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923 769,9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947E" w14:textId="43D8922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A381" w14:textId="695310C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5DE9" w14:textId="4CB3335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817 039,8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98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69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308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27E6F50" w14:textId="77777777" w:rsidTr="00CE17A6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1E6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48C" w14:textId="77777777" w:rsidR="007E4271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14:paraId="4CD4B972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B69" w14:textId="1DF23CBA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DB5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D120" w14:textId="087A6B4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8786" w14:textId="5A958C0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3CA" w14:textId="19C2F9D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0345" w14:textId="0954D1A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5252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EEF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C8D5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7E4271" w:rsidRPr="000776AB" w14:paraId="1505A96A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4B6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3AE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A33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436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8D87" w14:textId="1919290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35FA" w14:textId="67B2744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B208" w14:textId="332B3DB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9A46" w14:textId="71A3C1C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034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DD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F847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7EA63C2" w14:textId="77777777" w:rsidTr="00CE17A6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17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D63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D4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F6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735B" w14:textId="201E643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4DB8" w14:textId="5AE6DB4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2F6F" w14:textId="518EFE4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9E1" w14:textId="0D57406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D6F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1D3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A46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3EC0FB5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B6A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392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4DA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3B5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12E8" w14:textId="3C22255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1EC2" w14:textId="6DD9EE3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AF19" w14:textId="6B7082A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3BE2" w14:textId="282F955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12D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5FE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328C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064BBAA7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D5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939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2B2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C9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887C" w14:textId="4823E18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BADD" w14:textId="473593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8482" w14:textId="28A27F3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2900" w14:textId="5AD3D81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9A32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F0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DA2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C9C248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39D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98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B99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2ED9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15DE" w14:textId="439A162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DA16" w14:textId="0DE0CC8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622C" w14:textId="6850EFF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0634" w14:textId="4E31824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D90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96B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F84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27A96CF7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15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45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95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532E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CB41" w14:textId="7EF8243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3149" w14:textId="74A221B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1F5" w14:textId="3BAC962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E82F" w14:textId="76FC70A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37 854,9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74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486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8CCC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592A32E" w14:textId="77777777" w:rsidTr="00CE17A6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072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A787" w14:textId="77777777" w:rsidR="007E4271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14:paraId="5983A967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B99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F81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8E2F" w14:textId="16D2551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183" w14:textId="057C469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94C" w14:textId="1955A9C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36FC" w14:textId="723EB31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418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B61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184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7E4271" w:rsidRPr="000776AB" w14:paraId="480C8FA0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DC7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0D9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76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A66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D421" w14:textId="567286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CDBC" w14:textId="288468D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4D50" w14:textId="42AEA7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964" w14:textId="22BEE3E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251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B87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BAE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418FD402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BF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66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1E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08C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33DA" w14:textId="74AF429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F436" w14:textId="03603B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011" w14:textId="3771348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1BB6" w14:textId="6AB1163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DF4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9B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9916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01E302" w14:textId="77777777" w:rsidTr="00CE17A6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3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A3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C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85C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021" w14:textId="7486E9B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CDEC" w14:textId="4C92B21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D212" w14:textId="721989D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AF6A" w14:textId="7BDEF4A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5C29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4E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A0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D5B0E3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17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778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321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7C7E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A2F9" w14:textId="69F0576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2F2" w14:textId="3F5363A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EB9B" w14:textId="39F7E75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9684" w14:textId="16F1BFB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0D7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01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B0D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8817C24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30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00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C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3D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7ED8" w14:textId="137D7E0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4B6" w14:textId="006AB8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67B4" w14:textId="2065DA5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3936" w14:textId="37D1F18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97C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18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D2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FD60DD8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2E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C1A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3B6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8B1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3BA2" w14:textId="6CBDD54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86A1" w14:textId="04CAA88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7A9E" w14:textId="064B4B5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FF14" w14:textId="4A04667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6985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98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582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7FAC5B4" w14:textId="77777777" w:rsidTr="009D6F40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DA3A" w14:textId="77777777" w:rsidR="007E4271" w:rsidRDefault="007E4271" w:rsidP="007E4271">
            <w:pPr>
              <w:jc w:val="center"/>
              <w:rPr>
                <w:color w:val="000000"/>
              </w:rPr>
            </w:pPr>
          </w:p>
          <w:p w14:paraId="6709DD3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687CA94" wp14:editId="56AA80E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1038225</wp:posOffset>
                      </wp:positionV>
                      <wp:extent cx="9429750" cy="9525"/>
                      <wp:effectExtent l="0" t="0" r="1905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5F95C1" id="Прямая соединительная линия 1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1.75pt" to="737.6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F0BB" w14:textId="77777777" w:rsidR="007E4271" w:rsidRPr="000776AB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0776AB">
              <w:rPr>
                <w:color w:val="000000"/>
              </w:rPr>
              <w:t xml:space="preserve">«Обеспечение </w:t>
            </w:r>
            <w:r w:rsidRPr="000776AB">
              <w:rPr>
                <w:color w:val="000000"/>
              </w:rPr>
              <w:lastRenderedPageBreak/>
              <w:t xml:space="preserve">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F59BFFB" wp14:editId="1126EB42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181AB5" id="Прямая соединительная линия 13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EB6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</w:t>
            </w:r>
            <w:r w:rsidRPr="000776AB">
              <w:rPr>
                <w:color w:val="000000"/>
              </w:rPr>
              <w:lastRenderedPageBreak/>
              <w:t>УСФ, Отдел УП, УЭ, ПУ, Отдел МП, ГО и ЧС, 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CF52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BDD" w14:textId="4CC65AC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844F" w14:textId="1B2C80A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C189" w14:textId="20D62B1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81C1" w14:textId="3CD9D29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B2EA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80C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выявленных прокуратурой </w:t>
            </w:r>
            <w:r w:rsidRPr="000776AB">
              <w:rPr>
                <w:color w:val="000000"/>
              </w:rPr>
              <w:lastRenderedPageBreak/>
              <w:t>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D2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менее 0,5% ежегодно</w:t>
            </w:r>
          </w:p>
        </w:tc>
      </w:tr>
      <w:tr w:rsidR="007E4271" w:rsidRPr="000776AB" w14:paraId="4D8EDBE6" w14:textId="77777777" w:rsidTr="009D6F4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753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7FC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3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66C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D8A1" w14:textId="07DF1A2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764" w14:textId="690FCD5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2512" w14:textId="089F03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F0CA" w14:textId="69A5EB9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59A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9D6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46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07B55E51" w14:textId="77777777" w:rsidTr="009D6F4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DB8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7CC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F6A5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84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DF11" w14:textId="5BACCBD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72 529,1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31DE" w14:textId="0F1E797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EF50" w14:textId="18E10B7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9C7E" w14:textId="59C846E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63 272,1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BBE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3D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AF0D0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579C71A" w14:textId="77777777" w:rsidTr="000408A8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FFB8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23DE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E373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007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93A5" w14:textId="0EFD27F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068C" w14:textId="2E00059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F1A" w14:textId="3C1A9BD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64E7" w14:textId="54BA149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F7A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D1C0C1C" wp14:editId="58094C7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-126365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78CCE0" id="Прямая соединительная линия 1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-9.95pt" to="196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9U0jod4AAAAK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F177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05F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BF35557" w14:textId="77777777" w:rsidTr="000408A8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048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0E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AB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576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4BE2" w14:textId="26CF66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F6CB" w14:textId="0A99DB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8D7C" w14:textId="2D2C258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8951" w14:textId="7CFECCB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B5E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1B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860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6482BFA" w14:textId="77777777" w:rsidTr="000408A8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DE3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EEA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1EA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17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44E8" w14:textId="57CB6DB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49BA" w14:textId="485D805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4F6B" w14:textId="3773DF8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9676" w14:textId="453269C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F77F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99A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7A2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598DFB4" w14:textId="77777777" w:rsidTr="000408A8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39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8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609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760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B0B" w14:textId="4173676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823 578,4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C27A" w14:textId="11BB54A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A5FA" w14:textId="4E158B6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319F" w14:textId="3C731D3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717 021,9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DBE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A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08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F366D2" w:rsidRPr="000776AB" w14:paraId="7E111AD8" w14:textId="77777777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C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0B2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 «</w:t>
            </w:r>
            <w:r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9B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E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E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C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B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9B29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E5474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ECC21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CDECEE2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B3AED6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A470F9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32E41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61B" w14:textId="77777777" w:rsidR="00F366D2" w:rsidRPr="000776AB" w:rsidRDefault="00F366D2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66D2" w:rsidRPr="000776AB" w14:paraId="29905A7E" w14:textId="77777777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C3C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BE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A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5B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7E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8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3E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8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F38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AC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251B36F" w14:textId="77777777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C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AF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D2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9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F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1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8F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C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ABF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CF0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0D7A421B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C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40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B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4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E4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0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1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E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E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45E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D8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2EF00C33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C0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0AE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37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54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55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6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B7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1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42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BBB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CAFF97B" w14:textId="77777777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A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02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C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A5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0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B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A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CC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95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0D0F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BBD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5C137311" w14:textId="77777777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C9E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A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90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0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2F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1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3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7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25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9398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96D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1920A713" w14:textId="77777777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44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795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 «Производство и выпуск пери</w:t>
            </w:r>
            <w:r w:rsidRPr="000776AB">
              <w:rPr>
                <w:color w:val="000000"/>
              </w:rPr>
              <w:t>одического печат</w:t>
            </w:r>
            <w:r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8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03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F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3F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32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67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6B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C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14:paraId="71884A3D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337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DC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2B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DF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EA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8B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7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2D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D8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508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86803FA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FD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05F5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54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A7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1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4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0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AC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F85E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199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A21EE4B" w14:textId="77777777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60B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3C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3DB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70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1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A2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9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3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D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CE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D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62901B6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94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4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95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21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6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8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2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0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D8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51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E29ED74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73F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A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E75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C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1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3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9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9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AC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F75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418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3E0B48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35F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E8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56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88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1D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2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4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4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DFB" w14:textId="77777777" w:rsidR="00F366D2" w:rsidRPr="000776AB" w:rsidRDefault="00F366D2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2E6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763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7E4271" w:rsidRPr="000776AB" w14:paraId="4BC005F8" w14:textId="77777777" w:rsidTr="001B2FBA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C1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9E2" w14:textId="77777777" w:rsidR="007E4271" w:rsidRPr="000776AB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78B" w14:textId="5ACFFB2A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489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B1E" w14:textId="0828D4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573" w14:textId="16F22A2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7AB" w14:textId="488E500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B42" w14:textId="36E26D3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F6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F8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ED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7E4271" w:rsidRPr="000776AB" w14:paraId="6C00CD51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CFD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2F4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60E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E7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9BB" w14:textId="4E62C59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4A0" w14:textId="52C7CBD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915" w14:textId="198FADC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73E" w14:textId="5DFC8F2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C7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E50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D97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03C6418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93A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ADC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A15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42C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AF3" w14:textId="6016012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E35F3">
              <w:rPr>
                <w:color w:val="000000"/>
              </w:rPr>
              <w:t> </w:t>
            </w:r>
            <w:r>
              <w:rPr>
                <w:color w:val="000000"/>
              </w:rPr>
              <w:t>30</w:t>
            </w:r>
            <w:r w:rsidR="00BE35F3">
              <w:rPr>
                <w:color w:val="000000"/>
              </w:rPr>
              <w:t>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CEE" w14:textId="51F0142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BA8" w14:textId="4C9163D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E35F3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BE35F3">
              <w:rPr>
                <w:color w:val="000000"/>
              </w:rPr>
              <w:t>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3A9" w14:textId="5E2C344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D1D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488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6FA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DFC3350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A63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657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558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C8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6D1" w14:textId="678C730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437" w14:textId="76D95B2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838" w14:textId="0A3A4FE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F2C" w14:textId="291CB8E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427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3CB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E536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67BDB24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771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0D3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AD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722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578" w14:textId="2329DB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FCB" w14:textId="47B1D4B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AAF" w14:textId="274F871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08A" w14:textId="01C9677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D97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EC4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695D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BF7EE4C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E36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7CE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700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36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B89" w14:textId="6A9CE67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D95" w14:textId="2CF3564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A6B" w14:textId="5EB5A32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3D2" w14:textId="2588C9E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9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E7C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5A2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4E982E7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D9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BA3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911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A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CD6" w14:textId="5CEAAAD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813919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813919">
              <w:rPr>
                <w:color w:val="000000"/>
              </w:rPr>
              <w:t>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C9" w14:textId="3D319C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15F" w14:textId="6B12849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813919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813919">
              <w:rPr>
                <w:color w:val="000000"/>
              </w:rPr>
              <w:t>21,7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55F" w14:textId="576D59E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AB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AC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424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F366D2" w:rsidRPr="000776AB" w14:paraId="2B0C4554" w14:textId="77777777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63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510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2.3.1. </w:t>
            </w:r>
            <w:r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7C63C5A" wp14:editId="0B063678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92E3DC" id="Прямая соединительная линия 15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 xml:space="preserve">использованию архивных документов, относящихся к государственной собственности области и находящихся на территории </w:t>
            </w:r>
            <w:r w:rsidRPr="000776AB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50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53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C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1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57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F5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B6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B2A92B0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82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FC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0A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D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5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5D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3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9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A0F" w14:textId="77777777"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64511F" wp14:editId="0B88B63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-70485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35D4EB" id="Прямая соединительная линия 2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-5.55pt" to="197.7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F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30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074EE2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471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75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E2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F6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967" w14:textId="5FE76C19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1 719,1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8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D7A" w14:textId="7314FACC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3919">
              <w:rPr>
                <w:color w:val="000000"/>
              </w:rPr>
              <w:t> 719,1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E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B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9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8B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2431C33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F4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EB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ED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92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5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6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91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CC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D3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1EE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B4BFC5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7E4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5D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95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08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6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7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6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6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7D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C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9B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94B5B4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34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02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BA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8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2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4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08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B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CB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C1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EA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9E44B87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A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F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C7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DF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D83" w14:textId="572A7D55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18 435,6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7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36C" w14:textId="3567EE48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18 435,6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D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3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9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67D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5514C7" w14:textId="77777777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D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71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6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5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8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9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18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E0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8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5E49C3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D2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64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5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79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3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83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A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C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A1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DB0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324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6BDD9E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D74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C5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DCF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7D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F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2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E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2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C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1FA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D02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270719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6C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50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EC0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4E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3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D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7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9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2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16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AE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1C33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CC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29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394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C3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1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8F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6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4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5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5A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172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54090B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8F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37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9F7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4E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3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C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5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5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FD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3B8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5C51FB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C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9B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E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B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0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7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43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30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90C398D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007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Pr="000776AB">
              <w:rPr>
                <w:color w:val="000000"/>
              </w:rPr>
              <w:t xml:space="preserve">«Полномочия по обеспечению деятельности комиссии по делам несовершеннолетних и защите их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6C3B01B" wp14:editId="6C47B7E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BC771E" id="Прямая соединительная линия 2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0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73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8A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6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2C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2E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0E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CB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="00780F2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66E652" wp14:editId="049EA3B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-5715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494D14" id="Прямая соединительная линия 2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.45pt" to="16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83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6D7B498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A6B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D7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E5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2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8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67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F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9D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D4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BC8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BECF7F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B8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6A9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B0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DD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3D3" w14:textId="39554572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2 730,4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3C0" w14:textId="27C388F9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2 730,4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88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DF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F80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F28D49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B8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739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56E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CD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F1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2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0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A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837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EE2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8B7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D06197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5A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FBE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BE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F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52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2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E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D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9E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9E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4DDBAC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FB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38E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A26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56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6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FB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F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5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4B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6B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09C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D27A76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4EB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B37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D9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F1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301" w14:textId="0BB28C42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29 257,9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4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BB4" w14:textId="0B0571CC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29 257,9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C3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92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60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E32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7BD5598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32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299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D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A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F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E3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3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0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61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63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E2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25B72F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A3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D20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71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6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F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C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2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9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78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8DC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31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0076E5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70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3A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1E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4A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E58" w14:textId="3BACECD5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35F" w14:textId="0AEA9AE2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2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5E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71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655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90192A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B30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1E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3F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2C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E7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2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54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8F1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D3A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4DC8FE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7E8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29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5A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68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9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6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A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76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B8A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C11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43A66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91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E8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52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0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2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E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4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8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43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005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E23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85C21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A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E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B5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77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B88" w14:textId="7620973C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9 719,8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6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FBC" w14:textId="79771B99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13919">
              <w:rPr>
                <w:color w:val="000000"/>
              </w:rPr>
              <w:t> 719,8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3B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77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07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94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22FEDC6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63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393" w14:textId="1E5D38D0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Pr="000776AB">
              <w:rPr>
                <w:color w:val="000000"/>
              </w:rPr>
              <w:t xml:space="preserve">«Полномочия по предоставлению гражданам субсидий на оплату жилых помещений и </w:t>
            </w:r>
            <w:r w:rsidR="007E427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4D3607" wp14:editId="42B30C6E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0</wp:posOffset>
                      </wp:positionV>
                      <wp:extent cx="291465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14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EE9065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pt,0" to="18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B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4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D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4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5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D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E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7D0FAB7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98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C7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F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D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3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4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4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EC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98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4FD184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EC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5FD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A4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91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642" w14:textId="095DEA4A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11 105,3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8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394" w14:textId="288D683E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11 105,3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AF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04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3C5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A428C3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E5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E4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D8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E6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A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8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F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B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53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F1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8B2727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DB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9A3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13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E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C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7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1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1F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46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B90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B21D72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33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284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A3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2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D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E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B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DE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FB9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385EFA7" w14:textId="77777777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B0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41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B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4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368" w14:textId="6E077685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139 977,2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8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A6" w14:textId="2EC7A44B" w:rsidR="00F366D2" w:rsidRDefault="00813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139 977,2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A0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D2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28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137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14:paraId="789B29E9" w14:textId="77777777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173" w14:textId="694DB074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BD8" w14:textId="6CD11382" w:rsidR="000776AB" w:rsidRPr="000776AB" w:rsidRDefault="00EB04E3" w:rsidP="00B952A7">
            <w:pPr>
              <w:ind w:right="-45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2.3.6. </w:t>
            </w:r>
            <w:r w:rsidR="000776AB" w:rsidRPr="000776AB">
              <w:rPr>
                <w:color w:val="000000"/>
              </w:rPr>
              <w:t>«Определение перечня должностных лиц органов местного самоуправления, уполномоченных составлять протоколы об административн</w:t>
            </w:r>
            <w:r w:rsidR="00B952A7">
              <w:rPr>
                <w:color w:val="000000"/>
              </w:rPr>
              <w:t>ы</w:t>
            </w:r>
            <w:r w:rsidR="000776AB" w:rsidRPr="000776AB">
              <w:rPr>
                <w:color w:val="000000"/>
              </w:rPr>
              <w:t>х</w:t>
            </w:r>
            <w:r w:rsidR="00B952A7">
              <w:rPr>
                <w:color w:val="000000"/>
              </w:rPr>
              <w:t xml:space="preserve"> </w:t>
            </w:r>
            <w:r w:rsidR="000776AB" w:rsidRPr="000776AB">
              <w:rPr>
                <w:color w:val="000000"/>
              </w:rPr>
              <w:t>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79C" w14:textId="0362123E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2D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47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8F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CA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8C4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F9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BA8" w14:textId="43736735" w:rsidR="000776AB" w:rsidRPr="000776AB" w:rsidRDefault="007E427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A0689" wp14:editId="7849E75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-1682115</wp:posOffset>
                      </wp:positionV>
                      <wp:extent cx="216217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51FC06" id="Прямая соединительная линия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132.45pt" to="166.1pt,-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C3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14:paraId="33896981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55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B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EA8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04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02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7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94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17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06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024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085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8C24A29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55E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4E4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2808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42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61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AB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9B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CA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69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2BDAA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2EAB1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16EED0F3" w14:textId="77777777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FA2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D22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056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403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E4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C5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EF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DC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81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75A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C91B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B1463D1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0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76B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0B4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AA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3C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D7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66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22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0A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D9E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B63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45106A0D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36B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2879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93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F6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4BD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39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66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C2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B3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93B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47AC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A5B1E75" w14:textId="77777777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430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0FE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D8C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53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370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0B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C8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92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FF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99D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B8E6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A4835" w:rsidRPr="000776AB" w14:paraId="05DA7219" w14:textId="77777777" w:rsidTr="00204EC5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C40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A23" w14:textId="463AEAEF" w:rsidR="003A4835" w:rsidRPr="000776AB" w:rsidRDefault="003A4835" w:rsidP="003A4835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4F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947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2C" w14:textId="12424C4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C8F" w14:textId="3CA3C809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EEC" w14:textId="4BBABF72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676" w14:textId="3B5B619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595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15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DA1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A4835" w:rsidRPr="000776AB" w14:paraId="7317F1B2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DCEF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8AF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D9A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36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D4A" w14:textId="027B91E6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7EC" w14:textId="54D01D2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82FB" w14:textId="31DB38F5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6C0" w14:textId="1BCC263D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F6B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CCD2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854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56236EC4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31FF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F90D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337A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B4B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37E" w14:textId="195861B8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D5E" w14:textId="7BCBBF2C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7BC3" w14:textId="77964B03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ECD" w14:textId="3C3EE6A6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27A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80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00E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7EE19746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2EA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2B5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8A0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DC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EE8" w14:textId="66743D8E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788" w14:textId="4E62560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3971" w14:textId="25A785F1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DE5" w14:textId="3905D8FA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CB9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1994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0A7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70CB9A23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580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11A2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4ED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F0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E34" w14:textId="2F3F90E4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B1A" w14:textId="6A9266B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1D0" w14:textId="6C76706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955" w14:textId="2C6BAE92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ABD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9DF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4714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23088935" w14:textId="77777777" w:rsidTr="000911C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22A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51B0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BD07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B8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3B9" w14:textId="5FA233D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193" w14:textId="0F39A08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EA6" w14:textId="3998CCAD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EB9" w14:textId="76AAFAC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6CA" w14:textId="281A5FBC" w:rsidR="003A4835" w:rsidRPr="000776AB" w:rsidRDefault="003A4835" w:rsidP="003A483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5ABEF3B" wp14:editId="167E4919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-17145</wp:posOffset>
                      </wp:positionV>
                      <wp:extent cx="2143125" cy="190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AA0093" id="Прямая соединительная линия 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-1.35pt" to="19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FB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9F6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49C2CC3A" w14:textId="77777777" w:rsidTr="000911C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6D07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6E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D2E4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D2D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199" w14:textId="58CBE379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B03" w14:textId="29AB75AC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74" w14:textId="493DBD3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71C" w14:textId="2D981A93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DEB" w14:textId="12C4378F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C24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48B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F366D2" w:rsidRPr="000776AB" w14:paraId="65FB4D0B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D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9F8" w14:textId="43BC411A" w:rsidR="00F366D2" w:rsidRPr="000776AB" w:rsidRDefault="003A4835" w:rsidP="000776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2834CF" wp14:editId="5DB7DCFC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-433705</wp:posOffset>
                      </wp:positionV>
                      <wp:extent cx="2905125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ED3A7E" id="Прямая соединительная линия 18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-34.15pt" to="186.4pt,-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" strokecolor="black [3213]"/>
                  </w:pict>
                </mc:Fallback>
              </mc:AlternateContent>
            </w:r>
            <w:r w:rsidR="00F366D2">
              <w:rPr>
                <w:color w:val="000000"/>
              </w:rPr>
              <w:t>Мероприятие 2.3.8.</w:t>
            </w:r>
            <w:r w:rsidR="00F366D2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судов общей юрисдикции в </w:t>
            </w:r>
            <w:r w:rsidR="00F366D2" w:rsidRPr="000776AB">
              <w:rPr>
                <w:color w:val="000000"/>
              </w:rPr>
              <w:lastRenderedPageBreak/>
              <w:t>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20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9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6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70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2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B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1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72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1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241558A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B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5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0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3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3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BF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8AF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E0E456C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BF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0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A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CA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6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5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7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03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180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67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CCBFC03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1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F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61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9D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F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9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3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06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A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AC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A36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BBDA11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E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9A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570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44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D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6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1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EB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5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097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D5E1707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51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F0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9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25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1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8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C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8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7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56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E11D10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50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035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463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C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E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B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9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5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C3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AE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AB9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</w:tbl>
    <w:p w14:paraId="1C8D2DBF" w14:textId="55B9CE4A" w:rsidR="002D5E68" w:rsidRDefault="002D5E68" w:rsidP="004E52F9">
      <w:pPr>
        <w:rPr>
          <w:sz w:val="28"/>
          <w:szCs w:val="28"/>
        </w:rPr>
      </w:pPr>
    </w:p>
    <w:p w14:paraId="6F20CC4E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4559C12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1F52C69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14:paraId="459939CA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14:paraId="224AD74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14:paraId="2C323B14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14:paraId="1E11382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14:paraId="15A3C10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14:paraId="4630FE5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14:paraId="609B00F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57FD825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14:paraId="0493DEEF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14:paraId="37DC21F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14:paraId="13108C01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7CD7B277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14:paraId="79E6709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14:paraId="187A70AE" w14:textId="77777777"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EFC5" w14:textId="77777777" w:rsidR="00130C8C" w:rsidRDefault="00130C8C" w:rsidP="00A126EC">
      <w:pPr>
        <w:pStyle w:val="ConsPlusNonformat"/>
      </w:pPr>
      <w:r>
        <w:separator/>
      </w:r>
    </w:p>
  </w:endnote>
  <w:endnote w:type="continuationSeparator" w:id="0">
    <w:p w14:paraId="68A511DB" w14:textId="77777777" w:rsidR="00130C8C" w:rsidRDefault="00130C8C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3FF50" w14:textId="77777777" w:rsidR="00130C8C" w:rsidRDefault="00130C8C" w:rsidP="00A126EC">
      <w:pPr>
        <w:pStyle w:val="ConsPlusNonformat"/>
      </w:pPr>
      <w:r>
        <w:separator/>
      </w:r>
    </w:p>
  </w:footnote>
  <w:footnote w:type="continuationSeparator" w:id="0">
    <w:p w14:paraId="5C0850D1" w14:textId="77777777" w:rsidR="00130C8C" w:rsidRDefault="00130C8C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4138"/>
      <w:docPartObj>
        <w:docPartGallery w:val="Page Numbers (Top of Page)"/>
        <w:docPartUnique/>
      </w:docPartObj>
    </w:sdtPr>
    <w:sdtEndPr/>
    <w:sdtContent>
      <w:p w14:paraId="4D86454C" w14:textId="72A92272" w:rsidR="00444BC5" w:rsidRDefault="00444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A5">
          <w:rPr>
            <w:noProof/>
          </w:rPr>
          <w:t>2</w:t>
        </w:r>
        <w:r>
          <w:fldChar w:fldCharType="end"/>
        </w:r>
      </w:p>
    </w:sdtContent>
  </w:sdt>
  <w:p w14:paraId="331D5B90" w14:textId="77777777" w:rsidR="00444BC5" w:rsidRDefault="00444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854"/>
    <w:rsid w:val="00033CA0"/>
    <w:rsid w:val="00033E97"/>
    <w:rsid w:val="00034CCD"/>
    <w:rsid w:val="00034DEF"/>
    <w:rsid w:val="00041172"/>
    <w:rsid w:val="00045D8B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BC5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519D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1BF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37CC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0870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0E7C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0CA5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901BB"/>
    <w:rsid w:val="00B9039E"/>
    <w:rsid w:val="00B91162"/>
    <w:rsid w:val="00B93448"/>
    <w:rsid w:val="00B935D7"/>
    <w:rsid w:val="00B952A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32CE"/>
    <w:rsid w:val="00D042D9"/>
    <w:rsid w:val="00D04FCD"/>
    <w:rsid w:val="00D056AE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A7F7A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E289-9CD2-469D-AB8E-44A7DAA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3231</Words>
  <Characters>18417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2021-12-30T03:36:00Z</dcterms:created>
  <dcterms:modified xsi:type="dcterms:W3CDTF">2021-12-30T03:36:00Z</dcterms:modified>
</cp:coreProperties>
</file>