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76C8E" w14:textId="77777777" w:rsidR="00B87F92" w:rsidRPr="00B87F92" w:rsidRDefault="00B87F92" w:rsidP="00B87F92">
      <w:pPr>
        <w:jc w:val="center"/>
      </w:pPr>
      <w:r w:rsidRPr="00B87F92">
        <w:t>Российская Федерация</w:t>
      </w:r>
    </w:p>
    <w:p w14:paraId="06AC7422" w14:textId="77777777" w:rsidR="00B87F92" w:rsidRPr="00B87F92" w:rsidRDefault="00B87F92" w:rsidP="00B87F92">
      <w:pPr>
        <w:jc w:val="center"/>
      </w:pPr>
      <w:r w:rsidRPr="00B87F92">
        <w:t>Иркутская область</w:t>
      </w:r>
    </w:p>
    <w:p w14:paraId="20EFE93C" w14:textId="77777777" w:rsidR="00B87F92" w:rsidRPr="00B87F92" w:rsidRDefault="00B87F92" w:rsidP="00B87F92">
      <w:pPr>
        <w:keepNext/>
        <w:jc w:val="center"/>
        <w:outlineLvl w:val="1"/>
        <w:rPr>
          <w:b/>
          <w:bCs/>
        </w:rPr>
      </w:pPr>
      <w:r w:rsidRPr="00B87F92">
        <w:rPr>
          <w:b/>
        </w:rPr>
        <w:t>АДМИНИСТРАЦИЯ</w:t>
      </w:r>
      <w:r w:rsidRPr="00B87F92">
        <w:rPr>
          <w:b/>
          <w:sz w:val="32"/>
        </w:rPr>
        <w:t xml:space="preserve"> </w:t>
      </w:r>
      <w:r w:rsidRPr="00B87F92">
        <w:rPr>
          <w:b/>
        </w:rPr>
        <w:t>ШЕЛЕХОВСКОГО МУНИЦИПАЛЬНОГО РАЙОНА</w:t>
      </w:r>
    </w:p>
    <w:p w14:paraId="2ED37512" w14:textId="77777777" w:rsidR="00B87F92" w:rsidRPr="00B87F92" w:rsidRDefault="00B87F92" w:rsidP="00B87F92">
      <w:pPr>
        <w:keepNext/>
        <w:jc w:val="center"/>
        <w:outlineLvl w:val="1"/>
        <w:rPr>
          <w:b/>
          <w:sz w:val="32"/>
          <w:szCs w:val="32"/>
        </w:rPr>
      </w:pPr>
      <w:r w:rsidRPr="00B87F92">
        <w:rPr>
          <w:b/>
          <w:sz w:val="32"/>
        </w:rPr>
        <w:t>П О С Т А Н О В Л Е Н И Е</w:t>
      </w:r>
    </w:p>
    <w:p w14:paraId="013EF7F4" w14:textId="77777777" w:rsidR="00B87F92" w:rsidRPr="00B87F92" w:rsidRDefault="00B87F92" w:rsidP="00B87F92">
      <w:pPr>
        <w:rPr>
          <w:b/>
          <w:sz w:val="8"/>
        </w:rPr>
      </w:pPr>
    </w:p>
    <w:p w14:paraId="028DB7F9" w14:textId="58E58C5D" w:rsidR="00B87F92" w:rsidRPr="00C34BDD" w:rsidRDefault="00C34BDD" w:rsidP="00C34BDD">
      <w:pPr>
        <w:jc w:val="center"/>
        <w:rPr>
          <w:b/>
          <w:sz w:val="28"/>
        </w:rPr>
      </w:pPr>
      <w:r w:rsidRPr="00C34BDD">
        <w:rPr>
          <w:b/>
          <w:sz w:val="28"/>
        </w:rPr>
        <w:t xml:space="preserve">ОТ </w:t>
      </w:r>
      <w:r>
        <w:rPr>
          <w:b/>
          <w:sz w:val="28"/>
        </w:rPr>
        <w:t>18 ноября 2021 года № 615-па</w:t>
      </w:r>
      <w:bookmarkStart w:id="0" w:name="_GoBack"/>
      <w:bookmarkEnd w:id="0"/>
    </w:p>
    <w:p w14:paraId="11D77293" w14:textId="77777777" w:rsidR="00B87F92" w:rsidRPr="00C34BDD" w:rsidRDefault="00B87F92" w:rsidP="00C34BDD">
      <w:pPr>
        <w:jc w:val="center"/>
        <w:rPr>
          <w:b/>
          <w:sz w:val="28"/>
        </w:rPr>
      </w:pPr>
    </w:p>
    <w:p w14:paraId="11531DD7" w14:textId="77777777" w:rsidR="00280506" w:rsidRPr="00C34BDD" w:rsidRDefault="00280506" w:rsidP="00C34BDD">
      <w:pPr>
        <w:jc w:val="center"/>
        <w:rPr>
          <w:b/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39"/>
      </w:tblGrid>
      <w:tr w:rsidR="002F3006" w:rsidRPr="00C34BDD" w14:paraId="40CD351C" w14:textId="77777777" w:rsidTr="00C34BD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3CAC8092" w14:textId="209F6791" w:rsidR="002F3006" w:rsidRPr="00C34BDD" w:rsidRDefault="00C34BDD" w:rsidP="00C34BDD">
            <w:pPr>
              <w:jc w:val="center"/>
              <w:rPr>
                <w:b/>
                <w:sz w:val="28"/>
                <w:szCs w:val="28"/>
              </w:rPr>
            </w:pPr>
            <w:r w:rsidRPr="00C34BDD">
              <w:rPr>
                <w:b/>
                <w:sz w:val="28"/>
                <w:szCs w:val="28"/>
              </w:rPr>
              <w:t>О ВНЕСЕНИИ ИЗМЕНЕНИЙ В ПОСТАНОВЛЕНИЕ АДМИНИСТРАЦИИ ШЕЛЕХОВСКОГО МУНИЦИПАЛЬНОГО РАЙОНА ОТ 30.12.2020 № 800-ПА</w:t>
            </w:r>
          </w:p>
        </w:tc>
      </w:tr>
    </w:tbl>
    <w:p w14:paraId="1B7B455F" w14:textId="77777777" w:rsidR="008815AA" w:rsidRPr="00F33451" w:rsidRDefault="008815AA" w:rsidP="0098068A">
      <w:pPr>
        <w:pStyle w:val="20"/>
        <w:tabs>
          <w:tab w:val="left" w:pos="9072"/>
        </w:tabs>
        <w:ind w:firstLine="720"/>
      </w:pPr>
    </w:p>
    <w:p w14:paraId="63210AF3" w14:textId="77777777" w:rsidR="00280506" w:rsidRPr="00F33451" w:rsidRDefault="00280506" w:rsidP="0098068A">
      <w:pPr>
        <w:pStyle w:val="20"/>
        <w:tabs>
          <w:tab w:val="left" w:pos="9072"/>
        </w:tabs>
        <w:ind w:firstLine="720"/>
      </w:pPr>
    </w:p>
    <w:p w14:paraId="05AE0A63" w14:textId="77777777" w:rsidR="00E30252" w:rsidRPr="00F33451" w:rsidRDefault="005F4E72" w:rsidP="00E30252">
      <w:pPr>
        <w:pStyle w:val="20"/>
        <w:tabs>
          <w:tab w:val="left" w:pos="9072"/>
        </w:tabs>
        <w:ind w:right="140" w:firstLine="720"/>
      </w:pPr>
      <w:r w:rsidRPr="00F33451">
        <w:t>В</w:t>
      </w:r>
      <w:r w:rsidR="00E30252" w:rsidRPr="00F33451">
        <w:t xml:space="preserve"> соответствии со статьей 15 Федерального закона от 06.10.2003 № 131-ФЗ «Об общих принципах организации местного самоуправления в Российской Федерации», руководствуясь ст. ст. 30, 31, 34, 35 Устава Шелеховского района, Администрация Шелеховского муниципального района</w:t>
      </w:r>
    </w:p>
    <w:p w14:paraId="71C49382" w14:textId="77777777" w:rsidR="00260DF2" w:rsidRPr="00F33451" w:rsidRDefault="00260DF2" w:rsidP="003E6486">
      <w:pPr>
        <w:tabs>
          <w:tab w:val="left" w:pos="9072"/>
        </w:tabs>
        <w:ind w:right="140" w:firstLine="720"/>
        <w:jc w:val="center"/>
        <w:rPr>
          <w:sz w:val="28"/>
          <w:szCs w:val="28"/>
        </w:rPr>
      </w:pPr>
    </w:p>
    <w:p w14:paraId="1D5BCC54" w14:textId="77777777" w:rsidR="0098068A" w:rsidRPr="00F33451" w:rsidRDefault="0098068A" w:rsidP="003E6486">
      <w:pPr>
        <w:tabs>
          <w:tab w:val="left" w:pos="9072"/>
        </w:tabs>
        <w:ind w:right="140" w:firstLine="720"/>
        <w:jc w:val="center"/>
        <w:rPr>
          <w:sz w:val="28"/>
          <w:szCs w:val="28"/>
        </w:rPr>
      </w:pPr>
      <w:r w:rsidRPr="00F33451">
        <w:rPr>
          <w:sz w:val="28"/>
          <w:szCs w:val="28"/>
        </w:rPr>
        <w:t>П О С Т А Н О В Л Я Е Т :</w:t>
      </w:r>
    </w:p>
    <w:p w14:paraId="65BA7952" w14:textId="77777777" w:rsidR="0098068A" w:rsidRPr="00F33451" w:rsidRDefault="0098068A" w:rsidP="003E6486">
      <w:pPr>
        <w:tabs>
          <w:tab w:val="left" w:pos="9072"/>
        </w:tabs>
        <w:ind w:right="140" w:firstLine="720"/>
        <w:jc w:val="center"/>
        <w:rPr>
          <w:sz w:val="28"/>
          <w:szCs w:val="28"/>
        </w:rPr>
      </w:pPr>
    </w:p>
    <w:p w14:paraId="03F3DF19" w14:textId="25DCAD91" w:rsidR="00970ABB" w:rsidRPr="00F33451" w:rsidRDefault="00154E03" w:rsidP="00E3025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right="140" w:firstLine="709"/>
        <w:jc w:val="both"/>
        <w:rPr>
          <w:sz w:val="28"/>
          <w:szCs w:val="28"/>
        </w:rPr>
      </w:pPr>
      <w:r w:rsidRPr="00F33451">
        <w:rPr>
          <w:sz w:val="28"/>
          <w:szCs w:val="28"/>
        </w:rPr>
        <w:t>Внести в</w:t>
      </w:r>
      <w:r w:rsidR="00060E21" w:rsidRPr="00F33451">
        <w:rPr>
          <w:sz w:val="28"/>
          <w:szCs w:val="28"/>
        </w:rPr>
        <w:t xml:space="preserve"> </w:t>
      </w:r>
      <w:r w:rsidR="006D7ADC" w:rsidRPr="00F33451">
        <w:rPr>
          <w:sz w:val="28"/>
          <w:szCs w:val="28"/>
        </w:rPr>
        <w:t>П</w:t>
      </w:r>
      <w:r w:rsidRPr="00F33451">
        <w:rPr>
          <w:sz w:val="28"/>
          <w:szCs w:val="28"/>
        </w:rPr>
        <w:t xml:space="preserve">лан мероприятий по подготовке проекта, утвержденный подпунктом 1 пункта 2 </w:t>
      </w:r>
      <w:r w:rsidR="00060E21" w:rsidRPr="00F33451">
        <w:rPr>
          <w:sz w:val="28"/>
          <w:szCs w:val="28"/>
        </w:rPr>
        <w:t>постановлени</w:t>
      </w:r>
      <w:r w:rsidR="00970ABB" w:rsidRPr="00F33451">
        <w:rPr>
          <w:sz w:val="28"/>
          <w:szCs w:val="28"/>
        </w:rPr>
        <w:t>я</w:t>
      </w:r>
      <w:r w:rsidR="00060E21" w:rsidRPr="00F33451">
        <w:rPr>
          <w:sz w:val="28"/>
          <w:szCs w:val="28"/>
        </w:rPr>
        <w:t xml:space="preserve"> Администрации Шелеховского муниципального района от 30.12.2020 № 800-па</w:t>
      </w:r>
      <w:r w:rsidR="006D7ADC" w:rsidRPr="00F33451">
        <w:rPr>
          <w:sz w:val="28"/>
          <w:szCs w:val="28"/>
        </w:rPr>
        <w:t xml:space="preserve"> «</w:t>
      </w:r>
      <w:r w:rsidR="006D7ADC" w:rsidRPr="00F33451">
        <w:rPr>
          <w:iCs/>
          <w:sz w:val="28"/>
          <w:szCs w:val="28"/>
        </w:rPr>
        <w:t>О подготовке изменений в Схему территориального планирования Шелеховского района</w:t>
      </w:r>
      <w:r w:rsidR="006D7ADC" w:rsidRPr="00F33451">
        <w:rPr>
          <w:sz w:val="28"/>
          <w:szCs w:val="28"/>
        </w:rPr>
        <w:t>»,</w:t>
      </w:r>
      <w:r w:rsidRPr="00F33451">
        <w:rPr>
          <w:sz w:val="28"/>
          <w:szCs w:val="28"/>
        </w:rPr>
        <w:t xml:space="preserve"> следующие изменения</w:t>
      </w:r>
      <w:r w:rsidR="00CE7A02" w:rsidRPr="00F33451">
        <w:rPr>
          <w:sz w:val="28"/>
          <w:szCs w:val="28"/>
        </w:rPr>
        <w:t>:</w:t>
      </w:r>
    </w:p>
    <w:p w14:paraId="3DC27DE0" w14:textId="5760AE63" w:rsidR="00970ABB" w:rsidRPr="00F33451" w:rsidRDefault="006D7ADC" w:rsidP="0046630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right="142" w:firstLine="709"/>
        <w:contextualSpacing/>
        <w:jc w:val="both"/>
        <w:rPr>
          <w:sz w:val="28"/>
          <w:szCs w:val="28"/>
        </w:rPr>
      </w:pPr>
      <w:r w:rsidRPr="00F33451">
        <w:rPr>
          <w:sz w:val="28"/>
          <w:szCs w:val="28"/>
        </w:rPr>
        <w:t>с</w:t>
      </w:r>
      <w:r w:rsidR="00154E03" w:rsidRPr="00F33451">
        <w:rPr>
          <w:sz w:val="28"/>
          <w:szCs w:val="28"/>
        </w:rPr>
        <w:t xml:space="preserve">лова «2 квартал 2021 года» заменить словами </w:t>
      </w:r>
      <w:r w:rsidR="00D13E24" w:rsidRPr="00F33451">
        <w:rPr>
          <w:sz w:val="28"/>
          <w:szCs w:val="28"/>
        </w:rPr>
        <w:t>«после доведения уведомления по расчету между бюджетами</w:t>
      </w:r>
      <w:r w:rsidR="00212FDA" w:rsidRPr="00F33451">
        <w:rPr>
          <w:sz w:val="28"/>
          <w:szCs w:val="28"/>
        </w:rPr>
        <w:t xml:space="preserve"> Иркутской области и Шелеховского района</w:t>
      </w:r>
      <w:r w:rsidR="00CE7A02" w:rsidRPr="00F33451">
        <w:rPr>
          <w:sz w:val="28"/>
          <w:szCs w:val="28"/>
        </w:rPr>
        <w:t>»;</w:t>
      </w:r>
      <w:r w:rsidR="00970ABB" w:rsidRPr="00F33451">
        <w:rPr>
          <w:sz w:val="28"/>
          <w:szCs w:val="28"/>
        </w:rPr>
        <w:t xml:space="preserve"> </w:t>
      </w:r>
    </w:p>
    <w:p w14:paraId="44D459F0" w14:textId="741330F4" w:rsidR="00154E03" w:rsidRPr="00F33451" w:rsidRDefault="006D7ADC" w:rsidP="0046630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right="142" w:firstLine="709"/>
        <w:contextualSpacing/>
        <w:jc w:val="both"/>
        <w:rPr>
          <w:sz w:val="28"/>
          <w:szCs w:val="28"/>
        </w:rPr>
      </w:pPr>
      <w:r w:rsidRPr="00F33451">
        <w:rPr>
          <w:sz w:val="28"/>
          <w:szCs w:val="28"/>
        </w:rPr>
        <w:t>с</w:t>
      </w:r>
      <w:r w:rsidR="00154E03" w:rsidRPr="00F33451">
        <w:rPr>
          <w:sz w:val="28"/>
          <w:szCs w:val="28"/>
        </w:rPr>
        <w:t>лова «до 01.05.2021 года» заменить словами</w:t>
      </w:r>
      <w:r w:rsidR="00312364" w:rsidRPr="00F33451">
        <w:rPr>
          <w:sz w:val="28"/>
          <w:szCs w:val="28"/>
        </w:rPr>
        <w:t xml:space="preserve"> </w:t>
      </w:r>
      <w:r w:rsidR="00154E03" w:rsidRPr="00F33451">
        <w:rPr>
          <w:sz w:val="28"/>
          <w:szCs w:val="28"/>
        </w:rPr>
        <w:t>«после доведения уведомления по расчету между бюджетами</w:t>
      </w:r>
      <w:r w:rsidR="00312364" w:rsidRPr="00F33451">
        <w:t xml:space="preserve"> </w:t>
      </w:r>
      <w:r w:rsidR="00312364" w:rsidRPr="00F33451">
        <w:rPr>
          <w:sz w:val="28"/>
          <w:szCs w:val="28"/>
        </w:rPr>
        <w:t>Иркутской области и Шелеховского района</w:t>
      </w:r>
      <w:r w:rsidR="00154E03" w:rsidRPr="00F33451">
        <w:rPr>
          <w:sz w:val="28"/>
          <w:szCs w:val="28"/>
        </w:rPr>
        <w:t>».</w:t>
      </w:r>
    </w:p>
    <w:p w14:paraId="35865704" w14:textId="77777777" w:rsidR="00F925EA" w:rsidRPr="00F33451" w:rsidRDefault="003E4B5A" w:rsidP="003E648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right="140" w:firstLine="709"/>
        <w:jc w:val="both"/>
        <w:rPr>
          <w:sz w:val="28"/>
          <w:szCs w:val="28"/>
        </w:rPr>
      </w:pPr>
      <w:r w:rsidRPr="00F33451">
        <w:rPr>
          <w:sz w:val="28"/>
          <w:szCs w:val="28"/>
        </w:rPr>
        <w:t>Настоящее постановление подлежит официальному опубликованию в газе</w:t>
      </w:r>
      <w:r w:rsidR="00F154A0" w:rsidRPr="00F33451">
        <w:rPr>
          <w:sz w:val="28"/>
          <w:szCs w:val="28"/>
        </w:rPr>
        <w:t xml:space="preserve">те </w:t>
      </w:r>
      <w:r w:rsidRPr="00F33451">
        <w:rPr>
          <w:sz w:val="28"/>
          <w:szCs w:val="28"/>
        </w:rPr>
        <w:t>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7DC505E6" w14:textId="77777777" w:rsidR="003E4B5A" w:rsidRDefault="003E4B5A" w:rsidP="003E4B5A">
      <w:pPr>
        <w:tabs>
          <w:tab w:val="num" w:pos="0"/>
        </w:tabs>
        <w:ind w:right="99" w:firstLine="360"/>
        <w:jc w:val="both"/>
        <w:rPr>
          <w:sz w:val="28"/>
          <w:szCs w:val="28"/>
        </w:rPr>
      </w:pPr>
    </w:p>
    <w:p w14:paraId="0A803368" w14:textId="77777777" w:rsidR="0052045B" w:rsidRPr="00EA00B7" w:rsidRDefault="0052045B" w:rsidP="003E4B5A">
      <w:pPr>
        <w:tabs>
          <w:tab w:val="num" w:pos="0"/>
        </w:tabs>
        <w:ind w:right="99" w:firstLine="360"/>
        <w:jc w:val="both"/>
        <w:rPr>
          <w:sz w:val="28"/>
          <w:szCs w:val="28"/>
        </w:rPr>
      </w:pPr>
    </w:p>
    <w:p w14:paraId="7340D127" w14:textId="77777777" w:rsidR="003A6533" w:rsidRPr="00EA00B7" w:rsidRDefault="003A6533" w:rsidP="00256332">
      <w:pPr>
        <w:ind w:firstLine="720"/>
        <w:jc w:val="both"/>
        <w:rPr>
          <w:sz w:val="28"/>
          <w:szCs w:val="28"/>
        </w:rPr>
      </w:pPr>
    </w:p>
    <w:p w14:paraId="18A4C419" w14:textId="77777777" w:rsidR="00A95906" w:rsidRPr="00EA00B7" w:rsidRDefault="00A95906" w:rsidP="00A95906">
      <w:pPr>
        <w:tabs>
          <w:tab w:val="left" w:pos="9072"/>
        </w:tabs>
        <w:rPr>
          <w:sz w:val="28"/>
          <w:szCs w:val="28"/>
        </w:rPr>
      </w:pPr>
      <w:r w:rsidRPr="00EA00B7">
        <w:rPr>
          <w:sz w:val="28"/>
          <w:szCs w:val="28"/>
        </w:rPr>
        <w:t>Мэр Шелеховского</w:t>
      </w:r>
    </w:p>
    <w:p w14:paraId="0403C189" w14:textId="77777777" w:rsidR="00CB4DD2" w:rsidRDefault="00A95906" w:rsidP="001961F5">
      <w:pPr>
        <w:tabs>
          <w:tab w:val="left" w:pos="9072"/>
        </w:tabs>
        <w:rPr>
          <w:sz w:val="28"/>
          <w:szCs w:val="28"/>
        </w:rPr>
      </w:pPr>
      <w:r w:rsidRPr="00EA00B7">
        <w:rPr>
          <w:sz w:val="28"/>
          <w:szCs w:val="28"/>
        </w:rPr>
        <w:t xml:space="preserve">муниципального района                                                                          </w:t>
      </w:r>
      <w:r w:rsidR="00954F0F">
        <w:rPr>
          <w:sz w:val="28"/>
          <w:szCs w:val="28"/>
        </w:rPr>
        <w:t xml:space="preserve"> М.Н. Модин</w:t>
      </w:r>
    </w:p>
    <w:p w14:paraId="5419A7B5" w14:textId="7DA7BDAE" w:rsidR="003E6486" w:rsidRDefault="003E6486" w:rsidP="005254BB">
      <w:pPr>
        <w:tabs>
          <w:tab w:val="left" w:pos="9072"/>
        </w:tabs>
        <w:rPr>
          <w:sz w:val="28"/>
          <w:szCs w:val="28"/>
        </w:rPr>
      </w:pPr>
    </w:p>
    <w:sectPr w:rsidR="003E6486" w:rsidSect="003E6486">
      <w:type w:val="continuous"/>
      <w:pgSz w:w="11906" w:h="16838" w:code="9"/>
      <w:pgMar w:top="851" w:right="70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0261C" w14:textId="77777777" w:rsidR="00C044CB" w:rsidRDefault="00C044CB">
      <w:r>
        <w:separator/>
      </w:r>
    </w:p>
  </w:endnote>
  <w:endnote w:type="continuationSeparator" w:id="0">
    <w:p w14:paraId="04C505C4" w14:textId="77777777" w:rsidR="00C044CB" w:rsidRDefault="00C0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96338" w14:textId="77777777" w:rsidR="00C044CB" w:rsidRDefault="00C044CB">
      <w:r>
        <w:separator/>
      </w:r>
    </w:p>
  </w:footnote>
  <w:footnote w:type="continuationSeparator" w:id="0">
    <w:p w14:paraId="4C3A2F72" w14:textId="77777777" w:rsidR="00C044CB" w:rsidRDefault="00C04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61C0"/>
    <w:multiLevelType w:val="hybridMultilevel"/>
    <w:tmpl w:val="1F6E2C80"/>
    <w:lvl w:ilvl="0" w:tplc="7E6EC700">
      <w:start w:val="1"/>
      <w:numFmt w:val="decimal"/>
      <w:lvlText w:val="%1."/>
      <w:lvlJc w:val="left"/>
      <w:pPr>
        <w:ind w:left="90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8BC5123"/>
    <w:multiLevelType w:val="hybridMultilevel"/>
    <w:tmpl w:val="2BB89DB8"/>
    <w:lvl w:ilvl="0" w:tplc="5EC2CB82">
      <w:start w:val="1"/>
      <w:numFmt w:val="decimal"/>
      <w:lvlText w:val="%1)"/>
      <w:lvlJc w:val="left"/>
      <w:pPr>
        <w:tabs>
          <w:tab w:val="num" w:pos="394"/>
        </w:tabs>
        <w:ind w:left="394" w:hanging="360"/>
      </w:pPr>
    </w:lvl>
    <w:lvl w:ilvl="1" w:tplc="1570AEA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" w15:restartNumberingAfterBreak="0">
    <w:nsid w:val="55E50B0D"/>
    <w:multiLevelType w:val="hybridMultilevel"/>
    <w:tmpl w:val="932EF134"/>
    <w:lvl w:ilvl="0" w:tplc="57EEAC8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883645"/>
    <w:multiLevelType w:val="hybridMultilevel"/>
    <w:tmpl w:val="F4EA40FA"/>
    <w:lvl w:ilvl="0" w:tplc="7CC62E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73279C8"/>
    <w:multiLevelType w:val="hybridMultilevel"/>
    <w:tmpl w:val="78DC2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1-10-27'}"/>
    <w:docVar w:name="attr1#Наименование" w:val="VARCHAR#Об определении местоположения земельного участка"/>
    <w:docVar w:name="attr2#Вид документа" w:val="OID_TYPE#620248503=Постановление администрации"/>
    <w:docVar w:name="attr3#Автор" w:val="OID_TYPE#620215367=Заграничный И.В."/>
    <w:docVar w:name="attr4#Дата поступления" w:val="DATE#{d '2011-10-27'}"/>
    <w:docVar w:name="attr5#Бланк" w:val="OID_TYPE#"/>
    <w:docVar w:name="attr6#Соавтор" w:val="VARCHAR#Чуева С.В."/>
    <w:docVar w:name="ESED_ActEdition" w:val="1"/>
    <w:docVar w:name="ESED_AutorEdition" w:val="Чуева Светлана Валерьевна"/>
    <w:docVar w:name="ESED_CurEdition" w:val="1"/>
    <w:docVar w:name="ESED_Edition" w:val="1"/>
    <w:docVar w:name="ESED_Files" w:val="0"/>
    <w:docVar w:name="ESED_IDnum" w:val="/2011-3700"/>
    <w:docVar w:name="ESED_Lock" w:val="1"/>
    <w:docVar w:name="ESED_Pril" w:val="0"/>
    <w:docVar w:name="SPD_Annotation" w:val="/2011-3700(1)#Об определении местоположения земельного участка#Постановление администрации   Заграничный И.В.#Дата создания редакции: 27.10.2011"/>
    <w:docVar w:name="SPD_AreaName" w:val="Документ (ЕСЭД)"/>
    <w:docVar w:name="SPD_hostURL" w:val="sql"/>
    <w:docVar w:name="SPD_NumDoc" w:val="620295526"/>
    <w:docVar w:name="SPD_vDir" w:val="spd"/>
  </w:docVars>
  <w:rsids>
    <w:rsidRoot w:val="00E967F6"/>
    <w:rsid w:val="00002782"/>
    <w:rsid w:val="00004894"/>
    <w:rsid w:val="00005FB8"/>
    <w:rsid w:val="0001122B"/>
    <w:rsid w:val="00012FFE"/>
    <w:rsid w:val="00013CA0"/>
    <w:rsid w:val="00014681"/>
    <w:rsid w:val="00015E30"/>
    <w:rsid w:val="00023CFF"/>
    <w:rsid w:val="00024720"/>
    <w:rsid w:val="00025C3C"/>
    <w:rsid w:val="0003011B"/>
    <w:rsid w:val="00035234"/>
    <w:rsid w:val="0003661D"/>
    <w:rsid w:val="000422BF"/>
    <w:rsid w:val="0004233F"/>
    <w:rsid w:val="0004377D"/>
    <w:rsid w:val="00044E0D"/>
    <w:rsid w:val="0004517F"/>
    <w:rsid w:val="00054CC7"/>
    <w:rsid w:val="00057A84"/>
    <w:rsid w:val="00060E21"/>
    <w:rsid w:val="000622B6"/>
    <w:rsid w:val="00062B3B"/>
    <w:rsid w:val="00065A19"/>
    <w:rsid w:val="00066B9B"/>
    <w:rsid w:val="000806C9"/>
    <w:rsid w:val="00084BA5"/>
    <w:rsid w:val="00084DE5"/>
    <w:rsid w:val="00091521"/>
    <w:rsid w:val="0009208F"/>
    <w:rsid w:val="0009785E"/>
    <w:rsid w:val="00097C5E"/>
    <w:rsid w:val="000A05A4"/>
    <w:rsid w:val="000A13E2"/>
    <w:rsid w:val="000A271F"/>
    <w:rsid w:val="000A3124"/>
    <w:rsid w:val="000A3AE9"/>
    <w:rsid w:val="000A57A6"/>
    <w:rsid w:val="000B13A5"/>
    <w:rsid w:val="000B3CA4"/>
    <w:rsid w:val="000B67C2"/>
    <w:rsid w:val="000C191A"/>
    <w:rsid w:val="000C27D9"/>
    <w:rsid w:val="000D2815"/>
    <w:rsid w:val="000D3E50"/>
    <w:rsid w:val="000D4899"/>
    <w:rsid w:val="000D664E"/>
    <w:rsid w:val="000E5A15"/>
    <w:rsid w:val="000F1D87"/>
    <w:rsid w:val="000F3797"/>
    <w:rsid w:val="000F4BD5"/>
    <w:rsid w:val="000F55FF"/>
    <w:rsid w:val="000F6198"/>
    <w:rsid w:val="000F7D34"/>
    <w:rsid w:val="0010165E"/>
    <w:rsid w:val="001030D6"/>
    <w:rsid w:val="001043BC"/>
    <w:rsid w:val="001059E7"/>
    <w:rsid w:val="0010748A"/>
    <w:rsid w:val="001078D4"/>
    <w:rsid w:val="00107AAF"/>
    <w:rsid w:val="00110D47"/>
    <w:rsid w:val="00117467"/>
    <w:rsid w:val="00120B47"/>
    <w:rsid w:val="00121021"/>
    <w:rsid w:val="00121346"/>
    <w:rsid w:val="00121C2D"/>
    <w:rsid w:val="0012387D"/>
    <w:rsid w:val="00124AB9"/>
    <w:rsid w:val="00125F93"/>
    <w:rsid w:val="00135E5C"/>
    <w:rsid w:val="00137497"/>
    <w:rsid w:val="001379DB"/>
    <w:rsid w:val="00143CD3"/>
    <w:rsid w:val="00144734"/>
    <w:rsid w:val="00150EE6"/>
    <w:rsid w:val="00151ABF"/>
    <w:rsid w:val="001538F9"/>
    <w:rsid w:val="00154E03"/>
    <w:rsid w:val="001634E9"/>
    <w:rsid w:val="001652B8"/>
    <w:rsid w:val="00166C4F"/>
    <w:rsid w:val="00171E71"/>
    <w:rsid w:val="001721F6"/>
    <w:rsid w:val="0017310D"/>
    <w:rsid w:val="0017413A"/>
    <w:rsid w:val="0017762F"/>
    <w:rsid w:val="00183DB8"/>
    <w:rsid w:val="001916B5"/>
    <w:rsid w:val="00193CE4"/>
    <w:rsid w:val="0019487E"/>
    <w:rsid w:val="00195D65"/>
    <w:rsid w:val="001961F5"/>
    <w:rsid w:val="0019751C"/>
    <w:rsid w:val="001A026D"/>
    <w:rsid w:val="001A35F4"/>
    <w:rsid w:val="001A51A2"/>
    <w:rsid w:val="001A62B0"/>
    <w:rsid w:val="001A6BBA"/>
    <w:rsid w:val="001A6F2C"/>
    <w:rsid w:val="001A7122"/>
    <w:rsid w:val="001B005F"/>
    <w:rsid w:val="001B0C5F"/>
    <w:rsid w:val="001B31D9"/>
    <w:rsid w:val="001B761C"/>
    <w:rsid w:val="001C07EB"/>
    <w:rsid w:val="001C18D2"/>
    <w:rsid w:val="001C2C68"/>
    <w:rsid w:val="001C4669"/>
    <w:rsid w:val="001C4D1A"/>
    <w:rsid w:val="001C5D73"/>
    <w:rsid w:val="001C5DFF"/>
    <w:rsid w:val="001D44FD"/>
    <w:rsid w:val="001E1796"/>
    <w:rsid w:val="001E3925"/>
    <w:rsid w:val="001E3E70"/>
    <w:rsid w:val="001E5F60"/>
    <w:rsid w:val="001F3523"/>
    <w:rsid w:val="001F4321"/>
    <w:rsid w:val="001F4DE4"/>
    <w:rsid w:val="001F5623"/>
    <w:rsid w:val="001F5D04"/>
    <w:rsid w:val="002040F9"/>
    <w:rsid w:val="00206EFC"/>
    <w:rsid w:val="002078E5"/>
    <w:rsid w:val="0021116F"/>
    <w:rsid w:val="00212FDA"/>
    <w:rsid w:val="00213391"/>
    <w:rsid w:val="002146FF"/>
    <w:rsid w:val="002243B0"/>
    <w:rsid w:val="002309C3"/>
    <w:rsid w:val="00230ACA"/>
    <w:rsid w:val="00232C0D"/>
    <w:rsid w:val="00232E4A"/>
    <w:rsid w:val="00234831"/>
    <w:rsid w:val="0023689F"/>
    <w:rsid w:val="00236CEF"/>
    <w:rsid w:val="00237A2B"/>
    <w:rsid w:val="00243CCF"/>
    <w:rsid w:val="00244028"/>
    <w:rsid w:val="00250044"/>
    <w:rsid w:val="00252C89"/>
    <w:rsid w:val="00252CF1"/>
    <w:rsid w:val="00256332"/>
    <w:rsid w:val="002606B5"/>
    <w:rsid w:val="0026096F"/>
    <w:rsid w:val="00260DF2"/>
    <w:rsid w:val="00261702"/>
    <w:rsid w:val="002628C2"/>
    <w:rsid w:val="0026746B"/>
    <w:rsid w:val="00270CCF"/>
    <w:rsid w:val="00273579"/>
    <w:rsid w:val="0027626F"/>
    <w:rsid w:val="00277FA3"/>
    <w:rsid w:val="00280506"/>
    <w:rsid w:val="0028176C"/>
    <w:rsid w:val="00282163"/>
    <w:rsid w:val="00283151"/>
    <w:rsid w:val="00286331"/>
    <w:rsid w:val="00290098"/>
    <w:rsid w:val="0029343E"/>
    <w:rsid w:val="0029410E"/>
    <w:rsid w:val="0029586D"/>
    <w:rsid w:val="002A1A01"/>
    <w:rsid w:val="002A1C4D"/>
    <w:rsid w:val="002A3773"/>
    <w:rsid w:val="002A5821"/>
    <w:rsid w:val="002A6262"/>
    <w:rsid w:val="002A712E"/>
    <w:rsid w:val="002B0E80"/>
    <w:rsid w:val="002B12A2"/>
    <w:rsid w:val="002B15BC"/>
    <w:rsid w:val="002B23CD"/>
    <w:rsid w:val="002B2715"/>
    <w:rsid w:val="002B2EEC"/>
    <w:rsid w:val="002B4471"/>
    <w:rsid w:val="002B55E8"/>
    <w:rsid w:val="002C0068"/>
    <w:rsid w:val="002C248C"/>
    <w:rsid w:val="002C573D"/>
    <w:rsid w:val="002C6762"/>
    <w:rsid w:val="002C6EDC"/>
    <w:rsid w:val="002D1816"/>
    <w:rsid w:val="002D702F"/>
    <w:rsid w:val="002E05B5"/>
    <w:rsid w:val="002E324C"/>
    <w:rsid w:val="002E38FF"/>
    <w:rsid w:val="002E574D"/>
    <w:rsid w:val="002E6D7A"/>
    <w:rsid w:val="002F0B50"/>
    <w:rsid w:val="002F3006"/>
    <w:rsid w:val="002F3860"/>
    <w:rsid w:val="002F4E13"/>
    <w:rsid w:val="002F6BC3"/>
    <w:rsid w:val="002F7380"/>
    <w:rsid w:val="002F75E5"/>
    <w:rsid w:val="00300C38"/>
    <w:rsid w:val="00305829"/>
    <w:rsid w:val="003103D9"/>
    <w:rsid w:val="00312364"/>
    <w:rsid w:val="00312AC8"/>
    <w:rsid w:val="003224A3"/>
    <w:rsid w:val="0032539B"/>
    <w:rsid w:val="00327A02"/>
    <w:rsid w:val="003302F5"/>
    <w:rsid w:val="00336CB5"/>
    <w:rsid w:val="00337CF3"/>
    <w:rsid w:val="00337E19"/>
    <w:rsid w:val="00337E2E"/>
    <w:rsid w:val="0034174D"/>
    <w:rsid w:val="00341975"/>
    <w:rsid w:val="00343283"/>
    <w:rsid w:val="003471BE"/>
    <w:rsid w:val="00352EC0"/>
    <w:rsid w:val="00355A2A"/>
    <w:rsid w:val="003562F6"/>
    <w:rsid w:val="003568C1"/>
    <w:rsid w:val="003610B4"/>
    <w:rsid w:val="00361F08"/>
    <w:rsid w:val="00364188"/>
    <w:rsid w:val="003655EA"/>
    <w:rsid w:val="00370823"/>
    <w:rsid w:val="00371A9A"/>
    <w:rsid w:val="00375118"/>
    <w:rsid w:val="00377415"/>
    <w:rsid w:val="0038188E"/>
    <w:rsid w:val="0038622D"/>
    <w:rsid w:val="0039183A"/>
    <w:rsid w:val="00395ADC"/>
    <w:rsid w:val="0039744C"/>
    <w:rsid w:val="00397FE3"/>
    <w:rsid w:val="003A055F"/>
    <w:rsid w:val="003A1786"/>
    <w:rsid w:val="003A1804"/>
    <w:rsid w:val="003A23A0"/>
    <w:rsid w:val="003A3D38"/>
    <w:rsid w:val="003A5328"/>
    <w:rsid w:val="003A6533"/>
    <w:rsid w:val="003A66C1"/>
    <w:rsid w:val="003B4310"/>
    <w:rsid w:val="003B74FD"/>
    <w:rsid w:val="003C1983"/>
    <w:rsid w:val="003C313C"/>
    <w:rsid w:val="003C3C03"/>
    <w:rsid w:val="003C4561"/>
    <w:rsid w:val="003D0C4D"/>
    <w:rsid w:val="003D0E3D"/>
    <w:rsid w:val="003D1B30"/>
    <w:rsid w:val="003E25B2"/>
    <w:rsid w:val="003E4B5A"/>
    <w:rsid w:val="003E6486"/>
    <w:rsid w:val="003E66EA"/>
    <w:rsid w:val="003F04B4"/>
    <w:rsid w:val="003F2F91"/>
    <w:rsid w:val="003F3E1B"/>
    <w:rsid w:val="003F55D0"/>
    <w:rsid w:val="004017DA"/>
    <w:rsid w:val="00405CBA"/>
    <w:rsid w:val="00406BFC"/>
    <w:rsid w:val="0041292C"/>
    <w:rsid w:val="00414036"/>
    <w:rsid w:val="00415B99"/>
    <w:rsid w:val="004176E5"/>
    <w:rsid w:val="00424874"/>
    <w:rsid w:val="00436390"/>
    <w:rsid w:val="00436446"/>
    <w:rsid w:val="00441178"/>
    <w:rsid w:val="004419E6"/>
    <w:rsid w:val="00442DC6"/>
    <w:rsid w:val="004449CD"/>
    <w:rsid w:val="00453728"/>
    <w:rsid w:val="0045586B"/>
    <w:rsid w:val="0046297B"/>
    <w:rsid w:val="00462E41"/>
    <w:rsid w:val="00463583"/>
    <w:rsid w:val="004661D2"/>
    <w:rsid w:val="00466308"/>
    <w:rsid w:val="004679AB"/>
    <w:rsid w:val="00467D70"/>
    <w:rsid w:val="00474111"/>
    <w:rsid w:val="00476F89"/>
    <w:rsid w:val="004800D4"/>
    <w:rsid w:val="00480D9A"/>
    <w:rsid w:val="0048112F"/>
    <w:rsid w:val="00481340"/>
    <w:rsid w:val="004835B6"/>
    <w:rsid w:val="004849D1"/>
    <w:rsid w:val="004A0E6D"/>
    <w:rsid w:val="004A1F27"/>
    <w:rsid w:val="004A39E8"/>
    <w:rsid w:val="004A3CE5"/>
    <w:rsid w:val="004A40F7"/>
    <w:rsid w:val="004A6F65"/>
    <w:rsid w:val="004B16FA"/>
    <w:rsid w:val="004B1AED"/>
    <w:rsid w:val="004B4D7E"/>
    <w:rsid w:val="004C103F"/>
    <w:rsid w:val="004C19BC"/>
    <w:rsid w:val="004C2C73"/>
    <w:rsid w:val="004D0BC1"/>
    <w:rsid w:val="004D105D"/>
    <w:rsid w:val="004D11E3"/>
    <w:rsid w:val="004D288A"/>
    <w:rsid w:val="004D28D1"/>
    <w:rsid w:val="004D2C67"/>
    <w:rsid w:val="004D47B1"/>
    <w:rsid w:val="004D4A26"/>
    <w:rsid w:val="004D6A50"/>
    <w:rsid w:val="004E08C6"/>
    <w:rsid w:val="004E58A2"/>
    <w:rsid w:val="004E70E6"/>
    <w:rsid w:val="004F09CE"/>
    <w:rsid w:val="00500C04"/>
    <w:rsid w:val="005016B9"/>
    <w:rsid w:val="00504B51"/>
    <w:rsid w:val="0050682E"/>
    <w:rsid w:val="00507371"/>
    <w:rsid w:val="00510058"/>
    <w:rsid w:val="00510471"/>
    <w:rsid w:val="0052045B"/>
    <w:rsid w:val="00521B7C"/>
    <w:rsid w:val="005254BB"/>
    <w:rsid w:val="005343F9"/>
    <w:rsid w:val="00540756"/>
    <w:rsid w:val="00540951"/>
    <w:rsid w:val="00545C30"/>
    <w:rsid w:val="00545C83"/>
    <w:rsid w:val="0055319E"/>
    <w:rsid w:val="0055531E"/>
    <w:rsid w:val="00555D07"/>
    <w:rsid w:val="00560298"/>
    <w:rsid w:val="00565FA3"/>
    <w:rsid w:val="005664D9"/>
    <w:rsid w:val="005761E6"/>
    <w:rsid w:val="005829CB"/>
    <w:rsid w:val="00584E0C"/>
    <w:rsid w:val="00587ED7"/>
    <w:rsid w:val="0059098B"/>
    <w:rsid w:val="00591CF2"/>
    <w:rsid w:val="005A043F"/>
    <w:rsid w:val="005A153B"/>
    <w:rsid w:val="005B0AC8"/>
    <w:rsid w:val="005B1CE5"/>
    <w:rsid w:val="005B48E7"/>
    <w:rsid w:val="005B4BEF"/>
    <w:rsid w:val="005B4FCA"/>
    <w:rsid w:val="005C193C"/>
    <w:rsid w:val="005C3CFA"/>
    <w:rsid w:val="005C4C90"/>
    <w:rsid w:val="005C5859"/>
    <w:rsid w:val="005D5DAC"/>
    <w:rsid w:val="005D65AD"/>
    <w:rsid w:val="005D6933"/>
    <w:rsid w:val="005E1A61"/>
    <w:rsid w:val="005E1B65"/>
    <w:rsid w:val="005E1EC8"/>
    <w:rsid w:val="005E2D70"/>
    <w:rsid w:val="005E4F15"/>
    <w:rsid w:val="005E7BE0"/>
    <w:rsid w:val="005F0793"/>
    <w:rsid w:val="005F3479"/>
    <w:rsid w:val="005F363C"/>
    <w:rsid w:val="005F4E72"/>
    <w:rsid w:val="005F5935"/>
    <w:rsid w:val="00601DC3"/>
    <w:rsid w:val="0060288F"/>
    <w:rsid w:val="00602DB6"/>
    <w:rsid w:val="00605525"/>
    <w:rsid w:val="00606750"/>
    <w:rsid w:val="00607EB4"/>
    <w:rsid w:val="00610017"/>
    <w:rsid w:val="006114F3"/>
    <w:rsid w:val="00611587"/>
    <w:rsid w:val="006128B4"/>
    <w:rsid w:val="006167E6"/>
    <w:rsid w:val="006236A8"/>
    <w:rsid w:val="00623B46"/>
    <w:rsid w:val="00623DF0"/>
    <w:rsid w:val="00626F56"/>
    <w:rsid w:val="00630281"/>
    <w:rsid w:val="00630A90"/>
    <w:rsid w:val="0063187B"/>
    <w:rsid w:val="0063333F"/>
    <w:rsid w:val="00633980"/>
    <w:rsid w:val="0063494C"/>
    <w:rsid w:val="00635298"/>
    <w:rsid w:val="006475E6"/>
    <w:rsid w:val="00652A8C"/>
    <w:rsid w:val="00653246"/>
    <w:rsid w:val="00653B7D"/>
    <w:rsid w:val="00660420"/>
    <w:rsid w:val="00661EC5"/>
    <w:rsid w:val="006643DF"/>
    <w:rsid w:val="00673331"/>
    <w:rsid w:val="00673BA7"/>
    <w:rsid w:val="00674E17"/>
    <w:rsid w:val="0068483C"/>
    <w:rsid w:val="0068612F"/>
    <w:rsid w:val="00696769"/>
    <w:rsid w:val="00696DB2"/>
    <w:rsid w:val="006975F7"/>
    <w:rsid w:val="006A2141"/>
    <w:rsid w:val="006A3D13"/>
    <w:rsid w:val="006A440D"/>
    <w:rsid w:val="006A5468"/>
    <w:rsid w:val="006A5607"/>
    <w:rsid w:val="006A7298"/>
    <w:rsid w:val="006A7410"/>
    <w:rsid w:val="006A74DE"/>
    <w:rsid w:val="006A75DB"/>
    <w:rsid w:val="006B2DA2"/>
    <w:rsid w:val="006B30CC"/>
    <w:rsid w:val="006B3F2A"/>
    <w:rsid w:val="006C4894"/>
    <w:rsid w:val="006C4C43"/>
    <w:rsid w:val="006C579D"/>
    <w:rsid w:val="006C70AD"/>
    <w:rsid w:val="006C7E17"/>
    <w:rsid w:val="006D26A6"/>
    <w:rsid w:val="006D4E78"/>
    <w:rsid w:val="006D6DF8"/>
    <w:rsid w:val="006D7ADC"/>
    <w:rsid w:val="006E3A79"/>
    <w:rsid w:val="006E54FE"/>
    <w:rsid w:val="006F2359"/>
    <w:rsid w:val="006F5371"/>
    <w:rsid w:val="006F62A5"/>
    <w:rsid w:val="006F73FE"/>
    <w:rsid w:val="006F7A87"/>
    <w:rsid w:val="00702DE6"/>
    <w:rsid w:val="00703305"/>
    <w:rsid w:val="00703A81"/>
    <w:rsid w:val="007041E2"/>
    <w:rsid w:val="00705112"/>
    <w:rsid w:val="00706A32"/>
    <w:rsid w:val="00707627"/>
    <w:rsid w:val="00710C24"/>
    <w:rsid w:val="0072170C"/>
    <w:rsid w:val="0072194A"/>
    <w:rsid w:val="007221F5"/>
    <w:rsid w:val="00723F95"/>
    <w:rsid w:val="00725AA4"/>
    <w:rsid w:val="00725D94"/>
    <w:rsid w:val="0072742E"/>
    <w:rsid w:val="007304AC"/>
    <w:rsid w:val="00735BB9"/>
    <w:rsid w:val="00741B82"/>
    <w:rsid w:val="00742218"/>
    <w:rsid w:val="00745C04"/>
    <w:rsid w:val="00746662"/>
    <w:rsid w:val="00754627"/>
    <w:rsid w:val="00756348"/>
    <w:rsid w:val="007575F3"/>
    <w:rsid w:val="00766D9F"/>
    <w:rsid w:val="00770024"/>
    <w:rsid w:val="007710E1"/>
    <w:rsid w:val="00773603"/>
    <w:rsid w:val="00776ED1"/>
    <w:rsid w:val="00776F12"/>
    <w:rsid w:val="00777CEF"/>
    <w:rsid w:val="007818D2"/>
    <w:rsid w:val="007878D2"/>
    <w:rsid w:val="00791F4F"/>
    <w:rsid w:val="0079286D"/>
    <w:rsid w:val="007971F0"/>
    <w:rsid w:val="00797B44"/>
    <w:rsid w:val="007A01A0"/>
    <w:rsid w:val="007C111C"/>
    <w:rsid w:val="007C4031"/>
    <w:rsid w:val="007C6D98"/>
    <w:rsid w:val="007D013A"/>
    <w:rsid w:val="007E0CB0"/>
    <w:rsid w:val="007E6C72"/>
    <w:rsid w:val="007E6ECD"/>
    <w:rsid w:val="007F07A3"/>
    <w:rsid w:val="007F42C1"/>
    <w:rsid w:val="00811C7D"/>
    <w:rsid w:val="0081515F"/>
    <w:rsid w:val="008226EE"/>
    <w:rsid w:val="00824C1D"/>
    <w:rsid w:val="0083507A"/>
    <w:rsid w:val="00835CA2"/>
    <w:rsid w:val="0084197C"/>
    <w:rsid w:val="008470F6"/>
    <w:rsid w:val="00852FD2"/>
    <w:rsid w:val="00854E5D"/>
    <w:rsid w:val="00861374"/>
    <w:rsid w:val="00862024"/>
    <w:rsid w:val="00862AC7"/>
    <w:rsid w:val="00864E6D"/>
    <w:rsid w:val="008655B9"/>
    <w:rsid w:val="00866D3F"/>
    <w:rsid w:val="00871858"/>
    <w:rsid w:val="00873279"/>
    <w:rsid w:val="00874878"/>
    <w:rsid w:val="008764AA"/>
    <w:rsid w:val="00877ED0"/>
    <w:rsid w:val="008806A0"/>
    <w:rsid w:val="008815AA"/>
    <w:rsid w:val="00890326"/>
    <w:rsid w:val="00892AAC"/>
    <w:rsid w:val="008932BD"/>
    <w:rsid w:val="00897215"/>
    <w:rsid w:val="008A3B16"/>
    <w:rsid w:val="008A4CCB"/>
    <w:rsid w:val="008A5A94"/>
    <w:rsid w:val="008B23EF"/>
    <w:rsid w:val="008B30EE"/>
    <w:rsid w:val="008B3480"/>
    <w:rsid w:val="008B4117"/>
    <w:rsid w:val="008C0387"/>
    <w:rsid w:val="008C44D0"/>
    <w:rsid w:val="008D3174"/>
    <w:rsid w:val="008D5ABE"/>
    <w:rsid w:val="008D5DF6"/>
    <w:rsid w:val="008E41AB"/>
    <w:rsid w:val="008F0A1C"/>
    <w:rsid w:val="008F33C7"/>
    <w:rsid w:val="008F39D0"/>
    <w:rsid w:val="008F3CEB"/>
    <w:rsid w:val="008F5A46"/>
    <w:rsid w:val="009039AC"/>
    <w:rsid w:val="00906AA1"/>
    <w:rsid w:val="009109BC"/>
    <w:rsid w:val="00912395"/>
    <w:rsid w:val="009128B4"/>
    <w:rsid w:val="00916695"/>
    <w:rsid w:val="009172A2"/>
    <w:rsid w:val="00917AC4"/>
    <w:rsid w:val="00921574"/>
    <w:rsid w:val="00925055"/>
    <w:rsid w:val="00925539"/>
    <w:rsid w:val="00925B3B"/>
    <w:rsid w:val="009268AE"/>
    <w:rsid w:val="00926F92"/>
    <w:rsid w:val="00930909"/>
    <w:rsid w:val="009316EC"/>
    <w:rsid w:val="009334AE"/>
    <w:rsid w:val="00936FEB"/>
    <w:rsid w:val="00946508"/>
    <w:rsid w:val="00951A26"/>
    <w:rsid w:val="00952B34"/>
    <w:rsid w:val="00954F0F"/>
    <w:rsid w:val="00955313"/>
    <w:rsid w:val="00956DBC"/>
    <w:rsid w:val="009572CC"/>
    <w:rsid w:val="009608AB"/>
    <w:rsid w:val="0096124A"/>
    <w:rsid w:val="00962C94"/>
    <w:rsid w:val="00963A38"/>
    <w:rsid w:val="0096584C"/>
    <w:rsid w:val="00970ABB"/>
    <w:rsid w:val="009747DC"/>
    <w:rsid w:val="00976BF9"/>
    <w:rsid w:val="0098068A"/>
    <w:rsid w:val="009861E5"/>
    <w:rsid w:val="00986461"/>
    <w:rsid w:val="00987686"/>
    <w:rsid w:val="009904A4"/>
    <w:rsid w:val="009908AB"/>
    <w:rsid w:val="00994E5B"/>
    <w:rsid w:val="00997C3A"/>
    <w:rsid w:val="009A0034"/>
    <w:rsid w:val="009A0B77"/>
    <w:rsid w:val="009A1636"/>
    <w:rsid w:val="009A4399"/>
    <w:rsid w:val="009A6570"/>
    <w:rsid w:val="009B2141"/>
    <w:rsid w:val="009B315B"/>
    <w:rsid w:val="009B545B"/>
    <w:rsid w:val="009B6E53"/>
    <w:rsid w:val="009C1047"/>
    <w:rsid w:val="009D2ED3"/>
    <w:rsid w:val="009D7E5E"/>
    <w:rsid w:val="009E34F3"/>
    <w:rsid w:val="009E4D41"/>
    <w:rsid w:val="009E58BE"/>
    <w:rsid w:val="009E7030"/>
    <w:rsid w:val="009E7C2A"/>
    <w:rsid w:val="009F0367"/>
    <w:rsid w:val="009F1D05"/>
    <w:rsid w:val="009F6CB0"/>
    <w:rsid w:val="009F762F"/>
    <w:rsid w:val="00A05352"/>
    <w:rsid w:val="00A05DD0"/>
    <w:rsid w:val="00A06E38"/>
    <w:rsid w:val="00A06FB7"/>
    <w:rsid w:val="00A10494"/>
    <w:rsid w:val="00A1149B"/>
    <w:rsid w:val="00A13F40"/>
    <w:rsid w:val="00A14353"/>
    <w:rsid w:val="00A1657B"/>
    <w:rsid w:val="00A17D85"/>
    <w:rsid w:val="00A20A3C"/>
    <w:rsid w:val="00A20DCD"/>
    <w:rsid w:val="00A23829"/>
    <w:rsid w:val="00A23BCA"/>
    <w:rsid w:val="00A24515"/>
    <w:rsid w:val="00A25C00"/>
    <w:rsid w:val="00A317BC"/>
    <w:rsid w:val="00A369A6"/>
    <w:rsid w:val="00A36D64"/>
    <w:rsid w:val="00A377FD"/>
    <w:rsid w:val="00A37AE3"/>
    <w:rsid w:val="00A41179"/>
    <w:rsid w:val="00A41C3D"/>
    <w:rsid w:val="00A43BCC"/>
    <w:rsid w:val="00A51522"/>
    <w:rsid w:val="00A558F5"/>
    <w:rsid w:val="00A65382"/>
    <w:rsid w:val="00A67147"/>
    <w:rsid w:val="00A73B55"/>
    <w:rsid w:val="00A74BAB"/>
    <w:rsid w:val="00A81761"/>
    <w:rsid w:val="00A84401"/>
    <w:rsid w:val="00A845A3"/>
    <w:rsid w:val="00A87E51"/>
    <w:rsid w:val="00A9055A"/>
    <w:rsid w:val="00A93D93"/>
    <w:rsid w:val="00A95906"/>
    <w:rsid w:val="00A96E2C"/>
    <w:rsid w:val="00A974BC"/>
    <w:rsid w:val="00AA0BFF"/>
    <w:rsid w:val="00AA3EA5"/>
    <w:rsid w:val="00AA55C7"/>
    <w:rsid w:val="00AB074B"/>
    <w:rsid w:val="00AB1A44"/>
    <w:rsid w:val="00AB3498"/>
    <w:rsid w:val="00AB3D25"/>
    <w:rsid w:val="00AC2050"/>
    <w:rsid w:val="00AC277B"/>
    <w:rsid w:val="00AC6C44"/>
    <w:rsid w:val="00AD0E55"/>
    <w:rsid w:val="00AD392A"/>
    <w:rsid w:val="00AE041C"/>
    <w:rsid w:val="00AE1A73"/>
    <w:rsid w:val="00AE244D"/>
    <w:rsid w:val="00AE443B"/>
    <w:rsid w:val="00AE672F"/>
    <w:rsid w:val="00AF12AF"/>
    <w:rsid w:val="00AF4098"/>
    <w:rsid w:val="00AF7905"/>
    <w:rsid w:val="00B01BB1"/>
    <w:rsid w:val="00B15275"/>
    <w:rsid w:val="00B1739D"/>
    <w:rsid w:val="00B20F9F"/>
    <w:rsid w:val="00B22A52"/>
    <w:rsid w:val="00B23B16"/>
    <w:rsid w:val="00B24B71"/>
    <w:rsid w:val="00B315AA"/>
    <w:rsid w:val="00B31678"/>
    <w:rsid w:val="00B31A2A"/>
    <w:rsid w:val="00B3221C"/>
    <w:rsid w:val="00B34694"/>
    <w:rsid w:val="00B35E14"/>
    <w:rsid w:val="00B36109"/>
    <w:rsid w:val="00B42293"/>
    <w:rsid w:val="00B4236F"/>
    <w:rsid w:val="00B45427"/>
    <w:rsid w:val="00B5060A"/>
    <w:rsid w:val="00B51D1B"/>
    <w:rsid w:val="00B5651F"/>
    <w:rsid w:val="00B57120"/>
    <w:rsid w:val="00B573E0"/>
    <w:rsid w:val="00B61610"/>
    <w:rsid w:val="00B63044"/>
    <w:rsid w:val="00B63126"/>
    <w:rsid w:val="00B63316"/>
    <w:rsid w:val="00B67F5C"/>
    <w:rsid w:val="00B701B2"/>
    <w:rsid w:val="00B709FB"/>
    <w:rsid w:val="00B7121B"/>
    <w:rsid w:val="00B76C18"/>
    <w:rsid w:val="00B77932"/>
    <w:rsid w:val="00B83A99"/>
    <w:rsid w:val="00B87F92"/>
    <w:rsid w:val="00B9308C"/>
    <w:rsid w:val="00B96A75"/>
    <w:rsid w:val="00B9707C"/>
    <w:rsid w:val="00BA146A"/>
    <w:rsid w:val="00BA44C0"/>
    <w:rsid w:val="00BA4B40"/>
    <w:rsid w:val="00BA675A"/>
    <w:rsid w:val="00BA6C0A"/>
    <w:rsid w:val="00BB238C"/>
    <w:rsid w:val="00BB438A"/>
    <w:rsid w:val="00BB47DE"/>
    <w:rsid w:val="00BC0EEA"/>
    <w:rsid w:val="00BC508D"/>
    <w:rsid w:val="00BC64B0"/>
    <w:rsid w:val="00BC7498"/>
    <w:rsid w:val="00BD04B0"/>
    <w:rsid w:val="00BD2A48"/>
    <w:rsid w:val="00BD3B03"/>
    <w:rsid w:val="00BD6C18"/>
    <w:rsid w:val="00BE0B2F"/>
    <w:rsid w:val="00BE3EC5"/>
    <w:rsid w:val="00BE49A9"/>
    <w:rsid w:val="00BE4D7E"/>
    <w:rsid w:val="00BE7E2F"/>
    <w:rsid w:val="00BF1336"/>
    <w:rsid w:val="00BF3987"/>
    <w:rsid w:val="00C01F07"/>
    <w:rsid w:val="00C044CB"/>
    <w:rsid w:val="00C07EE9"/>
    <w:rsid w:val="00C11B2E"/>
    <w:rsid w:val="00C15D13"/>
    <w:rsid w:val="00C176F7"/>
    <w:rsid w:val="00C17948"/>
    <w:rsid w:val="00C20DA8"/>
    <w:rsid w:val="00C22E29"/>
    <w:rsid w:val="00C239BF"/>
    <w:rsid w:val="00C25A7D"/>
    <w:rsid w:val="00C25EA4"/>
    <w:rsid w:val="00C26B5C"/>
    <w:rsid w:val="00C27181"/>
    <w:rsid w:val="00C32762"/>
    <w:rsid w:val="00C33A68"/>
    <w:rsid w:val="00C34429"/>
    <w:rsid w:val="00C34BDD"/>
    <w:rsid w:val="00C34E00"/>
    <w:rsid w:val="00C3525E"/>
    <w:rsid w:val="00C362EC"/>
    <w:rsid w:val="00C42D2F"/>
    <w:rsid w:val="00C43D5B"/>
    <w:rsid w:val="00C451B2"/>
    <w:rsid w:val="00C45ACD"/>
    <w:rsid w:val="00C45FAC"/>
    <w:rsid w:val="00C467E9"/>
    <w:rsid w:val="00C4680B"/>
    <w:rsid w:val="00C46EAA"/>
    <w:rsid w:val="00C47A09"/>
    <w:rsid w:val="00C5052F"/>
    <w:rsid w:val="00C5166B"/>
    <w:rsid w:val="00C530F9"/>
    <w:rsid w:val="00C53487"/>
    <w:rsid w:val="00C61811"/>
    <w:rsid w:val="00C62105"/>
    <w:rsid w:val="00C633AF"/>
    <w:rsid w:val="00C633B6"/>
    <w:rsid w:val="00C65CDA"/>
    <w:rsid w:val="00C67766"/>
    <w:rsid w:val="00C73F21"/>
    <w:rsid w:val="00C81A36"/>
    <w:rsid w:val="00C82385"/>
    <w:rsid w:val="00C83F67"/>
    <w:rsid w:val="00C92778"/>
    <w:rsid w:val="00C9574F"/>
    <w:rsid w:val="00C95DCE"/>
    <w:rsid w:val="00C9658A"/>
    <w:rsid w:val="00CA0FDF"/>
    <w:rsid w:val="00CA2930"/>
    <w:rsid w:val="00CB24D4"/>
    <w:rsid w:val="00CB40DD"/>
    <w:rsid w:val="00CB4DD2"/>
    <w:rsid w:val="00CB66D0"/>
    <w:rsid w:val="00CB7F78"/>
    <w:rsid w:val="00CC20C8"/>
    <w:rsid w:val="00CC2B85"/>
    <w:rsid w:val="00CC30DB"/>
    <w:rsid w:val="00CC63AA"/>
    <w:rsid w:val="00CD2527"/>
    <w:rsid w:val="00CD2BE0"/>
    <w:rsid w:val="00CD2C5B"/>
    <w:rsid w:val="00CE1B3F"/>
    <w:rsid w:val="00CE2EEA"/>
    <w:rsid w:val="00CE6A87"/>
    <w:rsid w:val="00CE7A02"/>
    <w:rsid w:val="00CF0388"/>
    <w:rsid w:val="00CF0702"/>
    <w:rsid w:val="00CF14EC"/>
    <w:rsid w:val="00CF27A0"/>
    <w:rsid w:val="00CF6FAC"/>
    <w:rsid w:val="00D02332"/>
    <w:rsid w:val="00D026CD"/>
    <w:rsid w:val="00D03B7B"/>
    <w:rsid w:val="00D04F28"/>
    <w:rsid w:val="00D058FB"/>
    <w:rsid w:val="00D05AC6"/>
    <w:rsid w:val="00D073FC"/>
    <w:rsid w:val="00D1113A"/>
    <w:rsid w:val="00D13A02"/>
    <w:rsid w:val="00D13E24"/>
    <w:rsid w:val="00D1416A"/>
    <w:rsid w:val="00D169CB"/>
    <w:rsid w:val="00D22E4A"/>
    <w:rsid w:val="00D2405C"/>
    <w:rsid w:val="00D2563F"/>
    <w:rsid w:val="00D27CFF"/>
    <w:rsid w:val="00D31A45"/>
    <w:rsid w:val="00D3363A"/>
    <w:rsid w:val="00D341C5"/>
    <w:rsid w:val="00D3465A"/>
    <w:rsid w:val="00D3526F"/>
    <w:rsid w:val="00D36F00"/>
    <w:rsid w:val="00D43204"/>
    <w:rsid w:val="00D440A6"/>
    <w:rsid w:val="00D453E1"/>
    <w:rsid w:val="00D62296"/>
    <w:rsid w:val="00D63347"/>
    <w:rsid w:val="00D64CD9"/>
    <w:rsid w:val="00D66FCB"/>
    <w:rsid w:val="00D671E5"/>
    <w:rsid w:val="00D70C09"/>
    <w:rsid w:val="00D716EE"/>
    <w:rsid w:val="00D77B62"/>
    <w:rsid w:val="00D82920"/>
    <w:rsid w:val="00D832B4"/>
    <w:rsid w:val="00D87C21"/>
    <w:rsid w:val="00D87E4A"/>
    <w:rsid w:val="00D917D0"/>
    <w:rsid w:val="00D97470"/>
    <w:rsid w:val="00D97827"/>
    <w:rsid w:val="00DA0118"/>
    <w:rsid w:val="00DA280B"/>
    <w:rsid w:val="00DA3E7C"/>
    <w:rsid w:val="00DA7F87"/>
    <w:rsid w:val="00DB0B11"/>
    <w:rsid w:val="00DB2C4D"/>
    <w:rsid w:val="00DB4F81"/>
    <w:rsid w:val="00DC6036"/>
    <w:rsid w:val="00DC6656"/>
    <w:rsid w:val="00DC684C"/>
    <w:rsid w:val="00DC7438"/>
    <w:rsid w:val="00DD08B4"/>
    <w:rsid w:val="00DD08E0"/>
    <w:rsid w:val="00DD7D3D"/>
    <w:rsid w:val="00DE1628"/>
    <w:rsid w:val="00DE1A9B"/>
    <w:rsid w:val="00DE2C04"/>
    <w:rsid w:val="00DE5AE8"/>
    <w:rsid w:val="00DE7A74"/>
    <w:rsid w:val="00DF116E"/>
    <w:rsid w:val="00DF2A76"/>
    <w:rsid w:val="00DF756E"/>
    <w:rsid w:val="00DF7F1D"/>
    <w:rsid w:val="00E07600"/>
    <w:rsid w:val="00E107E8"/>
    <w:rsid w:val="00E115F9"/>
    <w:rsid w:val="00E1181E"/>
    <w:rsid w:val="00E15116"/>
    <w:rsid w:val="00E1686E"/>
    <w:rsid w:val="00E16D52"/>
    <w:rsid w:val="00E16FD0"/>
    <w:rsid w:val="00E22662"/>
    <w:rsid w:val="00E23782"/>
    <w:rsid w:val="00E30252"/>
    <w:rsid w:val="00E3419E"/>
    <w:rsid w:val="00E3788E"/>
    <w:rsid w:val="00E4492B"/>
    <w:rsid w:val="00E47792"/>
    <w:rsid w:val="00E515BC"/>
    <w:rsid w:val="00E60C62"/>
    <w:rsid w:val="00E676AC"/>
    <w:rsid w:val="00E721FE"/>
    <w:rsid w:val="00E77291"/>
    <w:rsid w:val="00E776B2"/>
    <w:rsid w:val="00E77A9F"/>
    <w:rsid w:val="00E83334"/>
    <w:rsid w:val="00E83B35"/>
    <w:rsid w:val="00E86056"/>
    <w:rsid w:val="00E95FF2"/>
    <w:rsid w:val="00E967F6"/>
    <w:rsid w:val="00EA00B7"/>
    <w:rsid w:val="00EA03FB"/>
    <w:rsid w:val="00EA43F5"/>
    <w:rsid w:val="00EA4DBB"/>
    <w:rsid w:val="00EA5606"/>
    <w:rsid w:val="00EA5612"/>
    <w:rsid w:val="00EA6AEA"/>
    <w:rsid w:val="00EA733C"/>
    <w:rsid w:val="00EB4163"/>
    <w:rsid w:val="00EB7A7D"/>
    <w:rsid w:val="00EC1829"/>
    <w:rsid w:val="00EC193F"/>
    <w:rsid w:val="00EC3382"/>
    <w:rsid w:val="00EC5FB8"/>
    <w:rsid w:val="00ED15A8"/>
    <w:rsid w:val="00ED4073"/>
    <w:rsid w:val="00ED6DCB"/>
    <w:rsid w:val="00EE08D3"/>
    <w:rsid w:val="00EE1089"/>
    <w:rsid w:val="00EE336B"/>
    <w:rsid w:val="00EE358F"/>
    <w:rsid w:val="00EF1113"/>
    <w:rsid w:val="00F011B8"/>
    <w:rsid w:val="00F1252C"/>
    <w:rsid w:val="00F13211"/>
    <w:rsid w:val="00F13A9A"/>
    <w:rsid w:val="00F13EC7"/>
    <w:rsid w:val="00F13FF7"/>
    <w:rsid w:val="00F154A0"/>
    <w:rsid w:val="00F15795"/>
    <w:rsid w:val="00F2065E"/>
    <w:rsid w:val="00F2528B"/>
    <w:rsid w:val="00F33451"/>
    <w:rsid w:val="00F36AB2"/>
    <w:rsid w:val="00F37AC9"/>
    <w:rsid w:val="00F37DB6"/>
    <w:rsid w:val="00F40617"/>
    <w:rsid w:val="00F41273"/>
    <w:rsid w:val="00F4180C"/>
    <w:rsid w:val="00F41D35"/>
    <w:rsid w:val="00F45C99"/>
    <w:rsid w:val="00F465B8"/>
    <w:rsid w:val="00F521E4"/>
    <w:rsid w:val="00F5305E"/>
    <w:rsid w:val="00F56301"/>
    <w:rsid w:val="00F62F14"/>
    <w:rsid w:val="00F63210"/>
    <w:rsid w:val="00F66759"/>
    <w:rsid w:val="00F66EA7"/>
    <w:rsid w:val="00F70325"/>
    <w:rsid w:val="00F761E6"/>
    <w:rsid w:val="00F85444"/>
    <w:rsid w:val="00F85872"/>
    <w:rsid w:val="00F87267"/>
    <w:rsid w:val="00F878B4"/>
    <w:rsid w:val="00F9078E"/>
    <w:rsid w:val="00F9079C"/>
    <w:rsid w:val="00F91467"/>
    <w:rsid w:val="00F925EA"/>
    <w:rsid w:val="00F9511C"/>
    <w:rsid w:val="00F953B7"/>
    <w:rsid w:val="00F97779"/>
    <w:rsid w:val="00FA3FE8"/>
    <w:rsid w:val="00FA7367"/>
    <w:rsid w:val="00FA77F9"/>
    <w:rsid w:val="00FB2E5C"/>
    <w:rsid w:val="00FB310E"/>
    <w:rsid w:val="00FB3201"/>
    <w:rsid w:val="00FB4FA5"/>
    <w:rsid w:val="00FB6849"/>
    <w:rsid w:val="00FC08BA"/>
    <w:rsid w:val="00FC2885"/>
    <w:rsid w:val="00FC2FF7"/>
    <w:rsid w:val="00FC3E17"/>
    <w:rsid w:val="00FC5074"/>
    <w:rsid w:val="00FD0D31"/>
    <w:rsid w:val="00FD4C4B"/>
    <w:rsid w:val="00FE0286"/>
    <w:rsid w:val="00FE1D42"/>
    <w:rsid w:val="00FE28D4"/>
    <w:rsid w:val="00FE2ED7"/>
    <w:rsid w:val="00FE4043"/>
    <w:rsid w:val="00FE70D2"/>
    <w:rsid w:val="00FF5785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8B1F50"/>
  <w15:chartTrackingRefBased/>
  <w15:docId w15:val="{6C62D403-28B1-4A07-98D1-503AA127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DD2"/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pPr>
      <w:jc w:val="both"/>
    </w:pPr>
    <w:rPr>
      <w:sz w:val="28"/>
      <w:szCs w:val="28"/>
    </w:rPr>
  </w:style>
  <w:style w:type="paragraph" w:styleId="3">
    <w:name w:val="Body Text Indent 3"/>
    <w:basedOn w:val="a"/>
    <w:pPr>
      <w:tabs>
        <w:tab w:val="left" w:pos="9072"/>
      </w:tabs>
      <w:ind w:firstLine="540"/>
    </w:pPr>
  </w:style>
  <w:style w:type="paragraph" w:styleId="a5">
    <w:name w:val="Body Text"/>
    <w:basedOn w:val="a"/>
    <w:pPr>
      <w:jc w:val="both"/>
    </w:pPr>
    <w:rPr>
      <w:sz w:val="28"/>
      <w:szCs w:val="28"/>
    </w:rPr>
  </w:style>
  <w:style w:type="paragraph" w:styleId="a6">
    <w:name w:val="Balloon Text"/>
    <w:basedOn w:val="a"/>
    <w:semiHidden/>
    <w:rsid w:val="00A06E38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24402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"/>
    <w:basedOn w:val="a"/>
    <w:rsid w:val="005B0AC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annotation text"/>
    <w:basedOn w:val="a"/>
    <w:semiHidden/>
    <w:rsid w:val="005B0AC8"/>
    <w:rPr>
      <w:sz w:val="20"/>
      <w:szCs w:val="20"/>
    </w:rPr>
  </w:style>
  <w:style w:type="paragraph" w:customStyle="1" w:styleId="ConsPlusNonformat">
    <w:name w:val="ConsPlusNonformat"/>
    <w:rsid w:val="00725D9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725D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4">
    <w:name w:val="Обычный + 14 пт"/>
    <w:aliases w:val="полужирный,По центру,По правому краю,Слева:  8,89 см"/>
    <w:basedOn w:val="a"/>
    <w:rsid w:val="00725D94"/>
    <w:pPr>
      <w:jc w:val="center"/>
    </w:pPr>
    <w:rPr>
      <w:b/>
      <w:sz w:val="28"/>
      <w:szCs w:val="28"/>
    </w:rPr>
  </w:style>
  <w:style w:type="character" w:customStyle="1" w:styleId="blk">
    <w:name w:val="blk"/>
    <w:rsid w:val="00725D94"/>
  </w:style>
  <w:style w:type="paragraph" w:styleId="aa">
    <w:name w:val="Normal (Web)"/>
    <w:basedOn w:val="a"/>
    <w:uiPriority w:val="99"/>
    <w:unhideWhenUsed/>
    <w:rsid w:val="00725D94"/>
    <w:pPr>
      <w:spacing w:before="100" w:beforeAutospacing="1" w:after="100" w:afterAutospacing="1"/>
    </w:pPr>
  </w:style>
  <w:style w:type="character" w:customStyle="1" w:styleId="21">
    <w:name w:val="Основной текст 2 Знак"/>
    <w:link w:val="20"/>
    <w:rsid w:val="00E3025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1285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diakov.net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kadastry</dc:creator>
  <cp:keywords/>
  <cp:lastModifiedBy>Середкина Светлана Васильевна</cp:lastModifiedBy>
  <cp:revision>2</cp:revision>
  <cp:lastPrinted>2020-07-08T03:42:00Z</cp:lastPrinted>
  <dcterms:created xsi:type="dcterms:W3CDTF">2021-11-19T04:27:00Z</dcterms:created>
  <dcterms:modified xsi:type="dcterms:W3CDTF">2021-11-19T04:27:00Z</dcterms:modified>
</cp:coreProperties>
</file>