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E5A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45AED9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F5903A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EF1DE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45AEBC7" w14:textId="77777777" w:rsidR="00945F99" w:rsidRDefault="00945F99" w:rsidP="00945F99">
      <w:pPr>
        <w:ind w:right="-441"/>
        <w:rPr>
          <w:sz w:val="8"/>
          <w:szCs w:val="8"/>
        </w:rPr>
      </w:pPr>
    </w:p>
    <w:p w14:paraId="65426BC3" w14:textId="10769864" w:rsidR="00945F99" w:rsidRPr="006057C1" w:rsidRDefault="006057C1" w:rsidP="006057C1">
      <w:pPr>
        <w:ind w:right="-441"/>
        <w:jc w:val="center"/>
        <w:rPr>
          <w:b/>
          <w:sz w:val="28"/>
          <w:szCs w:val="28"/>
        </w:rPr>
      </w:pPr>
      <w:r w:rsidRPr="006057C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августа 2021 года</w:t>
      </w:r>
      <w:r w:rsidRPr="006057C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465-па</w:t>
      </w:r>
      <w:bookmarkStart w:id="0" w:name="_GoBack"/>
      <w:bookmarkEnd w:id="0"/>
    </w:p>
    <w:p w14:paraId="402CF2CE" w14:textId="24F14EBA" w:rsidR="00945F99" w:rsidRPr="006057C1" w:rsidRDefault="00945F99" w:rsidP="006057C1">
      <w:pPr>
        <w:ind w:firstLine="540"/>
        <w:jc w:val="center"/>
        <w:rPr>
          <w:b/>
          <w:sz w:val="28"/>
          <w:szCs w:val="28"/>
        </w:rPr>
      </w:pPr>
    </w:p>
    <w:p w14:paraId="586609A4" w14:textId="77777777" w:rsidR="006057C1" w:rsidRPr="006057C1" w:rsidRDefault="006057C1" w:rsidP="006057C1">
      <w:pPr>
        <w:ind w:firstLine="540"/>
        <w:jc w:val="center"/>
        <w:rPr>
          <w:b/>
          <w:sz w:val="28"/>
          <w:szCs w:val="28"/>
        </w:rPr>
      </w:pPr>
    </w:p>
    <w:p w14:paraId="176B8FF2" w14:textId="33A64876" w:rsidR="002342CA" w:rsidRPr="006057C1" w:rsidRDefault="006057C1" w:rsidP="006057C1">
      <w:pPr>
        <w:jc w:val="center"/>
        <w:rPr>
          <w:b/>
          <w:sz w:val="28"/>
          <w:szCs w:val="28"/>
        </w:rPr>
      </w:pPr>
      <w:r w:rsidRPr="006057C1">
        <w:rPr>
          <w:b/>
          <w:sz w:val="28"/>
          <w:szCs w:val="28"/>
        </w:rPr>
        <w:t>О ПРИЗНАНИИ УТРАТИВШИМИ СИЛУ</w:t>
      </w:r>
    </w:p>
    <w:p w14:paraId="147DF8DB" w14:textId="03A1FE66" w:rsidR="00AC0405" w:rsidRPr="006057C1" w:rsidRDefault="006057C1" w:rsidP="006057C1">
      <w:pPr>
        <w:jc w:val="center"/>
        <w:rPr>
          <w:b/>
          <w:sz w:val="28"/>
          <w:szCs w:val="28"/>
        </w:rPr>
      </w:pPr>
      <w:r w:rsidRPr="006057C1">
        <w:rPr>
          <w:b/>
          <w:sz w:val="28"/>
          <w:szCs w:val="28"/>
        </w:rPr>
        <w:t>МУНИЦИПАЛЬНЫХ ПРАВОВЫХ АКТОВ</w:t>
      </w:r>
    </w:p>
    <w:p w14:paraId="3FC0970A" w14:textId="07F2886D" w:rsidR="002342CA" w:rsidRDefault="002342CA" w:rsidP="002342CA">
      <w:pPr>
        <w:rPr>
          <w:sz w:val="28"/>
          <w:szCs w:val="28"/>
        </w:rPr>
      </w:pPr>
    </w:p>
    <w:p w14:paraId="7E687784" w14:textId="77777777" w:rsidR="006057C1" w:rsidRDefault="006057C1" w:rsidP="002342CA">
      <w:pPr>
        <w:rPr>
          <w:sz w:val="28"/>
          <w:szCs w:val="28"/>
        </w:rPr>
      </w:pPr>
    </w:p>
    <w:p w14:paraId="78B566AF" w14:textId="01FE01BE" w:rsidR="002342CA" w:rsidRDefault="00EF1A0A" w:rsidP="00EF1A0A">
      <w:pPr>
        <w:ind w:firstLine="709"/>
        <w:jc w:val="both"/>
        <w:rPr>
          <w:sz w:val="28"/>
          <w:szCs w:val="28"/>
        </w:rPr>
      </w:pPr>
      <w:r w:rsidRPr="00EF1A0A">
        <w:rPr>
          <w:sz w:val="28"/>
          <w:szCs w:val="28"/>
        </w:rPr>
        <w:t xml:space="preserve">В соответствии со статьями 7, 15 Федерального закона от 06.10.2003 </w:t>
      </w:r>
      <w:r>
        <w:rPr>
          <w:sz w:val="28"/>
          <w:szCs w:val="28"/>
        </w:rPr>
        <w:t xml:space="preserve">               </w:t>
      </w:r>
      <w:r w:rsidRPr="00EF1A0A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статьями 30, 31, 34, 35 Устава Шелеховского района:</w:t>
      </w:r>
    </w:p>
    <w:p w14:paraId="6E2A29C1" w14:textId="77777777" w:rsidR="00EF1A0A" w:rsidRDefault="00EF1A0A" w:rsidP="002342CA">
      <w:pPr>
        <w:jc w:val="center"/>
        <w:rPr>
          <w:sz w:val="28"/>
          <w:szCs w:val="28"/>
        </w:rPr>
      </w:pPr>
    </w:p>
    <w:p w14:paraId="6231448E" w14:textId="08959963"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171FD487" w14:textId="77777777" w:rsidR="002342CA" w:rsidRDefault="002342CA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B4569" w14:textId="27CBD03B" w:rsidR="00EF1A0A" w:rsidRDefault="002342CA" w:rsidP="00AC0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405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F1A0A" w:rsidRPr="00EF1A0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06AA1C5" w14:textId="1A1ABB52" w:rsidR="00AC0405" w:rsidRDefault="00AC0405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0405"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EF1A0A" w:rsidRPr="00EF1A0A">
        <w:rPr>
          <w:rFonts w:ascii="Times New Roman" w:hAnsi="Times New Roman" w:cs="Times New Roman"/>
          <w:sz w:val="28"/>
          <w:szCs w:val="28"/>
        </w:rPr>
        <w:t>постановлени</w:t>
      </w:r>
      <w:r w:rsidR="00EF1A0A">
        <w:rPr>
          <w:rFonts w:ascii="Times New Roman" w:hAnsi="Times New Roman" w:cs="Times New Roman"/>
          <w:sz w:val="28"/>
          <w:szCs w:val="28"/>
        </w:rPr>
        <w:t>е</w:t>
      </w:r>
      <w:r w:rsidR="00EF1A0A" w:rsidRPr="00EF1A0A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</w:t>
      </w:r>
      <w:r w:rsidRPr="00AC0405">
        <w:rPr>
          <w:rFonts w:ascii="Times New Roman" w:hAnsi="Times New Roman" w:cs="Times New Roman"/>
          <w:sz w:val="28"/>
          <w:szCs w:val="28"/>
        </w:rPr>
        <w:t>от 07.12.2010 № 1419-па «</w:t>
      </w:r>
      <w:r w:rsidRPr="00AC0405">
        <w:rPr>
          <w:rFonts w:ascii="Times New Roman" w:hAnsi="Times New Roman"/>
          <w:sz w:val="28"/>
          <w:szCs w:val="28"/>
        </w:rPr>
        <w:t>О конкурсе на замещение вакантной должности руководителя муниципального учреждения Шелеховского района и (или) включении в кадровый резерв на должность руководителя муниципального учреждения Шелеховского района»;</w:t>
      </w:r>
    </w:p>
    <w:p w14:paraId="05CCCC4D" w14:textId="6C6AF457" w:rsidR="00723921" w:rsidRDefault="0072392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</w:t>
      </w:r>
      <w:bookmarkStart w:id="1" w:name="_Hlk80889804"/>
      <w:r w:rsidR="00EF1A0A" w:rsidRPr="00EF1A0A">
        <w:rPr>
          <w:rFonts w:ascii="Times New Roman" w:hAnsi="Times New Roman"/>
          <w:sz w:val="28"/>
          <w:szCs w:val="28"/>
        </w:rPr>
        <w:t>постановлени</w:t>
      </w:r>
      <w:r w:rsidR="00EF1A0A">
        <w:rPr>
          <w:rFonts w:ascii="Times New Roman" w:hAnsi="Times New Roman"/>
          <w:sz w:val="28"/>
          <w:szCs w:val="28"/>
        </w:rPr>
        <w:t>е</w:t>
      </w:r>
      <w:r w:rsidR="00EF1A0A" w:rsidRPr="00EF1A0A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</w:t>
      </w:r>
      <w:bookmarkEnd w:id="1"/>
      <w:r w:rsidR="00EF1A0A" w:rsidRPr="00EF1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09.02.2011 № 157-па «О внесении изменений в постановление Администрации Шелеховского муниципального района от 07.12.2010 № 1419-па»;</w:t>
      </w:r>
    </w:p>
    <w:p w14:paraId="1CC64F43" w14:textId="688393C6" w:rsidR="00723921" w:rsidRDefault="0072392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29.03.2011 № 368-па «О внесении изменений в постановление Администрации Шелеховского муниципального района от 07.12.2010 № 1419-</w:t>
      </w:r>
      <w:r>
        <w:rPr>
          <w:rFonts w:ascii="Times New Roman" w:hAnsi="Times New Roman"/>
          <w:sz w:val="28"/>
          <w:szCs w:val="28"/>
        </w:rPr>
        <w:lastRenderedPageBreak/>
        <w:t>па «О конкурсе на замещение вакантной должности руководителя муниципального учреждения Шелеховского района и (или) включении в кадровый резерв на должность руководителя муниципального учреждения Шелеховского района»;</w:t>
      </w:r>
    </w:p>
    <w:p w14:paraId="7EDB7409" w14:textId="380447C1" w:rsidR="00723921" w:rsidRDefault="0072392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23.05.2011 № 593-па «О внесении изменений в Положение о конкурсе на замещение вакантной должности руководителя муниципального учреждения Шелеховского района и (или) включении в кадровый резерв на должность руководителя муниципального учреждения Шелеховского района»;</w:t>
      </w:r>
    </w:p>
    <w:p w14:paraId="43FF6E09" w14:textId="4A76FE60" w:rsidR="00723921" w:rsidRDefault="0072392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25.05.2011 № 613-па «О внесении изменений в постановление Администрации Шелеховского муниципального района от 07.12.2010 № 1419-па»;</w:t>
      </w:r>
    </w:p>
    <w:p w14:paraId="392D3758" w14:textId="07A0AC38" w:rsidR="00723921" w:rsidRDefault="0072392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21.07</w:t>
      </w:r>
      <w:r w:rsidR="00074520">
        <w:rPr>
          <w:rFonts w:ascii="Times New Roman" w:hAnsi="Times New Roman"/>
          <w:sz w:val="28"/>
          <w:szCs w:val="28"/>
        </w:rPr>
        <w:t>.2011 № 902-па «О внесении изменений в постановление Администрации Шелеховского муниципального района от 7 декабря 2010 года № 1419-па «</w:t>
      </w:r>
      <w:r w:rsidR="00074520" w:rsidRPr="00AC0405">
        <w:rPr>
          <w:rFonts w:ascii="Times New Roman" w:hAnsi="Times New Roman"/>
          <w:sz w:val="28"/>
          <w:szCs w:val="28"/>
        </w:rPr>
        <w:t>О конкурсе на замещение вакантной должности руководителя муниципального учреждения Шелеховского района и (или) включении в кадровый резерв на должность руководителя муниципального учреждения Шелеховского района»</w:t>
      </w:r>
      <w:r w:rsidR="00074520">
        <w:rPr>
          <w:rFonts w:ascii="Times New Roman" w:hAnsi="Times New Roman"/>
          <w:sz w:val="28"/>
          <w:szCs w:val="28"/>
        </w:rPr>
        <w:t>;</w:t>
      </w:r>
    </w:p>
    <w:p w14:paraId="16B11046" w14:textId="6A3547BF" w:rsidR="00074520" w:rsidRDefault="00074520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20.03.2012 № 413-па «О внесении изменений в постановление Администрации Шелеховского муниципального района от 07.12.2010 № 1419-па «</w:t>
      </w:r>
      <w:r w:rsidRPr="00AC0405">
        <w:rPr>
          <w:rFonts w:ascii="Times New Roman" w:hAnsi="Times New Roman"/>
          <w:sz w:val="28"/>
          <w:szCs w:val="28"/>
        </w:rPr>
        <w:t>О конкурсе на замещение вакантной должности руководителя муниципального учреждения Шелеховского района и (или) включении в кадровый резерв на должность руководителя муниципального учреждения Шелеховского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14:paraId="21CA1716" w14:textId="4C6ADCFF" w:rsidR="00074520" w:rsidRDefault="00074520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20.06.2012 № 868-па «О внесении изменений в Положение о конкурсе на замещение вакантной должности руководителя муниципального учреждения Шелеховского района»;</w:t>
      </w:r>
    </w:p>
    <w:p w14:paraId="60E46FAC" w14:textId="6ABAC569" w:rsidR="00074520" w:rsidRDefault="00074520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08.10.2012 № 1473-па «О внесе</w:t>
      </w:r>
      <w:r>
        <w:rPr>
          <w:rFonts w:ascii="Times New Roman" w:hAnsi="Times New Roman"/>
          <w:sz w:val="28"/>
          <w:szCs w:val="28"/>
        </w:rPr>
        <w:lastRenderedPageBreak/>
        <w:t>нии изменения в Положение о конкурсе на замещение вакантной должности руководителя муниципального учреждения Шелеховского района»;</w:t>
      </w:r>
    </w:p>
    <w:p w14:paraId="369CFAAB" w14:textId="7E7E4574" w:rsidR="00074520" w:rsidRDefault="00074520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19.02.2013 № 237-па «О внесении изменений в постановление Администрации Шелеховского муниципального района от 07.12.2010 № 1419-па»</w:t>
      </w:r>
      <w:r w:rsidR="009E3735">
        <w:rPr>
          <w:rFonts w:ascii="Times New Roman" w:hAnsi="Times New Roman"/>
          <w:sz w:val="28"/>
          <w:szCs w:val="28"/>
        </w:rPr>
        <w:t>;</w:t>
      </w:r>
    </w:p>
    <w:p w14:paraId="3F493C27" w14:textId="4D510836" w:rsidR="009E3735" w:rsidRDefault="009E3735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13.11.2013 № 2157-па «О внесении изменений в постановление Администрации Шелеховского муниципального района от 07.12.2010 № 1419-па»;</w:t>
      </w:r>
    </w:p>
    <w:p w14:paraId="77956953" w14:textId="3ECCF554" w:rsidR="009E3735" w:rsidRDefault="009E3735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12)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rFonts w:ascii="Times New Roman" w:hAnsi="Times New Roman"/>
          <w:sz w:val="28"/>
          <w:szCs w:val="28"/>
        </w:rPr>
        <w:t>от 20.10.2014 № 1068-па «О внесении изменений в постановление Администрации Шелеховского муниципального района от 07.12.2010 № 1419-па»;</w:t>
      </w:r>
    </w:p>
    <w:p w14:paraId="39F68818" w14:textId="4D5ACBFE" w:rsidR="00AC0405" w:rsidRPr="00C21241" w:rsidRDefault="00C21241" w:rsidP="00AC04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13</w:t>
      </w:r>
      <w:r w:rsidR="00AC0405" w:rsidRPr="00AC0405">
        <w:rPr>
          <w:rFonts w:ascii="Times New Roman" w:hAnsi="Times New Roman"/>
          <w:sz w:val="28"/>
          <w:szCs w:val="28"/>
        </w:rPr>
        <w:t>)</w:t>
      </w:r>
      <w:r w:rsidR="00406283">
        <w:rPr>
          <w:rFonts w:ascii="Times New Roman" w:hAnsi="Times New Roman"/>
          <w:sz w:val="28"/>
          <w:szCs w:val="28"/>
        </w:rPr>
        <w:t xml:space="preserve"> </w:t>
      </w:r>
      <w:r w:rsidR="00EF1A0A" w:rsidRPr="00EF1A0A">
        <w:rPr>
          <w:rFonts w:ascii="Times New Roman" w:hAnsi="Times New Roman"/>
          <w:sz w:val="28"/>
          <w:szCs w:val="28"/>
        </w:rPr>
        <w:t xml:space="preserve">постановление Администрации Шелеховского муниципального района </w:t>
      </w:r>
      <w:r w:rsidR="00406283">
        <w:rPr>
          <w:rFonts w:ascii="Times New Roman" w:hAnsi="Times New Roman"/>
          <w:sz w:val="28"/>
          <w:szCs w:val="28"/>
        </w:rPr>
        <w:t>от 28.03.2017 № 134-па «</w:t>
      </w:r>
      <w:r w:rsidR="002E13B5">
        <w:rPr>
          <w:rFonts w:ascii="Times New Roman" w:hAnsi="Times New Roman"/>
          <w:sz w:val="28"/>
          <w:szCs w:val="28"/>
        </w:rPr>
        <w:t>О внесении изменения</w:t>
      </w:r>
      <w:r w:rsidR="00406283">
        <w:rPr>
          <w:rFonts w:ascii="Times New Roman" w:hAnsi="Times New Roman"/>
          <w:sz w:val="28"/>
          <w:szCs w:val="28"/>
        </w:rPr>
        <w:t xml:space="preserve"> в постановление Администрации Шелеховского муниципального района от 07.11.2010</w:t>
      </w:r>
      <w:r w:rsidR="00E01CD5">
        <w:rPr>
          <w:rFonts w:ascii="Times New Roman" w:hAnsi="Times New Roman"/>
          <w:sz w:val="28"/>
          <w:szCs w:val="28"/>
        </w:rPr>
        <w:t xml:space="preserve"> </w:t>
      </w:r>
      <w:r w:rsidR="002E13B5">
        <w:rPr>
          <w:rFonts w:ascii="Times New Roman" w:hAnsi="Times New Roman"/>
          <w:sz w:val="28"/>
          <w:szCs w:val="28"/>
        </w:rPr>
        <w:t>№ 1419-па и признании утратившими</w:t>
      </w:r>
      <w:r w:rsidR="00E01CD5">
        <w:rPr>
          <w:rFonts w:ascii="Times New Roman" w:hAnsi="Times New Roman"/>
          <w:sz w:val="28"/>
          <w:szCs w:val="28"/>
        </w:rPr>
        <w:t xml:space="preserve"> силу отдельных актов Администрации Шелеховского муниципального района».</w:t>
      </w:r>
    </w:p>
    <w:p w14:paraId="41CFCCC5" w14:textId="1B5DACC3" w:rsidR="002342CA" w:rsidRPr="00AC0405" w:rsidRDefault="002342CA" w:rsidP="0023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405">
        <w:rPr>
          <w:rFonts w:ascii="Times New Roman" w:hAnsi="Times New Roman" w:cs="Times New Roman"/>
          <w:sz w:val="28"/>
          <w:szCs w:val="28"/>
        </w:rPr>
        <w:t xml:space="preserve">      </w:t>
      </w:r>
      <w:r w:rsidR="00AC0405" w:rsidRPr="00AC0405">
        <w:rPr>
          <w:rFonts w:ascii="Times New Roman" w:hAnsi="Times New Roman" w:cs="Times New Roman"/>
          <w:sz w:val="28"/>
          <w:szCs w:val="28"/>
        </w:rPr>
        <w:t xml:space="preserve">  2</w:t>
      </w:r>
      <w:r w:rsidRPr="00AC0405">
        <w:rPr>
          <w:rFonts w:ascii="Times New Roman" w:hAnsi="Times New Roman" w:cs="Times New Roman"/>
          <w:sz w:val="28"/>
          <w:szCs w:val="28"/>
        </w:rPr>
        <w:t xml:space="preserve">. </w:t>
      </w:r>
      <w:r w:rsidR="00EF1A0A">
        <w:rPr>
          <w:rFonts w:ascii="Times New Roman" w:hAnsi="Times New Roman" w:cs="Times New Roman"/>
          <w:sz w:val="28"/>
          <w:szCs w:val="28"/>
        </w:rPr>
        <w:t>Настоящее п</w:t>
      </w:r>
      <w:r w:rsidRPr="00AC0405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EF1A0A">
        <w:rPr>
          <w:rFonts w:ascii="Times New Roman" w:hAnsi="Times New Roman" w:cs="Times New Roman"/>
          <w:sz w:val="28"/>
          <w:szCs w:val="28"/>
        </w:rPr>
        <w:t>А</w:t>
      </w:r>
      <w:r w:rsidRPr="00AC0405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 в информационно-телекоммуникационной сети «Интернет».</w:t>
      </w:r>
    </w:p>
    <w:p w14:paraId="5BEF896A" w14:textId="73B98349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EE8E8B" w14:textId="77777777" w:rsidR="00EF1A0A" w:rsidRPr="00AC0405" w:rsidRDefault="00EF1A0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779E46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7AFF9315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М.Н. Модин</w:t>
      </w:r>
    </w:p>
    <w:p w14:paraId="39BA7A8D" w14:textId="77777777"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AAE9D" w14:textId="77777777" w:rsidR="00AB0BF5" w:rsidRDefault="00AB0BF5" w:rsidP="006D5EC4">
      <w:r>
        <w:separator/>
      </w:r>
    </w:p>
  </w:endnote>
  <w:endnote w:type="continuationSeparator" w:id="0">
    <w:p w14:paraId="6EB2E417" w14:textId="77777777" w:rsidR="00AB0BF5" w:rsidRDefault="00AB0BF5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E637" w14:textId="77777777" w:rsidR="00AB0BF5" w:rsidRDefault="00AB0BF5" w:rsidP="006D5EC4">
      <w:r>
        <w:separator/>
      </w:r>
    </w:p>
  </w:footnote>
  <w:footnote w:type="continuationSeparator" w:id="0">
    <w:p w14:paraId="190614C2" w14:textId="77777777" w:rsidR="00AB0BF5" w:rsidRDefault="00AB0BF5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966864"/>
      <w:docPartObj>
        <w:docPartGallery w:val="Page Numbers (Top of Page)"/>
        <w:docPartUnique/>
      </w:docPartObj>
    </w:sdtPr>
    <w:sdtEndPr/>
    <w:sdtContent>
      <w:p w14:paraId="15865306" w14:textId="4F79489F"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C1">
          <w:rPr>
            <w:noProof/>
          </w:rPr>
          <w:t>2</w:t>
        </w:r>
        <w:r>
          <w:fldChar w:fldCharType="end"/>
        </w:r>
      </w:p>
    </w:sdtContent>
  </w:sdt>
  <w:p w14:paraId="5D2BC573" w14:textId="77777777"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74520"/>
    <w:rsid w:val="000B6C27"/>
    <w:rsid w:val="000C7A90"/>
    <w:rsid w:val="001418D3"/>
    <w:rsid w:val="00162163"/>
    <w:rsid w:val="00211C81"/>
    <w:rsid w:val="002342CA"/>
    <w:rsid w:val="002E13B5"/>
    <w:rsid w:val="00406283"/>
    <w:rsid w:val="00443773"/>
    <w:rsid w:val="004E10A3"/>
    <w:rsid w:val="00584607"/>
    <w:rsid w:val="005C152A"/>
    <w:rsid w:val="006057C1"/>
    <w:rsid w:val="00682E65"/>
    <w:rsid w:val="006D5EC4"/>
    <w:rsid w:val="00723921"/>
    <w:rsid w:val="008A2C5D"/>
    <w:rsid w:val="008F2B98"/>
    <w:rsid w:val="00943685"/>
    <w:rsid w:val="00945F99"/>
    <w:rsid w:val="009E3735"/>
    <w:rsid w:val="00A449BC"/>
    <w:rsid w:val="00AB0BF5"/>
    <w:rsid w:val="00AC0405"/>
    <w:rsid w:val="00C20BAE"/>
    <w:rsid w:val="00C21241"/>
    <w:rsid w:val="00C80F0E"/>
    <w:rsid w:val="00CE15F5"/>
    <w:rsid w:val="00E01CD5"/>
    <w:rsid w:val="00E73A29"/>
    <w:rsid w:val="00EC6A69"/>
    <w:rsid w:val="00EE5760"/>
    <w:rsid w:val="00EF1A0A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E758"/>
  <w15:docId w15:val="{1C17F325-AF0E-402C-A280-6EE4074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2021-08-31T09:16:00Z</dcterms:created>
  <dcterms:modified xsi:type="dcterms:W3CDTF">2021-08-31T09:16:00Z</dcterms:modified>
</cp:coreProperties>
</file>