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A7B0" w14:textId="77777777" w:rsidR="00533189" w:rsidRDefault="00533189" w:rsidP="00533189">
      <w:pPr>
        <w:ind w:left="567"/>
        <w:jc w:val="center"/>
      </w:pPr>
      <w:r>
        <w:rPr>
          <w:noProof/>
        </w:rPr>
        <w:drawing>
          <wp:inline distT="0" distB="0" distL="0" distR="0" wp14:anchorId="5ADF5416" wp14:editId="44A9AE2D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C6E2" w14:textId="77777777" w:rsidR="00533189" w:rsidRDefault="00533189" w:rsidP="00533189">
      <w:pPr>
        <w:ind w:right="-441"/>
        <w:jc w:val="center"/>
      </w:pPr>
      <w:r>
        <w:t>Российская Федерация</w:t>
      </w:r>
    </w:p>
    <w:p w14:paraId="6FDB8B90" w14:textId="77777777" w:rsidR="00533189" w:rsidRDefault="00533189" w:rsidP="00533189">
      <w:pPr>
        <w:ind w:right="-441"/>
        <w:jc w:val="center"/>
      </w:pPr>
      <w:r>
        <w:t>Иркутская область</w:t>
      </w:r>
    </w:p>
    <w:p w14:paraId="54860DBF" w14:textId="77777777" w:rsidR="00533189" w:rsidRPr="003538AF" w:rsidRDefault="00533189" w:rsidP="0053318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5CA361F" w14:textId="77777777" w:rsidR="00533189" w:rsidRPr="003538AF" w:rsidRDefault="00533189" w:rsidP="00533189">
      <w:pPr>
        <w:pStyle w:val="2"/>
        <w:ind w:right="-441"/>
        <w:rPr>
          <w:b/>
          <w:bCs/>
          <w:sz w:val="32"/>
          <w:szCs w:val="32"/>
        </w:rPr>
      </w:pPr>
      <w:proofErr w:type="gramStart"/>
      <w:r w:rsidRPr="003538AF"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98B2605" w14:textId="77777777" w:rsidR="00533189" w:rsidRDefault="00533189" w:rsidP="00533189">
      <w:pPr>
        <w:ind w:right="-441"/>
        <w:rPr>
          <w:sz w:val="8"/>
          <w:szCs w:val="8"/>
        </w:rPr>
      </w:pPr>
    </w:p>
    <w:p w14:paraId="5A3E50BA" w14:textId="77777777" w:rsidR="00533189" w:rsidRDefault="00533189" w:rsidP="0053318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DA8D" wp14:editId="5C4C23C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64AFA3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23ABD147" w14:textId="77777777" w:rsidR="00533189" w:rsidRDefault="00533189" w:rsidP="00533189">
      <w:pPr>
        <w:ind w:right="-441"/>
        <w:rPr>
          <w:sz w:val="8"/>
          <w:szCs w:val="8"/>
        </w:rPr>
      </w:pPr>
    </w:p>
    <w:p w14:paraId="1188653E" w14:textId="77777777" w:rsidR="00533189" w:rsidRDefault="00533189" w:rsidP="00533189">
      <w:pPr>
        <w:ind w:right="-441"/>
        <w:rPr>
          <w:sz w:val="28"/>
          <w:szCs w:val="28"/>
        </w:rPr>
      </w:pPr>
    </w:p>
    <w:p w14:paraId="38A0A3D6" w14:textId="2884ACDC" w:rsidR="00533189" w:rsidRDefault="00533189" w:rsidP="00533189">
      <w:pPr>
        <w:ind w:right="-441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14:paraId="04E84BD1" w14:textId="2736FBBE" w:rsidR="00533189" w:rsidRDefault="00533189" w:rsidP="00533189">
      <w:pPr>
        <w:ind w:right="-44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33189" w14:paraId="174068BA" w14:textId="77777777" w:rsidTr="00E976B7">
        <w:tc>
          <w:tcPr>
            <w:tcW w:w="4361" w:type="dxa"/>
          </w:tcPr>
          <w:p w14:paraId="312C6D8D" w14:textId="5A4A95CC" w:rsidR="00E976B7" w:rsidRPr="00E976B7" w:rsidRDefault="00533189" w:rsidP="00E976B7">
            <w:pPr>
              <w:jc w:val="both"/>
              <w:rPr>
                <w:smallCaps/>
                <w:sz w:val="28"/>
                <w:szCs w:val="28"/>
              </w:rPr>
            </w:pPr>
            <w:r w:rsidRPr="00B6472D">
              <w:rPr>
                <w:sz w:val="28"/>
                <w:szCs w:val="28"/>
              </w:rPr>
              <w:t>О</w:t>
            </w:r>
            <w:r w:rsidR="002E0344">
              <w:rPr>
                <w:sz w:val="28"/>
                <w:szCs w:val="28"/>
              </w:rPr>
              <w:t>б утверждении форм</w:t>
            </w:r>
            <w:r w:rsidR="00AF6067">
              <w:rPr>
                <w:sz w:val="28"/>
                <w:szCs w:val="28"/>
              </w:rPr>
              <w:t xml:space="preserve"> проверочных листов</w:t>
            </w:r>
            <w:r w:rsidR="00FB2000">
              <w:rPr>
                <w:sz w:val="28"/>
                <w:szCs w:val="28"/>
              </w:rPr>
              <w:t xml:space="preserve"> </w:t>
            </w:r>
            <w:r w:rsidR="002E0344">
              <w:rPr>
                <w:sz w:val="28"/>
                <w:szCs w:val="28"/>
              </w:rPr>
              <w:t>(списков</w:t>
            </w:r>
            <w:r w:rsidR="00FB2000">
              <w:rPr>
                <w:sz w:val="28"/>
                <w:szCs w:val="28"/>
              </w:rPr>
              <w:t xml:space="preserve"> контрольных вопросов)</w:t>
            </w:r>
            <w:r w:rsidR="00AF6067">
              <w:rPr>
                <w:sz w:val="28"/>
                <w:szCs w:val="28"/>
              </w:rPr>
              <w:t>, применяемых</w:t>
            </w:r>
            <w:r w:rsidRPr="00B6472D">
              <w:rPr>
                <w:sz w:val="28"/>
                <w:szCs w:val="28"/>
              </w:rPr>
              <w:t xml:space="preserve"> при осуществлении муниципального</w:t>
            </w:r>
            <w:r w:rsidR="00E976B7" w:rsidRPr="00E976B7">
              <w:rPr>
                <w:rFonts w:ascii="Calibri" w:hAnsi="Calibri" w:cs="Calibri"/>
                <w:bCs/>
                <w:sz w:val="22"/>
                <w:szCs w:val="20"/>
              </w:rPr>
              <w:t xml:space="preserve"> </w:t>
            </w:r>
            <w:r w:rsidR="00E976B7" w:rsidRPr="00E976B7">
              <w:rPr>
                <w:sz w:val="28"/>
                <w:szCs w:val="28"/>
              </w:rPr>
              <w:t>контроля на автомобильном транспорте, городском наземном элек</w:t>
            </w:r>
            <w:r w:rsidR="00E976B7">
              <w:rPr>
                <w:sz w:val="28"/>
                <w:szCs w:val="28"/>
              </w:rPr>
              <w:t>т</w:t>
            </w:r>
            <w:r w:rsidR="00E976B7" w:rsidRPr="00E976B7">
              <w:rPr>
                <w:sz w:val="28"/>
                <w:szCs w:val="28"/>
              </w:rPr>
              <w:t xml:space="preserve">рическом транспорте и в дорожном хозяйстве </w:t>
            </w:r>
            <w:r w:rsidR="00940E3B" w:rsidRPr="00940E3B">
              <w:rPr>
                <w:sz w:val="28"/>
                <w:szCs w:val="28"/>
              </w:rPr>
              <w:t xml:space="preserve">вне границ населенных пунктов в границах </w:t>
            </w:r>
            <w:proofErr w:type="spellStart"/>
            <w:r w:rsidR="00940E3B" w:rsidRPr="00940E3B">
              <w:rPr>
                <w:sz w:val="28"/>
                <w:szCs w:val="28"/>
              </w:rPr>
              <w:t>Шелеховского</w:t>
            </w:r>
            <w:proofErr w:type="spellEnd"/>
            <w:r w:rsidR="00940E3B" w:rsidRPr="00940E3B">
              <w:rPr>
                <w:sz w:val="28"/>
                <w:szCs w:val="28"/>
              </w:rPr>
              <w:t xml:space="preserve"> муниципального района</w:t>
            </w:r>
          </w:p>
          <w:p w14:paraId="3C4923E4" w14:textId="2CD984CF" w:rsidR="00E976B7" w:rsidRPr="00E976B7" w:rsidRDefault="00E976B7" w:rsidP="00E976B7">
            <w:pPr>
              <w:widowControl w:val="0"/>
              <w:autoSpaceDE w:val="0"/>
              <w:autoSpaceDN w:val="0"/>
              <w:jc w:val="center"/>
              <w:rPr>
                <w:smallCaps/>
                <w:sz w:val="28"/>
                <w:szCs w:val="28"/>
              </w:rPr>
            </w:pPr>
          </w:p>
          <w:p w14:paraId="235BE3D7" w14:textId="432F8F22" w:rsidR="00533189" w:rsidRPr="00B6472D" w:rsidRDefault="00533189" w:rsidP="00E976B7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  <w:r w:rsidRPr="00B6472D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3DA999DE" w14:textId="3DF5D9EF" w:rsidR="00533189" w:rsidRPr="00B6472D" w:rsidRDefault="00417884" w:rsidP="0053318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715B4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="00B715B4">
        <w:rPr>
          <w:sz w:val="28"/>
          <w:szCs w:val="28"/>
        </w:rPr>
        <w:t>6.10.</w:t>
      </w:r>
      <w:r w:rsidR="00B715B4" w:rsidRPr="00B715B4">
        <w:rPr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 w:rsidR="00B715B4">
        <w:rPr>
          <w:sz w:val="28"/>
          <w:szCs w:val="28"/>
        </w:rPr>
        <w:t>ции», Федеральным законом от 08.11.</w:t>
      </w:r>
      <w:r w:rsidR="00B715B4" w:rsidRPr="00B715B4"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gramStart"/>
      <w:r w:rsidR="00B715B4" w:rsidRPr="00B715B4">
        <w:rPr>
          <w:sz w:val="28"/>
          <w:szCs w:val="28"/>
        </w:rPr>
        <w:t xml:space="preserve">Федерации», </w:t>
      </w:r>
      <w:r w:rsidR="00B715B4">
        <w:rPr>
          <w:sz w:val="28"/>
          <w:szCs w:val="28"/>
        </w:rPr>
        <w:t>ст. 53 Федерального закона от 31.07.</w:t>
      </w:r>
      <w:r w:rsidR="00B715B4" w:rsidRPr="00B715B4">
        <w:rPr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постановлением </w:t>
      </w:r>
      <w:bookmarkStart w:id="0" w:name="_Hlk93066020"/>
      <w:r w:rsidR="00B715B4" w:rsidRPr="00B715B4">
        <w:rPr>
          <w:sz w:val="28"/>
          <w:szCs w:val="28"/>
        </w:rPr>
        <w:t>Правитель</w:t>
      </w:r>
      <w:r w:rsidR="00B715B4">
        <w:rPr>
          <w:sz w:val="28"/>
          <w:szCs w:val="28"/>
        </w:rPr>
        <w:t>ства Российской Федерации от 27.10.</w:t>
      </w:r>
      <w:r w:rsidR="00B715B4" w:rsidRPr="00B715B4">
        <w:rPr>
          <w:sz w:val="28"/>
          <w:szCs w:val="28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="00B715B4" w:rsidRPr="00B715B4">
        <w:rPr>
          <w:sz w:val="28"/>
          <w:szCs w:val="28"/>
        </w:rPr>
        <w:t xml:space="preserve">, </w:t>
      </w:r>
      <w:r w:rsidR="00533189" w:rsidRPr="00B6472D">
        <w:rPr>
          <w:sz w:val="28"/>
          <w:szCs w:val="28"/>
        </w:rPr>
        <w:t xml:space="preserve">руководствуясь статьями 30, 31, 34, 35 Устава </w:t>
      </w:r>
      <w:proofErr w:type="spellStart"/>
      <w:r w:rsidR="00533189" w:rsidRPr="00B6472D">
        <w:rPr>
          <w:sz w:val="28"/>
          <w:szCs w:val="28"/>
        </w:rPr>
        <w:t>Шелеховского</w:t>
      </w:r>
      <w:proofErr w:type="spellEnd"/>
      <w:r w:rsidR="00533189" w:rsidRPr="00B6472D">
        <w:rPr>
          <w:sz w:val="28"/>
          <w:szCs w:val="28"/>
        </w:rPr>
        <w:t xml:space="preserve"> района</w:t>
      </w:r>
      <w:r w:rsidR="00BF0475">
        <w:rPr>
          <w:sz w:val="28"/>
          <w:szCs w:val="28"/>
        </w:rPr>
        <w:t>, Администрация</w:t>
      </w:r>
      <w:proofErr w:type="gramEnd"/>
      <w:r w:rsidR="00BF0475">
        <w:rPr>
          <w:sz w:val="28"/>
          <w:szCs w:val="28"/>
        </w:rPr>
        <w:t xml:space="preserve"> </w:t>
      </w:r>
      <w:proofErr w:type="spellStart"/>
      <w:r w:rsidR="00BF0475">
        <w:rPr>
          <w:sz w:val="28"/>
          <w:szCs w:val="28"/>
        </w:rPr>
        <w:t>Шелеховского</w:t>
      </w:r>
      <w:proofErr w:type="spellEnd"/>
      <w:r w:rsidR="00BF0475">
        <w:rPr>
          <w:sz w:val="28"/>
          <w:szCs w:val="28"/>
        </w:rPr>
        <w:t xml:space="preserve"> муниципального</w:t>
      </w:r>
    </w:p>
    <w:p w14:paraId="31CB8A14" w14:textId="77777777" w:rsidR="00533189" w:rsidRDefault="00533189" w:rsidP="00533189">
      <w:pPr>
        <w:ind w:firstLine="540"/>
        <w:jc w:val="right"/>
        <w:rPr>
          <w:sz w:val="28"/>
          <w:szCs w:val="28"/>
        </w:rPr>
      </w:pPr>
    </w:p>
    <w:p w14:paraId="5020FEEA" w14:textId="55E5F837" w:rsidR="00716AE1" w:rsidRDefault="00533189" w:rsidP="00533189">
      <w:pPr>
        <w:ind w:right="-441"/>
        <w:jc w:val="center"/>
        <w:rPr>
          <w:spacing w:val="20"/>
          <w:sz w:val="28"/>
          <w:szCs w:val="28"/>
        </w:rPr>
      </w:pPr>
      <w:proofErr w:type="gramStart"/>
      <w:r w:rsidRPr="00D30BE7"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2704A0B" w14:textId="77777777" w:rsidR="00D97C6B" w:rsidRDefault="00D97C6B" w:rsidP="00533189">
      <w:pPr>
        <w:ind w:right="-441"/>
        <w:jc w:val="center"/>
        <w:rPr>
          <w:spacing w:val="20"/>
          <w:sz w:val="28"/>
          <w:szCs w:val="28"/>
        </w:rPr>
      </w:pPr>
    </w:p>
    <w:p w14:paraId="560B64A4" w14:textId="77777777" w:rsidR="00B6472D" w:rsidRPr="00D30BE7" w:rsidRDefault="00B6472D" w:rsidP="00533189">
      <w:pPr>
        <w:ind w:right="-441"/>
        <w:jc w:val="center"/>
        <w:rPr>
          <w:spacing w:val="20"/>
          <w:sz w:val="28"/>
          <w:szCs w:val="28"/>
        </w:rPr>
      </w:pPr>
    </w:p>
    <w:p w14:paraId="76EF748B" w14:textId="6FF07FB1" w:rsidR="00533189" w:rsidRPr="00716AE1" w:rsidRDefault="00B715B4" w:rsidP="00716AE1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t>Утвердить</w:t>
      </w:r>
      <w:r w:rsidR="006A7206">
        <w:rPr>
          <w:b w:val="0"/>
          <w:sz w:val="28"/>
          <w:szCs w:val="28"/>
        </w:rPr>
        <w:t xml:space="preserve"> </w:t>
      </w:r>
      <w:r w:rsidR="002E0344">
        <w:rPr>
          <w:b w:val="0"/>
          <w:sz w:val="28"/>
          <w:szCs w:val="28"/>
        </w:rPr>
        <w:t>формы</w:t>
      </w:r>
      <w:r w:rsidR="00AF6067">
        <w:rPr>
          <w:b w:val="0"/>
          <w:sz w:val="28"/>
          <w:szCs w:val="28"/>
        </w:rPr>
        <w:t xml:space="preserve"> проверочных листов</w:t>
      </w:r>
      <w:r w:rsidR="002E0344">
        <w:rPr>
          <w:b w:val="0"/>
          <w:sz w:val="28"/>
          <w:szCs w:val="28"/>
        </w:rPr>
        <w:t xml:space="preserve"> (списков</w:t>
      </w:r>
      <w:r w:rsidRPr="00716AE1">
        <w:rPr>
          <w:b w:val="0"/>
          <w:sz w:val="28"/>
          <w:szCs w:val="28"/>
        </w:rPr>
        <w:t xml:space="preserve"> ко</w:t>
      </w:r>
      <w:r w:rsidR="00417884">
        <w:rPr>
          <w:b w:val="0"/>
          <w:sz w:val="28"/>
          <w:szCs w:val="28"/>
        </w:rPr>
        <w:t>н</w:t>
      </w:r>
      <w:r w:rsidR="00AF6067">
        <w:rPr>
          <w:b w:val="0"/>
          <w:sz w:val="28"/>
          <w:szCs w:val="28"/>
        </w:rPr>
        <w:t>трольных вопросов), применяемых</w:t>
      </w:r>
      <w:r w:rsidRPr="00716AE1">
        <w:rPr>
          <w:b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E976B7" w:rsidRPr="00716AE1">
        <w:rPr>
          <w:b w:val="0"/>
          <w:sz w:val="28"/>
          <w:szCs w:val="28"/>
        </w:rPr>
        <w:t>Шелеховского</w:t>
      </w:r>
      <w:proofErr w:type="spellEnd"/>
      <w:r w:rsidR="00E976B7" w:rsidRPr="00716AE1">
        <w:rPr>
          <w:b w:val="0"/>
          <w:sz w:val="28"/>
          <w:szCs w:val="28"/>
        </w:rPr>
        <w:t xml:space="preserve"> </w:t>
      </w:r>
      <w:r w:rsidRPr="00716AE1">
        <w:rPr>
          <w:b w:val="0"/>
          <w:sz w:val="28"/>
          <w:szCs w:val="28"/>
        </w:rPr>
        <w:lastRenderedPageBreak/>
        <w:t xml:space="preserve">муниципального </w:t>
      </w:r>
      <w:r w:rsidR="00E976B7" w:rsidRPr="00716AE1">
        <w:rPr>
          <w:b w:val="0"/>
          <w:sz w:val="28"/>
          <w:szCs w:val="28"/>
        </w:rPr>
        <w:t>района</w:t>
      </w:r>
      <w:r w:rsidR="006354DC">
        <w:rPr>
          <w:b w:val="0"/>
          <w:sz w:val="28"/>
          <w:szCs w:val="28"/>
        </w:rPr>
        <w:t>, согласно П</w:t>
      </w:r>
      <w:bookmarkStart w:id="1" w:name="_GoBack"/>
      <w:bookmarkEnd w:id="1"/>
      <w:r w:rsidR="002E0344">
        <w:rPr>
          <w:b w:val="0"/>
          <w:sz w:val="28"/>
          <w:szCs w:val="28"/>
        </w:rPr>
        <w:t>риложениям 1, 2, 3 к настоящему постановлению</w:t>
      </w:r>
      <w:r w:rsidR="00E976B7" w:rsidRPr="00716AE1">
        <w:rPr>
          <w:b w:val="0"/>
          <w:sz w:val="28"/>
          <w:szCs w:val="28"/>
        </w:rPr>
        <w:t>.</w:t>
      </w:r>
    </w:p>
    <w:p w14:paraId="7C10ACB7" w14:textId="40D8AB3E" w:rsidR="00B715B4" w:rsidRPr="00716AE1" w:rsidRDefault="00B715B4" w:rsidP="00716AE1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t xml:space="preserve">Настоящее постановление подлежит официальному опубликованию </w:t>
      </w:r>
      <w:r w:rsidR="00AF6067">
        <w:rPr>
          <w:b w:val="0"/>
          <w:sz w:val="28"/>
          <w:szCs w:val="28"/>
        </w:rPr>
        <w:t>в газете «</w:t>
      </w:r>
      <w:proofErr w:type="spellStart"/>
      <w:r w:rsidR="00AF6067">
        <w:rPr>
          <w:b w:val="0"/>
          <w:sz w:val="28"/>
          <w:szCs w:val="28"/>
        </w:rPr>
        <w:t>Шелеховский</w:t>
      </w:r>
      <w:proofErr w:type="spellEnd"/>
      <w:r w:rsidR="00AF6067">
        <w:rPr>
          <w:b w:val="0"/>
          <w:sz w:val="28"/>
          <w:szCs w:val="28"/>
        </w:rPr>
        <w:t xml:space="preserve"> вестник»,</w:t>
      </w:r>
      <w:r w:rsidRPr="00716AE1">
        <w:rPr>
          <w:b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Pr="00716AE1">
        <w:rPr>
          <w:b w:val="0"/>
          <w:sz w:val="28"/>
          <w:szCs w:val="28"/>
        </w:rPr>
        <w:t>Шелеховского</w:t>
      </w:r>
      <w:proofErr w:type="spellEnd"/>
      <w:r w:rsidRPr="00716AE1">
        <w:rPr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D93D0DD" w14:textId="38489A36" w:rsidR="00716AE1" w:rsidRPr="00716AE1" w:rsidRDefault="00716AE1" w:rsidP="00716AE1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r w:rsidRPr="00716AE1">
        <w:rPr>
          <w:b w:val="0"/>
          <w:sz w:val="28"/>
          <w:szCs w:val="28"/>
        </w:rPr>
        <w:t>Настоящее постановление вступает в силу с 01.03.2022 года.</w:t>
      </w:r>
    </w:p>
    <w:p w14:paraId="5450ED32" w14:textId="47638638" w:rsidR="00716AE1" w:rsidRPr="00716AE1" w:rsidRDefault="00716AE1" w:rsidP="00716AE1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b w:val="0"/>
          <w:sz w:val="28"/>
          <w:szCs w:val="28"/>
        </w:rPr>
      </w:pPr>
      <w:proofErr w:type="gramStart"/>
      <w:r w:rsidRPr="00716AE1">
        <w:rPr>
          <w:b w:val="0"/>
          <w:sz w:val="28"/>
          <w:szCs w:val="28"/>
        </w:rPr>
        <w:t>Контроль за</w:t>
      </w:r>
      <w:proofErr w:type="gramEnd"/>
      <w:r w:rsidRPr="00716AE1">
        <w:rPr>
          <w:b w:val="0"/>
          <w:sz w:val="28"/>
          <w:szCs w:val="28"/>
        </w:rPr>
        <w:t xml:space="preserve"> исполнением настоящего постановления возложить на заместителя Мэра района по экономике и финансам Савельева Д.С.</w:t>
      </w:r>
    </w:p>
    <w:p w14:paraId="77E669AF" w14:textId="77777777" w:rsidR="00B6472D" w:rsidRDefault="00B6472D" w:rsidP="00B6472D">
      <w:pPr>
        <w:rPr>
          <w:sz w:val="28"/>
          <w:szCs w:val="28"/>
        </w:rPr>
      </w:pPr>
    </w:p>
    <w:p w14:paraId="3A9F25E5" w14:textId="77777777" w:rsidR="00D54231" w:rsidRDefault="00D54231" w:rsidP="00B6472D">
      <w:pPr>
        <w:rPr>
          <w:sz w:val="28"/>
          <w:szCs w:val="28"/>
        </w:rPr>
      </w:pPr>
    </w:p>
    <w:p w14:paraId="1B6E553A" w14:textId="7BFEC55D" w:rsidR="00B6472D" w:rsidRDefault="00B6472D" w:rsidP="00B6472D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</w:t>
      </w:r>
      <w:proofErr w:type="spellStart"/>
      <w:r w:rsidRPr="00FF640D">
        <w:rPr>
          <w:sz w:val="28"/>
          <w:szCs w:val="28"/>
        </w:rPr>
        <w:t>Шелеховского</w:t>
      </w:r>
      <w:proofErr w:type="spellEnd"/>
      <w:r w:rsidRPr="00FF640D">
        <w:rPr>
          <w:sz w:val="28"/>
          <w:szCs w:val="28"/>
        </w:rPr>
        <w:t xml:space="preserve"> </w:t>
      </w:r>
    </w:p>
    <w:p w14:paraId="72C843D2" w14:textId="77777777" w:rsidR="00B6472D" w:rsidRPr="00FF640D" w:rsidRDefault="00B6472D" w:rsidP="00B6472D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 </w:t>
      </w:r>
      <w:r w:rsidRPr="00FF640D">
        <w:rPr>
          <w:sz w:val="28"/>
          <w:szCs w:val="28"/>
        </w:rPr>
        <w:t xml:space="preserve">М.Н. </w:t>
      </w:r>
      <w:proofErr w:type="spellStart"/>
      <w:r w:rsidRPr="00FF640D">
        <w:rPr>
          <w:sz w:val="28"/>
          <w:szCs w:val="28"/>
        </w:rPr>
        <w:t>Модин</w:t>
      </w:r>
      <w:proofErr w:type="spellEnd"/>
    </w:p>
    <w:p w14:paraId="07DEC082" w14:textId="78D7F4DA" w:rsidR="00B6472D" w:rsidRDefault="00B6472D" w:rsidP="00B6472D">
      <w:pPr>
        <w:shd w:val="clear" w:color="auto" w:fill="FFFFFF"/>
        <w:ind w:left="5103"/>
        <w:jc w:val="center"/>
        <w:textAlignment w:val="baseline"/>
        <w:rPr>
          <w:sz w:val="28"/>
          <w:szCs w:val="28"/>
        </w:rPr>
        <w:sectPr w:rsidR="00B6472D" w:rsidSect="00B6472D">
          <w:headerReference w:type="default" r:id="rId10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14:paraId="6762FD2E" w14:textId="4DA4CC6E" w:rsidR="00BF5B03" w:rsidRDefault="00BF5B03" w:rsidP="00B6472D"/>
    <w:tbl>
      <w:tblPr>
        <w:tblStyle w:val="a5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D3EDF" w14:paraId="77A50E1A" w14:textId="77777777" w:rsidTr="00BD3EDF">
        <w:tc>
          <w:tcPr>
            <w:tcW w:w="3544" w:type="dxa"/>
          </w:tcPr>
          <w:p w14:paraId="6A6AEEA0" w14:textId="27046FF3" w:rsidR="00BD3EDF" w:rsidRDefault="002E0344" w:rsidP="00BD3EDF">
            <w:pPr>
              <w:jc w:val="both"/>
            </w:pPr>
            <w:r>
              <w:t>Приложение 1</w:t>
            </w:r>
          </w:p>
          <w:p w14:paraId="6504AA9C" w14:textId="2301D6B8" w:rsidR="00BD3EDF" w:rsidRPr="002E0344" w:rsidRDefault="002E0344" w:rsidP="002E0344">
            <w:r w:rsidRPr="002E0344">
              <w:t>к постановлению</w:t>
            </w:r>
            <w:r w:rsidR="00BD3EDF" w:rsidRPr="002E0344">
              <w:t xml:space="preserve"> Администрации </w:t>
            </w:r>
            <w:proofErr w:type="spellStart"/>
            <w:r w:rsidR="00BD3EDF" w:rsidRPr="002E0344">
              <w:t>Шелеховского</w:t>
            </w:r>
            <w:proofErr w:type="spellEnd"/>
            <w:r w:rsidR="00BD3EDF" w:rsidRPr="002E0344">
              <w:t xml:space="preserve"> муниципального района</w:t>
            </w:r>
          </w:p>
          <w:p w14:paraId="33D3CB00" w14:textId="77777777" w:rsidR="00BD3EDF" w:rsidRDefault="00BD3EDF" w:rsidP="00BD3EDF">
            <w:pPr>
              <w:jc w:val="both"/>
            </w:pPr>
            <w:r>
              <w:t>№_______ от_________</w:t>
            </w:r>
          </w:p>
          <w:p w14:paraId="1CE0386B" w14:textId="77777777" w:rsidR="00716AE1" w:rsidRDefault="00716AE1" w:rsidP="00BD3EDF">
            <w:pPr>
              <w:jc w:val="both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311D6D" w:rsidRPr="00AA38D6" w14:paraId="2B5AD800" w14:textId="77777777" w:rsidTr="00311D6D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20983447" w14:textId="77777777" w:rsidR="00311D6D" w:rsidRPr="00AA38D6" w:rsidRDefault="00311D6D" w:rsidP="00311D6D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A3B1F" w14:textId="77777777" w:rsidR="00311D6D" w:rsidRPr="006B6B72" w:rsidRDefault="00311D6D" w:rsidP="00311D6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6B6B72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11" w:history="1">
                    <w:r w:rsidRPr="006B6B72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6B6B72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6B6B72">
                    <w:rPr>
                      <w:i/>
                      <w:kern w:val="144"/>
                      <w:lang w:val="en-US"/>
                    </w:rPr>
                    <w:t> </w:t>
                  </w:r>
                  <w:r w:rsidRPr="006B6B72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4A4C9961" w14:textId="4686131E" w:rsidR="00B715B4" w:rsidRDefault="00B715B4" w:rsidP="00B715B4">
            <w:pPr>
              <w:jc w:val="both"/>
            </w:pPr>
          </w:p>
        </w:tc>
      </w:tr>
    </w:tbl>
    <w:p w14:paraId="46437625" w14:textId="27CE4842" w:rsidR="004533EA" w:rsidRDefault="004533EA" w:rsidP="00BD3EDF">
      <w:pPr>
        <w:jc w:val="right"/>
      </w:pPr>
    </w:p>
    <w:p w14:paraId="34607021" w14:textId="77777777" w:rsidR="006A7206" w:rsidRPr="00AF6067" w:rsidRDefault="006A7206" w:rsidP="00804AB9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6201CBAD" w14:textId="77777777" w:rsidR="00C11C51" w:rsidRDefault="00C11C51" w:rsidP="00596A97">
      <w:pPr>
        <w:pStyle w:val="a3"/>
        <w:rPr>
          <w:b w:val="0"/>
          <w:bCs w:val="0"/>
          <w:sz w:val="28"/>
          <w:szCs w:val="28"/>
        </w:rPr>
      </w:pPr>
    </w:p>
    <w:p w14:paraId="2BF7E32A" w14:textId="72BA6545" w:rsidR="00596A97" w:rsidRDefault="00596A97" w:rsidP="00046857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Проверочный лист</w:t>
      </w:r>
    </w:p>
    <w:p w14:paraId="764D4B3F" w14:textId="4FEFF900" w:rsidR="00596A97" w:rsidRDefault="00596A97" w:rsidP="00046857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(список</w:t>
      </w:r>
      <w:r w:rsidR="00B715B4" w:rsidRPr="00716AE1">
        <w:rPr>
          <w:b w:val="0"/>
          <w:bCs w:val="0"/>
          <w:sz w:val="28"/>
          <w:szCs w:val="28"/>
        </w:rPr>
        <w:t xml:space="preserve"> ко</w:t>
      </w:r>
      <w:r w:rsidR="00417884">
        <w:rPr>
          <w:b w:val="0"/>
          <w:bCs w:val="0"/>
          <w:sz w:val="28"/>
          <w:szCs w:val="28"/>
        </w:rPr>
        <w:t>н</w:t>
      </w:r>
      <w:r w:rsidR="00AF6067">
        <w:rPr>
          <w:b w:val="0"/>
          <w:bCs w:val="0"/>
          <w:sz w:val="28"/>
          <w:szCs w:val="28"/>
        </w:rPr>
        <w:t>трольных вопросов), применяемый</w:t>
      </w:r>
      <w:r w:rsidR="00B715B4" w:rsidRPr="00716AE1">
        <w:rPr>
          <w:b w:val="0"/>
          <w:bCs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AF6067" w:rsidRPr="00AF6067">
        <w:rPr>
          <w:b w:val="0"/>
          <w:bCs w:val="0"/>
          <w:sz w:val="28"/>
          <w:szCs w:val="28"/>
        </w:rPr>
        <w:t>(</w:t>
      </w:r>
      <w:r w:rsidR="00AF6067" w:rsidRPr="009F5C8F">
        <w:rPr>
          <w:b w:val="0"/>
          <w:bCs w:val="0"/>
          <w:sz w:val="28"/>
          <w:szCs w:val="28"/>
          <w:u w:val="single"/>
        </w:rPr>
        <w:t>в части объектов дорожного сервиса</w:t>
      </w:r>
      <w:r w:rsidR="00AF6067" w:rsidRPr="00AF6067">
        <w:rPr>
          <w:b w:val="0"/>
          <w:bCs w:val="0"/>
          <w:sz w:val="28"/>
          <w:szCs w:val="28"/>
        </w:rPr>
        <w:t xml:space="preserve">) </w:t>
      </w:r>
      <w:r w:rsidR="00B715B4" w:rsidRPr="00716AE1">
        <w:rPr>
          <w:b w:val="0"/>
          <w:bCs w:val="0"/>
          <w:sz w:val="28"/>
          <w:szCs w:val="28"/>
        </w:rPr>
        <w:t xml:space="preserve">вне границ населенных пунктов в границах </w:t>
      </w:r>
      <w:proofErr w:type="spellStart"/>
      <w:r w:rsidR="00B715B4" w:rsidRPr="00716AE1">
        <w:rPr>
          <w:b w:val="0"/>
          <w:bCs w:val="0"/>
          <w:sz w:val="28"/>
          <w:szCs w:val="28"/>
        </w:rPr>
        <w:t>Шелеховского</w:t>
      </w:r>
      <w:proofErr w:type="spellEnd"/>
      <w:r w:rsidR="00B715B4" w:rsidRPr="00716AE1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382F0D98" w14:textId="0E4C98DD" w:rsidR="00F427DB" w:rsidRPr="00716AE1" w:rsidRDefault="00596A97" w:rsidP="00046857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01747C2" w14:textId="750FBDDE" w:rsidR="00BF0475" w:rsidRPr="00716AE1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Вид муниципального контроля 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</w:t>
      </w:r>
    </w:p>
    <w:p w14:paraId="390FE09B" w14:textId="77F3E215" w:rsidR="00B715B4" w:rsidRDefault="00B715B4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муниципального контроля </w:t>
      </w:r>
      <w:r w:rsidR="00875C2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_____</w:t>
      </w:r>
    </w:p>
    <w:p w14:paraId="7B23CAA5" w14:textId="316760FC" w:rsidR="00BF0475" w:rsidRPr="00716AE1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 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</w:t>
      </w:r>
    </w:p>
    <w:p w14:paraId="27221926" w14:textId="66007464" w:rsidR="00BF0475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контрольного (надзорного) органа муниципального контроля о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(надзорного)</w:t>
      </w:r>
      <w:r w:rsidRPr="00716AE1">
        <w:rPr>
          <w:rFonts w:ascii="Times New Roman" w:hAnsi="Times New Roman" w:cs="Times New Roman"/>
          <w:sz w:val="28"/>
          <w:szCs w:val="28"/>
        </w:rPr>
        <w:t xml:space="preserve"> мероприятия _______________________________________________________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</w:t>
      </w:r>
    </w:p>
    <w:p w14:paraId="5A1CF7CB" w14:textId="31710E05" w:rsidR="00BF0475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7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 муниципального контроля, проводящего контрольное (надзорное) мероприятие и заполняющего проверочный лист______________</w:t>
      </w:r>
      <w:r w:rsidR="009E4679">
        <w:rPr>
          <w:rFonts w:ascii="Times New Roman" w:hAnsi="Times New Roman" w:cs="Times New Roman"/>
          <w:sz w:val="28"/>
          <w:szCs w:val="28"/>
        </w:rPr>
        <w:t>___</w:t>
      </w:r>
    </w:p>
    <w:p w14:paraId="09269C07" w14:textId="044BAC95" w:rsidR="00875C2D" w:rsidRPr="00BF0475" w:rsidRDefault="00875C2D" w:rsidP="009E467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_____</w:t>
      </w:r>
    </w:p>
    <w:p w14:paraId="048EE3C2" w14:textId="6628766A" w:rsidR="00201872" w:rsidRPr="0020187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72">
        <w:rPr>
          <w:rFonts w:ascii="Times New Roman" w:hAnsi="Times New Roman" w:cs="Times New Roman"/>
          <w:sz w:val="28"/>
          <w:szCs w:val="28"/>
        </w:rPr>
        <w:t>Вид мероприятия__________________________________________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9E4679">
        <w:rPr>
          <w:rFonts w:ascii="Times New Roman" w:hAnsi="Times New Roman" w:cs="Times New Roman"/>
          <w:sz w:val="28"/>
          <w:szCs w:val="28"/>
        </w:rPr>
        <w:t>__</w:t>
      </w:r>
      <w:r w:rsidRPr="00201872">
        <w:rPr>
          <w:rFonts w:ascii="Times New Roman" w:hAnsi="Times New Roman" w:cs="Times New Roman"/>
          <w:sz w:val="28"/>
          <w:szCs w:val="28"/>
        </w:rPr>
        <w:t>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</w:p>
    <w:p w14:paraId="398A9085" w14:textId="3953B9BE" w:rsidR="00201872" w:rsidRPr="008438D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Объект муниципального контроля_____________________________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9E4679">
        <w:rPr>
          <w:rFonts w:ascii="Times New Roman" w:hAnsi="Times New Roman" w:cs="Times New Roman"/>
          <w:sz w:val="28"/>
          <w:szCs w:val="28"/>
        </w:rPr>
        <w:t>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</w:p>
    <w:p w14:paraId="7CB63D17" w14:textId="5C0983D1" w:rsidR="0020187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</w:r>
      <w:r w:rsidRPr="00716AE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адрес регистрации гражданина или </w:t>
      </w:r>
      <w:r w:rsidRPr="00716AE1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__</w:t>
      </w:r>
      <w:r w:rsidR="009E4679">
        <w:rPr>
          <w:rFonts w:ascii="Times New Roman" w:hAnsi="Times New Roman" w:cs="Times New Roman"/>
          <w:sz w:val="28"/>
          <w:szCs w:val="28"/>
        </w:rPr>
        <w:t>_</w:t>
      </w:r>
    </w:p>
    <w:p w14:paraId="50DAA3C9" w14:textId="7412C1F0" w:rsidR="00201872" w:rsidRPr="008438D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Место проведения контрольного (надзорного) мероприятия с заполнением проверочного листа ______________________________________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9E4679">
        <w:rPr>
          <w:rFonts w:ascii="Times New Roman" w:hAnsi="Times New Roman" w:cs="Times New Roman"/>
          <w:sz w:val="28"/>
          <w:szCs w:val="28"/>
        </w:rPr>
        <w:t>_</w:t>
      </w:r>
    </w:p>
    <w:p w14:paraId="0184A254" w14:textId="0786F5C2" w:rsidR="00B715B4" w:rsidRDefault="00B715B4" w:rsidP="00046857">
      <w:pPr>
        <w:pStyle w:val="ConsPlusNonformat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 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31405A">
        <w:rPr>
          <w:rFonts w:ascii="Times New Roman" w:hAnsi="Times New Roman" w:cs="Times New Roman"/>
          <w:sz w:val="28"/>
          <w:szCs w:val="28"/>
        </w:rPr>
        <w:t>___________</w:t>
      </w:r>
    </w:p>
    <w:p w14:paraId="3C2F6412" w14:textId="5F8ECEAB" w:rsidR="0014630B" w:rsidRPr="009E4679" w:rsidRDefault="0014630B" w:rsidP="00046857">
      <w:pPr>
        <w:pStyle w:val="ConsPlusNonformat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8D2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0EA70C4D" w14:textId="77777777" w:rsidR="009E4679" w:rsidRPr="008438D2" w:rsidRDefault="009E4679" w:rsidP="009E4679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567"/>
        <w:gridCol w:w="567"/>
        <w:gridCol w:w="992"/>
        <w:gridCol w:w="2693"/>
      </w:tblGrid>
      <w:tr w:rsidR="00360187" w14:paraId="3CC1C944" w14:textId="77777777" w:rsidTr="0027570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F89E" w14:textId="618B8A91" w:rsidR="00360187" w:rsidRPr="00046857" w:rsidRDefault="00360187" w:rsidP="00360187">
            <w:pPr>
              <w:jc w:val="center"/>
            </w:pPr>
            <w:r>
              <w:t>№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B71F6" w14:textId="77777777" w:rsidR="00360187" w:rsidRDefault="00360187" w:rsidP="00046857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0BFFC51C" w14:textId="67A221E0" w:rsidR="00360187" w:rsidRDefault="00360187" w:rsidP="00360187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755F" w14:textId="51FA8297" w:rsidR="00360187" w:rsidRDefault="00360187" w:rsidP="00046857">
            <w:pPr>
              <w:spacing w:line="0" w:lineRule="atLeast"/>
              <w:jc w:val="center"/>
            </w:pPr>
            <w: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2D58B22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83B25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360187" w14:paraId="348AB3B7" w14:textId="77777777" w:rsidTr="00275700">
        <w:trPr>
          <w:cantSplit/>
          <w:trHeight w:val="113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312D6" w14:textId="77777777" w:rsidR="00360187" w:rsidRDefault="00360187" w:rsidP="00046857">
            <w:pPr>
              <w:ind w:firstLine="567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6937B" w14:textId="77777777" w:rsidR="00360187" w:rsidRDefault="00360187" w:rsidP="00046857">
            <w:pPr>
              <w:ind w:firstLine="567"/>
              <w:jc w:val="center"/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49359" w14:textId="77777777" w:rsidR="00360187" w:rsidRDefault="00360187" w:rsidP="00046857">
            <w:pPr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55A5A9FA" w14:textId="77777777" w:rsidR="00360187" w:rsidRDefault="00360187" w:rsidP="00046857">
            <w:pPr>
              <w:suppressAutoHyphens/>
              <w:autoSpaceDN w:val="0"/>
              <w:spacing w:line="0" w:lineRule="atLeast"/>
              <w:ind w:left="113" w:right="113"/>
            </w:pPr>
            <w: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4F76C432" w14:textId="77777777" w:rsidR="00360187" w:rsidRDefault="00360187" w:rsidP="00046857">
            <w:pPr>
              <w:suppressAutoHyphens/>
              <w:autoSpaceDN w:val="0"/>
              <w:spacing w:line="0" w:lineRule="atLeast"/>
              <w:ind w:left="113" w:right="113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1A518CFB" w14:textId="77777777" w:rsidR="00360187" w:rsidRDefault="00360187" w:rsidP="00046857">
            <w:pPr>
              <w:suppressAutoHyphens/>
              <w:autoSpaceDN w:val="0"/>
              <w:spacing w:line="0" w:lineRule="atLeast"/>
              <w:ind w:right="113"/>
            </w:pPr>
            <w:r>
              <w:t>Неприменимо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A325B" w14:textId="77777777" w:rsidR="00360187" w:rsidRDefault="00360187" w:rsidP="00046857">
            <w:pPr>
              <w:spacing w:line="0" w:lineRule="atLeast"/>
              <w:jc w:val="center"/>
            </w:pPr>
            <w:r>
              <w:t>Примечание</w:t>
            </w:r>
          </w:p>
          <w:p w14:paraId="478A973D" w14:textId="77777777" w:rsidR="00360187" w:rsidRDefault="00360187" w:rsidP="00046857">
            <w:pPr>
              <w:spacing w:line="0" w:lineRule="atLeast"/>
              <w:jc w:val="center"/>
            </w:pPr>
            <w:proofErr w:type="gramStart"/>
            <w:r>
              <w:t>(подлежит обязательному заполнению в случае заполнения графы</w:t>
            </w:r>
            <w:proofErr w:type="gramEnd"/>
          </w:p>
          <w:p w14:paraId="2AD8D242" w14:textId="77777777" w:rsidR="00360187" w:rsidRDefault="00360187" w:rsidP="00046857">
            <w:pPr>
              <w:spacing w:line="0" w:lineRule="atLeast"/>
              <w:jc w:val="center"/>
            </w:pPr>
            <w:r>
              <w:t>«неприменимо»)</w:t>
            </w:r>
          </w:p>
          <w:p w14:paraId="5B06F24F" w14:textId="1270AA22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58F47994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465A" w14:textId="414FCFB1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0C07D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5546D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4AB59" w14:textId="7FB4D2FC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E2F53" w14:textId="13BF840D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739F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27DE4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7</w:t>
            </w:r>
          </w:p>
        </w:tc>
      </w:tr>
      <w:tr w:rsidR="00360187" w14:paraId="1AF41781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9163B" w14:textId="2DDF8C2C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6ABC0" w14:textId="77777777" w:rsidR="00360187" w:rsidRDefault="00360187" w:rsidP="00046857">
            <w:pPr>
              <w:suppressAutoHyphens/>
              <w:autoSpaceDE w:val="0"/>
              <w:autoSpaceDN w:val="0"/>
              <w:spacing w:line="0" w:lineRule="atLeast"/>
            </w:pPr>
            <w: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7C82D" w14:textId="5E74A461" w:rsidR="00360187" w:rsidRDefault="00360187" w:rsidP="00046857">
            <w:pPr>
              <w:spacing w:line="0" w:lineRule="atLeast"/>
            </w:pPr>
            <w:r>
              <w:t>часть 1 стат</w:t>
            </w:r>
            <w:r w:rsidR="002E0344">
              <w:t>ьи 22 Федерального закона от 08.11.</w:t>
            </w:r>
            <w:r>
              <w:t>2007 года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48C767F9" w14:textId="570F1BFC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9E97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C63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2BF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5F3B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31B539A3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64C4" w14:textId="741149C6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46FD2" w14:textId="77777777" w:rsidR="00360187" w:rsidRDefault="00360187" w:rsidP="009F5C8F">
            <w:pPr>
              <w:suppressAutoHyphens/>
              <w:autoSpaceDE w:val="0"/>
              <w:autoSpaceDN w:val="0"/>
              <w:spacing w:line="0" w:lineRule="atLeast"/>
            </w:pPr>
            <w:r>
              <w:rPr>
                <w:bCs/>
              </w:rPr>
              <w:t xml:space="preserve">Наличие разрешения на строительство, выданного в порядке, установленном </w:t>
            </w:r>
            <w:r w:rsidRPr="002E0344">
              <w:rPr>
                <w:bCs/>
              </w:rPr>
              <w:t xml:space="preserve">Градостроительным </w:t>
            </w:r>
            <w:hyperlink r:id="rId12" w:history="1">
              <w:r w:rsidRPr="002E0344">
                <w:rPr>
                  <w:rStyle w:val="ad"/>
                  <w:bCs/>
                  <w:color w:val="auto"/>
                  <w:u w:val="none"/>
                </w:rPr>
                <w:t>кодексом</w:t>
              </w:r>
            </w:hyperlink>
            <w:r>
              <w:rPr>
                <w:bCs/>
              </w:rPr>
              <w:t xml:space="preserve"> Российской Федерации и </w:t>
            </w:r>
            <w:r>
              <w:t xml:space="preserve">Федеральным законом от 08.11.2007 № 257-ФЗ «Об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bCs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210D" w14:textId="77777777" w:rsidR="00D63C47" w:rsidRDefault="00360187" w:rsidP="009E4679">
            <w:pPr>
              <w:spacing w:line="0" w:lineRule="atLeast"/>
            </w:pPr>
            <w:r>
              <w:lastRenderedPageBreak/>
              <w:t>части 4, 5 статьи 22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1102A31C" w14:textId="5241C969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="002E0344">
              <w:t xml:space="preserve"> Федерации»</w:t>
            </w:r>
          </w:p>
          <w:p w14:paraId="0962C7C6" w14:textId="77777777" w:rsidR="00360187" w:rsidRDefault="00360187" w:rsidP="009E4679">
            <w:pPr>
              <w:spacing w:line="0" w:lineRule="atLeast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AEAE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021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B44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AB30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144A2F15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FCF5" w14:textId="5648304F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lastRenderedPageBreak/>
              <w:t>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4F534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E4B27" w14:textId="77777777" w:rsidR="00D63C47" w:rsidRDefault="00360187" w:rsidP="009E4679">
            <w:pPr>
              <w:spacing w:line="0" w:lineRule="atLeast"/>
            </w:pPr>
            <w:r>
              <w:t xml:space="preserve">часть 1 статьи 22 и </w:t>
            </w:r>
            <w:r w:rsidR="002E0344">
              <w:t>часть</w:t>
            </w:r>
            <w:r>
              <w:t xml:space="preserve"> 8 статьи 26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285FC08E" w14:textId="32060B02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7C6ADA4E" w14:textId="2FDF558C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08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B8EB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E75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B18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75F1C0A8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0474" w14:textId="2A721873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0CF74" w14:textId="77777777" w:rsidR="00360187" w:rsidRDefault="00360187" w:rsidP="009E4679">
            <w:pPr>
              <w:suppressAutoHyphens/>
              <w:autoSpaceDN w:val="0"/>
              <w:spacing w:line="0" w:lineRule="atLeast"/>
            </w:pPr>
            <w: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23C63" w14:textId="77777777" w:rsidR="00D63C47" w:rsidRDefault="00360187" w:rsidP="009E4679">
            <w:pPr>
              <w:spacing w:line="0" w:lineRule="atLeast"/>
            </w:pPr>
            <w:r>
              <w:t>часть 7 статьи 22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6DB8A1E5" w14:textId="0563A70B" w:rsidR="00360187" w:rsidRDefault="00360187" w:rsidP="009E4679">
            <w:pPr>
              <w:spacing w:line="0" w:lineRule="atLeast"/>
            </w:pPr>
            <w:r>
              <w:t xml:space="preserve">№ 257-ФЗ «Об автомобильных дорогах и о дорожной деятельности в Российской Федерации </w:t>
            </w:r>
            <w:r>
              <w:lastRenderedPageBreak/>
              <w:t>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5F27C28E" w14:textId="54F5B226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9EE0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B05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156E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D60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5237B20C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EA9C" w14:textId="7620ADC5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lastRenderedPageBreak/>
              <w:t>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D4CFE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F4E3" w14:textId="77777777" w:rsidR="00D63C47" w:rsidRDefault="00360187" w:rsidP="009E4679">
            <w:pPr>
              <w:spacing w:line="0" w:lineRule="atLeast"/>
            </w:pPr>
            <w:r>
              <w:t>часть 8 стат</w:t>
            </w:r>
            <w:r w:rsidR="002E0344">
              <w:t>ьи 26 Федерального закона от 08.11.</w:t>
            </w:r>
            <w:r>
              <w:t xml:space="preserve">2007 года </w:t>
            </w:r>
          </w:p>
          <w:p w14:paraId="1A0FA2D0" w14:textId="74BE8287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</w:t>
            </w:r>
            <w:r w:rsidR="002E0344">
              <w:t>ской Федерации»</w:t>
            </w:r>
          </w:p>
          <w:p w14:paraId="64E5C6D3" w14:textId="70C02BD3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6E8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539C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4E1B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31C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4F4E6F43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56A5" w14:textId="5EB74F08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6BB14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</w:t>
            </w:r>
            <w:r>
              <w:lastRenderedPageBreak/>
              <w:t xml:space="preserve">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3BE84" w14:textId="413D67BD" w:rsidR="00360187" w:rsidRDefault="00360187" w:rsidP="009E4679">
            <w:pPr>
              <w:spacing w:line="0" w:lineRule="atLeast"/>
            </w:pPr>
            <w:r>
              <w:lastRenderedPageBreak/>
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1310960A" w14:textId="156C4CD3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A711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222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DA8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95FA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49F7FD80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3635" w14:textId="395FD879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lastRenderedPageBreak/>
              <w:t>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F5310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25B9F" w14:textId="77777777" w:rsidR="00D63C47" w:rsidRDefault="00360187" w:rsidP="002E0344">
            <w:pPr>
              <w:suppressAutoHyphens/>
              <w:autoSpaceDN w:val="0"/>
              <w:spacing w:line="0" w:lineRule="atLeast"/>
            </w:pPr>
            <w:r>
              <w:t>часть 11 статьи 22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5C427569" w14:textId="2EA1AFDD" w:rsidR="00360187" w:rsidRDefault="00360187" w:rsidP="002E0344">
            <w:pPr>
              <w:suppressAutoHyphens/>
              <w:autoSpaceDN w:val="0"/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2CDC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ED7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6CF4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C97A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2C69F664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E979" w14:textId="2D006962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D95DC" w14:textId="3FECB85D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дороги, а также подъездами, съездами и примыканиями, обеспечивающими доступ к ним с автомобильной дорог</w:t>
            </w:r>
            <w:r w:rsidRPr="009E4679">
              <w:t>и.</w:t>
            </w:r>
            <w:r>
              <w:t xml:space="preserve"> Оборудование подъездов и </w:t>
            </w:r>
            <w:r>
              <w:lastRenderedPageBreak/>
              <w:t xml:space="preserve">съездов при примыкании к автомобильной дороге </w:t>
            </w:r>
            <w:r w:rsidRPr="009E4679">
              <w:t>и</w:t>
            </w:r>
            <w:r>
              <w:t xml:space="preserve"> обустройство таким образом, чтобы обеспечить безопасность дорожного движения.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4879B" w14:textId="77777777" w:rsidR="00D63C47" w:rsidRDefault="00360187" w:rsidP="009E4679">
            <w:pPr>
              <w:spacing w:line="0" w:lineRule="atLeast"/>
            </w:pPr>
            <w:r>
              <w:lastRenderedPageBreak/>
              <w:t>часть 6 стат</w:t>
            </w:r>
            <w:r w:rsidR="002E0344">
              <w:t>ьи 22 Федерального закона от 08.11.</w:t>
            </w:r>
            <w:r>
              <w:t xml:space="preserve"> 2007 года </w:t>
            </w:r>
          </w:p>
          <w:p w14:paraId="2FAAD6AA" w14:textId="59330260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5D9F01FB" w14:textId="76CC0521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D55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7987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E59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B35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</w:tbl>
    <w:p w14:paraId="595569E4" w14:textId="77777777" w:rsidR="00BF0475" w:rsidRPr="00596A97" w:rsidRDefault="00BF0475" w:rsidP="00046857">
      <w:pPr>
        <w:pStyle w:val="ConsPlusNonformat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20CFC" w14:textId="77777777" w:rsidR="00BF0475" w:rsidRDefault="00BF0475" w:rsidP="00046857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14:paraId="0A65CBA1" w14:textId="77777777" w:rsidR="00BF0475" w:rsidRPr="008438D2" w:rsidRDefault="00BF0475" w:rsidP="00046857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B715B4">
        <w:rPr>
          <w:sz w:val="28"/>
          <w:szCs w:val="28"/>
        </w:rPr>
        <w:t xml:space="preserve"> </w:t>
      </w:r>
      <w:r w:rsidRPr="008438D2">
        <w:rPr>
          <w:sz w:val="28"/>
          <w:szCs w:val="28"/>
        </w:rPr>
        <w:t>«__» ________ 20__ г.</w:t>
      </w:r>
    </w:p>
    <w:p w14:paraId="7E418B18" w14:textId="77777777" w:rsidR="00BF0475" w:rsidRPr="008438D2" w:rsidRDefault="00BF0475" w:rsidP="00046857">
      <w:pPr>
        <w:widowControl w:val="0"/>
        <w:autoSpaceDE w:val="0"/>
        <w:autoSpaceDN w:val="0"/>
        <w:ind w:firstLine="567"/>
        <w:jc w:val="right"/>
        <w:rPr>
          <w:sz w:val="20"/>
          <w:szCs w:val="20"/>
        </w:rPr>
      </w:pPr>
      <w:r w:rsidRPr="008438D2">
        <w:rPr>
          <w:sz w:val="28"/>
          <w:szCs w:val="28"/>
        </w:rPr>
        <w:t xml:space="preserve">  </w:t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0"/>
          <w:szCs w:val="20"/>
        </w:rPr>
        <w:t>(указывается дата заполнения проверочного листа)</w:t>
      </w:r>
    </w:p>
    <w:p w14:paraId="554932DA" w14:textId="77777777" w:rsidR="008438D2" w:rsidRPr="008438D2" w:rsidRDefault="008438D2" w:rsidP="005E64F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B08A3A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53B38F76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715B4">
        <w:rPr>
          <w:sz w:val="20"/>
          <w:szCs w:val="20"/>
        </w:rPr>
        <w:t xml:space="preserve">(должность и ФИО должностного лица, проводящего контрольное </w:t>
      </w:r>
      <w:proofErr w:type="gramEnd"/>
    </w:p>
    <w:p w14:paraId="2A938B25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(подпись) (дата) мероприятие и </w:t>
      </w:r>
      <w:proofErr w:type="gramStart"/>
      <w:r w:rsidRPr="00B715B4">
        <w:rPr>
          <w:sz w:val="20"/>
          <w:szCs w:val="20"/>
        </w:rPr>
        <w:t>заполнившего</w:t>
      </w:r>
      <w:proofErr w:type="gramEnd"/>
      <w:r w:rsidRPr="00B715B4">
        <w:rPr>
          <w:sz w:val="20"/>
          <w:szCs w:val="20"/>
        </w:rPr>
        <w:t xml:space="preserve"> проверочный лист)</w:t>
      </w:r>
    </w:p>
    <w:p w14:paraId="794DC5C8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37A98477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715B4">
        <w:rPr>
          <w:sz w:val="20"/>
          <w:szCs w:val="20"/>
        </w:rPr>
        <w:t xml:space="preserve">(должность и ФИО должностного лица юридического лица,   </w:t>
      </w:r>
      <w:proofErr w:type="gramEnd"/>
    </w:p>
    <w:p w14:paraId="7D4B97FA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ФИО индивидуального предпринимателя,</w:t>
      </w:r>
    </w:p>
    <w:p w14:paraId="5154A856" w14:textId="60A3B161" w:rsid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присутствовавшего при заполнении проверочного листа)</w:t>
      </w:r>
    </w:p>
    <w:p w14:paraId="3B53C681" w14:textId="77777777" w:rsidR="009E4679" w:rsidRDefault="009E4679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7F3136A" w14:textId="77777777" w:rsidR="009E4679" w:rsidRDefault="009E4679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92551B5" w14:textId="77777777" w:rsidR="009E4679" w:rsidRDefault="009E4679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A5E5EB2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16398A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4E3E4C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5CD9E23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C3867DB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AF4E67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0396B7F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5DDB71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5C5999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8A1099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4F9F5B9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4546419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490B4CD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E74EC4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698FE1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657945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EAFE4D2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CEA4454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24BFD8A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84A8BB9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EDF03F5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CA7C058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A8AD100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A80CF75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AA388E7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EC7F81C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8861D1E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C17E4A8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BABFC4A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FFA7514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66A6412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8E28FF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6ECD9E6" w14:textId="77777777" w:rsidR="002E0344" w:rsidRDefault="002E0344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7702EB6" w14:textId="77777777" w:rsidR="002E0344" w:rsidRDefault="002E0344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5BCD402" w14:textId="77777777" w:rsidR="002E0344" w:rsidRDefault="002E0344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7BC62B3" w14:textId="77777777" w:rsidR="009E4679" w:rsidRDefault="009E4679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tbl>
      <w:tblPr>
        <w:tblStyle w:val="a5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E4679" w14:paraId="14200EAC" w14:textId="77777777" w:rsidTr="007468AD">
        <w:tc>
          <w:tcPr>
            <w:tcW w:w="3544" w:type="dxa"/>
          </w:tcPr>
          <w:p w14:paraId="54BF799A" w14:textId="58B2AA14" w:rsidR="009E4679" w:rsidRDefault="002E0344" w:rsidP="007468AD">
            <w:pPr>
              <w:jc w:val="both"/>
            </w:pPr>
            <w:r>
              <w:t>Приложение 2</w:t>
            </w:r>
          </w:p>
          <w:p w14:paraId="50A8F897" w14:textId="2A79F79B" w:rsidR="009E4679" w:rsidRDefault="002E0344" w:rsidP="002E0344">
            <w:r>
              <w:t>к постановлению</w:t>
            </w:r>
            <w:r w:rsidR="009E4679">
              <w:t xml:space="preserve"> Администрации </w:t>
            </w:r>
            <w:proofErr w:type="spellStart"/>
            <w:r w:rsidR="009E4679">
              <w:t>Шелеховского</w:t>
            </w:r>
            <w:proofErr w:type="spellEnd"/>
            <w:r w:rsidR="009E4679">
              <w:t xml:space="preserve"> муниципального района</w:t>
            </w:r>
          </w:p>
          <w:p w14:paraId="7D559085" w14:textId="77777777" w:rsidR="009E4679" w:rsidRDefault="009E4679" w:rsidP="007468AD">
            <w:pPr>
              <w:jc w:val="both"/>
            </w:pPr>
            <w:r>
              <w:t>№_______ от_________</w:t>
            </w:r>
          </w:p>
          <w:p w14:paraId="56962C16" w14:textId="77777777" w:rsidR="009E4679" w:rsidRDefault="009E4679" w:rsidP="007468AD">
            <w:pPr>
              <w:jc w:val="both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9E4679" w:rsidRPr="00AA38D6" w14:paraId="6E84B435" w14:textId="77777777" w:rsidTr="007468AD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5A2625E0" w14:textId="77777777" w:rsidR="009E4679" w:rsidRPr="00AA38D6" w:rsidRDefault="009E4679" w:rsidP="007468AD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F312" w14:textId="77777777" w:rsidR="009E4679" w:rsidRPr="006B6B72" w:rsidRDefault="009E4679" w:rsidP="007468A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6B6B72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13" w:history="1">
                    <w:r w:rsidRPr="006B6B72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6B6B72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6B6B72">
                    <w:rPr>
                      <w:i/>
                      <w:kern w:val="144"/>
                      <w:lang w:val="en-US"/>
                    </w:rPr>
                    <w:t> </w:t>
                  </w:r>
                  <w:r w:rsidRPr="006B6B72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740237B5" w14:textId="77777777" w:rsidR="009E4679" w:rsidRDefault="009E4679" w:rsidP="007468AD">
            <w:pPr>
              <w:jc w:val="both"/>
            </w:pPr>
          </w:p>
        </w:tc>
      </w:tr>
    </w:tbl>
    <w:p w14:paraId="2CDF8FF6" w14:textId="77777777" w:rsidR="009E4679" w:rsidRDefault="009E4679" w:rsidP="009E4679">
      <w:pPr>
        <w:jc w:val="right"/>
      </w:pPr>
    </w:p>
    <w:p w14:paraId="17A2A20B" w14:textId="77777777" w:rsidR="009E4679" w:rsidRPr="00AF6067" w:rsidRDefault="009E4679" w:rsidP="009E4679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552F3305" w14:textId="77777777" w:rsidR="009E4679" w:rsidRDefault="009E4679" w:rsidP="009E4679">
      <w:pPr>
        <w:pStyle w:val="a3"/>
        <w:rPr>
          <w:b w:val="0"/>
          <w:bCs w:val="0"/>
          <w:sz w:val="28"/>
          <w:szCs w:val="28"/>
        </w:rPr>
      </w:pPr>
    </w:p>
    <w:p w14:paraId="0EC53B68" w14:textId="77777777" w:rsidR="009E4679" w:rsidRDefault="009E4679" w:rsidP="009E4679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Проверочный лист</w:t>
      </w:r>
    </w:p>
    <w:p w14:paraId="3F84D089" w14:textId="29478DF6" w:rsidR="009E4679" w:rsidRDefault="009E4679" w:rsidP="009E4679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(список</w:t>
      </w:r>
      <w:r w:rsidRPr="00716AE1">
        <w:rPr>
          <w:b w:val="0"/>
          <w:bCs w:val="0"/>
          <w:sz w:val="28"/>
          <w:szCs w:val="28"/>
        </w:rPr>
        <w:t xml:space="preserve"> ко</w:t>
      </w:r>
      <w:r>
        <w:rPr>
          <w:b w:val="0"/>
          <w:bCs w:val="0"/>
          <w:sz w:val="28"/>
          <w:szCs w:val="28"/>
        </w:rPr>
        <w:t>нтрольных вопросов), применяемый</w:t>
      </w:r>
      <w:r w:rsidRPr="00716AE1">
        <w:rPr>
          <w:b w:val="0"/>
          <w:bCs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9E4679">
        <w:rPr>
          <w:b w:val="0"/>
          <w:bCs w:val="0"/>
          <w:sz w:val="28"/>
          <w:szCs w:val="28"/>
        </w:rPr>
        <w:t>(</w:t>
      </w:r>
      <w:r w:rsidRPr="009F5C8F">
        <w:rPr>
          <w:b w:val="0"/>
          <w:bCs w:val="0"/>
          <w:sz w:val="28"/>
          <w:szCs w:val="28"/>
          <w:u w:val="single"/>
        </w:rPr>
        <w:t>в части пассажирских перевозок</w:t>
      </w:r>
      <w:r w:rsidRPr="009E4679">
        <w:rPr>
          <w:b w:val="0"/>
          <w:bCs w:val="0"/>
          <w:sz w:val="28"/>
          <w:szCs w:val="28"/>
        </w:rPr>
        <w:t xml:space="preserve">) </w:t>
      </w:r>
      <w:r w:rsidRPr="00716AE1">
        <w:rPr>
          <w:b w:val="0"/>
          <w:bCs w:val="0"/>
          <w:sz w:val="28"/>
          <w:szCs w:val="28"/>
        </w:rPr>
        <w:t xml:space="preserve">вне границ населенных пунктов в границах </w:t>
      </w:r>
      <w:proofErr w:type="spellStart"/>
      <w:r w:rsidRPr="00716AE1">
        <w:rPr>
          <w:b w:val="0"/>
          <w:bCs w:val="0"/>
          <w:sz w:val="28"/>
          <w:szCs w:val="28"/>
        </w:rPr>
        <w:t>Шелеховского</w:t>
      </w:r>
      <w:proofErr w:type="spellEnd"/>
      <w:r w:rsidRPr="00716AE1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6540E3BF" w14:textId="77777777" w:rsidR="009E4679" w:rsidRPr="00716AE1" w:rsidRDefault="009E4679" w:rsidP="009E4679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056DF746" w14:textId="77777777" w:rsidR="009E4679" w:rsidRPr="00716AE1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Вид муниципального контроля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6B3E695" w14:textId="77777777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A1DE23" w14:textId="241CB5E6" w:rsidR="009E4679" w:rsidRPr="00716AE1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2D3AFCB" w14:textId="7C7B020E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контрольного (надзорного) органа муниципального контроля о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(надзорного)</w:t>
      </w:r>
      <w:r w:rsidRPr="00716AE1">
        <w:rPr>
          <w:rFonts w:ascii="Times New Roman" w:hAnsi="Times New Roman" w:cs="Times New Roman"/>
          <w:sz w:val="28"/>
          <w:szCs w:val="28"/>
        </w:rPr>
        <w:t xml:space="preserve"> мероприятия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E0BD8BC" w14:textId="77777777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7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 муниципального контроля, проводящего контрольное (надзорное) мероприятие и заполняющего проверочный лист______________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78683E8" w14:textId="0108CDEF" w:rsidR="009E4679" w:rsidRPr="00BF0475" w:rsidRDefault="00B3097D" w:rsidP="00B3097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E467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E7F2C6E" w14:textId="77777777" w:rsidR="009E4679" w:rsidRPr="00201872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72">
        <w:rPr>
          <w:rFonts w:ascii="Times New Roman" w:hAnsi="Times New Roman" w:cs="Times New Roman"/>
          <w:sz w:val="28"/>
          <w:szCs w:val="28"/>
        </w:rPr>
        <w:t>Вид мероприятия__________________________________________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18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FD846F0" w14:textId="77777777" w:rsidR="009E4679" w:rsidRPr="008438D2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Объект муниципального контроля_____________________________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72629E6" w14:textId="77777777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</w:r>
      <w:r w:rsidRPr="00716AE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адрес регистрации гражданина или </w:t>
      </w:r>
      <w:r w:rsidRPr="00716AE1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E2225B0" w14:textId="77777777" w:rsidR="009E4679" w:rsidRPr="008438D2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Место проведения контрольного (надзорного) мероприятия с заполнением проверочного листа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F0C8F33" w14:textId="5B8CC118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 ___________________________________</w:t>
      </w:r>
      <w:r w:rsidR="002757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75700">
        <w:rPr>
          <w:rFonts w:ascii="Times New Roman" w:hAnsi="Times New Roman" w:cs="Times New Roman"/>
          <w:sz w:val="28"/>
          <w:szCs w:val="28"/>
        </w:rPr>
        <w:t>_</w:t>
      </w:r>
    </w:p>
    <w:p w14:paraId="4FDE958E" w14:textId="3F953E88" w:rsidR="009E4679" w:rsidRPr="00B3097D" w:rsidRDefault="009E4679" w:rsidP="009E4679">
      <w:pPr>
        <w:pStyle w:val="ConsPlusNonformat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8D2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49D1035E" w14:textId="77777777" w:rsidR="00B3097D" w:rsidRPr="009E4679" w:rsidRDefault="00B3097D" w:rsidP="00B3097D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3013"/>
        <w:gridCol w:w="2503"/>
        <w:gridCol w:w="357"/>
        <w:gridCol w:w="405"/>
        <w:gridCol w:w="626"/>
        <w:gridCol w:w="2552"/>
      </w:tblGrid>
      <w:tr w:rsidR="009E4679" w14:paraId="7D920970" w14:textId="77777777" w:rsidTr="009F5C8F"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1E7" w14:textId="522D7CE3" w:rsidR="009E4679" w:rsidRDefault="00360187">
            <w:pPr>
              <w:suppressAutoHyphens/>
              <w:autoSpaceDN w:val="0"/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A3F2E" w14:textId="77777777" w:rsidR="009E4679" w:rsidRDefault="009E4679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7A768D6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32AF" w14:textId="77777777" w:rsidR="009E4679" w:rsidRDefault="009E4679">
            <w:pPr>
              <w:spacing w:line="0" w:lineRule="atLeast"/>
              <w:jc w:val="center"/>
            </w:pPr>
            <w: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7B743910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3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E24A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9E4679" w14:paraId="3CB02559" w14:textId="77777777" w:rsidTr="009F5C8F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112E8" w14:textId="77777777" w:rsidR="009E4679" w:rsidRDefault="009E467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F4CFD" w14:textId="77777777" w:rsidR="009E4679" w:rsidRDefault="009E467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93F4E" w14:textId="77777777" w:rsidR="009E4679" w:rsidRDefault="009E4679"/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5FE726D" w14:textId="77777777" w:rsidR="009E4679" w:rsidRDefault="009E4679" w:rsidP="00B3097D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D786B6F" w14:textId="77777777" w:rsidR="009E4679" w:rsidRDefault="009E4679" w:rsidP="00B3097D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5FBE3EC4" w14:textId="77777777" w:rsidR="009E4679" w:rsidRDefault="009E4679" w:rsidP="00B3097D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Неприменимо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ABCF2" w14:textId="77777777" w:rsidR="009E4679" w:rsidRDefault="009E4679">
            <w:pPr>
              <w:spacing w:line="0" w:lineRule="atLeast"/>
              <w:jc w:val="center"/>
            </w:pPr>
            <w:r>
              <w:t>Примечание</w:t>
            </w:r>
          </w:p>
          <w:p w14:paraId="1FAF5E4B" w14:textId="77777777" w:rsidR="009E4679" w:rsidRDefault="009E4679">
            <w:pPr>
              <w:spacing w:line="0" w:lineRule="atLeast"/>
              <w:jc w:val="center"/>
            </w:pPr>
            <w:proofErr w:type="gramStart"/>
            <w:r>
              <w:t>(подлежит обязательному заполнению в случае заполнения графы</w:t>
            </w:r>
            <w:proofErr w:type="gramEnd"/>
          </w:p>
          <w:p w14:paraId="25C11693" w14:textId="77777777" w:rsidR="009E4679" w:rsidRDefault="009E4679">
            <w:pPr>
              <w:spacing w:line="0" w:lineRule="atLeast"/>
              <w:jc w:val="center"/>
            </w:pPr>
            <w:r>
              <w:t>«неприменимо»)</w:t>
            </w:r>
          </w:p>
          <w:p w14:paraId="7B8BC922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</w:tr>
      <w:tr w:rsidR="009E4679" w14:paraId="5AEDF271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94E2" w14:textId="36F183ED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D7BD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5BE5A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46036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B9F1A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39E1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46C5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7</w:t>
            </w:r>
          </w:p>
        </w:tc>
      </w:tr>
      <w:tr w:rsidR="009E4679" w14:paraId="12F711B6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BDE7" w14:textId="6A5EDCBC" w:rsidR="009E4679" w:rsidRDefault="00B3097D" w:rsidP="00B3097D">
            <w:pPr>
              <w:suppressAutoHyphens/>
              <w:autoSpaceDN w:val="0"/>
              <w:spacing w:line="0" w:lineRule="atLeast"/>
              <w:ind w:left="-20"/>
            </w:pPr>
            <w:r>
              <w:t>1.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4337E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Осуществляются ли контролируемым лицом перевозки по маршруту в соответствии с расписанием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823E4" w14:textId="760263AC" w:rsidR="009E4679" w:rsidRDefault="00D63C47">
            <w:pPr>
              <w:spacing w:line="0" w:lineRule="atLeast"/>
            </w:pPr>
            <w:r>
              <w:t>части 4,5 статьи</w:t>
            </w:r>
            <w:r w:rsidR="009E4679">
              <w:t xml:space="preserve"> 19 Федерального закона </w:t>
            </w:r>
          </w:p>
          <w:p w14:paraId="0415C7BC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376F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BF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37D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B3B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550CBD0C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2180" w14:textId="417072A1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2.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4EFAF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Остановка транспортных сре</w:t>
            </w:r>
            <w:proofErr w:type="gramStart"/>
            <w:r>
              <w:t>дств дл</w:t>
            </w:r>
            <w:proofErr w:type="gramEnd"/>
            <w:r>
              <w:t>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BF1A6" w14:textId="5D4544D0" w:rsidR="009E4679" w:rsidRDefault="00D63C47">
            <w:pPr>
              <w:autoSpaceDE w:val="0"/>
              <w:spacing w:line="0" w:lineRule="atLeast"/>
            </w:pPr>
            <w:r>
              <w:t>пункт</w:t>
            </w:r>
            <w:r w:rsidR="009E4679">
              <w:t xml:space="preserve"> 7 постановления Правительства РФ </w:t>
            </w:r>
          </w:p>
          <w:p w14:paraId="456DD2E1" w14:textId="231399D1" w:rsidR="00D63C47" w:rsidRDefault="009E4679">
            <w:pPr>
              <w:autoSpaceDE w:val="0"/>
              <w:spacing w:line="0" w:lineRule="atLeast"/>
            </w:pPr>
            <w:r>
              <w:t xml:space="preserve">от 01.10.2020 № 1586 «Об утверждении Правил перевозок пассажиров и багажа автомобильным транспортом и </w:t>
            </w:r>
            <w:r w:rsidR="00D63C47">
              <w:t>городским наземным транспортом»,</w:t>
            </w:r>
            <w:r>
              <w:t xml:space="preserve"> </w:t>
            </w:r>
          </w:p>
          <w:p w14:paraId="14826EC9" w14:textId="3D5E0481" w:rsidR="009E4679" w:rsidRDefault="009E4679">
            <w:pPr>
              <w:autoSpaceDE w:val="0"/>
              <w:spacing w:line="0" w:lineRule="atLeast"/>
            </w:pPr>
            <w:r>
              <w:t>п</w:t>
            </w:r>
            <w:r w:rsidR="00D63C47">
              <w:t>ункт 9 статьи</w:t>
            </w:r>
            <w:r>
              <w:t xml:space="preserve"> 2 Федерального закона </w:t>
            </w:r>
          </w:p>
          <w:p w14:paraId="6AE0C3B3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8A16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42B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10D8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138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C2DA3A2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515F" w14:textId="65771A73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3.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78573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Указатели, определяющие место остановки транспортного средства для посадки (высадки) </w:t>
            </w:r>
            <w:r>
              <w:lastRenderedPageBreak/>
              <w:t>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761BF" w14:textId="5F9CB8E3" w:rsidR="009E4679" w:rsidRDefault="00D63C47">
            <w:pPr>
              <w:spacing w:line="0" w:lineRule="atLeast"/>
            </w:pPr>
            <w:r>
              <w:lastRenderedPageBreak/>
              <w:t>пункт</w:t>
            </w:r>
            <w:r w:rsidR="009E4679">
              <w:t xml:space="preserve"> 11 постановления Правительства РФ </w:t>
            </w:r>
          </w:p>
          <w:p w14:paraId="3E6DB57A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 xml:space="preserve">от 01.10.2020 № 1586 «Об утверждении </w:t>
            </w:r>
            <w:r>
              <w:lastRenderedPageBreak/>
              <w:t>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E20A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82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F8B5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005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B436F5A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2A12" w14:textId="6B9D81CB" w:rsidR="009E4679" w:rsidRDefault="00B3097D" w:rsidP="00B3097D">
            <w:pPr>
              <w:suppressAutoHyphens/>
              <w:autoSpaceDN w:val="0"/>
              <w:spacing w:line="0" w:lineRule="atLeast"/>
              <w:ind w:left="-20"/>
            </w:pPr>
            <w:r>
              <w:lastRenderedPageBreak/>
              <w:t>4.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FBDE5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4CD5C" w14:textId="05E44074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17 постановления Правительства РФ </w:t>
            </w:r>
          </w:p>
          <w:p w14:paraId="33073417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1EE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BDB7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C16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DDB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1BEB3545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CBC6" w14:textId="6CA75EBC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5.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D6357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8D679" w14:textId="7D5686A3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18 постановления Правительства РФ </w:t>
            </w:r>
          </w:p>
          <w:p w14:paraId="3728BFF1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4E2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F515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ED35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0E80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4573C7F2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59B5" w14:textId="6BEA502D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6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92CB9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5A959" w14:textId="63DCCB4B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19 постановления Правительства РФ </w:t>
            </w:r>
          </w:p>
          <w:p w14:paraId="0F1E83CA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A8A9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31CB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D66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9E0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1DC374B9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71DC" w14:textId="7343B31F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7.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EC61C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Указатель маршрута регулярных перевозок, размещаемый на заднем окне транспортного средства, содержит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2FB10" w14:textId="79CD474C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20 постановления Правительства РФ </w:t>
            </w:r>
          </w:p>
          <w:p w14:paraId="7FE654F3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DAB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D892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472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B08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461BC45D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9C98" w14:textId="172EC4BC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8.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166AF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Допускается использование </w:t>
            </w:r>
            <w:r>
              <w:lastRenderedPageBreak/>
              <w:t>информационного электронного табло в качестве указателя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D1DF7" w14:textId="55B242B6" w:rsidR="009E4679" w:rsidRDefault="00D63C47">
            <w:pPr>
              <w:spacing w:line="0" w:lineRule="atLeast"/>
            </w:pPr>
            <w:r>
              <w:lastRenderedPageBreak/>
              <w:t>пункт</w:t>
            </w:r>
            <w:r w:rsidR="009E4679">
              <w:t xml:space="preserve"> 21 постановления </w:t>
            </w:r>
            <w:r w:rsidR="009E4679">
              <w:lastRenderedPageBreak/>
              <w:t xml:space="preserve">Правительства РФ </w:t>
            </w:r>
          </w:p>
          <w:p w14:paraId="37C37721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0421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957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894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B68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655384D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F888" w14:textId="04D65313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lastRenderedPageBreak/>
              <w:t>9.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33D98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Указатели маршрута регулярных перевозок, указанные в </w:t>
            </w:r>
            <w:hyperlink r:id="rId14" w:history="1">
              <w:r w:rsidRPr="002E0344">
                <w:rPr>
                  <w:rStyle w:val="ad"/>
                  <w:color w:val="auto"/>
                  <w:u w:val="none"/>
                </w:rPr>
                <w:t>пункте 18</w:t>
              </w:r>
            </w:hyperlink>
            <w:r w:rsidRPr="002E0344">
              <w:t xml:space="preserve"> </w:t>
            </w:r>
            <w:r>
              <w:t>Правил перевозок пассажиров и багажа автомобильным транспортом и городским наземным  транспортом, должны быть в темное время суток освещены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EAEEF" w14:textId="6994517F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22 постановления Правительства РФ </w:t>
            </w:r>
          </w:p>
          <w:p w14:paraId="0259E1F1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893B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7C7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D95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E510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1E88383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E998" w14:textId="32372C00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10.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73D5E" w14:textId="77777777" w:rsidR="009E4679" w:rsidRDefault="009E4679">
            <w:pPr>
              <w:pStyle w:val="s1"/>
              <w:shd w:val="clear" w:color="auto" w:fill="FFFFFF"/>
              <w:spacing w:before="0" w:after="0" w:line="0" w:lineRule="atLeast"/>
            </w:pPr>
            <w:r>
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</w:r>
          </w:p>
          <w:p w14:paraId="10DCA656" w14:textId="099FBD91" w:rsidR="009E4679" w:rsidRDefault="009E4679" w:rsidP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б)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      </w:r>
          </w:p>
          <w:p w14:paraId="7BE5FA5E" w14:textId="127E291C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в</w:t>
            </w:r>
            <w:r w:rsidR="009E4679">
              <w:t>) указатели мест расположения огнетушителей;</w:t>
            </w:r>
          </w:p>
          <w:p w14:paraId="40C2F324" w14:textId="35AAD0AC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г</w:t>
            </w:r>
            <w:r w:rsidR="009E4679">
              <w:t xml:space="preserve">) указатели </w:t>
            </w:r>
            <w:proofErr w:type="gramStart"/>
            <w:r w:rsidR="009E4679">
              <w:t>мест расположения кнопок остановки транспортного средства</w:t>
            </w:r>
            <w:proofErr w:type="gramEnd"/>
            <w:r w:rsidR="009E4679">
              <w:t>;</w:t>
            </w:r>
          </w:p>
          <w:p w14:paraId="11F683D3" w14:textId="209D6833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д</w:t>
            </w:r>
            <w:r w:rsidR="009E4679">
              <w:t>) указатели аварийных выходов и правила пользования такими выходами;</w:t>
            </w:r>
          </w:p>
          <w:p w14:paraId="392BDDAA" w14:textId="632CB203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е</w:t>
            </w:r>
            <w:r w:rsidR="009E4679">
              <w:t xml:space="preserve">) права и обязанности </w:t>
            </w:r>
            <w:r w:rsidR="009E4679">
              <w:lastRenderedPageBreak/>
              <w:t>пассажиров согласно настоящим Правилам;</w:t>
            </w:r>
          </w:p>
          <w:p w14:paraId="62E39C72" w14:textId="77777777" w:rsidR="009E4679" w:rsidRDefault="009E4679">
            <w:pPr>
              <w:pStyle w:val="s1"/>
              <w:shd w:val="clear" w:color="auto" w:fill="FFFFFF"/>
              <w:spacing w:before="0" w:after="0" w:line="0" w:lineRule="atLeast"/>
            </w:pPr>
            <w:r>
              <w:t>ж)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AB83" w14:textId="512EFF72" w:rsidR="009E4679" w:rsidRDefault="00D63C47">
            <w:pPr>
              <w:spacing w:line="0" w:lineRule="atLeast"/>
            </w:pPr>
            <w:r>
              <w:lastRenderedPageBreak/>
              <w:t>пункт</w:t>
            </w:r>
            <w:r w:rsidR="009E4679">
              <w:t xml:space="preserve"> 24 постановления Правительства РФ </w:t>
            </w:r>
          </w:p>
          <w:p w14:paraId="7BC1A238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322F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0806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849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F6A8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</w:tbl>
    <w:p w14:paraId="27FC324F" w14:textId="77777777" w:rsidR="009F5C8F" w:rsidRPr="00596A97" w:rsidRDefault="009F5C8F" w:rsidP="009F5C8F">
      <w:pPr>
        <w:pStyle w:val="ConsPlusNonformat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22D8AB" w14:textId="77777777" w:rsidR="009F5C8F" w:rsidRDefault="009F5C8F" w:rsidP="009F5C8F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14:paraId="00DED50B" w14:textId="77777777" w:rsidR="009F5C8F" w:rsidRPr="008438D2" w:rsidRDefault="009F5C8F" w:rsidP="009F5C8F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B715B4">
        <w:rPr>
          <w:sz w:val="28"/>
          <w:szCs w:val="28"/>
        </w:rPr>
        <w:t xml:space="preserve"> </w:t>
      </w:r>
      <w:r w:rsidRPr="008438D2">
        <w:rPr>
          <w:sz w:val="28"/>
          <w:szCs w:val="28"/>
        </w:rPr>
        <w:t>«__» ________ 20__ г.</w:t>
      </w:r>
    </w:p>
    <w:p w14:paraId="7F9FADF5" w14:textId="77777777" w:rsidR="009F5C8F" w:rsidRPr="008438D2" w:rsidRDefault="009F5C8F" w:rsidP="009F5C8F">
      <w:pPr>
        <w:widowControl w:val="0"/>
        <w:autoSpaceDE w:val="0"/>
        <w:autoSpaceDN w:val="0"/>
        <w:ind w:firstLine="567"/>
        <w:jc w:val="right"/>
        <w:rPr>
          <w:sz w:val="20"/>
          <w:szCs w:val="20"/>
        </w:rPr>
      </w:pPr>
      <w:r w:rsidRPr="008438D2">
        <w:rPr>
          <w:sz w:val="28"/>
          <w:szCs w:val="28"/>
        </w:rPr>
        <w:t xml:space="preserve">  </w:t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0"/>
          <w:szCs w:val="20"/>
        </w:rPr>
        <w:t>(указывается дата заполнения проверочного листа)</w:t>
      </w:r>
    </w:p>
    <w:p w14:paraId="2BE17B3B" w14:textId="77777777" w:rsidR="009F5C8F" w:rsidRPr="008438D2" w:rsidRDefault="009F5C8F" w:rsidP="005E64F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4142C1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56AAA20E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715B4">
        <w:rPr>
          <w:sz w:val="20"/>
          <w:szCs w:val="20"/>
        </w:rPr>
        <w:t xml:space="preserve">(должность и ФИО должностного лица, проводящего контрольное </w:t>
      </w:r>
      <w:proofErr w:type="gramEnd"/>
    </w:p>
    <w:p w14:paraId="6B17D8E9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(подпись) (дата) мероприятие и </w:t>
      </w:r>
      <w:proofErr w:type="gramStart"/>
      <w:r w:rsidRPr="00B715B4">
        <w:rPr>
          <w:sz w:val="20"/>
          <w:szCs w:val="20"/>
        </w:rPr>
        <w:t>заполнившего</w:t>
      </w:r>
      <w:proofErr w:type="gramEnd"/>
      <w:r w:rsidRPr="00B715B4">
        <w:rPr>
          <w:sz w:val="20"/>
          <w:szCs w:val="20"/>
        </w:rPr>
        <w:t xml:space="preserve"> проверочный лист)</w:t>
      </w:r>
    </w:p>
    <w:p w14:paraId="0CE95D15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6FA49A9C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715B4">
        <w:rPr>
          <w:sz w:val="20"/>
          <w:szCs w:val="20"/>
        </w:rPr>
        <w:t xml:space="preserve">(должность и ФИО должностного лица юридического лица,   </w:t>
      </w:r>
      <w:proofErr w:type="gramEnd"/>
    </w:p>
    <w:p w14:paraId="18CC446A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ФИО индивидуального предпринимателя,</w:t>
      </w:r>
    </w:p>
    <w:p w14:paraId="6F696627" w14:textId="77777777" w:rsidR="009F5C8F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присутствовавшего при заполнении проверочного листа)</w:t>
      </w:r>
    </w:p>
    <w:p w14:paraId="3980E998" w14:textId="77777777" w:rsidR="009F5C8F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18E36C6" w14:textId="77777777" w:rsidR="009F5C8F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D99CFE8" w14:textId="77777777" w:rsidR="009E4679" w:rsidRDefault="009E4679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8B9A523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50123B5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7C3912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4A33F35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5BCB224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30AD96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2434BD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AC04D1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E5A661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D0B5F1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84AD96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A842B0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B736BC2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5F9BE8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90E2A3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F76412B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6AEE9A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F46C67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938CDC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33AF92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87506F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C9800C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E619E3D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20077DC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702E36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4DAADE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44E3555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760E37B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B03CB3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B97B52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60E620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0D388DA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E35D2A9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1DF717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1D89FD1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410B46D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tbl>
      <w:tblPr>
        <w:tblStyle w:val="a5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F5C8F" w14:paraId="70CCE15F" w14:textId="77777777" w:rsidTr="007468AD">
        <w:tc>
          <w:tcPr>
            <w:tcW w:w="3544" w:type="dxa"/>
          </w:tcPr>
          <w:p w14:paraId="5D315028" w14:textId="20BA9971" w:rsidR="009F5C8F" w:rsidRDefault="00B60961" w:rsidP="007468AD">
            <w:pPr>
              <w:jc w:val="both"/>
            </w:pPr>
            <w:r>
              <w:t>Приложение 3</w:t>
            </w:r>
          </w:p>
          <w:p w14:paraId="47DD0345" w14:textId="752CD21F" w:rsidR="009F5C8F" w:rsidRDefault="00B60961" w:rsidP="00B60961">
            <w:r>
              <w:t>к постановлению</w:t>
            </w:r>
            <w:r w:rsidR="009F5C8F">
              <w:t xml:space="preserve"> Администрации </w:t>
            </w:r>
            <w:proofErr w:type="spellStart"/>
            <w:r w:rsidR="009F5C8F">
              <w:t>Шелеховского</w:t>
            </w:r>
            <w:proofErr w:type="spellEnd"/>
            <w:r w:rsidR="009F5C8F">
              <w:t xml:space="preserve"> муниципального района</w:t>
            </w:r>
          </w:p>
          <w:p w14:paraId="04D347C2" w14:textId="77777777" w:rsidR="009F5C8F" w:rsidRDefault="009F5C8F" w:rsidP="007468AD">
            <w:pPr>
              <w:jc w:val="both"/>
            </w:pPr>
            <w:r>
              <w:t>№_______ от_________</w:t>
            </w:r>
          </w:p>
          <w:p w14:paraId="3874A136" w14:textId="77777777" w:rsidR="009F5C8F" w:rsidRDefault="009F5C8F" w:rsidP="007468AD">
            <w:pPr>
              <w:jc w:val="both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9F5C8F" w:rsidRPr="00AA38D6" w14:paraId="367EAC84" w14:textId="77777777" w:rsidTr="007468AD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6D59763F" w14:textId="77777777" w:rsidR="009F5C8F" w:rsidRPr="00AA38D6" w:rsidRDefault="009F5C8F" w:rsidP="007468AD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A42BA" w14:textId="77777777" w:rsidR="009F5C8F" w:rsidRPr="006B6B72" w:rsidRDefault="009F5C8F" w:rsidP="007468A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6B6B72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15" w:history="1">
                    <w:r w:rsidRPr="006B6B72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6B6B72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6B6B72">
                    <w:rPr>
                      <w:i/>
                      <w:kern w:val="144"/>
                      <w:lang w:val="en-US"/>
                    </w:rPr>
                    <w:t> </w:t>
                  </w:r>
                  <w:r w:rsidRPr="006B6B72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34AD20B7" w14:textId="77777777" w:rsidR="009F5C8F" w:rsidRDefault="009F5C8F" w:rsidP="007468AD">
            <w:pPr>
              <w:jc w:val="both"/>
            </w:pPr>
          </w:p>
        </w:tc>
      </w:tr>
    </w:tbl>
    <w:p w14:paraId="7EEEF1FE" w14:textId="77777777" w:rsidR="009F5C8F" w:rsidRDefault="009F5C8F" w:rsidP="009F5C8F">
      <w:pPr>
        <w:jc w:val="right"/>
      </w:pPr>
    </w:p>
    <w:p w14:paraId="2FC6A079" w14:textId="77777777" w:rsidR="009F5C8F" w:rsidRPr="00AF6067" w:rsidRDefault="009F5C8F" w:rsidP="009F5C8F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72071DE4" w14:textId="77777777" w:rsidR="009F5C8F" w:rsidRDefault="009F5C8F" w:rsidP="009F5C8F">
      <w:pPr>
        <w:pStyle w:val="a3"/>
        <w:rPr>
          <w:b w:val="0"/>
          <w:bCs w:val="0"/>
          <w:sz w:val="28"/>
          <w:szCs w:val="28"/>
        </w:rPr>
      </w:pPr>
    </w:p>
    <w:p w14:paraId="1612AF2A" w14:textId="77777777" w:rsidR="009F5C8F" w:rsidRDefault="009F5C8F" w:rsidP="009F5C8F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Проверочный лист</w:t>
      </w:r>
    </w:p>
    <w:p w14:paraId="65D69122" w14:textId="34915F69" w:rsidR="009F5C8F" w:rsidRDefault="009F5C8F" w:rsidP="009F5C8F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(список</w:t>
      </w:r>
      <w:r w:rsidRPr="00716AE1">
        <w:rPr>
          <w:b w:val="0"/>
          <w:bCs w:val="0"/>
          <w:sz w:val="28"/>
          <w:szCs w:val="28"/>
        </w:rPr>
        <w:t xml:space="preserve"> ко</w:t>
      </w:r>
      <w:r>
        <w:rPr>
          <w:b w:val="0"/>
          <w:bCs w:val="0"/>
          <w:sz w:val="28"/>
          <w:szCs w:val="28"/>
        </w:rPr>
        <w:t>нтрольных вопросов), применяемый</w:t>
      </w:r>
      <w:r w:rsidRPr="00716AE1">
        <w:rPr>
          <w:b w:val="0"/>
          <w:bCs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9F5C8F">
        <w:rPr>
          <w:b w:val="0"/>
          <w:bCs w:val="0"/>
          <w:sz w:val="28"/>
          <w:szCs w:val="28"/>
        </w:rPr>
        <w:t>(</w:t>
      </w:r>
      <w:r w:rsidRPr="009F5C8F">
        <w:rPr>
          <w:b w:val="0"/>
          <w:bCs w:val="0"/>
          <w:sz w:val="28"/>
          <w:szCs w:val="28"/>
          <w:u w:val="single"/>
        </w:rPr>
        <w:t>в части капитального ремонта и содержания дорог</w:t>
      </w:r>
      <w:r w:rsidRPr="009F5C8F">
        <w:rPr>
          <w:b w:val="0"/>
          <w:bCs w:val="0"/>
          <w:sz w:val="28"/>
          <w:szCs w:val="28"/>
        </w:rPr>
        <w:t>)</w:t>
      </w:r>
      <w:r w:rsidRPr="009E4679">
        <w:rPr>
          <w:b w:val="0"/>
          <w:bCs w:val="0"/>
          <w:sz w:val="28"/>
          <w:szCs w:val="28"/>
        </w:rPr>
        <w:t xml:space="preserve"> </w:t>
      </w:r>
      <w:r w:rsidRPr="00716AE1">
        <w:rPr>
          <w:b w:val="0"/>
          <w:bCs w:val="0"/>
          <w:sz w:val="28"/>
          <w:szCs w:val="28"/>
        </w:rPr>
        <w:t xml:space="preserve">вне границ населенных пунктов в границах </w:t>
      </w:r>
      <w:proofErr w:type="spellStart"/>
      <w:r w:rsidRPr="00716AE1">
        <w:rPr>
          <w:b w:val="0"/>
          <w:bCs w:val="0"/>
          <w:sz w:val="28"/>
          <w:szCs w:val="28"/>
        </w:rPr>
        <w:t>Шелеховского</w:t>
      </w:r>
      <w:proofErr w:type="spellEnd"/>
      <w:r w:rsidRPr="00716AE1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738AAC00" w14:textId="77777777" w:rsidR="009F5C8F" w:rsidRPr="00716AE1" w:rsidRDefault="009F5C8F" w:rsidP="009F5C8F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29F5765C" w14:textId="77777777" w:rsidR="009F5C8F" w:rsidRPr="00716AE1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Вид муниципального контроля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8CA72B9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A0121B" w14:textId="5385EDE4" w:rsidR="009F5C8F" w:rsidRPr="00716AE1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CE342B1" w14:textId="54041CC4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контрольного (надзорного) органа муниципального контроля о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(надзорного)</w:t>
      </w:r>
      <w:r w:rsidRPr="00716AE1">
        <w:rPr>
          <w:rFonts w:ascii="Times New Roman" w:hAnsi="Times New Roman" w:cs="Times New Roman"/>
          <w:sz w:val="28"/>
          <w:szCs w:val="28"/>
        </w:rPr>
        <w:t xml:space="preserve"> мероприятия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5825293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7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 муниципального контроля, проводящего контрольное (надзорное) мероприятие и заполняющего проверочный лист______________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3A695D1" w14:textId="77777777" w:rsidR="009F5C8F" w:rsidRPr="00BF0475" w:rsidRDefault="009F5C8F" w:rsidP="009F5C8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8CE202E" w14:textId="77777777" w:rsidR="009F5C8F" w:rsidRPr="00201872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72">
        <w:rPr>
          <w:rFonts w:ascii="Times New Roman" w:hAnsi="Times New Roman" w:cs="Times New Roman"/>
          <w:sz w:val="28"/>
          <w:szCs w:val="28"/>
        </w:rPr>
        <w:t>Вид мероприятия__________________________________________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18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6B579D4" w14:textId="77777777" w:rsidR="009F5C8F" w:rsidRPr="008438D2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Объект муниципального контроля_____________________________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B0F69E5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</w:r>
      <w:r w:rsidRPr="00716AE1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95E52A8" w14:textId="77777777" w:rsidR="009F5C8F" w:rsidRPr="008438D2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Место проведения контрольного (надзорного) мероприятия с заполнением проверочного листа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295B00E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8FC554" w14:textId="2E77F68F" w:rsidR="009F5C8F" w:rsidRPr="00275700" w:rsidRDefault="009F5C8F" w:rsidP="009F5C8F">
      <w:pPr>
        <w:pStyle w:val="ConsPlusNonformat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8D2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4B3A996D" w14:textId="77777777" w:rsidR="00275700" w:rsidRPr="00B3097D" w:rsidRDefault="00275700" w:rsidP="00275700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974"/>
        <w:gridCol w:w="2472"/>
        <w:gridCol w:w="354"/>
        <w:gridCol w:w="405"/>
        <w:gridCol w:w="900"/>
        <w:gridCol w:w="2303"/>
      </w:tblGrid>
      <w:tr w:rsidR="00A84E80" w14:paraId="597A6626" w14:textId="77777777" w:rsidTr="00A84E80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C67F" w14:textId="77777777" w:rsidR="00A84E80" w:rsidRDefault="00A84E80">
            <w:pPr>
              <w:spacing w:line="0" w:lineRule="atLeast"/>
              <w:ind w:left="340"/>
              <w:jc w:val="center"/>
            </w:pPr>
          </w:p>
          <w:p w14:paraId="14D0E688" w14:textId="77777777" w:rsidR="00A84E80" w:rsidRDefault="00A84E80">
            <w:pPr>
              <w:suppressAutoHyphens/>
              <w:autoSpaceDN w:val="0"/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8B491" w14:textId="77777777" w:rsidR="00A84E80" w:rsidRDefault="00A84E80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0DA3EB4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E884" w14:textId="77777777" w:rsidR="00A84E80" w:rsidRDefault="00A84E80">
            <w:pPr>
              <w:spacing w:line="0" w:lineRule="atLeast"/>
              <w:jc w:val="center"/>
            </w:pPr>
            <w: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59D8E9DE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0C249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A84E80" w14:paraId="727A969F" w14:textId="77777777" w:rsidTr="00A84E80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B4EB" w14:textId="77777777" w:rsidR="00A84E80" w:rsidRDefault="00A84E80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27189" w14:textId="77777777" w:rsidR="00A84E80" w:rsidRDefault="00A84E80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A90A0" w14:textId="77777777" w:rsidR="00A84E80" w:rsidRDefault="00A84E80"/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6C1B2DB4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69B53BAA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75B391D6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</w:pPr>
          </w:p>
          <w:p w14:paraId="68BECA89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Неприменимо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CEB8B" w14:textId="77777777" w:rsidR="00A84E80" w:rsidRDefault="00A84E80">
            <w:pPr>
              <w:spacing w:line="0" w:lineRule="atLeast"/>
              <w:jc w:val="center"/>
            </w:pPr>
            <w:r>
              <w:t>Примечание</w:t>
            </w:r>
          </w:p>
          <w:p w14:paraId="3F95246A" w14:textId="77777777" w:rsidR="00A84E80" w:rsidRDefault="00A84E80">
            <w:pPr>
              <w:spacing w:line="0" w:lineRule="atLeast"/>
              <w:jc w:val="center"/>
            </w:pPr>
            <w:proofErr w:type="gramStart"/>
            <w:r>
              <w:t>(подлежит обязательному заполнению в случае заполнения графы</w:t>
            </w:r>
            <w:proofErr w:type="gramEnd"/>
          </w:p>
          <w:p w14:paraId="57A2C628" w14:textId="77777777" w:rsidR="00A84E80" w:rsidRDefault="00A84E80">
            <w:pPr>
              <w:spacing w:line="0" w:lineRule="atLeast"/>
              <w:jc w:val="center"/>
            </w:pPr>
            <w:r>
              <w:t>«неприменимо»)</w:t>
            </w:r>
          </w:p>
          <w:p w14:paraId="1A98C99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</w:tr>
      <w:tr w:rsidR="00A84E80" w14:paraId="5ABFF181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139C3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1CC2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2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2A81F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89BEE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2DE2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1CFE5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6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1477B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7</w:t>
            </w:r>
          </w:p>
        </w:tc>
      </w:tr>
      <w:tr w:rsidR="00A84E80" w14:paraId="1DEC5CE6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0C81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804BA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AAB0F" w14:textId="77777777" w:rsidR="00D63C47" w:rsidRDefault="00A84E80">
            <w:pPr>
              <w:spacing w:line="0" w:lineRule="atLeast"/>
            </w:pPr>
            <w:r>
              <w:t>часть 1 стат</w:t>
            </w:r>
            <w:r w:rsidR="00B60961">
              <w:t>ьи 22 Федерального закона от 08.11.</w:t>
            </w:r>
            <w:r>
              <w:t xml:space="preserve">2007 года </w:t>
            </w:r>
          </w:p>
          <w:p w14:paraId="314A112A" w14:textId="1B510E7B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01813794" w14:textId="04EEAAA5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DF8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828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7E34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8DF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0ED22C44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4B12F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2.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E1272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rPr>
                <w:bCs/>
              </w:rPr>
              <w:t xml:space="preserve">Наличие разрешения на строительство, выданного в порядке, установленном Градостроительным </w:t>
            </w:r>
            <w:hyperlink r:id="rId16" w:history="1">
              <w:r w:rsidRPr="00B60961">
                <w:rPr>
                  <w:rStyle w:val="ad"/>
                  <w:bCs/>
                  <w:color w:val="auto"/>
                  <w:u w:val="none"/>
                </w:rPr>
                <w:t>кодексом</w:t>
              </w:r>
            </w:hyperlink>
            <w:r w:rsidRPr="00B60961">
              <w:rPr>
                <w:bCs/>
              </w:rPr>
              <w:t xml:space="preserve"> </w:t>
            </w:r>
            <w:r>
              <w:rPr>
                <w:bCs/>
              </w:rPr>
              <w:t xml:space="preserve">Российской Федерации и </w:t>
            </w:r>
            <w:r>
      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lastRenderedPageBreak/>
              <w:t>Российской Федерации»</w:t>
            </w:r>
            <w:r>
              <w:rPr>
                <w:bCs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48B9" w14:textId="77777777" w:rsidR="00D63C47" w:rsidRDefault="00A84E80">
            <w:pPr>
              <w:spacing w:line="0" w:lineRule="atLeast"/>
            </w:pPr>
            <w:r>
              <w:lastRenderedPageBreak/>
              <w:t>части 4, 5 статьи 22 Федерального закона от 08</w:t>
            </w:r>
            <w:r w:rsidR="00B60961">
              <w:t>.11.</w:t>
            </w:r>
            <w:r>
              <w:t xml:space="preserve"> 2007 года </w:t>
            </w:r>
          </w:p>
          <w:p w14:paraId="2B166600" w14:textId="52E391FC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694EDDC2" w14:textId="77777777" w:rsidR="00A84E80" w:rsidRDefault="00A84E80" w:rsidP="00A84E80">
            <w:pPr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3DEF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C739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C7E5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958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05E1BE20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8DB3C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lastRenderedPageBreak/>
              <w:t>3.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F6A6B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376A6" w14:textId="46F39936" w:rsidR="00B60961" w:rsidRDefault="00A84E80">
            <w:pPr>
              <w:spacing w:line="0" w:lineRule="atLeast"/>
            </w:pPr>
            <w:r>
              <w:t xml:space="preserve">часть 1 статьи 22 и </w:t>
            </w:r>
            <w:r w:rsidR="00D63C47">
              <w:t>часть</w:t>
            </w:r>
            <w:r>
              <w:t xml:space="preserve"> 8 статьи 26 Федерального закона от </w:t>
            </w:r>
            <w:r w:rsidR="00B60961">
              <w:t>08.11.</w:t>
            </w:r>
            <w:r>
              <w:t xml:space="preserve"> 2007 года </w:t>
            </w:r>
          </w:p>
          <w:p w14:paraId="79A2765A" w14:textId="0D297975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</w:t>
            </w:r>
            <w:r w:rsidR="00B60961">
              <w:t>ы Российской Федерации»</w:t>
            </w:r>
          </w:p>
          <w:p w14:paraId="68A35D71" w14:textId="53151EA2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B6E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A99E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C2E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F939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5B7C2902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790D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4.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D53D1" w14:textId="77777777" w:rsidR="00A84E80" w:rsidRDefault="00A84E80">
            <w:pPr>
              <w:suppressAutoHyphens/>
              <w:autoSpaceDN w:val="0"/>
              <w:spacing w:line="0" w:lineRule="atLeast"/>
            </w:pPr>
            <w: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3DCA0" w14:textId="77777777" w:rsidR="00B60961" w:rsidRDefault="00A84E80">
            <w:pPr>
              <w:spacing w:line="0" w:lineRule="atLeast"/>
            </w:pPr>
            <w:r>
              <w:t xml:space="preserve">часть 7 статьи 22 Федерального закона от 08 </w:t>
            </w:r>
            <w:r w:rsidR="00B60961">
              <w:t>.11.</w:t>
            </w:r>
            <w:r>
              <w:t xml:space="preserve">2007 года </w:t>
            </w:r>
          </w:p>
          <w:p w14:paraId="0CD53120" w14:textId="6D63E401" w:rsidR="00A84E80" w:rsidRDefault="00A84E80">
            <w:pPr>
              <w:spacing w:line="0" w:lineRule="atLeast"/>
            </w:pPr>
            <w:r>
              <w:t xml:space="preserve">№ 257-ФЗ </w:t>
            </w:r>
          </w:p>
          <w:p w14:paraId="69CA54F1" w14:textId="1C75964B" w:rsidR="00A84E80" w:rsidRDefault="00A84E80">
            <w:pPr>
              <w:spacing w:line="0" w:lineRule="atLeast"/>
            </w:pPr>
            <w:r>
              <w:t>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122983DC" w14:textId="6C450A82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4E6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000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2B7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580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1281A40A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E267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67CEB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A5908" w14:textId="77777777" w:rsidR="00B60961" w:rsidRDefault="00A84E80">
            <w:pPr>
              <w:spacing w:line="0" w:lineRule="atLeast"/>
            </w:pPr>
            <w:r>
              <w:t xml:space="preserve">часть 8 статьи 26 Федерального закона от </w:t>
            </w:r>
            <w:r w:rsidR="00B60961">
              <w:t>08.11.</w:t>
            </w:r>
            <w:r>
              <w:t xml:space="preserve"> 2007 года </w:t>
            </w:r>
          </w:p>
          <w:p w14:paraId="1D032D79" w14:textId="34B595F4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1DF4363A" w14:textId="2FB11F61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C8C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F9A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70DC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5EB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0D0702AF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EDCB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6.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5299A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Наличие согласия в письменной форме владельца автомобильной дороги на выполнение </w:t>
            </w:r>
            <w:r>
              <w:lastRenderedPageBreak/>
              <w:t xml:space="preserve">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67DC5" w14:textId="77777777" w:rsidR="00B60961" w:rsidRDefault="00A84E80">
            <w:pPr>
              <w:spacing w:line="0" w:lineRule="atLeast"/>
            </w:pPr>
            <w:r>
              <w:lastRenderedPageBreak/>
              <w:t xml:space="preserve">часть 11 статьи 22 Федерального закона от 08.11.2007 </w:t>
            </w:r>
          </w:p>
          <w:p w14:paraId="1D79AE5F" w14:textId="222669C8" w:rsidR="00A84E80" w:rsidRDefault="00A84E80">
            <w:pPr>
              <w:spacing w:line="0" w:lineRule="atLeast"/>
            </w:pPr>
            <w:r>
              <w:t xml:space="preserve">№ 257-ФЗ «Об </w:t>
            </w:r>
            <w:r w:rsidR="00B60961">
              <w:lastRenderedPageBreak/>
              <w:t>а</w:t>
            </w:r>
            <w:r>
              <w:t>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6023398B" w14:textId="40FDF351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6AD4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1EF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667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B0A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337DE3B3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EA02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lastRenderedPageBreak/>
              <w:t>7.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FB4B" w14:textId="77777777" w:rsidR="00A84E80" w:rsidRDefault="00A84E80">
            <w:pPr>
              <w:autoSpaceDE w:val="0"/>
              <w:spacing w:line="0" w:lineRule="atLeast"/>
            </w:pPr>
            <w: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  <w:p w14:paraId="417F4124" w14:textId="77777777" w:rsidR="00A84E80" w:rsidRDefault="00A84E80">
            <w:pPr>
              <w:autoSpaceDE w:val="0"/>
              <w:spacing w:line="0" w:lineRule="atLeast"/>
            </w:pPr>
          </w:p>
          <w:p w14:paraId="03C3855E" w14:textId="46B795A8" w:rsidR="00A84E80" w:rsidRDefault="00A84E80">
            <w:pPr>
              <w:suppressAutoHyphens/>
              <w:autoSpaceDE w:val="0"/>
              <w:autoSpaceDN w:val="0"/>
              <w:spacing w:line="0" w:lineRule="atLeast"/>
              <w:rPr>
                <w:color w:val="FF0000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11D3E" w14:textId="77777777" w:rsidR="00B60961" w:rsidRDefault="00A84E80" w:rsidP="00B60961">
            <w:pPr>
              <w:suppressAutoHyphens/>
              <w:autoSpaceDN w:val="0"/>
              <w:spacing w:line="0" w:lineRule="atLeast"/>
            </w:pPr>
            <w:r>
              <w:t>часть 11 статьи 22 Федерального закона от 08</w:t>
            </w:r>
            <w:r w:rsidR="00B60961">
              <w:t>.11.</w:t>
            </w:r>
            <w:r>
              <w:t xml:space="preserve"> 2007 года </w:t>
            </w:r>
          </w:p>
          <w:p w14:paraId="7EE01CA5" w14:textId="61CD7DAA" w:rsidR="00A84E80" w:rsidRDefault="00A84E80" w:rsidP="00B60961">
            <w:pPr>
              <w:suppressAutoHyphens/>
              <w:autoSpaceDN w:val="0"/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DA4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BFA0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1626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6C0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1DF6F32C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50D9C" w14:textId="77777777" w:rsidR="00A84E80" w:rsidRPr="005E64F4" w:rsidRDefault="00A84E80">
            <w:pPr>
              <w:suppressAutoHyphens/>
              <w:autoSpaceDN w:val="0"/>
              <w:spacing w:line="0" w:lineRule="atLeast"/>
              <w:jc w:val="center"/>
            </w:pPr>
            <w:r w:rsidRPr="005E64F4">
              <w:t>8.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813BC" w14:textId="0BF51BBC" w:rsidR="00A84E80" w:rsidRPr="005E64F4" w:rsidRDefault="005E64F4">
            <w:pPr>
              <w:suppressAutoHyphens/>
              <w:autoSpaceDE w:val="0"/>
              <w:autoSpaceDN w:val="0"/>
              <w:spacing w:line="0" w:lineRule="atLeast"/>
            </w:pPr>
            <w:r w:rsidRPr="005E64F4">
              <w:t>Исполнение лицами, осуществляющими ремонт и содержание автомобильных дорог общего пользования местного значения в рамках исполнения обязательств по муниципальному контракту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993CC" w14:textId="77777777" w:rsidR="00D63C47" w:rsidRDefault="005E64F4" w:rsidP="00B60961">
            <w:pPr>
              <w:suppressAutoHyphens/>
              <w:autoSpaceDN w:val="0"/>
              <w:spacing w:line="0" w:lineRule="atLeast"/>
            </w:pPr>
            <w:r>
              <w:t>часть 11 стат</w:t>
            </w:r>
            <w:r w:rsidR="00B60961">
              <w:t>ьи 22 Федерального закона от 08.11.</w:t>
            </w:r>
            <w:r>
              <w:t xml:space="preserve">2007 года </w:t>
            </w:r>
          </w:p>
          <w:p w14:paraId="42F1763D" w14:textId="43B7B128" w:rsidR="00A84E80" w:rsidRDefault="005E64F4" w:rsidP="00B60961">
            <w:pPr>
              <w:suppressAutoHyphens/>
              <w:autoSpaceDN w:val="0"/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E29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B24B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AF40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197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</w:tbl>
    <w:p w14:paraId="048064FA" w14:textId="77777777" w:rsidR="005E64F4" w:rsidRDefault="005E64F4" w:rsidP="005E64F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CAE7E4C" w14:textId="77777777" w:rsidR="005E64F4" w:rsidRPr="008438D2" w:rsidRDefault="005E64F4" w:rsidP="005E64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715B4">
        <w:rPr>
          <w:sz w:val="28"/>
          <w:szCs w:val="28"/>
        </w:rPr>
        <w:t xml:space="preserve"> </w:t>
      </w:r>
      <w:r w:rsidRPr="008438D2">
        <w:rPr>
          <w:sz w:val="28"/>
          <w:szCs w:val="28"/>
        </w:rPr>
        <w:t>«__» ________ 20__ г.</w:t>
      </w:r>
    </w:p>
    <w:p w14:paraId="5D2FFB48" w14:textId="77777777" w:rsidR="005E64F4" w:rsidRPr="008438D2" w:rsidRDefault="005E64F4" w:rsidP="005E64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438D2">
        <w:rPr>
          <w:sz w:val="28"/>
          <w:szCs w:val="28"/>
        </w:rPr>
        <w:t xml:space="preserve">  </w:t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0"/>
          <w:szCs w:val="20"/>
        </w:rPr>
        <w:t>(указывается дата заполнения проверочного листа)</w:t>
      </w:r>
    </w:p>
    <w:p w14:paraId="14C7D28C" w14:textId="77777777" w:rsidR="005E64F4" w:rsidRPr="008438D2" w:rsidRDefault="005E64F4" w:rsidP="005E64F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E51315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7F19FEBE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715B4">
        <w:rPr>
          <w:sz w:val="20"/>
          <w:szCs w:val="20"/>
        </w:rPr>
        <w:t xml:space="preserve">(должность и ФИО должностного лица, проводящего контрольное </w:t>
      </w:r>
      <w:proofErr w:type="gramEnd"/>
    </w:p>
    <w:p w14:paraId="234EB15E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(подпись) (дата) мероприятие и </w:t>
      </w:r>
      <w:proofErr w:type="gramStart"/>
      <w:r w:rsidRPr="00B715B4">
        <w:rPr>
          <w:sz w:val="20"/>
          <w:szCs w:val="20"/>
        </w:rPr>
        <w:t>заполнившего</w:t>
      </w:r>
      <w:proofErr w:type="gramEnd"/>
      <w:r w:rsidRPr="00B715B4">
        <w:rPr>
          <w:sz w:val="20"/>
          <w:szCs w:val="20"/>
        </w:rPr>
        <w:t xml:space="preserve"> проверочный лист)</w:t>
      </w:r>
    </w:p>
    <w:p w14:paraId="1CF71DD2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4F3FBD62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715B4">
        <w:rPr>
          <w:sz w:val="20"/>
          <w:szCs w:val="20"/>
        </w:rPr>
        <w:t xml:space="preserve">(должность и ФИО должностного лица юридического лица,   </w:t>
      </w:r>
      <w:proofErr w:type="gramEnd"/>
    </w:p>
    <w:p w14:paraId="5B512600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ФИО индивидуального предпринимателя,</w:t>
      </w:r>
    </w:p>
    <w:p w14:paraId="532BC031" w14:textId="77777777" w:rsidR="005E64F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присутствовавшего при заполнении проверочного листа)</w:t>
      </w:r>
    </w:p>
    <w:sectPr w:rsidR="005E64F4" w:rsidSect="009E4679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19A9" w14:textId="77777777" w:rsidR="00D37755" w:rsidRDefault="00D37755">
      <w:r>
        <w:separator/>
      </w:r>
    </w:p>
  </w:endnote>
  <w:endnote w:type="continuationSeparator" w:id="0">
    <w:p w14:paraId="6556B8CD" w14:textId="77777777" w:rsidR="00D37755" w:rsidRDefault="00D3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802E2" w14:textId="77777777" w:rsidR="00D37755" w:rsidRDefault="00D37755">
      <w:r>
        <w:separator/>
      </w:r>
    </w:p>
  </w:footnote>
  <w:footnote w:type="continuationSeparator" w:id="0">
    <w:p w14:paraId="58833E8D" w14:textId="77777777" w:rsidR="00D37755" w:rsidRDefault="00D3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0064" w14:textId="77777777" w:rsidR="007700CA" w:rsidRDefault="007700CA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54DC">
      <w:rPr>
        <w:rStyle w:val="a9"/>
        <w:noProof/>
      </w:rPr>
      <w:t>5</w:t>
    </w:r>
    <w:r>
      <w:rPr>
        <w:rStyle w:val="a9"/>
      </w:rPr>
      <w:fldChar w:fldCharType="end"/>
    </w:r>
  </w:p>
  <w:p w14:paraId="20F7A28B" w14:textId="77777777" w:rsidR="007700CA" w:rsidRDefault="007700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984"/>
    <w:multiLevelType w:val="hybridMultilevel"/>
    <w:tmpl w:val="94866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801B09"/>
    <w:multiLevelType w:val="hybridMultilevel"/>
    <w:tmpl w:val="37D08CD4"/>
    <w:lvl w:ilvl="0" w:tplc="A26694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A1FE2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3D5DCC"/>
    <w:multiLevelType w:val="hybridMultilevel"/>
    <w:tmpl w:val="35100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5F99"/>
    <w:multiLevelType w:val="hybridMultilevel"/>
    <w:tmpl w:val="80081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C72969"/>
    <w:multiLevelType w:val="hybridMultilevel"/>
    <w:tmpl w:val="5FC8FF84"/>
    <w:lvl w:ilvl="0" w:tplc="809C788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672C5B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8104F8"/>
    <w:multiLevelType w:val="hybridMultilevel"/>
    <w:tmpl w:val="A886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420C1"/>
    <w:multiLevelType w:val="multilevel"/>
    <w:tmpl w:val="8314FC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4F63"/>
    <w:multiLevelType w:val="hybridMultilevel"/>
    <w:tmpl w:val="7F9885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A184D53"/>
    <w:multiLevelType w:val="hybridMultilevel"/>
    <w:tmpl w:val="51881ED4"/>
    <w:lvl w:ilvl="0" w:tplc="08DE69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9"/>
    <w:rsid w:val="00046857"/>
    <w:rsid w:val="0014630B"/>
    <w:rsid w:val="001E0A33"/>
    <w:rsid w:val="001E4EF8"/>
    <w:rsid w:val="00201872"/>
    <w:rsid w:val="00275700"/>
    <w:rsid w:val="002E0344"/>
    <w:rsid w:val="00311D6D"/>
    <w:rsid w:val="0031405A"/>
    <w:rsid w:val="00332C63"/>
    <w:rsid w:val="00360187"/>
    <w:rsid w:val="00417884"/>
    <w:rsid w:val="00451B30"/>
    <w:rsid w:val="004533EA"/>
    <w:rsid w:val="004719BF"/>
    <w:rsid w:val="004E4025"/>
    <w:rsid w:val="00533189"/>
    <w:rsid w:val="00596A97"/>
    <w:rsid w:val="005E64F4"/>
    <w:rsid w:val="006354DC"/>
    <w:rsid w:val="0069632F"/>
    <w:rsid w:val="006A7206"/>
    <w:rsid w:val="00716AE1"/>
    <w:rsid w:val="007700CA"/>
    <w:rsid w:val="00804AB9"/>
    <w:rsid w:val="008438D2"/>
    <w:rsid w:val="00875C2D"/>
    <w:rsid w:val="008F4C1C"/>
    <w:rsid w:val="00940E3B"/>
    <w:rsid w:val="009D0B43"/>
    <w:rsid w:val="009E4679"/>
    <w:rsid w:val="009F5C8F"/>
    <w:rsid w:val="00A0783A"/>
    <w:rsid w:val="00A35ED6"/>
    <w:rsid w:val="00A84E80"/>
    <w:rsid w:val="00AF6067"/>
    <w:rsid w:val="00B27630"/>
    <w:rsid w:val="00B3097D"/>
    <w:rsid w:val="00B60961"/>
    <w:rsid w:val="00B6472D"/>
    <w:rsid w:val="00B715B4"/>
    <w:rsid w:val="00BD3EDF"/>
    <w:rsid w:val="00BF0475"/>
    <w:rsid w:val="00BF5B03"/>
    <w:rsid w:val="00C11C51"/>
    <w:rsid w:val="00C970D2"/>
    <w:rsid w:val="00D37755"/>
    <w:rsid w:val="00D54231"/>
    <w:rsid w:val="00D63C47"/>
    <w:rsid w:val="00D808AB"/>
    <w:rsid w:val="00D97C6B"/>
    <w:rsid w:val="00E82DCA"/>
    <w:rsid w:val="00E976B7"/>
    <w:rsid w:val="00F27BA5"/>
    <w:rsid w:val="00F40A20"/>
    <w:rsid w:val="00F427DB"/>
    <w:rsid w:val="00F610F7"/>
    <w:rsid w:val="00F72192"/>
    <w:rsid w:val="00F965B0"/>
    <w:rsid w:val="00FA5777"/>
    <w:rsid w:val="00FB2000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318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3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3318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3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3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72D"/>
    <w:pPr>
      <w:ind w:left="708"/>
    </w:pPr>
  </w:style>
  <w:style w:type="paragraph" w:styleId="a7">
    <w:name w:val="header"/>
    <w:basedOn w:val="a"/>
    <w:link w:val="a8"/>
    <w:uiPriority w:val="99"/>
    <w:rsid w:val="00B64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B6472D"/>
    <w:rPr>
      <w:rFonts w:cs="Times New Roman"/>
      <w:sz w:val="20"/>
      <w:szCs w:val="20"/>
    </w:rPr>
  </w:style>
  <w:style w:type="character" w:styleId="aa">
    <w:name w:val="Strong"/>
    <w:basedOn w:val="a0"/>
    <w:qFormat/>
    <w:rsid w:val="00BD3EDF"/>
    <w:rPr>
      <w:b/>
      <w:bCs/>
    </w:rPr>
  </w:style>
  <w:style w:type="paragraph" w:styleId="ab">
    <w:name w:val="Balloon Text"/>
    <w:basedOn w:val="a"/>
    <w:link w:val="ac"/>
    <w:uiPriority w:val="99"/>
    <w:semiHidden/>
    <w:rsid w:val="00BD3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E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D3ED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BD3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ED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nhideWhenUsed/>
    <w:rsid w:val="00BD3EDF"/>
    <w:rPr>
      <w:color w:val="0000FF"/>
      <w:u w:val="single"/>
    </w:rPr>
  </w:style>
  <w:style w:type="character" w:customStyle="1" w:styleId="FontStyle14">
    <w:name w:val="Font Style14"/>
    <w:rsid w:val="00BD3ED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BD3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4679"/>
    <w:pPr>
      <w:autoSpaceDN w:val="0"/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318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3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3318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3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3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72D"/>
    <w:pPr>
      <w:ind w:left="708"/>
    </w:pPr>
  </w:style>
  <w:style w:type="paragraph" w:styleId="a7">
    <w:name w:val="header"/>
    <w:basedOn w:val="a"/>
    <w:link w:val="a8"/>
    <w:uiPriority w:val="99"/>
    <w:rsid w:val="00B64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B6472D"/>
    <w:rPr>
      <w:rFonts w:cs="Times New Roman"/>
      <w:sz w:val="20"/>
      <w:szCs w:val="20"/>
    </w:rPr>
  </w:style>
  <w:style w:type="character" w:styleId="aa">
    <w:name w:val="Strong"/>
    <w:basedOn w:val="a0"/>
    <w:qFormat/>
    <w:rsid w:val="00BD3EDF"/>
    <w:rPr>
      <w:b/>
      <w:bCs/>
    </w:rPr>
  </w:style>
  <w:style w:type="paragraph" w:styleId="ab">
    <w:name w:val="Balloon Text"/>
    <w:basedOn w:val="a"/>
    <w:link w:val="ac"/>
    <w:uiPriority w:val="99"/>
    <w:semiHidden/>
    <w:rsid w:val="00BD3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E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D3ED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BD3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ED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nhideWhenUsed/>
    <w:rsid w:val="00BD3EDF"/>
    <w:rPr>
      <w:color w:val="0000FF"/>
      <w:u w:val="single"/>
    </w:rPr>
  </w:style>
  <w:style w:type="character" w:customStyle="1" w:styleId="FontStyle14">
    <w:name w:val="Font Style14"/>
    <w:rsid w:val="00BD3ED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BD3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467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F66A27DDFDAC140994286ED957C4DC42D1638B3F98320E3A73DFAE5BC37C9A3F78A6C740858F8F2D0BD61275n7J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253F76ECBDE74FDB2F986E06BE2A51D2CF20D28159EBC721662C24D5WA5C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253F76ECBDE74FDB2F986E06BE2A51D2CF20D28159EBC721662C24D5WA5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F66A27DDFDAC140994286ED957C4DC42D1638B3F98320E3A73DFAE5BC37C9A3F78A6C740858F8F2D0BD61275n7J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F66A27DDFDAC140994286ED957C4DC42D1638B3F98320E3A73DFAE5BC37C9A3F78A6C740858F8F2D0BD61275n7JBG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00F8BFFA3E132DE17B4F6C6C984585B1459864A20B29E4B9AB580910D83B8BFC52110778847D5517ACD5CB977CC7849D2AAB3FE6A394944PB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DCFB-BDC6-4409-8EB1-CE741FF5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Петровна</dc:creator>
  <cp:lastModifiedBy>Вергизова Варвара Витальевна</cp:lastModifiedBy>
  <cp:revision>3</cp:revision>
  <dcterms:created xsi:type="dcterms:W3CDTF">2022-02-03T04:39:00Z</dcterms:created>
  <dcterms:modified xsi:type="dcterms:W3CDTF">2022-02-03T04:46:00Z</dcterms:modified>
</cp:coreProperties>
</file>