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5195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0B79182" wp14:editId="4D560DFB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7D71" w14:textId="77777777" w:rsidR="00F55F61" w:rsidRDefault="00F55F61" w:rsidP="00F55F61">
      <w:pPr>
        <w:jc w:val="center"/>
      </w:pPr>
      <w:r>
        <w:t>Иркутская область</w:t>
      </w:r>
    </w:p>
    <w:p w14:paraId="334C60B9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42758AD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481928E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236E" wp14:editId="6B533D93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33E0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39E023C8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p w14:paraId="66C99375" w14:textId="77777777" w:rsidR="004E1FD2" w:rsidRDefault="004E1FD2" w:rsidP="008D208A">
      <w:pPr>
        <w:rPr>
          <w:sz w:val="27"/>
          <w:szCs w:val="27"/>
        </w:rPr>
      </w:pPr>
    </w:p>
    <w:p w14:paraId="5E2AED9B" w14:textId="77777777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 xml:space="preserve">От ________________ №  _______                 </w:t>
      </w:r>
      <w:r>
        <w:rPr>
          <w:sz w:val="27"/>
          <w:szCs w:val="27"/>
        </w:rPr>
        <w:t xml:space="preserve">      </w:t>
      </w:r>
      <w:r w:rsidRPr="002E3CA6">
        <w:rPr>
          <w:sz w:val="27"/>
          <w:szCs w:val="27"/>
        </w:rPr>
        <w:t>Принято на  ___ заседании Думы</w:t>
      </w:r>
    </w:p>
    <w:p w14:paraId="2FEA480C" w14:textId="3F203032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  <w:t xml:space="preserve">                  «____» ____________  202</w:t>
      </w:r>
      <w:r w:rsidR="00715448">
        <w:rPr>
          <w:sz w:val="27"/>
          <w:szCs w:val="27"/>
        </w:rPr>
        <w:t>2</w:t>
      </w:r>
      <w:r w:rsidRPr="002E3CA6">
        <w:rPr>
          <w:sz w:val="27"/>
          <w:szCs w:val="27"/>
        </w:rPr>
        <w:t xml:space="preserve"> года</w:t>
      </w:r>
    </w:p>
    <w:p w14:paraId="49DACE0C" w14:textId="77777777" w:rsidR="008D208A" w:rsidRPr="002E3CA6" w:rsidRDefault="008D208A" w:rsidP="008D208A">
      <w:pPr>
        <w:rPr>
          <w:sz w:val="27"/>
          <w:szCs w:val="27"/>
        </w:rPr>
      </w:pPr>
    </w:p>
    <w:p w14:paraId="6A1F8C75" w14:textId="6E5C6A19" w:rsidR="008D208A" w:rsidRPr="00FB7073" w:rsidRDefault="008D208A" w:rsidP="00542C9F">
      <w:pPr>
        <w:pStyle w:val="3"/>
        <w:tabs>
          <w:tab w:val="left" w:pos="4111"/>
          <w:tab w:val="left" w:pos="4678"/>
        </w:tabs>
        <w:spacing w:after="0"/>
        <w:ind w:right="4819"/>
        <w:jc w:val="both"/>
        <w:rPr>
          <w:sz w:val="28"/>
          <w:szCs w:val="28"/>
        </w:rPr>
      </w:pPr>
      <w:r w:rsidRPr="00FB7073">
        <w:rPr>
          <w:sz w:val="28"/>
          <w:szCs w:val="28"/>
        </w:rPr>
        <w:t>О вн</w:t>
      </w:r>
      <w:r w:rsidR="00542C9F" w:rsidRPr="00FB7073">
        <w:rPr>
          <w:sz w:val="28"/>
          <w:szCs w:val="28"/>
        </w:rPr>
        <w:t xml:space="preserve">есении изменений в </w:t>
      </w:r>
      <w:r w:rsidR="00F55DEC" w:rsidRPr="00FB7073">
        <w:rPr>
          <w:sz w:val="28"/>
          <w:szCs w:val="28"/>
        </w:rPr>
        <w:t>Положение</w:t>
      </w:r>
      <w:r w:rsidR="006A54D1" w:rsidRPr="00FB7073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F55DEC" w:rsidRPr="00FB7073">
        <w:rPr>
          <w:sz w:val="28"/>
          <w:szCs w:val="28"/>
        </w:rPr>
        <w:t>,</w:t>
      </w:r>
      <w:r w:rsidR="006A54D1" w:rsidRPr="00FB7073">
        <w:rPr>
          <w:sz w:val="28"/>
          <w:szCs w:val="28"/>
        </w:rPr>
        <w:t xml:space="preserve"> </w:t>
      </w:r>
      <w:r w:rsidR="00F55DEC" w:rsidRPr="00FB7073">
        <w:rPr>
          <w:sz w:val="28"/>
          <w:szCs w:val="28"/>
        </w:rPr>
        <w:t>утвержденное</w:t>
      </w:r>
      <w:r w:rsidR="006A54D1" w:rsidRPr="00FB7073">
        <w:rPr>
          <w:sz w:val="28"/>
          <w:szCs w:val="28"/>
        </w:rPr>
        <w:t xml:space="preserve"> </w:t>
      </w:r>
      <w:r w:rsidR="00542C9F" w:rsidRPr="00FB7073">
        <w:rPr>
          <w:sz w:val="28"/>
          <w:szCs w:val="28"/>
        </w:rPr>
        <w:t>решение</w:t>
      </w:r>
      <w:r w:rsidR="00F55DEC" w:rsidRPr="00FB7073">
        <w:rPr>
          <w:sz w:val="28"/>
          <w:szCs w:val="28"/>
        </w:rPr>
        <w:t>м</w:t>
      </w:r>
      <w:r w:rsidR="00542C9F" w:rsidRPr="00FB7073">
        <w:rPr>
          <w:sz w:val="28"/>
          <w:szCs w:val="28"/>
        </w:rPr>
        <w:t xml:space="preserve"> Думы </w:t>
      </w:r>
      <w:r w:rsidRPr="00FB7073">
        <w:rPr>
          <w:sz w:val="28"/>
          <w:szCs w:val="28"/>
        </w:rPr>
        <w:t>Шелеховс</w:t>
      </w:r>
      <w:r w:rsidR="00E73460" w:rsidRPr="00FB7073">
        <w:rPr>
          <w:sz w:val="28"/>
          <w:szCs w:val="28"/>
        </w:rPr>
        <w:t>кого муниципального района от 23.12.2021 № 50</w:t>
      </w:r>
      <w:r w:rsidRPr="00FB7073">
        <w:rPr>
          <w:sz w:val="28"/>
          <w:szCs w:val="28"/>
        </w:rPr>
        <w:t>-рд</w:t>
      </w:r>
    </w:p>
    <w:p w14:paraId="575C4622" w14:textId="77777777" w:rsidR="008D208A" w:rsidRPr="00FB7073" w:rsidRDefault="008D208A" w:rsidP="008D208A">
      <w:pPr>
        <w:rPr>
          <w:sz w:val="28"/>
          <w:szCs w:val="28"/>
        </w:rPr>
      </w:pPr>
    </w:p>
    <w:p w14:paraId="09FB7A32" w14:textId="1602C8EE" w:rsidR="008D208A" w:rsidRPr="00FB7073" w:rsidRDefault="008D208A" w:rsidP="008D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073">
        <w:rPr>
          <w:sz w:val="28"/>
          <w:szCs w:val="28"/>
          <w:lang w:bidi="ru-RU"/>
        </w:rPr>
        <w:t xml:space="preserve">В целях приведения </w:t>
      </w:r>
      <w:r w:rsidRPr="00FB7073">
        <w:rPr>
          <w:sz w:val="28"/>
          <w:szCs w:val="28"/>
        </w:rPr>
        <w:t>муниципальных правовых актов</w:t>
      </w:r>
      <w:r w:rsidR="00F55DEC" w:rsidRPr="00FB7073">
        <w:rPr>
          <w:sz w:val="28"/>
          <w:szCs w:val="28"/>
        </w:rPr>
        <w:t xml:space="preserve"> Шелеховского района</w:t>
      </w:r>
      <w:r w:rsidRPr="00FB7073">
        <w:rPr>
          <w:sz w:val="28"/>
          <w:szCs w:val="28"/>
        </w:rPr>
        <w:t xml:space="preserve"> в соответствие с действующим законодательством,</w:t>
      </w:r>
      <w:r w:rsidR="00885BE8" w:rsidRPr="00FB7073">
        <w:rPr>
          <w:sz w:val="28"/>
          <w:szCs w:val="28"/>
        </w:rPr>
        <w:t xml:space="preserve"> в соответствии</w:t>
      </w:r>
      <w:r w:rsidRPr="00FB7073">
        <w:rPr>
          <w:sz w:val="28"/>
          <w:szCs w:val="28"/>
        </w:rPr>
        <w:t xml:space="preserve"> </w:t>
      </w:r>
      <w:r w:rsidR="00A13187">
        <w:rPr>
          <w:sz w:val="28"/>
          <w:szCs w:val="28"/>
        </w:rPr>
        <w:t>с</w:t>
      </w:r>
      <w:r w:rsidR="00ED69ED">
        <w:rPr>
          <w:sz w:val="28"/>
          <w:szCs w:val="28"/>
        </w:rPr>
        <w:t>о ст. 30, ч. 2 ст. 98</w:t>
      </w:r>
      <w:r w:rsidR="00A13187">
        <w:rPr>
          <w:sz w:val="28"/>
          <w:szCs w:val="28"/>
        </w:rPr>
        <w:t xml:space="preserve"> </w:t>
      </w:r>
      <w:r w:rsidR="00A13187" w:rsidRPr="00A13187">
        <w:rPr>
          <w:sz w:val="28"/>
          <w:szCs w:val="28"/>
        </w:rPr>
        <w:t>Федеральн</w:t>
      </w:r>
      <w:r w:rsidR="00ED69ED">
        <w:rPr>
          <w:sz w:val="28"/>
          <w:szCs w:val="28"/>
        </w:rPr>
        <w:t>ого</w:t>
      </w:r>
      <w:r w:rsidR="00A13187" w:rsidRPr="00A13187">
        <w:rPr>
          <w:sz w:val="28"/>
          <w:szCs w:val="28"/>
        </w:rPr>
        <w:t xml:space="preserve"> закон</w:t>
      </w:r>
      <w:r w:rsidR="00ED69ED">
        <w:rPr>
          <w:sz w:val="28"/>
          <w:szCs w:val="28"/>
        </w:rPr>
        <w:t>а</w:t>
      </w:r>
      <w:r w:rsidR="00A13187" w:rsidRPr="00A13187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A13187">
        <w:rPr>
          <w:sz w:val="28"/>
          <w:szCs w:val="28"/>
        </w:rPr>
        <w:t>,</w:t>
      </w:r>
      <w:r w:rsidR="00ED69ED" w:rsidRPr="00ED69ED">
        <w:t xml:space="preserve"> </w:t>
      </w:r>
      <w:r w:rsidR="00ED69ED" w:rsidRPr="00ED69ED">
        <w:rPr>
          <w:sz w:val="28"/>
          <w:szCs w:val="28"/>
        </w:rPr>
        <w:t>ст.ст. 15, 17.1 Федерального закона от 06.10.2003 № 131-ФЗ «Об общих принципах организации местного самоуправления в Российской Федерации»</w:t>
      </w:r>
      <w:r w:rsidR="00ED69ED">
        <w:rPr>
          <w:sz w:val="28"/>
          <w:szCs w:val="28"/>
        </w:rPr>
        <w:t xml:space="preserve">, </w:t>
      </w:r>
      <w:r w:rsidR="00E73460" w:rsidRPr="00FB7073">
        <w:rPr>
          <w:sz w:val="28"/>
          <w:szCs w:val="28"/>
        </w:rPr>
        <w:t>ст. 3.1 Федерального закона от 08.11.2007 № 259-ФЗ «Устав автомобильного транспорта и городского наземного электрического транспорта»,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ст. 24, 25 Устава Шелеховского района</w:t>
      </w:r>
    </w:p>
    <w:p w14:paraId="0F8B7C9A" w14:textId="77777777" w:rsidR="008D208A" w:rsidRPr="00FB7073" w:rsidRDefault="008D208A" w:rsidP="008D2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7C867" w14:textId="77777777" w:rsidR="008D208A" w:rsidRPr="00FB7073" w:rsidRDefault="008D208A" w:rsidP="008D208A">
      <w:pPr>
        <w:jc w:val="center"/>
        <w:rPr>
          <w:sz w:val="28"/>
          <w:szCs w:val="28"/>
        </w:rPr>
      </w:pPr>
      <w:r w:rsidRPr="00FB7073">
        <w:rPr>
          <w:sz w:val="28"/>
          <w:szCs w:val="28"/>
        </w:rPr>
        <w:t>Д У М А Р Е Ш И Л А:</w:t>
      </w:r>
    </w:p>
    <w:p w14:paraId="78101AEA" w14:textId="77777777" w:rsidR="008D208A" w:rsidRPr="00FB7073" w:rsidRDefault="008D208A" w:rsidP="008D208A">
      <w:pPr>
        <w:jc w:val="center"/>
        <w:rPr>
          <w:sz w:val="28"/>
          <w:szCs w:val="28"/>
        </w:rPr>
      </w:pPr>
    </w:p>
    <w:p w14:paraId="1CE57AD2" w14:textId="04BB263B" w:rsidR="008D208A" w:rsidRPr="00FB7073" w:rsidRDefault="008D208A" w:rsidP="00E73460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Внести в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F55DEC" w:rsidRPr="00FB7073">
        <w:rPr>
          <w:rFonts w:ascii="Times New Roman" w:hAnsi="Times New Roman" w:cs="Times New Roman"/>
          <w:sz w:val="28"/>
          <w:szCs w:val="28"/>
        </w:rPr>
        <w:t>Положение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885BE8" w:rsidRPr="00FB7073">
        <w:rPr>
          <w:rFonts w:ascii="Times New Roman" w:hAnsi="Times New Roman" w:cs="Times New Roman"/>
          <w:sz w:val="28"/>
          <w:szCs w:val="28"/>
        </w:rPr>
        <w:t>, утвержденное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FB7073">
        <w:rPr>
          <w:rFonts w:ascii="Times New Roman" w:hAnsi="Times New Roman" w:cs="Times New Roman"/>
          <w:sz w:val="28"/>
          <w:szCs w:val="28"/>
        </w:rPr>
        <w:t xml:space="preserve"> Думы Шелеховс</w:t>
      </w:r>
      <w:r w:rsidR="00E73460" w:rsidRPr="00FB7073">
        <w:rPr>
          <w:rFonts w:ascii="Times New Roman" w:hAnsi="Times New Roman" w:cs="Times New Roman"/>
          <w:sz w:val="28"/>
          <w:szCs w:val="28"/>
        </w:rPr>
        <w:t>кого муниципального района от 23.12.2021 № 50</w:t>
      </w:r>
      <w:r w:rsidRPr="00FB7073">
        <w:rPr>
          <w:rFonts w:ascii="Times New Roman" w:hAnsi="Times New Roman" w:cs="Times New Roman"/>
          <w:sz w:val="28"/>
          <w:szCs w:val="28"/>
        </w:rPr>
        <w:t>-рд</w:t>
      </w:r>
      <w:r w:rsidR="005B451D" w:rsidRPr="00FB7073">
        <w:rPr>
          <w:rFonts w:ascii="Times New Roman" w:hAnsi="Times New Roman" w:cs="Times New Roman"/>
          <w:sz w:val="28"/>
          <w:szCs w:val="28"/>
        </w:rPr>
        <w:t>,</w:t>
      </w:r>
      <w:r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B42B15" w:rsidRPr="00FB707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B7073">
        <w:rPr>
          <w:rFonts w:ascii="Times New Roman" w:hAnsi="Times New Roman" w:cs="Times New Roman"/>
          <w:sz w:val="28"/>
          <w:szCs w:val="28"/>
        </w:rPr>
        <w:t>:</w:t>
      </w:r>
    </w:p>
    <w:p w14:paraId="56D8EC98" w14:textId="77777777" w:rsidR="00885BE8" w:rsidRPr="00FB7073" w:rsidRDefault="00D66BE9" w:rsidP="005B451D">
      <w:pPr>
        <w:pStyle w:val="ConsPlusNormal"/>
        <w:widowControl/>
        <w:numPr>
          <w:ilvl w:val="0"/>
          <w:numId w:val="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р</w:t>
      </w:r>
      <w:r w:rsidR="00885BE8" w:rsidRPr="00FB7073">
        <w:rPr>
          <w:rFonts w:ascii="Times New Roman" w:hAnsi="Times New Roman" w:cs="Times New Roman"/>
          <w:sz w:val="28"/>
          <w:szCs w:val="28"/>
        </w:rPr>
        <w:t>аздел V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изложить в след</w:t>
      </w:r>
      <w:r w:rsidR="006C6391" w:rsidRPr="00FB7073">
        <w:rPr>
          <w:rFonts w:ascii="Times New Roman" w:hAnsi="Times New Roman" w:cs="Times New Roman"/>
          <w:sz w:val="28"/>
          <w:szCs w:val="28"/>
        </w:rPr>
        <w:t>ующей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885BE8" w:rsidRPr="00FB70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49D83" w14:textId="4827BD90" w:rsidR="00C92497" w:rsidRDefault="00885BE8" w:rsidP="00E41959">
      <w:pPr>
        <w:pStyle w:val="ConsPlusNormal"/>
        <w:tabs>
          <w:tab w:val="left" w:pos="993"/>
        </w:tabs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5318112"/>
      <w:r w:rsidRPr="00FB7073">
        <w:rPr>
          <w:rFonts w:ascii="Times New Roman" w:hAnsi="Times New Roman" w:cs="Times New Roman"/>
          <w:sz w:val="28"/>
          <w:szCs w:val="28"/>
        </w:rPr>
        <w:t>«Раздел V</w:t>
      </w:r>
      <w:r w:rsidR="00E41959">
        <w:rPr>
          <w:rFonts w:ascii="Times New Roman" w:hAnsi="Times New Roman" w:cs="Times New Roman"/>
          <w:sz w:val="28"/>
          <w:szCs w:val="28"/>
        </w:rPr>
        <w:t>.</w:t>
      </w:r>
      <w:r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E41959" w:rsidRPr="00E41959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на автомобильном транспорте, и их целевые значения</w:t>
      </w:r>
      <w:r w:rsidR="00E41959">
        <w:rPr>
          <w:rFonts w:ascii="Times New Roman" w:hAnsi="Times New Roman" w:cs="Times New Roman"/>
          <w:sz w:val="28"/>
          <w:szCs w:val="28"/>
        </w:rPr>
        <w:t>, индикативные показатели</w:t>
      </w:r>
      <w:r w:rsidR="00E41959" w:rsidRPr="00E41959">
        <w:t xml:space="preserve"> </w:t>
      </w:r>
      <w:r w:rsidR="00E41959" w:rsidRPr="00E4195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A13187" w:rsidRPr="00A13187">
        <w:t xml:space="preserve"> </w:t>
      </w:r>
      <w:r w:rsidR="00A13187" w:rsidRPr="00A13187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</w:p>
    <w:p w14:paraId="75FC3430" w14:textId="77777777" w:rsidR="00FE4469" w:rsidRPr="00FB7073" w:rsidRDefault="00FE4469" w:rsidP="00A13187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5990F903" w14:textId="3206BCEB" w:rsidR="006A54D1" w:rsidRPr="00FB7073" w:rsidRDefault="006A54D1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lastRenderedPageBreak/>
        <w:t xml:space="preserve">48. Оценка результативности и эффективности </w:t>
      </w:r>
      <w:r w:rsidR="007F03B5" w:rsidRPr="00FB7073">
        <w:rPr>
          <w:rFonts w:ascii="Times New Roman" w:hAnsi="Times New Roman" w:cs="Times New Roman"/>
          <w:sz w:val="28"/>
          <w:szCs w:val="28"/>
        </w:rPr>
        <w:t xml:space="preserve">деятельности Администрации по </w:t>
      </w:r>
      <w:r w:rsidRPr="00FB7073">
        <w:rPr>
          <w:rFonts w:ascii="Times New Roman" w:hAnsi="Times New Roman" w:cs="Times New Roman"/>
          <w:sz w:val="28"/>
          <w:szCs w:val="28"/>
        </w:rPr>
        <w:t>осуществлени</w:t>
      </w:r>
      <w:r w:rsidR="007F03B5" w:rsidRPr="00FB7073">
        <w:rPr>
          <w:rFonts w:ascii="Times New Roman" w:hAnsi="Times New Roman" w:cs="Times New Roman"/>
          <w:sz w:val="28"/>
          <w:szCs w:val="28"/>
        </w:rPr>
        <w:t>ю</w:t>
      </w:r>
      <w:r w:rsidRPr="00FB7073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3D369E" w:rsidRPr="00FB707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осуществляется в соответствии со ст. 30 Федерального закона </w:t>
      </w:r>
      <w:r w:rsidR="00D37E92" w:rsidRPr="00FB7073">
        <w:rPr>
          <w:rFonts w:ascii="Times New Roman" w:hAnsi="Times New Roman" w:cs="Times New Roman"/>
          <w:sz w:val="28"/>
          <w:szCs w:val="28"/>
        </w:rPr>
        <w:t>№ 248-ФЗ.</w:t>
      </w:r>
    </w:p>
    <w:p w14:paraId="3FE0FB2D" w14:textId="2C20A87D" w:rsidR="003D369E" w:rsidRPr="00FB7073" w:rsidRDefault="003D369E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49. </w:t>
      </w:r>
      <w:bookmarkStart w:id="1" w:name="_Hlk95319277"/>
      <w:r w:rsidRPr="00FB7073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на автомобильном транспорте и их целевые значения, индикативные показатели муниципального контроля на автомобильном тран</w:t>
      </w:r>
      <w:r w:rsidR="00B70883" w:rsidRPr="00FB7073">
        <w:rPr>
          <w:rFonts w:ascii="Times New Roman" w:hAnsi="Times New Roman" w:cs="Times New Roman"/>
          <w:sz w:val="28"/>
          <w:szCs w:val="28"/>
        </w:rPr>
        <w:t xml:space="preserve">спорте </w:t>
      </w:r>
      <w:bookmarkEnd w:id="1"/>
      <w:r w:rsidR="00B70883" w:rsidRPr="00FB7073">
        <w:rPr>
          <w:rFonts w:ascii="Times New Roman" w:hAnsi="Times New Roman" w:cs="Times New Roman"/>
          <w:sz w:val="28"/>
          <w:szCs w:val="28"/>
        </w:rPr>
        <w:t>устанавливаются согласно</w:t>
      </w:r>
      <w:r w:rsidRPr="00FB7073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Положению.</w:t>
      </w:r>
    </w:p>
    <w:p w14:paraId="1C2593A3" w14:textId="60BAA201" w:rsidR="003D369E" w:rsidRPr="00FB7073" w:rsidRDefault="003D369E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50. </w:t>
      </w:r>
      <w:r w:rsidR="001372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B7073">
        <w:rPr>
          <w:rFonts w:ascii="Times New Roman" w:hAnsi="Times New Roman" w:cs="Times New Roman"/>
          <w:sz w:val="28"/>
          <w:szCs w:val="28"/>
        </w:rPr>
        <w:t>ежегодно осуществляет подготовку доклада о муниципальном контроле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</w:t>
      </w:r>
      <w:r w:rsidR="00D37E92" w:rsidRPr="00FB7073">
        <w:rPr>
          <w:rFonts w:ascii="Times New Roman" w:hAnsi="Times New Roman" w:cs="Times New Roman"/>
          <w:sz w:val="28"/>
          <w:szCs w:val="28"/>
        </w:rPr>
        <w:t xml:space="preserve">по итогам его осуществления за предыдущий год 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и обеспечивает его </w:t>
      </w:r>
      <w:r w:rsidR="00D37E92" w:rsidRPr="00FB7073">
        <w:rPr>
          <w:rFonts w:ascii="Times New Roman" w:hAnsi="Times New Roman" w:cs="Times New Roman"/>
          <w:sz w:val="28"/>
          <w:szCs w:val="28"/>
        </w:rPr>
        <w:t>размещение</w:t>
      </w:r>
      <w:r w:rsidR="006C6391" w:rsidRPr="00FB7073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государственной автоматизированной информационной системы «Управление», а также размещение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3BC6606" w14:textId="54325EDB" w:rsidR="006C6391" w:rsidRPr="00FB7073" w:rsidRDefault="006C6391" w:rsidP="003D369E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51. Подготовка доклада о муниципальном контроле на автомобильном транспорте осуществляется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Федерации».»</w:t>
      </w:r>
      <w:r w:rsidR="007F03B5" w:rsidRPr="00FB7073">
        <w:rPr>
          <w:rFonts w:ascii="Times New Roman" w:hAnsi="Times New Roman" w:cs="Times New Roman"/>
          <w:sz w:val="28"/>
          <w:szCs w:val="28"/>
        </w:rPr>
        <w:t>;</w:t>
      </w:r>
    </w:p>
    <w:p w14:paraId="7AD40D9C" w14:textId="39434D5F" w:rsidR="00EA2940" w:rsidRPr="00FB7073" w:rsidRDefault="00D66BE9" w:rsidP="00D66BE9">
      <w:pPr>
        <w:pStyle w:val="ConsPlusNormal"/>
        <w:widowControl/>
        <w:numPr>
          <w:ilvl w:val="0"/>
          <w:numId w:val="3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A2940" w:rsidRPr="00FB7073">
        <w:rPr>
          <w:rFonts w:ascii="Times New Roman" w:hAnsi="Times New Roman" w:cs="Times New Roman"/>
          <w:sz w:val="28"/>
          <w:szCs w:val="28"/>
        </w:rPr>
        <w:t xml:space="preserve">Приложением № 2 следующего содержания: </w:t>
      </w:r>
    </w:p>
    <w:p w14:paraId="5EC1C5E6" w14:textId="77777777" w:rsidR="00D66BE9" w:rsidRPr="00FB7073" w:rsidRDefault="00D66BE9" w:rsidP="00D66BE9">
      <w:pPr>
        <w:pStyle w:val="ConsPlusNormal"/>
        <w:widowControl/>
        <w:tabs>
          <w:tab w:val="left" w:pos="993"/>
        </w:tabs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249966D" w14:textId="6B83A708" w:rsidR="009B2788" w:rsidRPr="00FB7073" w:rsidRDefault="009B2788" w:rsidP="009B2788">
      <w:pPr>
        <w:pStyle w:val="ConsPlusNormal"/>
        <w:ind w:firstLine="4962"/>
        <w:rPr>
          <w:rFonts w:ascii="Times New Roman" w:hAnsi="Times New Roman"/>
          <w:bCs/>
          <w:color w:val="000000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«</w:t>
      </w:r>
      <w:r w:rsidRPr="00FB7073">
        <w:rPr>
          <w:rFonts w:ascii="Times New Roman" w:hAnsi="Times New Roman"/>
          <w:bCs/>
          <w:color w:val="000000"/>
          <w:sz w:val="28"/>
          <w:szCs w:val="28"/>
        </w:rPr>
        <w:t>Приложение № 2</w:t>
      </w:r>
    </w:p>
    <w:p w14:paraId="5C1C77C9" w14:textId="7A108385" w:rsidR="009B2788" w:rsidRPr="00FB7073" w:rsidRDefault="009B2788" w:rsidP="009B2788">
      <w:pPr>
        <w:widowControl w:val="0"/>
        <w:autoSpaceDE w:val="0"/>
        <w:autoSpaceDN w:val="0"/>
        <w:adjustRightInd w:val="0"/>
        <w:ind w:left="4962"/>
        <w:jc w:val="both"/>
        <w:rPr>
          <w:bCs/>
          <w:sz w:val="28"/>
          <w:szCs w:val="28"/>
        </w:rPr>
      </w:pPr>
      <w:r w:rsidRPr="00FB7073">
        <w:rPr>
          <w:bCs/>
          <w:color w:val="000000"/>
          <w:sz w:val="28"/>
          <w:szCs w:val="28"/>
        </w:rPr>
        <w:t xml:space="preserve">к </w:t>
      </w:r>
      <w:r w:rsidRPr="00FB7073">
        <w:rPr>
          <w:color w:val="000000"/>
          <w:sz w:val="28"/>
          <w:szCs w:val="28"/>
        </w:rPr>
        <w:t xml:space="preserve">Положению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Pr="00FB7073">
        <w:rPr>
          <w:bCs/>
          <w:sz w:val="28"/>
          <w:szCs w:val="28"/>
        </w:rPr>
        <w:t>Шелеховского района</w:t>
      </w:r>
    </w:p>
    <w:p w14:paraId="7E045719" w14:textId="77777777" w:rsidR="009B2788" w:rsidRPr="00FB7073" w:rsidRDefault="009B2788" w:rsidP="009B2788">
      <w:pPr>
        <w:widowControl w:val="0"/>
        <w:autoSpaceDE w:val="0"/>
        <w:autoSpaceDN w:val="0"/>
        <w:adjustRightInd w:val="0"/>
        <w:ind w:left="4962"/>
        <w:jc w:val="both"/>
        <w:rPr>
          <w:bCs/>
          <w:color w:val="000000"/>
          <w:sz w:val="28"/>
          <w:szCs w:val="28"/>
        </w:rPr>
      </w:pPr>
    </w:p>
    <w:p w14:paraId="065967BF" w14:textId="10ABC302" w:rsidR="00B70883" w:rsidRDefault="00B432BC" w:rsidP="00B432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32BC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bookmarkStart w:id="2" w:name="_Hlk95319308"/>
      <w:r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их целевые значения</w:t>
      </w:r>
      <w:bookmarkEnd w:id="2"/>
      <w:r w:rsidRPr="00B432BC">
        <w:rPr>
          <w:rFonts w:ascii="Times New Roman" w:hAnsi="Times New Roman" w:cs="Times New Roman"/>
          <w:sz w:val="28"/>
          <w:szCs w:val="28"/>
        </w:rPr>
        <w:t>, индикативные показатели муниципального контроля на автомобильном транспорте</w:t>
      </w:r>
    </w:p>
    <w:p w14:paraId="2864E12B" w14:textId="77777777" w:rsidR="00B432BC" w:rsidRPr="00FB7073" w:rsidRDefault="00B432BC" w:rsidP="00B70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64740" w14:textId="15F9548A" w:rsidR="00B70883" w:rsidRDefault="00B70883" w:rsidP="00A1318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B432BC"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их целевые значения</w:t>
      </w:r>
      <w:r w:rsidRPr="00FB7073">
        <w:rPr>
          <w:rFonts w:ascii="Times New Roman" w:hAnsi="Times New Roman" w:cs="Times New Roman"/>
          <w:sz w:val="28"/>
          <w:szCs w:val="28"/>
        </w:rPr>
        <w:t>:</w:t>
      </w:r>
    </w:p>
    <w:p w14:paraId="610C163C" w14:textId="76A704B2" w:rsidR="00B70883" w:rsidRPr="00E671D4" w:rsidRDefault="00873871" w:rsidP="00E671D4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устраненных нарушений из числа выявленных нарушений обязательных требований - 70%</w:t>
      </w:r>
      <w:r w:rsidR="00E671D4">
        <w:rPr>
          <w:rFonts w:ascii="Times New Roman" w:hAnsi="Times New Roman" w:cs="Times New Roman"/>
          <w:sz w:val="28"/>
          <w:szCs w:val="28"/>
        </w:rPr>
        <w:t>;</w:t>
      </w:r>
    </w:p>
    <w:p w14:paraId="27BDDB2F" w14:textId="4B110631" w:rsidR="00B70883" w:rsidRPr="00FB7073" w:rsidRDefault="00873871" w:rsidP="00B708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обоснованных жалоб на действия (бездействие) контрольного органа и (или) его должностного лица при проведении контрольных мероприятий - 0%</w:t>
      </w:r>
      <w:r w:rsidR="00E671D4">
        <w:rPr>
          <w:rFonts w:ascii="Times New Roman" w:hAnsi="Times New Roman" w:cs="Times New Roman"/>
          <w:sz w:val="28"/>
          <w:szCs w:val="28"/>
        </w:rPr>
        <w:t>;</w:t>
      </w:r>
    </w:p>
    <w:p w14:paraId="398E5651" w14:textId="42FC1C6E" w:rsidR="00B70883" w:rsidRPr="00FB7073" w:rsidRDefault="00873871" w:rsidP="00B70883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д</w:t>
      </w:r>
      <w:r w:rsidR="00B70883" w:rsidRPr="00FB7073">
        <w:rPr>
          <w:rFonts w:ascii="Times New Roman" w:hAnsi="Times New Roman" w:cs="Times New Roman"/>
          <w:sz w:val="28"/>
          <w:szCs w:val="28"/>
        </w:rPr>
        <w:t>оля отмененных результатов контрольных мероприятий - 0%.</w:t>
      </w:r>
    </w:p>
    <w:p w14:paraId="409FE098" w14:textId="20C1D0C8" w:rsidR="00B70883" w:rsidRPr="00FB7073" w:rsidRDefault="00B70883" w:rsidP="00B708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2. </w:t>
      </w:r>
      <w:r w:rsidR="00E671D4">
        <w:rPr>
          <w:rFonts w:ascii="Times New Roman" w:hAnsi="Times New Roman" w:cs="Times New Roman"/>
          <w:sz w:val="28"/>
          <w:szCs w:val="28"/>
        </w:rPr>
        <w:t>И</w:t>
      </w:r>
      <w:r w:rsidR="00E671D4" w:rsidRPr="00FB7073">
        <w:rPr>
          <w:rFonts w:ascii="Times New Roman" w:hAnsi="Times New Roman" w:cs="Times New Roman"/>
          <w:sz w:val="28"/>
          <w:szCs w:val="28"/>
        </w:rPr>
        <w:t>ндикативные показатели</w:t>
      </w:r>
      <w:r w:rsidR="00B432BC" w:rsidRPr="00B432BC">
        <w:t xml:space="preserve"> </w:t>
      </w:r>
      <w:r w:rsidR="00B432BC" w:rsidRPr="00B432B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</w:t>
      </w:r>
      <w:r w:rsidR="00E671D4">
        <w:rPr>
          <w:rFonts w:ascii="Times New Roman" w:hAnsi="Times New Roman" w:cs="Times New Roman"/>
          <w:sz w:val="28"/>
          <w:szCs w:val="28"/>
        </w:rPr>
        <w:t>:</w:t>
      </w:r>
    </w:p>
    <w:p w14:paraId="7F08555B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lastRenderedPageBreak/>
        <w:t>количество проведенных внеплановых контрольных мероприятий;</w:t>
      </w:r>
    </w:p>
    <w:p w14:paraId="7DBF7A84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 xml:space="preserve"> количество выданных предписаний об устранении нарушений обязательных требований;</w:t>
      </w:r>
    </w:p>
    <w:p w14:paraId="35CC20E6" w14:textId="77777777" w:rsidR="00137229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требований;</w:t>
      </w:r>
    </w:p>
    <w:p w14:paraId="11EE16D5" w14:textId="6695A300" w:rsidR="00E671D4" w:rsidRPr="00137229" w:rsidRDefault="00137229" w:rsidP="0013722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29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</w:t>
      </w:r>
      <w:r w:rsidR="00497E9E" w:rsidRPr="00137229">
        <w:rPr>
          <w:rFonts w:ascii="Times New Roman" w:hAnsi="Times New Roman" w:cs="Times New Roman"/>
          <w:sz w:val="28"/>
          <w:szCs w:val="28"/>
        </w:rPr>
        <w:t>.».</w:t>
      </w:r>
    </w:p>
    <w:p w14:paraId="55A2E983" w14:textId="1BDAD1C9" w:rsidR="008D208A" w:rsidRPr="00FB7073" w:rsidRDefault="008D208A" w:rsidP="00C22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2. </w:t>
      </w:r>
      <w:r w:rsidR="001962BF" w:rsidRPr="00FB7073">
        <w:rPr>
          <w:rFonts w:ascii="Times New Roman" w:hAnsi="Times New Roman" w:cs="Times New Roman"/>
          <w:sz w:val="28"/>
          <w:szCs w:val="28"/>
        </w:rPr>
        <w:t>Настоящее р</w:t>
      </w:r>
      <w:r w:rsidRPr="00FB7073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</w:t>
      </w:r>
    </w:p>
    <w:p w14:paraId="7458088D" w14:textId="77777777" w:rsidR="00E4048A" w:rsidRPr="00FB7073" w:rsidRDefault="00E4048A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AEDB12" w14:textId="77777777" w:rsidR="001962BF" w:rsidRPr="00FB7073" w:rsidRDefault="001962BF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8D208A" w:rsidRPr="00FB7073" w14:paraId="16DCCA03" w14:textId="77777777" w:rsidTr="008D208A">
        <w:trPr>
          <w:trHeight w:val="16"/>
        </w:trPr>
        <w:tc>
          <w:tcPr>
            <w:tcW w:w="4678" w:type="dxa"/>
            <w:shd w:val="clear" w:color="auto" w:fill="auto"/>
          </w:tcPr>
          <w:p w14:paraId="751F61F2" w14:textId="77777777" w:rsidR="008D208A" w:rsidRPr="00FB7073" w:rsidRDefault="008D208A" w:rsidP="005E39C0">
            <w:pPr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 xml:space="preserve">Председатель Думы Шелеховского </w:t>
            </w:r>
          </w:p>
          <w:p w14:paraId="4FFD6EFC" w14:textId="77777777" w:rsidR="008D208A" w:rsidRPr="00FB7073" w:rsidRDefault="008D208A" w:rsidP="005E39C0">
            <w:pPr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>муниципального района</w:t>
            </w:r>
          </w:p>
          <w:p w14:paraId="48978CF1" w14:textId="77777777" w:rsidR="008D208A" w:rsidRPr="00FB7073" w:rsidRDefault="008D208A" w:rsidP="005E39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906D9C1" w14:textId="77777777" w:rsidR="008D208A" w:rsidRPr="00FB7073" w:rsidRDefault="00013F3E" w:rsidP="00FB7073">
            <w:pPr>
              <w:ind w:left="146"/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</w:rPr>
              <w:t xml:space="preserve">Мэр </w:t>
            </w:r>
            <w:r w:rsidR="008D208A" w:rsidRPr="00FB7073">
              <w:rPr>
                <w:sz w:val="28"/>
                <w:szCs w:val="28"/>
              </w:rPr>
              <w:t xml:space="preserve">Шелеховского </w:t>
            </w:r>
            <w:r w:rsidRPr="00FB7073">
              <w:rPr>
                <w:sz w:val="28"/>
                <w:szCs w:val="28"/>
              </w:rPr>
              <w:t xml:space="preserve">муниципального </w:t>
            </w:r>
            <w:r w:rsidR="008D208A" w:rsidRPr="00FB7073">
              <w:rPr>
                <w:sz w:val="28"/>
                <w:szCs w:val="28"/>
              </w:rPr>
              <w:t>района</w:t>
            </w:r>
          </w:p>
        </w:tc>
      </w:tr>
      <w:tr w:rsidR="008D208A" w:rsidRPr="00FB7073" w14:paraId="4E220B98" w14:textId="77777777" w:rsidTr="008D208A">
        <w:trPr>
          <w:trHeight w:val="4"/>
        </w:trPr>
        <w:tc>
          <w:tcPr>
            <w:tcW w:w="4678" w:type="dxa"/>
            <w:shd w:val="clear" w:color="auto" w:fill="auto"/>
          </w:tcPr>
          <w:p w14:paraId="2F3E832C" w14:textId="77777777" w:rsidR="008D208A" w:rsidRPr="00FB7073" w:rsidRDefault="008D208A" w:rsidP="005E39C0">
            <w:pPr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  <w:u w:val="single"/>
              </w:rPr>
              <w:t xml:space="preserve">_______________ </w:t>
            </w:r>
            <w:r w:rsidRPr="00FB7073">
              <w:rPr>
                <w:sz w:val="28"/>
                <w:szCs w:val="28"/>
              </w:rPr>
              <w:t>Ф.С. Саломатов</w:t>
            </w:r>
          </w:p>
        </w:tc>
        <w:tc>
          <w:tcPr>
            <w:tcW w:w="4786" w:type="dxa"/>
            <w:shd w:val="clear" w:color="auto" w:fill="auto"/>
          </w:tcPr>
          <w:p w14:paraId="0C3AFDAA" w14:textId="3ABEE49B" w:rsidR="008D208A" w:rsidRPr="00FB7073" w:rsidRDefault="008D208A" w:rsidP="00D23443">
            <w:pPr>
              <w:jc w:val="both"/>
              <w:rPr>
                <w:sz w:val="28"/>
                <w:szCs w:val="28"/>
              </w:rPr>
            </w:pPr>
            <w:r w:rsidRPr="00FB7073">
              <w:rPr>
                <w:sz w:val="28"/>
                <w:szCs w:val="28"/>
                <w:u w:val="single"/>
              </w:rPr>
              <w:t xml:space="preserve">                     __________</w:t>
            </w:r>
            <w:r w:rsidRPr="00FB7073">
              <w:rPr>
                <w:sz w:val="28"/>
                <w:szCs w:val="28"/>
              </w:rPr>
              <w:t>М.Н. Модин</w:t>
            </w:r>
          </w:p>
        </w:tc>
      </w:tr>
    </w:tbl>
    <w:p w14:paraId="0B239FD6" w14:textId="77777777" w:rsidR="00682E65" w:rsidRPr="00FB7073" w:rsidRDefault="00682E65">
      <w:pPr>
        <w:rPr>
          <w:sz w:val="28"/>
          <w:szCs w:val="28"/>
        </w:rPr>
      </w:pPr>
    </w:p>
    <w:sectPr w:rsidR="00682E65" w:rsidRPr="00FB7073" w:rsidSect="00D37E92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D256" w14:textId="77777777" w:rsidR="00C45558" w:rsidRDefault="00C45558" w:rsidP="00D169E7">
      <w:r>
        <w:separator/>
      </w:r>
    </w:p>
  </w:endnote>
  <w:endnote w:type="continuationSeparator" w:id="0">
    <w:p w14:paraId="4304A251" w14:textId="77777777" w:rsidR="00C45558" w:rsidRDefault="00C45558" w:rsidP="00D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14B1" w14:textId="77777777" w:rsidR="00C45558" w:rsidRDefault="00C45558" w:rsidP="00D169E7">
      <w:r>
        <w:separator/>
      </w:r>
    </w:p>
  </w:footnote>
  <w:footnote w:type="continuationSeparator" w:id="0">
    <w:p w14:paraId="7A6CCACE" w14:textId="77777777" w:rsidR="00C45558" w:rsidRDefault="00C45558" w:rsidP="00D1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9408"/>
      <w:docPartObj>
        <w:docPartGallery w:val="Page Numbers (Top of Page)"/>
        <w:docPartUnique/>
      </w:docPartObj>
    </w:sdtPr>
    <w:sdtEndPr/>
    <w:sdtContent>
      <w:p w14:paraId="57A37EF0" w14:textId="4602768F" w:rsidR="00D169E7" w:rsidRDefault="00D16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871">
          <w:rPr>
            <w:noProof/>
          </w:rPr>
          <w:t>3</w:t>
        </w:r>
        <w:r>
          <w:fldChar w:fldCharType="end"/>
        </w:r>
      </w:p>
    </w:sdtContent>
  </w:sdt>
  <w:p w14:paraId="3649A497" w14:textId="77777777" w:rsidR="00D169E7" w:rsidRDefault="00D169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E87"/>
    <w:multiLevelType w:val="hybridMultilevel"/>
    <w:tmpl w:val="EE5269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F63746"/>
    <w:multiLevelType w:val="hybridMultilevel"/>
    <w:tmpl w:val="4A32D3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88202D"/>
    <w:multiLevelType w:val="hybridMultilevel"/>
    <w:tmpl w:val="AFEA24F4"/>
    <w:lvl w:ilvl="0" w:tplc="E1D680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23085"/>
    <w:multiLevelType w:val="hybridMultilevel"/>
    <w:tmpl w:val="29169816"/>
    <w:lvl w:ilvl="0" w:tplc="FE1067D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3109A3"/>
    <w:multiLevelType w:val="hybridMultilevel"/>
    <w:tmpl w:val="C4E64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1F74BC"/>
    <w:multiLevelType w:val="hybridMultilevel"/>
    <w:tmpl w:val="F154C066"/>
    <w:lvl w:ilvl="0" w:tplc="75C8D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03BBD"/>
    <w:rsid w:val="00013F3E"/>
    <w:rsid w:val="00016FF6"/>
    <w:rsid w:val="00031A8D"/>
    <w:rsid w:val="00032768"/>
    <w:rsid w:val="000A16B6"/>
    <w:rsid w:val="000B06AD"/>
    <w:rsid w:val="000C6097"/>
    <w:rsid w:val="000F1B00"/>
    <w:rsid w:val="00111884"/>
    <w:rsid w:val="00111CA4"/>
    <w:rsid w:val="00113550"/>
    <w:rsid w:val="00137229"/>
    <w:rsid w:val="00154912"/>
    <w:rsid w:val="001962BF"/>
    <w:rsid w:val="001B1C42"/>
    <w:rsid w:val="001F62CF"/>
    <w:rsid w:val="002049D3"/>
    <w:rsid w:val="00251B1D"/>
    <w:rsid w:val="002A6BAA"/>
    <w:rsid w:val="002F239D"/>
    <w:rsid w:val="00351E19"/>
    <w:rsid w:val="00365C31"/>
    <w:rsid w:val="00374D1F"/>
    <w:rsid w:val="0039400D"/>
    <w:rsid w:val="003B6E3A"/>
    <w:rsid w:val="003D369E"/>
    <w:rsid w:val="00411827"/>
    <w:rsid w:val="00420979"/>
    <w:rsid w:val="0042113E"/>
    <w:rsid w:val="004665B1"/>
    <w:rsid w:val="004930B0"/>
    <w:rsid w:val="00497E9E"/>
    <w:rsid w:val="004E1FD2"/>
    <w:rsid w:val="004F7F1A"/>
    <w:rsid w:val="00524B3B"/>
    <w:rsid w:val="00542C9F"/>
    <w:rsid w:val="00580E89"/>
    <w:rsid w:val="005B451D"/>
    <w:rsid w:val="00646FE4"/>
    <w:rsid w:val="006548A8"/>
    <w:rsid w:val="00664618"/>
    <w:rsid w:val="00674AEA"/>
    <w:rsid w:val="00682E65"/>
    <w:rsid w:val="006A54D1"/>
    <w:rsid w:val="006C6391"/>
    <w:rsid w:val="006E6CA5"/>
    <w:rsid w:val="006F6533"/>
    <w:rsid w:val="00715448"/>
    <w:rsid w:val="00716017"/>
    <w:rsid w:val="007E5749"/>
    <w:rsid w:val="007F03B5"/>
    <w:rsid w:val="00873871"/>
    <w:rsid w:val="00885BE8"/>
    <w:rsid w:val="00894066"/>
    <w:rsid w:val="008D208A"/>
    <w:rsid w:val="008F2C19"/>
    <w:rsid w:val="00947680"/>
    <w:rsid w:val="009A61B1"/>
    <w:rsid w:val="009B2788"/>
    <w:rsid w:val="00A13187"/>
    <w:rsid w:val="00A46199"/>
    <w:rsid w:val="00A542DF"/>
    <w:rsid w:val="00A94EBB"/>
    <w:rsid w:val="00B42B15"/>
    <w:rsid w:val="00B432BC"/>
    <w:rsid w:val="00B47A2D"/>
    <w:rsid w:val="00B70883"/>
    <w:rsid w:val="00C04F1D"/>
    <w:rsid w:val="00C148BE"/>
    <w:rsid w:val="00C2234F"/>
    <w:rsid w:val="00C45558"/>
    <w:rsid w:val="00C92497"/>
    <w:rsid w:val="00D169E7"/>
    <w:rsid w:val="00D23443"/>
    <w:rsid w:val="00D273EA"/>
    <w:rsid w:val="00D37E92"/>
    <w:rsid w:val="00D66BE9"/>
    <w:rsid w:val="00DA5EB8"/>
    <w:rsid w:val="00DB0FC8"/>
    <w:rsid w:val="00DC1FE6"/>
    <w:rsid w:val="00E002FD"/>
    <w:rsid w:val="00E4048A"/>
    <w:rsid w:val="00E41959"/>
    <w:rsid w:val="00E671D4"/>
    <w:rsid w:val="00E73460"/>
    <w:rsid w:val="00EA2940"/>
    <w:rsid w:val="00ED69ED"/>
    <w:rsid w:val="00F14C39"/>
    <w:rsid w:val="00F53F5A"/>
    <w:rsid w:val="00F55DEC"/>
    <w:rsid w:val="00F55F61"/>
    <w:rsid w:val="00FA634D"/>
    <w:rsid w:val="00FB7073"/>
    <w:rsid w:val="00FE4469"/>
    <w:rsid w:val="00FE6342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233"/>
  <w15:docId w15:val="{E7DA8DC9-4EBD-48D8-B950-884B4598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D2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D20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B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9B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 светлая1"/>
    <w:basedOn w:val="a1"/>
    <w:uiPriority w:val="40"/>
    <w:rsid w:val="009B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Хораськина Екатерина Александровна</cp:lastModifiedBy>
  <cp:revision>3</cp:revision>
  <cp:lastPrinted>2022-02-09T09:28:00Z</cp:lastPrinted>
  <dcterms:created xsi:type="dcterms:W3CDTF">2022-02-09T09:28:00Z</dcterms:created>
  <dcterms:modified xsi:type="dcterms:W3CDTF">2022-02-10T01:52:00Z</dcterms:modified>
</cp:coreProperties>
</file>