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67E" w14:textId="188F9C77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8 декабря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32E">
        <w:rPr>
          <w:rFonts w:ascii="Times New Roman" w:hAnsi="Times New Roman" w:cs="Times New Roman"/>
          <w:sz w:val="28"/>
          <w:szCs w:val="28"/>
        </w:rPr>
        <w:t>899 «Об Организационном комитете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32E">
        <w:rPr>
          <w:rFonts w:ascii="Times New Roman" w:hAnsi="Times New Roman" w:cs="Times New Roman"/>
          <w:sz w:val="28"/>
          <w:szCs w:val="28"/>
        </w:rPr>
        <w:t>по подготовке и проведению форума «Сильные идеи для нового времени» Автономной некоммерческой организацией «Агентство стратегических инициатив по продвижению новых проектов» совместно с Фондом «</w:t>
      </w:r>
      <w:proofErr w:type="spellStart"/>
      <w:r w:rsidRPr="008F332E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8F332E">
        <w:rPr>
          <w:rFonts w:ascii="Times New Roman" w:hAnsi="Times New Roman" w:cs="Times New Roman"/>
          <w:sz w:val="28"/>
          <w:szCs w:val="28"/>
        </w:rPr>
        <w:t>» проводится форум «Сильные идеи для нового времени», в рамках которого объявлен очередной конкурс лучших новых отечественных брендов «Знай наших» (далее - Конкурс).</w:t>
      </w:r>
    </w:p>
    <w:p w14:paraId="3EA49226" w14:textId="77777777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Главной задачей Конкурса является поддержка и развитие перспективных отечественных брендов во всех регионах.</w:t>
      </w:r>
    </w:p>
    <w:p w14:paraId="4A8797BE" w14:textId="77777777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Конкурс проводится в том числе в номинации «Продукты и питание» по категории «Рестораны».</w:t>
      </w:r>
    </w:p>
    <w:p w14:paraId="4ED528FE" w14:textId="77777777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Принять участие в Конкурсе могут представители малого и среднего бизнеса региона, чьи компании демонстрируют устойчивые темпы роста и высокую степень локализации производства.</w:t>
      </w:r>
    </w:p>
    <w:p w14:paraId="6292715D" w14:textId="77777777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Награждение победителей состоится с 16 февраля по 31 марта 2024 года.</w:t>
      </w:r>
    </w:p>
    <w:p w14:paraId="70E6EBF9" w14:textId="70B5B722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Победители Конкурса получат возможность получения помощи в продвижении в средствах массовой информации, консультации бизнес- экспертов, бесплатное участие в крупных мероприятиях, а также членства в бизнес-объединениях.</w:t>
      </w:r>
    </w:p>
    <w:p w14:paraId="68821957" w14:textId="675AF0A6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оформить заявку на сайте Фонда </w:t>
      </w:r>
      <w:proofErr w:type="spellStart"/>
      <w:r w:rsidRPr="008F332E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32E">
        <w:rPr>
          <w:rFonts w:ascii="Times New Roman" w:hAnsi="Times New Roman" w:cs="Times New Roman"/>
          <w:sz w:val="28"/>
          <w:szCs w:val="28"/>
        </w:rPr>
        <w:t xml:space="preserve"> </w:t>
      </w:r>
      <w:r w:rsidRPr="008F332E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F332E">
        <w:rPr>
          <w:rFonts w:ascii="Times New Roman" w:hAnsi="Times New Roman" w:cs="Times New Roman"/>
          <w:sz w:val="28"/>
          <w:szCs w:val="28"/>
          <w:u w:val="single"/>
        </w:rPr>
        <w:t>://идея.росконгресс.рф/</w:t>
      </w:r>
      <w:r w:rsidRPr="008F332E">
        <w:rPr>
          <w:rFonts w:ascii="Times New Roman" w:hAnsi="Times New Roman" w:cs="Times New Roman"/>
          <w:sz w:val="28"/>
          <w:szCs w:val="28"/>
          <w:u w:val="single"/>
          <w:lang w:val="en-US"/>
        </w:rPr>
        <w:t>brand</w:t>
      </w:r>
      <w:r w:rsidRPr="008F33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F332E">
        <w:rPr>
          <w:rFonts w:ascii="Times New Roman" w:hAnsi="Times New Roman" w:cs="Times New Roman"/>
          <w:sz w:val="28"/>
          <w:szCs w:val="28"/>
        </w:rPr>
        <w:t xml:space="preserve"> </w:t>
      </w:r>
      <w:r w:rsidRPr="008F332E">
        <w:rPr>
          <w:rFonts w:ascii="Times New Roman" w:hAnsi="Times New Roman" w:cs="Times New Roman"/>
          <w:b/>
          <w:bCs/>
          <w:sz w:val="28"/>
          <w:szCs w:val="28"/>
        </w:rPr>
        <w:t>Участие в Конкурсе бесплатно.</w:t>
      </w:r>
    </w:p>
    <w:p w14:paraId="0DE032EF" w14:textId="77777777" w:rsidR="008F332E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Для получения более подробной информации просьба обращаться в службу. Контактное лицо - Беляева Лилия Алексеевна, контактный телефон:</w:t>
      </w:r>
    </w:p>
    <w:p w14:paraId="246D2B3C" w14:textId="6D0EAA1A" w:rsidR="00B033CD" w:rsidRPr="008F332E" w:rsidRDefault="008F332E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2E">
        <w:rPr>
          <w:rFonts w:ascii="Times New Roman" w:hAnsi="Times New Roman" w:cs="Times New Roman"/>
          <w:sz w:val="28"/>
          <w:szCs w:val="28"/>
        </w:rPr>
        <w:t>8 (3952) 24-38-14 (доб.208).</w:t>
      </w:r>
    </w:p>
    <w:p w14:paraId="16CFC77B" w14:textId="77777777" w:rsidR="00B033CD" w:rsidRPr="008F332E" w:rsidRDefault="00B033CD" w:rsidP="008F3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33CD" w:rsidRPr="008F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CD"/>
    <w:rsid w:val="004F2BE8"/>
    <w:rsid w:val="005B3FF4"/>
    <w:rsid w:val="008F332E"/>
    <w:rsid w:val="00B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C316"/>
  <w15:chartTrackingRefBased/>
  <w15:docId w15:val="{03534901-80F4-4956-BBD1-8F6A0D2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3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33C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03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Александр Владимирович</dc:creator>
  <cp:keywords/>
  <dc:description/>
  <cp:lastModifiedBy>Тарасенко Александр Владимирович</cp:lastModifiedBy>
  <cp:revision>4</cp:revision>
  <dcterms:created xsi:type="dcterms:W3CDTF">2023-11-17T01:47:00Z</dcterms:created>
  <dcterms:modified xsi:type="dcterms:W3CDTF">2023-12-19T02:40:00Z</dcterms:modified>
</cp:coreProperties>
</file>