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B6" w:rsidRDefault="004C60B6" w:rsidP="004C60B6">
      <w:pPr>
        <w:jc w:val="center"/>
      </w:pPr>
      <w:r>
        <w:t>Российская Федерация</w:t>
      </w:r>
    </w:p>
    <w:p w:rsidR="004C60B6" w:rsidRDefault="004C60B6" w:rsidP="004C60B6">
      <w:pPr>
        <w:jc w:val="center"/>
      </w:pPr>
      <w:r>
        <w:t>Иркутская область</w:t>
      </w:r>
    </w:p>
    <w:p w:rsidR="004C60B6" w:rsidRDefault="004C60B6" w:rsidP="004C60B6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 w:rsidR="00C8185C" w:rsidRPr="00C8185C">
        <w:rPr>
          <w:sz w:val="24"/>
          <w:szCs w:val="24"/>
        </w:rPr>
        <w:t>АДМИНИСТРАЦИЯ</w:t>
      </w:r>
      <w:r w:rsidR="00C8185C">
        <w:t xml:space="preserve"> </w:t>
      </w:r>
      <w:r>
        <w:rPr>
          <w:sz w:val="24"/>
          <w:szCs w:val="24"/>
        </w:rPr>
        <w:t>ШЕЛЕХОВСК</w:t>
      </w:r>
      <w:r w:rsidR="00C8185C">
        <w:rPr>
          <w:sz w:val="24"/>
          <w:szCs w:val="24"/>
        </w:rPr>
        <w:t>ОГО</w:t>
      </w:r>
      <w:r>
        <w:rPr>
          <w:sz w:val="24"/>
          <w:szCs w:val="24"/>
        </w:rPr>
        <w:t xml:space="preserve"> МУНИЦИПАЛЬН</w:t>
      </w:r>
      <w:r w:rsidR="00C8185C">
        <w:rPr>
          <w:sz w:val="24"/>
          <w:szCs w:val="24"/>
        </w:rPr>
        <w:t>ОГО</w:t>
      </w:r>
      <w:r>
        <w:rPr>
          <w:sz w:val="24"/>
          <w:szCs w:val="24"/>
        </w:rPr>
        <w:t xml:space="preserve"> РАЙОН</w:t>
      </w:r>
      <w:r w:rsidR="00C8185C">
        <w:rPr>
          <w:sz w:val="24"/>
          <w:szCs w:val="24"/>
        </w:rPr>
        <w:t>А</w:t>
      </w:r>
    </w:p>
    <w:p w:rsidR="004C60B6" w:rsidRPr="007E5E16" w:rsidRDefault="004C60B6" w:rsidP="007E5E16">
      <w:pPr>
        <w:pStyle w:val="2"/>
      </w:pPr>
      <w:r>
        <w:t>П О С Т А Н О В Л Е Н И Е</w:t>
      </w:r>
    </w:p>
    <w:p w:rsidR="004C60B6" w:rsidRDefault="004C60B6" w:rsidP="004C60B6">
      <w:pPr>
        <w:rPr>
          <w:sz w:val="8"/>
          <w:szCs w:val="8"/>
        </w:rPr>
      </w:pPr>
    </w:p>
    <w:p w:rsidR="00CA6C4E" w:rsidRPr="007E5E16" w:rsidRDefault="007E5E16" w:rsidP="007E5E16">
      <w:pPr>
        <w:jc w:val="center"/>
        <w:rPr>
          <w:b/>
          <w:sz w:val="28"/>
          <w:szCs w:val="28"/>
        </w:rPr>
      </w:pPr>
      <w:r w:rsidRPr="007E5E1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31 </w:t>
      </w:r>
      <w:r>
        <w:rPr>
          <w:b/>
          <w:sz w:val="28"/>
          <w:szCs w:val="28"/>
        </w:rPr>
        <w:t>января 2019 года № 84</w:t>
      </w:r>
      <w:bookmarkStart w:id="0" w:name="_GoBack"/>
      <w:bookmarkEnd w:id="0"/>
      <w:r>
        <w:rPr>
          <w:b/>
          <w:sz w:val="28"/>
          <w:szCs w:val="28"/>
        </w:rPr>
        <w:t>-па</w:t>
      </w:r>
    </w:p>
    <w:p w:rsidR="00CA6C4E" w:rsidRPr="007E5E16" w:rsidRDefault="00CA6C4E" w:rsidP="007E5E16">
      <w:pPr>
        <w:jc w:val="center"/>
        <w:rPr>
          <w:b/>
        </w:rPr>
      </w:pPr>
    </w:p>
    <w:p w:rsidR="00545ACF" w:rsidRPr="007E5E16" w:rsidRDefault="00545ACF" w:rsidP="007E5E16">
      <w:pPr>
        <w:jc w:val="center"/>
        <w:rPr>
          <w:b/>
          <w:sz w:val="28"/>
          <w:szCs w:val="28"/>
        </w:rPr>
      </w:pPr>
    </w:p>
    <w:p w:rsidR="00957382" w:rsidRPr="007E5E16" w:rsidRDefault="007E5E16" w:rsidP="007E5E16">
      <w:pPr>
        <w:jc w:val="center"/>
        <w:rPr>
          <w:b/>
          <w:sz w:val="28"/>
          <w:szCs w:val="28"/>
        </w:rPr>
      </w:pPr>
      <w:r w:rsidRPr="007E5E16">
        <w:rPr>
          <w:b/>
          <w:sz w:val="28"/>
          <w:szCs w:val="28"/>
        </w:rPr>
        <w:t>О ВНЕСЕНИИ ИЗМЕНЕНИЙ В ПОСТАНОВЛЕНИЕ</w:t>
      </w:r>
    </w:p>
    <w:p w:rsidR="00C267E6" w:rsidRPr="007E5E16" w:rsidRDefault="007E5E16" w:rsidP="007E5E16">
      <w:pPr>
        <w:jc w:val="center"/>
        <w:rPr>
          <w:b/>
          <w:sz w:val="28"/>
          <w:szCs w:val="28"/>
        </w:rPr>
      </w:pPr>
      <w:r w:rsidRPr="007E5E16">
        <w:rPr>
          <w:b/>
          <w:sz w:val="28"/>
          <w:szCs w:val="28"/>
        </w:rPr>
        <w:t>АДМИНИСТРАЦИИ ШЕЛЕХОВСКОГО</w:t>
      </w:r>
    </w:p>
    <w:p w:rsidR="001B10CB" w:rsidRPr="007E5E16" w:rsidRDefault="007E5E16" w:rsidP="007E5E16">
      <w:pPr>
        <w:jc w:val="center"/>
        <w:rPr>
          <w:b/>
          <w:sz w:val="28"/>
          <w:szCs w:val="28"/>
        </w:rPr>
      </w:pPr>
      <w:r w:rsidRPr="007E5E16">
        <w:rPr>
          <w:b/>
          <w:sz w:val="28"/>
          <w:szCs w:val="28"/>
        </w:rPr>
        <w:t>МУНИЦИПАЛЬНОГО РАЙОНА</w:t>
      </w:r>
    </w:p>
    <w:p w:rsidR="00CA57BB" w:rsidRPr="007E5E16" w:rsidRDefault="007E5E16" w:rsidP="007E5E16">
      <w:pPr>
        <w:jc w:val="center"/>
        <w:rPr>
          <w:b/>
          <w:sz w:val="28"/>
          <w:szCs w:val="28"/>
        </w:rPr>
      </w:pPr>
      <w:r w:rsidRPr="007E5E16">
        <w:rPr>
          <w:b/>
          <w:sz w:val="28"/>
          <w:szCs w:val="28"/>
        </w:rPr>
        <w:t>ОТ 28.07.2015 № 702-ПА</w:t>
      </w:r>
    </w:p>
    <w:p w:rsidR="004F10D4" w:rsidRPr="007E5E16" w:rsidRDefault="004F10D4" w:rsidP="00F50584">
      <w:pPr>
        <w:tabs>
          <w:tab w:val="left" w:pos="9350"/>
        </w:tabs>
        <w:ind w:right="5" w:firstLine="748"/>
        <w:jc w:val="both"/>
        <w:rPr>
          <w:sz w:val="28"/>
          <w:szCs w:val="28"/>
        </w:rPr>
      </w:pPr>
    </w:p>
    <w:p w:rsidR="007E5E16" w:rsidRPr="007E5E16" w:rsidRDefault="007E5E16" w:rsidP="00F50584">
      <w:pPr>
        <w:tabs>
          <w:tab w:val="left" w:pos="9350"/>
        </w:tabs>
        <w:ind w:right="5" w:firstLine="748"/>
        <w:jc w:val="both"/>
        <w:rPr>
          <w:sz w:val="28"/>
          <w:szCs w:val="28"/>
        </w:rPr>
      </w:pPr>
    </w:p>
    <w:p w:rsidR="00ED3CF7" w:rsidRDefault="00EE5227" w:rsidP="00F50584">
      <w:pPr>
        <w:tabs>
          <w:tab w:val="left" w:pos="9350"/>
        </w:tabs>
        <w:ind w:right="5" w:firstLine="74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50584">
        <w:rPr>
          <w:sz w:val="28"/>
          <w:szCs w:val="28"/>
        </w:rPr>
        <w:t>уководству</w:t>
      </w:r>
      <w:r>
        <w:rPr>
          <w:sz w:val="28"/>
          <w:szCs w:val="28"/>
        </w:rPr>
        <w:t xml:space="preserve">ясь </w:t>
      </w:r>
      <w:r w:rsidR="00F50584">
        <w:rPr>
          <w:sz w:val="28"/>
          <w:szCs w:val="28"/>
        </w:rPr>
        <w:t>статьями 30, 31,</w:t>
      </w:r>
      <w:r w:rsidR="00D63415">
        <w:rPr>
          <w:sz w:val="28"/>
          <w:szCs w:val="28"/>
        </w:rPr>
        <w:t xml:space="preserve"> </w:t>
      </w:r>
      <w:r w:rsidR="00F6765B">
        <w:rPr>
          <w:sz w:val="28"/>
          <w:szCs w:val="28"/>
        </w:rPr>
        <w:t>34,</w:t>
      </w:r>
      <w:r w:rsidR="00D63415">
        <w:rPr>
          <w:sz w:val="28"/>
          <w:szCs w:val="28"/>
        </w:rPr>
        <w:t xml:space="preserve"> </w:t>
      </w:r>
      <w:r w:rsidR="00F6765B">
        <w:rPr>
          <w:sz w:val="28"/>
          <w:szCs w:val="28"/>
        </w:rPr>
        <w:t>35</w:t>
      </w:r>
      <w:r w:rsidR="00D63415">
        <w:rPr>
          <w:sz w:val="28"/>
          <w:szCs w:val="28"/>
        </w:rPr>
        <w:t>,</w:t>
      </w:r>
      <w:r w:rsidR="00F50584">
        <w:rPr>
          <w:sz w:val="28"/>
          <w:szCs w:val="28"/>
        </w:rPr>
        <w:t xml:space="preserve"> 49 </w:t>
      </w:r>
      <w:r w:rsidR="006D1D45">
        <w:rPr>
          <w:sz w:val="28"/>
          <w:szCs w:val="28"/>
        </w:rPr>
        <w:t>Устава Шелеховского района, Администрация Шелеховского муниципального района</w:t>
      </w:r>
    </w:p>
    <w:p w:rsidR="00ED3CF7" w:rsidRDefault="00ED3CF7" w:rsidP="00ED3CF7">
      <w:pPr>
        <w:jc w:val="both"/>
        <w:rPr>
          <w:sz w:val="28"/>
          <w:szCs w:val="28"/>
        </w:rPr>
      </w:pPr>
    </w:p>
    <w:p w:rsidR="00ED3CF7" w:rsidRDefault="00ED3CF7" w:rsidP="0023434C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0F109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 w:rsidR="000F109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F1091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0F109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0F109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0F109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F109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F1091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0F1091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0F1091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0F1091">
        <w:rPr>
          <w:sz w:val="28"/>
          <w:szCs w:val="28"/>
        </w:rPr>
        <w:t xml:space="preserve"> </w:t>
      </w:r>
      <w:r>
        <w:rPr>
          <w:sz w:val="28"/>
          <w:szCs w:val="28"/>
        </w:rPr>
        <w:t>Т:</w:t>
      </w:r>
    </w:p>
    <w:p w:rsidR="0045461C" w:rsidRDefault="0045461C" w:rsidP="0045461C">
      <w:pPr>
        <w:rPr>
          <w:sz w:val="28"/>
          <w:szCs w:val="28"/>
        </w:rPr>
      </w:pPr>
    </w:p>
    <w:p w:rsidR="000F1091" w:rsidRDefault="00F50584" w:rsidP="001330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57BB">
        <w:rPr>
          <w:sz w:val="28"/>
          <w:szCs w:val="28"/>
        </w:rPr>
        <w:t xml:space="preserve"> </w:t>
      </w:r>
      <w:proofErr w:type="gramStart"/>
      <w:r w:rsidR="00CA57BB">
        <w:rPr>
          <w:sz w:val="28"/>
          <w:szCs w:val="28"/>
        </w:rPr>
        <w:t xml:space="preserve">Внести в </w:t>
      </w:r>
      <w:r w:rsidR="000F1091">
        <w:rPr>
          <w:sz w:val="28"/>
          <w:szCs w:val="28"/>
        </w:rPr>
        <w:t xml:space="preserve">Положение об оплате труда руководителей муниципальных унитарных предприятий Шелеховского района и иных выплатах, утвержденное </w:t>
      </w:r>
      <w:r w:rsidR="002E065A">
        <w:rPr>
          <w:sz w:val="28"/>
          <w:szCs w:val="28"/>
        </w:rPr>
        <w:t>постановление</w:t>
      </w:r>
      <w:r w:rsidR="000F1091">
        <w:rPr>
          <w:sz w:val="28"/>
          <w:szCs w:val="28"/>
        </w:rPr>
        <w:t>м</w:t>
      </w:r>
      <w:r w:rsidR="002E065A">
        <w:rPr>
          <w:sz w:val="28"/>
          <w:szCs w:val="28"/>
        </w:rPr>
        <w:t xml:space="preserve"> Администрации Шелеховского муниципального района от 28.07.2015 № 702-</w:t>
      </w:r>
      <w:r w:rsidR="000F1091">
        <w:rPr>
          <w:sz w:val="28"/>
          <w:szCs w:val="28"/>
        </w:rPr>
        <w:t xml:space="preserve">па, следующие </w:t>
      </w:r>
      <w:r w:rsidR="002E065A">
        <w:rPr>
          <w:sz w:val="28"/>
          <w:szCs w:val="28"/>
        </w:rPr>
        <w:t>изменения</w:t>
      </w:r>
      <w:r w:rsidR="000F1091">
        <w:rPr>
          <w:sz w:val="28"/>
          <w:szCs w:val="28"/>
        </w:rPr>
        <w:t>:</w:t>
      </w:r>
      <w:proofErr w:type="gramEnd"/>
    </w:p>
    <w:p w:rsidR="00426DE6" w:rsidRDefault="000F1091" w:rsidP="001330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пункте </w:t>
      </w:r>
      <w:r w:rsidR="00EE5227">
        <w:rPr>
          <w:sz w:val="28"/>
          <w:szCs w:val="28"/>
        </w:rPr>
        <w:t>29</w:t>
      </w:r>
      <w:r w:rsidR="00426DE6">
        <w:rPr>
          <w:sz w:val="28"/>
          <w:szCs w:val="28"/>
        </w:rPr>
        <w:t xml:space="preserve"> </w:t>
      </w:r>
      <w:r w:rsidR="00EE5227">
        <w:rPr>
          <w:sz w:val="28"/>
          <w:szCs w:val="28"/>
        </w:rPr>
        <w:t>слова «распоряжение</w:t>
      </w:r>
      <w:r w:rsidR="00426DE6">
        <w:rPr>
          <w:sz w:val="28"/>
          <w:szCs w:val="28"/>
        </w:rPr>
        <w:t>м</w:t>
      </w:r>
      <w:r w:rsidR="00EE5227">
        <w:rPr>
          <w:sz w:val="28"/>
          <w:szCs w:val="28"/>
        </w:rPr>
        <w:t xml:space="preserve"> Мэра р</w:t>
      </w:r>
      <w:r w:rsidR="00426DE6">
        <w:rPr>
          <w:sz w:val="28"/>
          <w:szCs w:val="28"/>
        </w:rPr>
        <w:t xml:space="preserve">айона» заменить </w:t>
      </w:r>
      <w:r w:rsidR="00EE5227">
        <w:rPr>
          <w:sz w:val="28"/>
          <w:szCs w:val="28"/>
        </w:rPr>
        <w:t>слова</w:t>
      </w:r>
      <w:r w:rsidR="00426DE6">
        <w:rPr>
          <w:sz w:val="28"/>
          <w:szCs w:val="28"/>
        </w:rPr>
        <w:t>ми</w:t>
      </w:r>
      <w:r w:rsidR="00EE5227">
        <w:rPr>
          <w:sz w:val="28"/>
          <w:szCs w:val="28"/>
        </w:rPr>
        <w:t xml:space="preserve"> «распоряжение</w:t>
      </w:r>
      <w:r w:rsidR="00426DE6">
        <w:rPr>
          <w:sz w:val="28"/>
          <w:szCs w:val="28"/>
        </w:rPr>
        <w:t>м</w:t>
      </w:r>
      <w:r w:rsidR="00EE5227">
        <w:rPr>
          <w:sz w:val="28"/>
          <w:szCs w:val="28"/>
        </w:rPr>
        <w:t xml:space="preserve"> Администрации Шелеховского муниципального р</w:t>
      </w:r>
      <w:r w:rsidR="00426DE6">
        <w:rPr>
          <w:sz w:val="28"/>
          <w:szCs w:val="28"/>
        </w:rPr>
        <w:t>айона»;</w:t>
      </w:r>
    </w:p>
    <w:p w:rsidR="00426DE6" w:rsidRDefault="00426DE6" w:rsidP="001330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пунктах 30, 31 слова «распоряжения Мэра района» заменить словами «распоряжения Администрации Шелеховского муниципального района»;</w:t>
      </w:r>
    </w:p>
    <w:p w:rsidR="002E065A" w:rsidRDefault="001478F1" w:rsidP="001330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в пункте 37</w:t>
      </w:r>
      <w:r w:rsidR="00426DE6">
        <w:rPr>
          <w:sz w:val="28"/>
          <w:szCs w:val="28"/>
        </w:rPr>
        <w:t xml:space="preserve"> слова «распоря</w:t>
      </w:r>
      <w:r>
        <w:rPr>
          <w:sz w:val="28"/>
          <w:szCs w:val="28"/>
        </w:rPr>
        <w:t>жение Мэра района» заменить словами «распоряжение Администрации Шелеховского муниципального района»</w:t>
      </w:r>
      <w:r w:rsidR="00EE5227">
        <w:rPr>
          <w:sz w:val="28"/>
          <w:szCs w:val="28"/>
        </w:rPr>
        <w:t>.</w:t>
      </w:r>
    </w:p>
    <w:p w:rsidR="00D62D00" w:rsidRPr="00CA2DB5" w:rsidRDefault="00327768" w:rsidP="00CA2D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C7B35">
        <w:rPr>
          <w:sz w:val="28"/>
          <w:szCs w:val="28"/>
        </w:rPr>
        <w:t xml:space="preserve"> </w:t>
      </w:r>
      <w:r w:rsidR="00EE5227">
        <w:rPr>
          <w:rFonts w:ascii="Times New Roman" w:hAnsi="Times New Roman" w:cs="Times New Roman"/>
          <w:sz w:val="28"/>
          <w:szCs w:val="28"/>
        </w:rPr>
        <w:t>2</w:t>
      </w:r>
      <w:r w:rsidR="00C6443A" w:rsidRPr="00CA2DB5">
        <w:rPr>
          <w:rFonts w:ascii="Times New Roman" w:hAnsi="Times New Roman" w:cs="Times New Roman"/>
          <w:sz w:val="28"/>
          <w:szCs w:val="28"/>
        </w:rPr>
        <w:t xml:space="preserve">. </w:t>
      </w:r>
      <w:r w:rsidR="00D62D00" w:rsidRPr="00CA2DB5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 w:rsidR="00545ACF" w:rsidRPr="00CA2DB5">
        <w:rPr>
          <w:rFonts w:ascii="Times New Roman" w:hAnsi="Times New Roman" w:cs="Times New Roman"/>
          <w:sz w:val="28"/>
          <w:szCs w:val="28"/>
        </w:rPr>
        <w:t>.</w:t>
      </w:r>
    </w:p>
    <w:p w:rsidR="00545ACF" w:rsidRDefault="00545ACF" w:rsidP="002E065A">
      <w:pPr>
        <w:ind w:firstLine="708"/>
        <w:jc w:val="both"/>
        <w:rPr>
          <w:sz w:val="28"/>
          <w:szCs w:val="28"/>
        </w:rPr>
      </w:pPr>
    </w:p>
    <w:p w:rsidR="009B2E19" w:rsidRDefault="009B2E19" w:rsidP="00745CA5">
      <w:pPr>
        <w:jc w:val="both"/>
        <w:rPr>
          <w:sz w:val="28"/>
          <w:szCs w:val="28"/>
        </w:rPr>
      </w:pPr>
    </w:p>
    <w:p w:rsidR="006F211F" w:rsidRDefault="006F211F" w:rsidP="00745CA5">
      <w:pPr>
        <w:jc w:val="both"/>
        <w:rPr>
          <w:sz w:val="28"/>
          <w:szCs w:val="28"/>
        </w:rPr>
      </w:pPr>
    </w:p>
    <w:p w:rsidR="00E473DE" w:rsidRDefault="00B04E06" w:rsidP="00745CA5">
      <w:pPr>
        <w:jc w:val="both"/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:rsidR="00CA2DB5" w:rsidRDefault="00B04E06" w:rsidP="00745CA5">
      <w:pPr>
        <w:jc w:val="both"/>
        <w:rPr>
          <w:sz w:val="28"/>
          <w:szCs w:val="28"/>
        </w:rPr>
      </w:pPr>
      <w:r>
        <w:rPr>
          <w:sz w:val="28"/>
          <w:szCs w:val="28"/>
        </w:rPr>
        <w:t>мун</w:t>
      </w:r>
      <w:r w:rsidR="00B43000">
        <w:rPr>
          <w:sz w:val="28"/>
          <w:szCs w:val="28"/>
        </w:rPr>
        <w:t>ици</w:t>
      </w:r>
      <w:r w:rsidR="000A60F4">
        <w:rPr>
          <w:sz w:val="28"/>
          <w:szCs w:val="28"/>
        </w:rPr>
        <w:t xml:space="preserve">пального района </w:t>
      </w:r>
      <w:r w:rsidR="000A60F4">
        <w:rPr>
          <w:sz w:val="28"/>
          <w:szCs w:val="28"/>
        </w:rPr>
        <w:tab/>
      </w:r>
      <w:r w:rsidR="000A60F4">
        <w:rPr>
          <w:sz w:val="28"/>
          <w:szCs w:val="28"/>
        </w:rPr>
        <w:tab/>
      </w:r>
      <w:r w:rsidR="000A60F4">
        <w:rPr>
          <w:sz w:val="28"/>
          <w:szCs w:val="28"/>
        </w:rPr>
        <w:tab/>
      </w:r>
      <w:r w:rsidR="000A60F4">
        <w:rPr>
          <w:sz w:val="28"/>
          <w:szCs w:val="28"/>
        </w:rPr>
        <w:tab/>
      </w:r>
      <w:r w:rsidR="000A60F4">
        <w:rPr>
          <w:sz w:val="28"/>
          <w:szCs w:val="28"/>
        </w:rPr>
        <w:tab/>
      </w:r>
      <w:r w:rsidR="000A60F4">
        <w:rPr>
          <w:sz w:val="28"/>
          <w:szCs w:val="28"/>
        </w:rPr>
        <w:tab/>
      </w:r>
      <w:r w:rsidR="00EE5227">
        <w:rPr>
          <w:sz w:val="28"/>
          <w:szCs w:val="28"/>
        </w:rPr>
        <w:t xml:space="preserve">           М.Н. </w:t>
      </w:r>
      <w:proofErr w:type="spellStart"/>
      <w:r w:rsidR="00EE5227">
        <w:rPr>
          <w:sz w:val="28"/>
          <w:szCs w:val="28"/>
        </w:rPr>
        <w:t>Модин</w:t>
      </w:r>
      <w:proofErr w:type="spellEnd"/>
    </w:p>
    <w:sectPr w:rsidR="00CA2DB5" w:rsidSect="00EE5227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F1C" w:rsidRDefault="00A67F1C" w:rsidP="00D24878">
      <w:r>
        <w:separator/>
      </w:r>
    </w:p>
  </w:endnote>
  <w:endnote w:type="continuationSeparator" w:id="0">
    <w:p w:rsidR="00A67F1C" w:rsidRDefault="00A67F1C" w:rsidP="00D2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F1C" w:rsidRDefault="00A67F1C" w:rsidP="00D24878">
      <w:r>
        <w:separator/>
      </w:r>
    </w:p>
  </w:footnote>
  <w:footnote w:type="continuationSeparator" w:id="0">
    <w:p w:rsidR="00A67F1C" w:rsidRDefault="00A67F1C" w:rsidP="00D24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878" w:rsidRDefault="00D2487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E5E16">
      <w:rPr>
        <w:noProof/>
      </w:rPr>
      <w:t>1</w:t>
    </w:r>
    <w:r>
      <w:fldChar w:fldCharType="end"/>
    </w:r>
  </w:p>
  <w:p w:rsidR="00D24878" w:rsidRDefault="00D2487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10B4"/>
    <w:multiLevelType w:val="multilevel"/>
    <w:tmpl w:val="F72C11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0802E57"/>
    <w:multiLevelType w:val="hybridMultilevel"/>
    <w:tmpl w:val="D2965C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1EE1D01"/>
    <w:multiLevelType w:val="hybridMultilevel"/>
    <w:tmpl w:val="D334E754"/>
    <w:lvl w:ilvl="0" w:tplc="79A88C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DB7311"/>
    <w:multiLevelType w:val="hybridMultilevel"/>
    <w:tmpl w:val="6C6C04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691444"/>
    <w:multiLevelType w:val="hybridMultilevel"/>
    <w:tmpl w:val="7AF21690"/>
    <w:lvl w:ilvl="0" w:tplc="068C996E">
      <w:start w:val="6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5">
    <w:nsid w:val="1D155FDE"/>
    <w:multiLevelType w:val="hybridMultilevel"/>
    <w:tmpl w:val="3C0A9668"/>
    <w:lvl w:ilvl="0" w:tplc="12905DA4">
      <w:start w:val="1"/>
      <w:numFmt w:val="decimal"/>
      <w:lvlText w:val="%1."/>
      <w:lvlJc w:val="left"/>
      <w:pPr>
        <w:tabs>
          <w:tab w:val="num" w:pos="357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C620B9"/>
    <w:multiLevelType w:val="hybridMultilevel"/>
    <w:tmpl w:val="EC92559C"/>
    <w:lvl w:ilvl="0" w:tplc="C6E6006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B837BE6"/>
    <w:multiLevelType w:val="hybridMultilevel"/>
    <w:tmpl w:val="2DD6E326"/>
    <w:lvl w:ilvl="0" w:tplc="9D6E064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2F355207"/>
    <w:multiLevelType w:val="hybridMultilevel"/>
    <w:tmpl w:val="5EA42C56"/>
    <w:lvl w:ilvl="0" w:tplc="3F2A8EA8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9">
    <w:nsid w:val="349E6130"/>
    <w:multiLevelType w:val="hybridMultilevel"/>
    <w:tmpl w:val="DDFA6728"/>
    <w:lvl w:ilvl="0" w:tplc="F7D2B91C">
      <w:start w:val="1"/>
      <w:numFmt w:val="decimal"/>
      <w:lvlText w:val="%1."/>
      <w:lvlJc w:val="left"/>
      <w:pPr>
        <w:ind w:left="115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0">
    <w:nsid w:val="3DA10209"/>
    <w:multiLevelType w:val="hybridMultilevel"/>
    <w:tmpl w:val="F72C11D6"/>
    <w:lvl w:ilvl="0" w:tplc="DB329B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16B6E39"/>
    <w:multiLevelType w:val="multilevel"/>
    <w:tmpl w:val="B888CC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2">
    <w:nsid w:val="4878595C"/>
    <w:multiLevelType w:val="hybridMultilevel"/>
    <w:tmpl w:val="F8405AC6"/>
    <w:lvl w:ilvl="0" w:tplc="CE2E36AE">
      <w:start w:val="1"/>
      <w:numFmt w:val="decimal"/>
      <w:lvlText w:val="%1)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3">
    <w:nsid w:val="4CA06072"/>
    <w:multiLevelType w:val="hybridMultilevel"/>
    <w:tmpl w:val="24C2AFC4"/>
    <w:lvl w:ilvl="0" w:tplc="C55AAE9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535A660B"/>
    <w:multiLevelType w:val="hybridMultilevel"/>
    <w:tmpl w:val="1A823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A2F0970"/>
    <w:multiLevelType w:val="hybridMultilevel"/>
    <w:tmpl w:val="A770FD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ABD2B77"/>
    <w:multiLevelType w:val="hybridMultilevel"/>
    <w:tmpl w:val="57B665FE"/>
    <w:lvl w:ilvl="0" w:tplc="627A5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BE746C1"/>
    <w:multiLevelType w:val="hybridMultilevel"/>
    <w:tmpl w:val="9BA245E8"/>
    <w:lvl w:ilvl="0" w:tplc="811A53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703D261D"/>
    <w:multiLevelType w:val="hybridMultilevel"/>
    <w:tmpl w:val="6F520528"/>
    <w:lvl w:ilvl="0" w:tplc="97DC45A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755643D0"/>
    <w:multiLevelType w:val="hybridMultilevel"/>
    <w:tmpl w:val="5060D7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5DB1CC4"/>
    <w:multiLevelType w:val="hybridMultilevel"/>
    <w:tmpl w:val="4C3ACDCC"/>
    <w:lvl w:ilvl="0" w:tplc="6C1257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A206D70"/>
    <w:multiLevelType w:val="hybridMultilevel"/>
    <w:tmpl w:val="B55E8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CCA24B6"/>
    <w:multiLevelType w:val="hybridMultilevel"/>
    <w:tmpl w:val="57340210"/>
    <w:lvl w:ilvl="0" w:tplc="31C6CCC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3">
    <w:nsid w:val="7D0330A0"/>
    <w:multiLevelType w:val="hybridMultilevel"/>
    <w:tmpl w:val="192C1C1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4">
    <w:nsid w:val="7FCB5DFF"/>
    <w:multiLevelType w:val="hybridMultilevel"/>
    <w:tmpl w:val="5AECA974"/>
    <w:lvl w:ilvl="0" w:tplc="29B6A2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FF95AC9"/>
    <w:multiLevelType w:val="hybridMultilevel"/>
    <w:tmpl w:val="8A50BB40"/>
    <w:lvl w:ilvl="0" w:tplc="507AE2A8">
      <w:start w:val="1"/>
      <w:numFmt w:val="decimal"/>
      <w:lvlText w:val="%1)"/>
      <w:lvlJc w:val="left"/>
      <w:pPr>
        <w:tabs>
          <w:tab w:val="num" w:pos="0"/>
        </w:tabs>
        <w:ind w:firstLine="340"/>
      </w:pPr>
      <w:rPr>
        <w:rFonts w:cs="Times New Roman" w:hint="default"/>
      </w:rPr>
    </w:lvl>
    <w:lvl w:ilvl="1" w:tplc="7E3C34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4"/>
  </w:num>
  <w:num w:numId="3">
    <w:abstractNumId w:val="11"/>
  </w:num>
  <w:num w:numId="4">
    <w:abstractNumId w:val="5"/>
  </w:num>
  <w:num w:numId="5">
    <w:abstractNumId w:val="25"/>
  </w:num>
  <w:num w:numId="6">
    <w:abstractNumId w:val="10"/>
  </w:num>
  <w:num w:numId="7">
    <w:abstractNumId w:val="0"/>
  </w:num>
  <w:num w:numId="8">
    <w:abstractNumId w:val="16"/>
  </w:num>
  <w:num w:numId="9">
    <w:abstractNumId w:val="1"/>
  </w:num>
  <w:num w:numId="10">
    <w:abstractNumId w:val="9"/>
  </w:num>
  <w:num w:numId="11">
    <w:abstractNumId w:val="22"/>
  </w:num>
  <w:num w:numId="12">
    <w:abstractNumId w:val="2"/>
  </w:num>
  <w:num w:numId="13">
    <w:abstractNumId w:val="21"/>
  </w:num>
  <w:num w:numId="14">
    <w:abstractNumId w:val="23"/>
  </w:num>
  <w:num w:numId="15">
    <w:abstractNumId w:val="19"/>
  </w:num>
  <w:num w:numId="16">
    <w:abstractNumId w:val="3"/>
  </w:num>
  <w:num w:numId="17">
    <w:abstractNumId w:val="6"/>
  </w:num>
  <w:num w:numId="18">
    <w:abstractNumId w:val="15"/>
  </w:num>
  <w:num w:numId="19">
    <w:abstractNumId w:val="12"/>
  </w:num>
  <w:num w:numId="20">
    <w:abstractNumId w:val="8"/>
  </w:num>
  <w:num w:numId="21">
    <w:abstractNumId w:val="18"/>
  </w:num>
  <w:num w:numId="22">
    <w:abstractNumId w:val="4"/>
  </w:num>
  <w:num w:numId="23">
    <w:abstractNumId w:val="7"/>
  </w:num>
  <w:num w:numId="24">
    <w:abstractNumId w:val="17"/>
  </w:num>
  <w:num w:numId="25">
    <w:abstractNumId w:val="2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7EFD"/>
    <w:rsid w:val="0002130C"/>
    <w:rsid w:val="000218C4"/>
    <w:rsid w:val="00025870"/>
    <w:rsid w:val="00030450"/>
    <w:rsid w:val="00032B7D"/>
    <w:rsid w:val="00033FB4"/>
    <w:rsid w:val="0004297B"/>
    <w:rsid w:val="00042E29"/>
    <w:rsid w:val="00046FE2"/>
    <w:rsid w:val="000535EE"/>
    <w:rsid w:val="000556A1"/>
    <w:rsid w:val="00062AD6"/>
    <w:rsid w:val="00064984"/>
    <w:rsid w:val="00064D14"/>
    <w:rsid w:val="00064E1A"/>
    <w:rsid w:val="00066F03"/>
    <w:rsid w:val="00070ADA"/>
    <w:rsid w:val="00070FE3"/>
    <w:rsid w:val="00072542"/>
    <w:rsid w:val="00075397"/>
    <w:rsid w:val="00081216"/>
    <w:rsid w:val="00082197"/>
    <w:rsid w:val="000840A2"/>
    <w:rsid w:val="00084144"/>
    <w:rsid w:val="00084542"/>
    <w:rsid w:val="000871EA"/>
    <w:rsid w:val="0009033A"/>
    <w:rsid w:val="00093600"/>
    <w:rsid w:val="000962BE"/>
    <w:rsid w:val="000A1892"/>
    <w:rsid w:val="000A2944"/>
    <w:rsid w:val="000A48A5"/>
    <w:rsid w:val="000A60F4"/>
    <w:rsid w:val="000A741D"/>
    <w:rsid w:val="000B11AC"/>
    <w:rsid w:val="000B3080"/>
    <w:rsid w:val="000B5D11"/>
    <w:rsid w:val="000B7676"/>
    <w:rsid w:val="000C2BF3"/>
    <w:rsid w:val="000C406B"/>
    <w:rsid w:val="000C44D2"/>
    <w:rsid w:val="000C68AD"/>
    <w:rsid w:val="000C6E8B"/>
    <w:rsid w:val="000D12DE"/>
    <w:rsid w:val="000D51BD"/>
    <w:rsid w:val="000D5D3C"/>
    <w:rsid w:val="000E2310"/>
    <w:rsid w:val="000E27B3"/>
    <w:rsid w:val="000E4490"/>
    <w:rsid w:val="000E5ABC"/>
    <w:rsid w:val="000E67DF"/>
    <w:rsid w:val="000E6EE9"/>
    <w:rsid w:val="000E7A22"/>
    <w:rsid w:val="000E7A9E"/>
    <w:rsid w:val="000E7E6A"/>
    <w:rsid w:val="000F061D"/>
    <w:rsid w:val="000F1091"/>
    <w:rsid w:val="000F2B24"/>
    <w:rsid w:val="0010014F"/>
    <w:rsid w:val="0010194E"/>
    <w:rsid w:val="00102CA9"/>
    <w:rsid w:val="00103385"/>
    <w:rsid w:val="001035B0"/>
    <w:rsid w:val="00104A61"/>
    <w:rsid w:val="00107AFE"/>
    <w:rsid w:val="00110280"/>
    <w:rsid w:val="00112A52"/>
    <w:rsid w:val="001151EB"/>
    <w:rsid w:val="00121CBE"/>
    <w:rsid w:val="00121DDA"/>
    <w:rsid w:val="001330AE"/>
    <w:rsid w:val="001362BE"/>
    <w:rsid w:val="00143100"/>
    <w:rsid w:val="0014664A"/>
    <w:rsid w:val="001470AE"/>
    <w:rsid w:val="001478F1"/>
    <w:rsid w:val="001505CB"/>
    <w:rsid w:val="00151B94"/>
    <w:rsid w:val="00155873"/>
    <w:rsid w:val="00156563"/>
    <w:rsid w:val="00161A1A"/>
    <w:rsid w:val="001650CC"/>
    <w:rsid w:val="001664D4"/>
    <w:rsid w:val="00170230"/>
    <w:rsid w:val="001709D5"/>
    <w:rsid w:val="001737EE"/>
    <w:rsid w:val="00176AF9"/>
    <w:rsid w:val="001832D8"/>
    <w:rsid w:val="00184019"/>
    <w:rsid w:val="00185D10"/>
    <w:rsid w:val="001874D3"/>
    <w:rsid w:val="00187D44"/>
    <w:rsid w:val="001907C7"/>
    <w:rsid w:val="00190D3F"/>
    <w:rsid w:val="00191A08"/>
    <w:rsid w:val="00197840"/>
    <w:rsid w:val="001A1CFE"/>
    <w:rsid w:val="001A4727"/>
    <w:rsid w:val="001A6182"/>
    <w:rsid w:val="001A75C9"/>
    <w:rsid w:val="001B068F"/>
    <w:rsid w:val="001B10CB"/>
    <w:rsid w:val="001B5B3D"/>
    <w:rsid w:val="001C1CF9"/>
    <w:rsid w:val="001C2461"/>
    <w:rsid w:val="001C4C30"/>
    <w:rsid w:val="001D28C3"/>
    <w:rsid w:val="001D34BB"/>
    <w:rsid w:val="001D36FE"/>
    <w:rsid w:val="001D45D3"/>
    <w:rsid w:val="001E12A6"/>
    <w:rsid w:val="001E2EDE"/>
    <w:rsid w:val="001E48E1"/>
    <w:rsid w:val="001E7988"/>
    <w:rsid w:val="001F084B"/>
    <w:rsid w:val="001F5055"/>
    <w:rsid w:val="001F51C7"/>
    <w:rsid w:val="001F5F8D"/>
    <w:rsid w:val="001F70EF"/>
    <w:rsid w:val="002011EC"/>
    <w:rsid w:val="00203CD4"/>
    <w:rsid w:val="00204CE7"/>
    <w:rsid w:val="0021039B"/>
    <w:rsid w:val="002120C6"/>
    <w:rsid w:val="0021612E"/>
    <w:rsid w:val="002223FF"/>
    <w:rsid w:val="00223702"/>
    <w:rsid w:val="0022424B"/>
    <w:rsid w:val="00225A84"/>
    <w:rsid w:val="00225FD4"/>
    <w:rsid w:val="00230265"/>
    <w:rsid w:val="00233EB6"/>
    <w:rsid w:val="0023434C"/>
    <w:rsid w:val="00242B6F"/>
    <w:rsid w:val="0024566D"/>
    <w:rsid w:val="00247334"/>
    <w:rsid w:val="002500C4"/>
    <w:rsid w:val="00253520"/>
    <w:rsid w:val="0025356D"/>
    <w:rsid w:val="00253B4B"/>
    <w:rsid w:val="00255CBA"/>
    <w:rsid w:val="002578DE"/>
    <w:rsid w:val="00257EC3"/>
    <w:rsid w:val="002630D7"/>
    <w:rsid w:val="00263456"/>
    <w:rsid w:val="00271D5F"/>
    <w:rsid w:val="002760AF"/>
    <w:rsid w:val="00284960"/>
    <w:rsid w:val="0028567E"/>
    <w:rsid w:val="00290ACC"/>
    <w:rsid w:val="002961F1"/>
    <w:rsid w:val="002B1FDE"/>
    <w:rsid w:val="002B2FA9"/>
    <w:rsid w:val="002B3FD1"/>
    <w:rsid w:val="002B4F99"/>
    <w:rsid w:val="002B6310"/>
    <w:rsid w:val="002C005B"/>
    <w:rsid w:val="002C0588"/>
    <w:rsid w:val="002C3E5C"/>
    <w:rsid w:val="002C7B35"/>
    <w:rsid w:val="002C7C74"/>
    <w:rsid w:val="002D0193"/>
    <w:rsid w:val="002D3806"/>
    <w:rsid w:val="002D499D"/>
    <w:rsid w:val="002E065A"/>
    <w:rsid w:val="002E20D2"/>
    <w:rsid w:val="002E3D0C"/>
    <w:rsid w:val="002E4F8E"/>
    <w:rsid w:val="002E6693"/>
    <w:rsid w:val="002F075B"/>
    <w:rsid w:val="002F0C99"/>
    <w:rsid w:val="002F19E5"/>
    <w:rsid w:val="002F1CC0"/>
    <w:rsid w:val="002F3160"/>
    <w:rsid w:val="002F6185"/>
    <w:rsid w:val="0030308E"/>
    <w:rsid w:val="0030452B"/>
    <w:rsid w:val="00304C5C"/>
    <w:rsid w:val="00307310"/>
    <w:rsid w:val="003114B2"/>
    <w:rsid w:val="00313B42"/>
    <w:rsid w:val="00317EEB"/>
    <w:rsid w:val="00320C45"/>
    <w:rsid w:val="00321EB7"/>
    <w:rsid w:val="003276B9"/>
    <w:rsid w:val="00327768"/>
    <w:rsid w:val="00333F6F"/>
    <w:rsid w:val="00335442"/>
    <w:rsid w:val="00335677"/>
    <w:rsid w:val="003415BB"/>
    <w:rsid w:val="003418A8"/>
    <w:rsid w:val="00343FCE"/>
    <w:rsid w:val="0034748F"/>
    <w:rsid w:val="0036014E"/>
    <w:rsid w:val="00362E3E"/>
    <w:rsid w:val="0037585E"/>
    <w:rsid w:val="0037711F"/>
    <w:rsid w:val="00383EBE"/>
    <w:rsid w:val="00384D2E"/>
    <w:rsid w:val="00386241"/>
    <w:rsid w:val="00390BE6"/>
    <w:rsid w:val="003916FD"/>
    <w:rsid w:val="00392EA2"/>
    <w:rsid w:val="00395EC9"/>
    <w:rsid w:val="003A4629"/>
    <w:rsid w:val="003B22F1"/>
    <w:rsid w:val="003B249D"/>
    <w:rsid w:val="003B2920"/>
    <w:rsid w:val="003B466D"/>
    <w:rsid w:val="003B4D11"/>
    <w:rsid w:val="003C0DF6"/>
    <w:rsid w:val="003C18BD"/>
    <w:rsid w:val="003C3045"/>
    <w:rsid w:val="003C5883"/>
    <w:rsid w:val="003D3B56"/>
    <w:rsid w:val="003E3CC3"/>
    <w:rsid w:val="003E6BF8"/>
    <w:rsid w:val="00402C0D"/>
    <w:rsid w:val="004033E5"/>
    <w:rsid w:val="00403F11"/>
    <w:rsid w:val="00416165"/>
    <w:rsid w:val="00426DE6"/>
    <w:rsid w:val="00430D84"/>
    <w:rsid w:val="00431915"/>
    <w:rsid w:val="00435D2A"/>
    <w:rsid w:val="00440DC6"/>
    <w:rsid w:val="0044218F"/>
    <w:rsid w:val="00443C88"/>
    <w:rsid w:val="00452F63"/>
    <w:rsid w:val="004537BB"/>
    <w:rsid w:val="00453D8E"/>
    <w:rsid w:val="0045461C"/>
    <w:rsid w:val="00456F6D"/>
    <w:rsid w:val="0046052E"/>
    <w:rsid w:val="004607A7"/>
    <w:rsid w:val="0047213C"/>
    <w:rsid w:val="004771DF"/>
    <w:rsid w:val="004836DA"/>
    <w:rsid w:val="00493048"/>
    <w:rsid w:val="00496270"/>
    <w:rsid w:val="004A270F"/>
    <w:rsid w:val="004A2A5E"/>
    <w:rsid w:val="004A3DD6"/>
    <w:rsid w:val="004B0D7A"/>
    <w:rsid w:val="004B1B4C"/>
    <w:rsid w:val="004B2517"/>
    <w:rsid w:val="004B7C52"/>
    <w:rsid w:val="004C3795"/>
    <w:rsid w:val="004C3C13"/>
    <w:rsid w:val="004C60B6"/>
    <w:rsid w:val="004E6796"/>
    <w:rsid w:val="004E6D60"/>
    <w:rsid w:val="004F10D4"/>
    <w:rsid w:val="004F2A2D"/>
    <w:rsid w:val="004F34F3"/>
    <w:rsid w:val="004F3CB7"/>
    <w:rsid w:val="004F461C"/>
    <w:rsid w:val="004F53F5"/>
    <w:rsid w:val="005077BB"/>
    <w:rsid w:val="0051023B"/>
    <w:rsid w:val="00514E1A"/>
    <w:rsid w:val="00526D35"/>
    <w:rsid w:val="00527ED8"/>
    <w:rsid w:val="005305D6"/>
    <w:rsid w:val="00532DC9"/>
    <w:rsid w:val="00540661"/>
    <w:rsid w:val="0054194C"/>
    <w:rsid w:val="005454EF"/>
    <w:rsid w:val="0054592E"/>
    <w:rsid w:val="00545ACF"/>
    <w:rsid w:val="005472BF"/>
    <w:rsid w:val="00555246"/>
    <w:rsid w:val="00555636"/>
    <w:rsid w:val="00555753"/>
    <w:rsid w:val="00555EFB"/>
    <w:rsid w:val="005626E6"/>
    <w:rsid w:val="00563C6C"/>
    <w:rsid w:val="0056772C"/>
    <w:rsid w:val="00570EB1"/>
    <w:rsid w:val="0057284F"/>
    <w:rsid w:val="005730DB"/>
    <w:rsid w:val="00573269"/>
    <w:rsid w:val="00573E84"/>
    <w:rsid w:val="00577B18"/>
    <w:rsid w:val="00587894"/>
    <w:rsid w:val="00591B5A"/>
    <w:rsid w:val="00592428"/>
    <w:rsid w:val="0059732C"/>
    <w:rsid w:val="005A0886"/>
    <w:rsid w:val="005A0A86"/>
    <w:rsid w:val="005A16CF"/>
    <w:rsid w:val="005A26EE"/>
    <w:rsid w:val="005A31DE"/>
    <w:rsid w:val="005A4D0E"/>
    <w:rsid w:val="005B2A1F"/>
    <w:rsid w:val="005B457F"/>
    <w:rsid w:val="005B5DFF"/>
    <w:rsid w:val="005B6F3B"/>
    <w:rsid w:val="005B707C"/>
    <w:rsid w:val="005C1DC8"/>
    <w:rsid w:val="005C2E05"/>
    <w:rsid w:val="005C7147"/>
    <w:rsid w:val="005D3D72"/>
    <w:rsid w:val="005D4BA4"/>
    <w:rsid w:val="005D5BD0"/>
    <w:rsid w:val="005D6DF5"/>
    <w:rsid w:val="005E183C"/>
    <w:rsid w:val="005E29B7"/>
    <w:rsid w:val="005E66C8"/>
    <w:rsid w:val="005E70C2"/>
    <w:rsid w:val="005F191A"/>
    <w:rsid w:val="005F512E"/>
    <w:rsid w:val="006049EC"/>
    <w:rsid w:val="00605768"/>
    <w:rsid w:val="00610C0F"/>
    <w:rsid w:val="0061586F"/>
    <w:rsid w:val="006209D5"/>
    <w:rsid w:val="00620F86"/>
    <w:rsid w:val="00630579"/>
    <w:rsid w:val="0063083B"/>
    <w:rsid w:val="00631372"/>
    <w:rsid w:val="006318BC"/>
    <w:rsid w:val="00633F67"/>
    <w:rsid w:val="00636750"/>
    <w:rsid w:val="00641911"/>
    <w:rsid w:val="00642BE5"/>
    <w:rsid w:val="00643BFE"/>
    <w:rsid w:val="00653A52"/>
    <w:rsid w:val="00654062"/>
    <w:rsid w:val="00662D96"/>
    <w:rsid w:val="0066447A"/>
    <w:rsid w:val="006674DA"/>
    <w:rsid w:val="00667EF1"/>
    <w:rsid w:val="0067146B"/>
    <w:rsid w:val="00671FB3"/>
    <w:rsid w:val="006755CD"/>
    <w:rsid w:val="0067641F"/>
    <w:rsid w:val="00677E49"/>
    <w:rsid w:val="00677F8B"/>
    <w:rsid w:val="00683674"/>
    <w:rsid w:val="00684884"/>
    <w:rsid w:val="006850E1"/>
    <w:rsid w:val="0068540F"/>
    <w:rsid w:val="00694966"/>
    <w:rsid w:val="006A22D0"/>
    <w:rsid w:val="006A6CB2"/>
    <w:rsid w:val="006B6FE8"/>
    <w:rsid w:val="006C0146"/>
    <w:rsid w:val="006C09B2"/>
    <w:rsid w:val="006C0F22"/>
    <w:rsid w:val="006C545F"/>
    <w:rsid w:val="006C6D6B"/>
    <w:rsid w:val="006C7B23"/>
    <w:rsid w:val="006D1D45"/>
    <w:rsid w:val="006D2682"/>
    <w:rsid w:val="006D39E2"/>
    <w:rsid w:val="006E003E"/>
    <w:rsid w:val="006E1245"/>
    <w:rsid w:val="006E1AC5"/>
    <w:rsid w:val="006E1E0C"/>
    <w:rsid w:val="006E2A93"/>
    <w:rsid w:val="006F211F"/>
    <w:rsid w:val="006F5831"/>
    <w:rsid w:val="006F712B"/>
    <w:rsid w:val="007034F4"/>
    <w:rsid w:val="007062CF"/>
    <w:rsid w:val="0071205B"/>
    <w:rsid w:val="00713206"/>
    <w:rsid w:val="0071780F"/>
    <w:rsid w:val="00722861"/>
    <w:rsid w:val="00724474"/>
    <w:rsid w:val="00732213"/>
    <w:rsid w:val="007409DA"/>
    <w:rsid w:val="007417DE"/>
    <w:rsid w:val="00745CA5"/>
    <w:rsid w:val="007532D6"/>
    <w:rsid w:val="0075557A"/>
    <w:rsid w:val="00755A87"/>
    <w:rsid w:val="00755B79"/>
    <w:rsid w:val="00756505"/>
    <w:rsid w:val="007579DC"/>
    <w:rsid w:val="00757F88"/>
    <w:rsid w:val="0076093A"/>
    <w:rsid w:val="007631B1"/>
    <w:rsid w:val="0076705C"/>
    <w:rsid w:val="00773283"/>
    <w:rsid w:val="0077574A"/>
    <w:rsid w:val="00776541"/>
    <w:rsid w:val="00781596"/>
    <w:rsid w:val="00785A17"/>
    <w:rsid w:val="00786BDF"/>
    <w:rsid w:val="00794510"/>
    <w:rsid w:val="007A54F2"/>
    <w:rsid w:val="007B6751"/>
    <w:rsid w:val="007B6809"/>
    <w:rsid w:val="007B6E22"/>
    <w:rsid w:val="007B7E10"/>
    <w:rsid w:val="007C0EFD"/>
    <w:rsid w:val="007C5FD4"/>
    <w:rsid w:val="007C6CAD"/>
    <w:rsid w:val="007D0E7C"/>
    <w:rsid w:val="007D22CE"/>
    <w:rsid w:val="007D60E6"/>
    <w:rsid w:val="007D733F"/>
    <w:rsid w:val="007E1178"/>
    <w:rsid w:val="007E5430"/>
    <w:rsid w:val="007E5E16"/>
    <w:rsid w:val="007F00BE"/>
    <w:rsid w:val="007F3DB0"/>
    <w:rsid w:val="008020C5"/>
    <w:rsid w:val="00807B99"/>
    <w:rsid w:val="0081127E"/>
    <w:rsid w:val="00813E07"/>
    <w:rsid w:val="00814534"/>
    <w:rsid w:val="00821851"/>
    <w:rsid w:val="00821B72"/>
    <w:rsid w:val="00823E3B"/>
    <w:rsid w:val="008272D9"/>
    <w:rsid w:val="00834956"/>
    <w:rsid w:val="00840E68"/>
    <w:rsid w:val="00844E41"/>
    <w:rsid w:val="008453C2"/>
    <w:rsid w:val="00852449"/>
    <w:rsid w:val="0085521A"/>
    <w:rsid w:val="00857AB4"/>
    <w:rsid w:val="00861009"/>
    <w:rsid w:val="00862EA6"/>
    <w:rsid w:val="00874EA7"/>
    <w:rsid w:val="00874EDD"/>
    <w:rsid w:val="00876723"/>
    <w:rsid w:val="00891993"/>
    <w:rsid w:val="008927AA"/>
    <w:rsid w:val="008940C5"/>
    <w:rsid w:val="008945CE"/>
    <w:rsid w:val="008973D8"/>
    <w:rsid w:val="008977D4"/>
    <w:rsid w:val="008A0904"/>
    <w:rsid w:val="008A0FEF"/>
    <w:rsid w:val="008A4C31"/>
    <w:rsid w:val="008A5AE7"/>
    <w:rsid w:val="008A632E"/>
    <w:rsid w:val="008B273E"/>
    <w:rsid w:val="008C3321"/>
    <w:rsid w:val="008C64D6"/>
    <w:rsid w:val="008D23BF"/>
    <w:rsid w:val="008D55C1"/>
    <w:rsid w:val="008D6041"/>
    <w:rsid w:val="008E1E7A"/>
    <w:rsid w:val="008F00A1"/>
    <w:rsid w:val="008F3302"/>
    <w:rsid w:val="008F452A"/>
    <w:rsid w:val="008F5F59"/>
    <w:rsid w:val="008F7426"/>
    <w:rsid w:val="008F7BD8"/>
    <w:rsid w:val="00900846"/>
    <w:rsid w:val="00901907"/>
    <w:rsid w:val="00901BBE"/>
    <w:rsid w:val="00904479"/>
    <w:rsid w:val="00904CFA"/>
    <w:rsid w:val="00906BBC"/>
    <w:rsid w:val="00911127"/>
    <w:rsid w:val="0091568E"/>
    <w:rsid w:val="00915744"/>
    <w:rsid w:val="0091674C"/>
    <w:rsid w:val="00922B81"/>
    <w:rsid w:val="00924940"/>
    <w:rsid w:val="0093159A"/>
    <w:rsid w:val="009318FA"/>
    <w:rsid w:val="009321DF"/>
    <w:rsid w:val="00932915"/>
    <w:rsid w:val="00933774"/>
    <w:rsid w:val="00944C80"/>
    <w:rsid w:val="00946EF8"/>
    <w:rsid w:val="00946F6C"/>
    <w:rsid w:val="00951807"/>
    <w:rsid w:val="00951F5C"/>
    <w:rsid w:val="0095217B"/>
    <w:rsid w:val="00957382"/>
    <w:rsid w:val="009703E8"/>
    <w:rsid w:val="00970C9E"/>
    <w:rsid w:val="00971235"/>
    <w:rsid w:val="00972A0A"/>
    <w:rsid w:val="00975BB3"/>
    <w:rsid w:val="00975FBD"/>
    <w:rsid w:val="009818BD"/>
    <w:rsid w:val="00984962"/>
    <w:rsid w:val="00990FD4"/>
    <w:rsid w:val="00991A4F"/>
    <w:rsid w:val="009A06BE"/>
    <w:rsid w:val="009B0FE2"/>
    <w:rsid w:val="009B2450"/>
    <w:rsid w:val="009B2C7F"/>
    <w:rsid w:val="009B2E19"/>
    <w:rsid w:val="009B5052"/>
    <w:rsid w:val="009B7878"/>
    <w:rsid w:val="009C0216"/>
    <w:rsid w:val="009C17DE"/>
    <w:rsid w:val="009D422A"/>
    <w:rsid w:val="009D6940"/>
    <w:rsid w:val="009D7400"/>
    <w:rsid w:val="009E0B10"/>
    <w:rsid w:val="009E0D76"/>
    <w:rsid w:val="009E3979"/>
    <w:rsid w:val="009E4D0D"/>
    <w:rsid w:val="009E54F9"/>
    <w:rsid w:val="009F0A38"/>
    <w:rsid w:val="009F6072"/>
    <w:rsid w:val="009F7386"/>
    <w:rsid w:val="00A008DD"/>
    <w:rsid w:val="00A013B8"/>
    <w:rsid w:val="00A04FE2"/>
    <w:rsid w:val="00A076A8"/>
    <w:rsid w:val="00A109F0"/>
    <w:rsid w:val="00A13C48"/>
    <w:rsid w:val="00A17F61"/>
    <w:rsid w:val="00A20635"/>
    <w:rsid w:val="00A22F1F"/>
    <w:rsid w:val="00A31E86"/>
    <w:rsid w:val="00A34F2E"/>
    <w:rsid w:val="00A40030"/>
    <w:rsid w:val="00A40CEA"/>
    <w:rsid w:val="00A420EF"/>
    <w:rsid w:val="00A45762"/>
    <w:rsid w:val="00A47DD8"/>
    <w:rsid w:val="00A561CA"/>
    <w:rsid w:val="00A564E7"/>
    <w:rsid w:val="00A6076D"/>
    <w:rsid w:val="00A67F1C"/>
    <w:rsid w:val="00A776FC"/>
    <w:rsid w:val="00A77B4F"/>
    <w:rsid w:val="00A8002B"/>
    <w:rsid w:val="00A806AC"/>
    <w:rsid w:val="00A81131"/>
    <w:rsid w:val="00A81C25"/>
    <w:rsid w:val="00A843D2"/>
    <w:rsid w:val="00A850DB"/>
    <w:rsid w:val="00A92A7B"/>
    <w:rsid w:val="00A97EF8"/>
    <w:rsid w:val="00AA0046"/>
    <w:rsid w:val="00AA0B4A"/>
    <w:rsid w:val="00AA3B67"/>
    <w:rsid w:val="00AA3EDE"/>
    <w:rsid w:val="00AC0D3E"/>
    <w:rsid w:val="00AC1248"/>
    <w:rsid w:val="00AC1526"/>
    <w:rsid w:val="00AC15DB"/>
    <w:rsid w:val="00AC17B9"/>
    <w:rsid w:val="00AC28AB"/>
    <w:rsid w:val="00AC4D7B"/>
    <w:rsid w:val="00AD343E"/>
    <w:rsid w:val="00AD3A51"/>
    <w:rsid w:val="00AF46E6"/>
    <w:rsid w:val="00AF51D3"/>
    <w:rsid w:val="00AF5714"/>
    <w:rsid w:val="00AF60CC"/>
    <w:rsid w:val="00B04E06"/>
    <w:rsid w:val="00B10F5E"/>
    <w:rsid w:val="00B10F66"/>
    <w:rsid w:val="00B163BC"/>
    <w:rsid w:val="00B16BFA"/>
    <w:rsid w:val="00B23054"/>
    <w:rsid w:val="00B23D81"/>
    <w:rsid w:val="00B274B3"/>
    <w:rsid w:val="00B27A76"/>
    <w:rsid w:val="00B3120C"/>
    <w:rsid w:val="00B36F62"/>
    <w:rsid w:val="00B37A77"/>
    <w:rsid w:val="00B42FE8"/>
    <w:rsid w:val="00B43000"/>
    <w:rsid w:val="00B43E64"/>
    <w:rsid w:val="00B4791A"/>
    <w:rsid w:val="00B47C72"/>
    <w:rsid w:val="00B519F4"/>
    <w:rsid w:val="00B57FC6"/>
    <w:rsid w:val="00B61EC5"/>
    <w:rsid w:val="00B6318B"/>
    <w:rsid w:val="00B647C9"/>
    <w:rsid w:val="00B7276A"/>
    <w:rsid w:val="00B772D8"/>
    <w:rsid w:val="00B82B61"/>
    <w:rsid w:val="00B90062"/>
    <w:rsid w:val="00B94A94"/>
    <w:rsid w:val="00B95641"/>
    <w:rsid w:val="00B95701"/>
    <w:rsid w:val="00B966E8"/>
    <w:rsid w:val="00BA0752"/>
    <w:rsid w:val="00BA1FB2"/>
    <w:rsid w:val="00BA5181"/>
    <w:rsid w:val="00BA606D"/>
    <w:rsid w:val="00BA6B36"/>
    <w:rsid w:val="00BB5054"/>
    <w:rsid w:val="00BB5814"/>
    <w:rsid w:val="00BC2AA6"/>
    <w:rsid w:val="00BD0CBD"/>
    <w:rsid w:val="00BD11FB"/>
    <w:rsid w:val="00BD180B"/>
    <w:rsid w:val="00BD3DCF"/>
    <w:rsid w:val="00BE0556"/>
    <w:rsid w:val="00BE1166"/>
    <w:rsid w:val="00BE5923"/>
    <w:rsid w:val="00BF6446"/>
    <w:rsid w:val="00BF7B2B"/>
    <w:rsid w:val="00C03E7D"/>
    <w:rsid w:val="00C06D5C"/>
    <w:rsid w:val="00C13340"/>
    <w:rsid w:val="00C1665E"/>
    <w:rsid w:val="00C24A49"/>
    <w:rsid w:val="00C267E6"/>
    <w:rsid w:val="00C27244"/>
    <w:rsid w:val="00C27E43"/>
    <w:rsid w:val="00C3327E"/>
    <w:rsid w:val="00C37A31"/>
    <w:rsid w:val="00C420CA"/>
    <w:rsid w:val="00C437F0"/>
    <w:rsid w:val="00C46D04"/>
    <w:rsid w:val="00C50449"/>
    <w:rsid w:val="00C5060E"/>
    <w:rsid w:val="00C51B8D"/>
    <w:rsid w:val="00C525C2"/>
    <w:rsid w:val="00C63B90"/>
    <w:rsid w:val="00C6443A"/>
    <w:rsid w:val="00C64B4F"/>
    <w:rsid w:val="00C65921"/>
    <w:rsid w:val="00C730CC"/>
    <w:rsid w:val="00C7371B"/>
    <w:rsid w:val="00C805E5"/>
    <w:rsid w:val="00C8185C"/>
    <w:rsid w:val="00C8263F"/>
    <w:rsid w:val="00C83965"/>
    <w:rsid w:val="00C84045"/>
    <w:rsid w:val="00C8573C"/>
    <w:rsid w:val="00C90750"/>
    <w:rsid w:val="00C949F2"/>
    <w:rsid w:val="00C970A3"/>
    <w:rsid w:val="00CA1387"/>
    <w:rsid w:val="00CA2DB5"/>
    <w:rsid w:val="00CA32DF"/>
    <w:rsid w:val="00CA531D"/>
    <w:rsid w:val="00CA57BB"/>
    <w:rsid w:val="00CA6B5F"/>
    <w:rsid w:val="00CA6C4E"/>
    <w:rsid w:val="00CA6F93"/>
    <w:rsid w:val="00CC2315"/>
    <w:rsid w:val="00CC29D8"/>
    <w:rsid w:val="00CC4782"/>
    <w:rsid w:val="00CC7E44"/>
    <w:rsid w:val="00CD03A0"/>
    <w:rsid w:val="00CD243C"/>
    <w:rsid w:val="00CD63E2"/>
    <w:rsid w:val="00CE29F5"/>
    <w:rsid w:val="00CE45E8"/>
    <w:rsid w:val="00CE5CFE"/>
    <w:rsid w:val="00CE661B"/>
    <w:rsid w:val="00CE6BCE"/>
    <w:rsid w:val="00CF319D"/>
    <w:rsid w:val="00CF5272"/>
    <w:rsid w:val="00CF69D9"/>
    <w:rsid w:val="00D0430E"/>
    <w:rsid w:val="00D04762"/>
    <w:rsid w:val="00D0487C"/>
    <w:rsid w:val="00D06D8D"/>
    <w:rsid w:val="00D07206"/>
    <w:rsid w:val="00D14A38"/>
    <w:rsid w:val="00D15D14"/>
    <w:rsid w:val="00D16327"/>
    <w:rsid w:val="00D222DD"/>
    <w:rsid w:val="00D24878"/>
    <w:rsid w:val="00D25428"/>
    <w:rsid w:val="00D25DF6"/>
    <w:rsid w:val="00D26714"/>
    <w:rsid w:val="00D2687C"/>
    <w:rsid w:val="00D31896"/>
    <w:rsid w:val="00D33E38"/>
    <w:rsid w:val="00D34FB7"/>
    <w:rsid w:val="00D3665A"/>
    <w:rsid w:val="00D37C0C"/>
    <w:rsid w:val="00D42FE3"/>
    <w:rsid w:val="00D43481"/>
    <w:rsid w:val="00D50EEB"/>
    <w:rsid w:val="00D53D63"/>
    <w:rsid w:val="00D62D00"/>
    <w:rsid w:val="00D63415"/>
    <w:rsid w:val="00D70630"/>
    <w:rsid w:val="00D774A2"/>
    <w:rsid w:val="00D815D8"/>
    <w:rsid w:val="00D818ED"/>
    <w:rsid w:val="00D8217B"/>
    <w:rsid w:val="00D8525A"/>
    <w:rsid w:val="00D85403"/>
    <w:rsid w:val="00D93AEB"/>
    <w:rsid w:val="00DA045C"/>
    <w:rsid w:val="00DA3369"/>
    <w:rsid w:val="00DA7542"/>
    <w:rsid w:val="00DA769A"/>
    <w:rsid w:val="00DA77FE"/>
    <w:rsid w:val="00DA7F97"/>
    <w:rsid w:val="00DB3468"/>
    <w:rsid w:val="00DB7006"/>
    <w:rsid w:val="00DB7A94"/>
    <w:rsid w:val="00DC4B01"/>
    <w:rsid w:val="00DC52BA"/>
    <w:rsid w:val="00DC5BE9"/>
    <w:rsid w:val="00DD2884"/>
    <w:rsid w:val="00DE212D"/>
    <w:rsid w:val="00DE6E9D"/>
    <w:rsid w:val="00DF3859"/>
    <w:rsid w:val="00DF43CB"/>
    <w:rsid w:val="00DF527F"/>
    <w:rsid w:val="00E015B3"/>
    <w:rsid w:val="00E034B6"/>
    <w:rsid w:val="00E0477C"/>
    <w:rsid w:val="00E07D1F"/>
    <w:rsid w:val="00E141EC"/>
    <w:rsid w:val="00E20FFF"/>
    <w:rsid w:val="00E222DD"/>
    <w:rsid w:val="00E329C9"/>
    <w:rsid w:val="00E34830"/>
    <w:rsid w:val="00E3529D"/>
    <w:rsid w:val="00E35E09"/>
    <w:rsid w:val="00E40F2F"/>
    <w:rsid w:val="00E42432"/>
    <w:rsid w:val="00E45040"/>
    <w:rsid w:val="00E473DE"/>
    <w:rsid w:val="00E4773E"/>
    <w:rsid w:val="00E512A0"/>
    <w:rsid w:val="00E52F2B"/>
    <w:rsid w:val="00E559D1"/>
    <w:rsid w:val="00E56B45"/>
    <w:rsid w:val="00E6107F"/>
    <w:rsid w:val="00E6139A"/>
    <w:rsid w:val="00E6298E"/>
    <w:rsid w:val="00E66F1F"/>
    <w:rsid w:val="00E73DC1"/>
    <w:rsid w:val="00E7666D"/>
    <w:rsid w:val="00E77D4E"/>
    <w:rsid w:val="00E844F7"/>
    <w:rsid w:val="00E850D4"/>
    <w:rsid w:val="00E86AEA"/>
    <w:rsid w:val="00E86E68"/>
    <w:rsid w:val="00E907A0"/>
    <w:rsid w:val="00E90873"/>
    <w:rsid w:val="00E910B6"/>
    <w:rsid w:val="00E9326A"/>
    <w:rsid w:val="00E932A8"/>
    <w:rsid w:val="00E94E9F"/>
    <w:rsid w:val="00E9699C"/>
    <w:rsid w:val="00EA1BC4"/>
    <w:rsid w:val="00EA20C9"/>
    <w:rsid w:val="00EA51BE"/>
    <w:rsid w:val="00EB0312"/>
    <w:rsid w:val="00EB1D78"/>
    <w:rsid w:val="00EB5862"/>
    <w:rsid w:val="00EC6A55"/>
    <w:rsid w:val="00EC72C2"/>
    <w:rsid w:val="00ED2E23"/>
    <w:rsid w:val="00ED310A"/>
    <w:rsid w:val="00ED3CF7"/>
    <w:rsid w:val="00ED4880"/>
    <w:rsid w:val="00ED729F"/>
    <w:rsid w:val="00EE5227"/>
    <w:rsid w:val="00EE686C"/>
    <w:rsid w:val="00EF2267"/>
    <w:rsid w:val="00EF2BF6"/>
    <w:rsid w:val="00EF5512"/>
    <w:rsid w:val="00EF6DE6"/>
    <w:rsid w:val="00F01B57"/>
    <w:rsid w:val="00F01FD6"/>
    <w:rsid w:val="00F06F80"/>
    <w:rsid w:val="00F106A2"/>
    <w:rsid w:val="00F127BD"/>
    <w:rsid w:val="00F12DBE"/>
    <w:rsid w:val="00F14E64"/>
    <w:rsid w:val="00F16990"/>
    <w:rsid w:val="00F175B5"/>
    <w:rsid w:val="00F17D3A"/>
    <w:rsid w:val="00F236EC"/>
    <w:rsid w:val="00F24CC6"/>
    <w:rsid w:val="00F307B8"/>
    <w:rsid w:val="00F327AB"/>
    <w:rsid w:val="00F403DB"/>
    <w:rsid w:val="00F50584"/>
    <w:rsid w:val="00F52B80"/>
    <w:rsid w:val="00F538F6"/>
    <w:rsid w:val="00F56139"/>
    <w:rsid w:val="00F5617C"/>
    <w:rsid w:val="00F61180"/>
    <w:rsid w:val="00F6765B"/>
    <w:rsid w:val="00F70CAA"/>
    <w:rsid w:val="00F770F9"/>
    <w:rsid w:val="00F85E03"/>
    <w:rsid w:val="00F91FDF"/>
    <w:rsid w:val="00F96528"/>
    <w:rsid w:val="00F9670B"/>
    <w:rsid w:val="00FA527F"/>
    <w:rsid w:val="00FA6C09"/>
    <w:rsid w:val="00FB2070"/>
    <w:rsid w:val="00FB27C4"/>
    <w:rsid w:val="00FB6642"/>
    <w:rsid w:val="00FB66FA"/>
    <w:rsid w:val="00FC0751"/>
    <w:rsid w:val="00FC2496"/>
    <w:rsid w:val="00FC47EE"/>
    <w:rsid w:val="00FC7D2F"/>
    <w:rsid w:val="00FD160B"/>
    <w:rsid w:val="00FD36D5"/>
    <w:rsid w:val="00FD5B92"/>
    <w:rsid w:val="00FD6B73"/>
    <w:rsid w:val="00FE5B8B"/>
    <w:rsid w:val="00FE66EE"/>
    <w:rsid w:val="00FF0715"/>
    <w:rsid w:val="00FF3F0E"/>
    <w:rsid w:val="00FF4376"/>
    <w:rsid w:val="00FF477D"/>
    <w:rsid w:val="00FF6C10"/>
    <w:rsid w:val="00FF6C11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B6"/>
    <w:rPr>
      <w:sz w:val="24"/>
      <w:szCs w:val="24"/>
      <w:lang w:bidi="ar-SA"/>
    </w:rPr>
  </w:style>
  <w:style w:type="paragraph" w:styleId="1">
    <w:name w:val="heading 1"/>
    <w:basedOn w:val="a"/>
    <w:next w:val="a"/>
    <w:link w:val="10"/>
    <w:uiPriority w:val="99"/>
    <w:qFormat/>
    <w:rsid w:val="008940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character" w:styleId="a5">
    <w:name w:val="Hyperlink"/>
    <w:basedOn w:val="a0"/>
    <w:uiPriority w:val="99"/>
    <w:rsid w:val="00ED3CF7"/>
    <w:rPr>
      <w:rFonts w:cs="Times New Roman"/>
      <w:color w:val="0000FF"/>
      <w:u w:val="single"/>
    </w:rPr>
  </w:style>
  <w:style w:type="paragraph" w:customStyle="1" w:styleId="a6">
    <w:name w:val="Знак Знак Знак"/>
    <w:basedOn w:val="a"/>
    <w:uiPriority w:val="99"/>
    <w:rsid w:val="00D36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99"/>
    <w:rsid w:val="00FB27C4"/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 Знак Знак Знак"/>
    <w:basedOn w:val="a"/>
    <w:rsid w:val="000A2944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FB66F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4"/>
    </w:rPr>
  </w:style>
  <w:style w:type="paragraph" w:customStyle="1" w:styleId="aa">
    <w:name w:val="Заголовок"/>
    <w:basedOn w:val="a"/>
    <w:next w:val="a"/>
    <w:uiPriority w:val="99"/>
    <w:rsid w:val="00CE29F5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0"/>
      <w:szCs w:val="20"/>
    </w:rPr>
  </w:style>
  <w:style w:type="paragraph" w:customStyle="1" w:styleId="ConsPlusNormal">
    <w:name w:val="ConsPlusNormal"/>
    <w:rsid w:val="00A4576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bidi="ar-SA"/>
    </w:rPr>
  </w:style>
  <w:style w:type="paragraph" w:styleId="ab">
    <w:name w:val="Normal (Web)"/>
    <w:basedOn w:val="a"/>
    <w:uiPriority w:val="99"/>
    <w:rsid w:val="00A4576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onsPlusCell">
    <w:name w:val="ConsPlusCell"/>
    <w:rsid w:val="00263456"/>
    <w:pPr>
      <w:widowControl w:val="0"/>
      <w:autoSpaceDE w:val="0"/>
      <w:autoSpaceDN w:val="0"/>
      <w:adjustRightInd w:val="0"/>
    </w:pPr>
    <w:rPr>
      <w:rFonts w:ascii="Arial" w:hAnsi="Arial" w:cs="Arial"/>
      <w:lang w:bidi="ar-SA"/>
    </w:rPr>
  </w:style>
  <w:style w:type="paragraph" w:styleId="ac">
    <w:name w:val="header"/>
    <w:basedOn w:val="a"/>
    <w:link w:val="ad"/>
    <w:uiPriority w:val="99"/>
    <w:unhideWhenUsed/>
    <w:rsid w:val="00D248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D24878"/>
    <w:rPr>
      <w:rFonts w:cs="Times New Roman"/>
      <w:sz w:val="24"/>
    </w:rPr>
  </w:style>
  <w:style w:type="paragraph" w:customStyle="1" w:styleId="ConsPlusNonformat">
    <w:name w:val="ConsPlusNonformat"/>
    <w:uiPriority w:val="99"/>
    <w:rsid w:val="00253B4B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ar-SA"/>
    </w:rPr>
  </w:style>
  <w:style w:type="paragraph" w:styleId="3">
    <w:name w:val="Body Text Indent 3"/>
    <w:basedOn w:val="a"/>
    <w:link w:val="30"/>
    <w:uiPriority w:val="99"/>
    <w:rsid w:val="00BB5814"/>
    <w:pPr>
      <w:ind w:firstLine="798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BB5814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133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B6"/>
    <w:rPr>
      <w:sz w:val="24"/>
      <w:szCs w:val="24"/>
      <w:lang w:bidi="ar-SA"/>
    </w:rPr>
  </w:style>
  <w:style w:type="paragraph" w:styleId="1">
    <w:name w:val="heading 1"/>
    <w:basedOn w:val="a"/>
    <w:next w:val="a"/>
    <w:link w:val="10"/>
    <w:uiPriority w:val="99"/>
    <w:qFormat/>
    <w:rsid w:val="008940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character" w:styleId="a5">
    <w:name w:val="Hyperlink"/>
    <w:basedOn w:val="a0"/>
    <w:uiPriority w:val="99"/>
    <w:rsid w:val="00ED3CF7"/>
    <w:rPr>
      <w:rFonts w:cs="Times New Roman"/>
      <w:color w:val="0000FF"/>
      <w:u w:val="single"/>
    </w:rPr>
  </w:style>
  <w:style w:type="paragraph" w:customStyle="1" w:styleId="a6">
    <w:name w:val="Знак Знак Знак"/>
    <w:basedOn w:val="a"/>
    <w:uiPriority w:val="99"/>
    <w:rsid w:val="00D36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99"/>
    <w:rsid w:val="00FB27C4"/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 Знак Знак Знак"/>
    <w:basedOn w:val="a"/>
    <w:rsid w:val="000A2944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FB66F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4"/>
    </w:rPr>
  </w:style>
  <w:style w:type="paragraph" w:customStyle="1" w:styleId="aa">
    <w:name w:val="Заголовок"/>
    <w:basedOn w:val="a"/>
    <w:next w:val="a"/>
    <w:uiPriority w:val="99"/>
    <w:rsid w:val="00CE29F5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0"/>
      <w:szCs w:val="20"/>
    </w:rPr>
  </w:style>
  <w:style w:type="paragraph" w:customStyle="1" w:styleId="ConsPlusNormal">
    <w:name w:val="ConsPlusNormal"/>
    <w:rsid w:val="00A4576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bidi="ar-SA"/>
    </w:rPr>
  </w:style>
  <w:style w:type="paragraph" w:styleId="ab">
    <w:name w:val="Normal (Web)"/>
    <w:basedOn w:val="a"/>
    <w:uiPriority w:val="99"/>
    <w:rsid w:val="00A4576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onsPlusCell">
    <w:name w:val="ConsPlusCell"/>
    <w:rsid w:val="00263456"/>
    <w:pPr>
      <w:widowControl w:val="0"/>
      <w:autoSpaceDE w:val="0"/>
      <w:autoSpaceDN w:val="0"/>
      <w:adjustRightInd w:val="0"/>
    </w:pPr>
    <w:rPr>
      <w:rFonts w:ascii="Arial" w:hAnsi="Arial" w:cs="Arial"/>
      <w:lang w:bidi="ar-SA"/>
    </w:rPr>
  </w:style>
  <w:style w:type="paragraph" w:styleId="ac">
    <w:name w:val="header"/>
    <w:basedOn w:val="a"/>
    <w:link w:val="ad"/>
    <w:uiPriority w:val="99"/>
    <w:unhideWhenUsed/>
    <w:rsid w:val="00D248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D24878"/>
    <w:rPr>
      <w:rFonts w:cs="Times New Roman"/>
      <w:sz w:val="24"/>
    </w:rPr>
  </w:style>
  <w:style w:type="paragraph" w:customStyle="1" w:styleId="ConsPlusNonformat">
    <w:name w:val="ConsPlusNonformat"/>
    <w:uiPriority w:val="99"/>
    <w:rsid w:val="00253B4B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ar-SA"/>
    </w:rPr>
  </w:style>
  <w:style w:type="paragraph" w:styleId="3">
    <w:name w:val="Body Text Indent 3"/>
    <w:basedOn w:val="a"/>
    <w:link w:val="30"/>
    <w:uiPriority w:val="99"/>
    <w:rsid w:val="00BB5814"/>
    <w:pPr>
      <w:ind w:firstLine="798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BB5814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133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Дарья Беспарточная</cp:lastModifiedBy>
  <cp:revision>2</cp:revision>
  <cp:lastPrinted>2018-02-28T02:27:00Z</cp:lastPrinted>
  <dcterms:created xsi:type="dcterms:W3CDTF">2019-01-31T01:28:00Z</dcterms:created>
  <dcterms:modified xsi:type="dcterms:W3CDTF">2019-01-31T01:28:00Z</dcterms:modified>
</cp:coreProperties>
</file>