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3" w:rsidRDefault="0062230E" w:rsidP="0009353A">
      <w:pPr>
        <w:spacing w:after="0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9775825" cy="6496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8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62230E">
      <w:pPr>
        <w:spacing w:after="0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23E94" w:rsidRDefault="00D23E94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96D19" w:rsidRDefault="00496D19" w:rsidP="00F54F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620A3" w:rsidRPr="00345B48" w:rsidRDefault="00E620A3" w:rsidP="00F54F6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45B48">
        <w:rPr>
          <w:rFonts w:ascii="Arial" w:hAnsi="Arial" w:cs="Arial"/>
          <w:sz w:val="28"/>
          <w:szCs w:val="28"/>
        </w:rPr>
        <w:t>Масштаб</w:t>
      </w:r>
      <w:r w:rsidR="00101950" w:rsidRPr="00345B48">
        <w:rPr>
          <w:rFonts w:ascii="Arial" w:hAnsi="Arial" w:cs="Arial"/>
          <w:sz w:val="28"/>
          <w:szCs w:val="28"/>
        </w:rPr>
        <w:t xml:space="preserve"> 1:</w:t>
      </w:r>
      <w:r w:rsidR="0062230E" w:rsidRPr="00345B48">
        <w:rPr>
          <w:rFonts w:ascii="Arial" w:hAnsi="Arial" w:cs="Arial"/>
          <w:sz w:val="28"/>
          <w:szCs w:val="28"/>
        </w:rPr>
        <w:t>10</w:t>
      </w:r>
      <w:r w:rsidR="00101950" w:rsidRPr="00345B48">
        <w:rPr>
          <w:rFonts w:ascii="Arial" w:hAnsi="Arial" w:cs="Arial"/>
          <w:sz w:val="28"/>
          <w:szCs w:val="28"/>
        </w:rPr>
        <w:t>000</w:t>
      </w:r>
    </w:p>
    <w:p w:rsidR="0007542C" w:rsidRPr="00345B48" w:rsidRDefault="0007542C" w:rsidP="0007542C">
      <w:pPr>
        <w:spacing w:after="0"/>
        <w:rPr>
          <w:rFonts w:ascii="Arial" w:hAnsi="Arial" w:cs="Arial"/>
          <w:sz w:val="28"/>
          <w:szCs w:val="28"/>
        </w:rPr>
      </w:pPr>
      <w:r w:rsidRPr="00345B48">
        <w:rPr>
          <w:rFonts w:ascii="Arial" w:hAnsi="Arial" w:cs="Arial"/>
          <w:sz w:val="28"/>
          <w:szCs w:val="28"/>
        </w:rPr>
        <w:t xml:space="preserve">Условные обозначения: </w:t>
      </w:r>
    </w:p>
    <w:p w:rsidR="0007542C" w:rsidRPr="00345B48" w:rsidRDefault="0007542C" w:rsidP="0007542C">
      <w:pPr>
        <w:spacing w:after="0"/>
        <w:rPr>
          <w:rFonts w:ascii="Arial" w:hAnsi="Arial" w:cs="Arial"/>
          <w:sz w:val="28"/>
          <w:szCs w:val="28"/>
        </w:rPr>
      </w:pPr>
      <w:r w:rsidRPr="00345B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73025</wp:posOffset>
            </wp:positionV>
            <wp:extent cx="2943225" cy="8572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42C" w:rsidRPr="00345B48" w:rsidRDefault="0007542C" w:rsidP="000754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5B48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:rsidR="0007542C" w:rsidRPr="00496D19" w:rsidRDefault="0007542C" w:rsidP="00F54F61">
      <w:pPr>
        <w:spacing w:after="0"/>
        <w:jc w:val="center"/>
        <w:rPr>
          <w:rFonts w:ascii="Arial" w:hAnsi="Arial" w:cs="Arial"/>
          <w:sz w:val="32"/>
          <w:szCs w:val="20"/>
        </w:rPr>
      </w:pPr>
    </w:p>
    <w:p w:rsidR="0007542C" w:rsidRDefault="0007542C" w:rsidP="002D7235">
      <w:pPr>
        <w:spacing w:after="0" w:line="240" w:lineRule="auto"/>
        <w:jc w:val="center"/>
        <w:rPr>
          <w:rFonts w:ascii="Arial" w:hAnsi="Arial" w:cs="Arial"/>
          <w:sz w:val="28"/>
          <w:szCs w:val="16"/>
        </w:rPr>
      </w:pPr>
    </w:p>
    <w:p w:rsidR="002D7235" w:rsidRPr="00345B48" w:rsidRDefault="002D7235" w:rsidP="00345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 xml:space="preserve">Обозначение границ </w:t>
      </w:r>
      <w:r w:rsidR="00625129">
        <w:rPr>
          <w:rFonts w:ascii="Arial" w:hAnsi="Arial" w:cs="Arial"/>
          <w:sz w:val="24"/>
          <w:szCs w:val="24"/>
        </w:rPr>
        <w:t>части сооружени</w:t>
      </w:r>
      <w:proofErr w:type="gramStart"/>
      <w:r w:rsidR="00625129">
        <w:rPr>
          <w:rFonts w:ascii="Arial" w:hAnsi="Arial" w:cs="Arial"/>
          <w:sz w:val="24"/>
          <w:szCs w:val="24"/>
        </w:rPr>
        <w:t>я-</w:t>
      </w:r>
      <w:proofErr w:type="gramEnd"/>
      <w:r w:rsidR="00625129">
        <w:rPr>
          <w:rFonts w:ascii="Arial" w:hAnsi="Arial" w:cs="Arial"/>
          <w:sz w:val="24"/>
          <w:szCs w:val="24"/>
        </w:rPr>
        <w:t xml:space="preserve"> в</w:t>
      </w:r>
      <w:r w:rsidR="00345B48" w:rsidRPr="00345B48">
        <w:rPr>
          <w:rFonts w:ascii="Arial" w:hAnsi="Arial" w:cs="Arial"/>
          <w:sz w:val="24"/>
          <w:szCs w:val="24"/>
        </w:rPr>
        <w:t>одовода, с кадастровым номером 38:00:000000:471,</w:t>
      </w:r>
      <w:r w:rsidR="00584D89">
        <w:rPr>
          <w:rFonts w:ascii="Arial" w:hAnsi="Arial" w:cs="Arial"/>
          <w:sz w:val="24"/>
          <w:szCs w:val="24"/>
        </w:rPr>
        <w:t xml:space="preserve"> </w:t>
      </w:r>
      <w:r w:rsidR="00A658E2">
        <w:rPr>
          <w:rFonts w:ascii="Arial" w:hAnsi="Arial" w:cs="Arial"/>
          <w:sz w:val="24"/>
          <w:szCs w:val="24"/>
        </w:rPr>
        <w:t>протяженностью 7664</w:t>
      </w:r>
      <w:r w:rsidR="00352802">
        <w:rPr>
          <w:rFonts w:ascii="Arial" w:hAnsi="Arial" w:cs="Arial"/>
          <w:sz w:val="24"/>
          <w:szCs w:val="24"/>
        </w:rPr>
        <w:t xml:space="preserve"> </w:t>
      </w:r>
      <w:r w:rsidR="00345B48" w:rsidRPr="00345B48">
        <w:rPr>
          <w:rFonts w:ascii="Arial" w:hAnsi="Arial" w:cs="Arial"/>
          <w:sz w:val="24"/>
          <w:szCs w:val="24"/>
        </w:rPr>
        <w:t xml:space="preserve">м, адрес (местонахождение объекта): </w:t>
      </w:r>
      <w:proofErr w:type="gramStart"/>
      <w:r w:rsidR="00345B48" w:rsidRPr="00345B48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proofErr w:type="spellStart"/>
      <w:r w:rsidR="00345B48" w:rsidRPr="00345B48">
        <w:rPr>
          <w:rFonts w:ascii="Arial" w:hAnsi="Arial" w:cs="Arial"/>
          <w:sz w:val="24"/>
          <w:szCs w:val="24"/>
        </w:rPr>
        <w:t>Шелеховский</w:t>
      </w:r>
      <w:proofErr w:type="spellEnd"/>
      <w:r w:rsidR="00345B48" w:rsidRPr="00345B48">
        <w:rPr>
          <w:rFonts w:ascii="Arial" w:hAnsi="Arial" w:cs="Arial"/>
          <w:sz w:val="24"/>
          <w:szCs w:val="24"/>
        </w:rPr>
        <w:t xml:space="preserve"> район, пос. Чистые Ключи, в/г № 1, в отношении которого устанавливается охранная зона </w:t>
      </w:r>
      <w:r w:rsidR="00957578">
        <w:rPr>
          <w:rFonts w:ascii="Arial" w:hAnsi="Arial" w:cs="Arial"/>
          <w:sz w:val="24"/>
          <w:szCs w:val="24"/>
        </w:rPr>
        <w:t>шириной 20 метров</w:t>
      </w:r>
      <w:r w:rsidR="00345B48" w:rsidRPr="00345B48">
        <w:rPr>
          <w:rFonts w:ascii="Arial" w:hAnsi="Arial" w:cs="Arial"/>
          <w:sz w:val="24"/>
          <w:szCs w:val="24"/>
        </w:rPr>
        <w:t xml:space="preserve"> и постоянный публичный сервитут на</w:t>
      </w:r>
      <w:r w:rsidR="00345B48" w:rsidRPr="0034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B48" w:rsidRPr="00345B48">
        <w:rPr>
          <w:rFonts w:ascii="Arial" w:hAnsi="Arial" w:cs="Arial"/>
          <w:sz w:val="24"/>
          <w:szCs w:val="24"/>
        </w:rPr>
        <w:t xml:space="preserve"> право ограниченного пользования земельными участками с кадастровыми номерами 38:27:020023:395, 38:27:020023:330, 38:27:020023:432, 38:27:020023:504, 38:27:020023:168, 38:27:020023:24, 38:27</w:t>
      </w:r>
      <w:proofErr w:type="gramEnd"/>
      <w:r w:rsidR="00345B48" w:rsidRPr="00345B48">
        <w:rPr>
          <w:rFonts w:ascii="Arial" w:hAnsi="Arial" w:cs="Arial"/>
          <w:sz w:val="24"/>
          <w:szCs w:val="24"/>
        </w:rPr>
        <w:t>:</w:t>
      </w:r>
      <w:proofErr w:type="gramStart"/>
      <w:r w:rsidR="00345B48" w:rsidRPr="00345B48">
        <w:rPr>
          <w:rFonts w:ascii="Arial" w:hAnsi="Arial" w:cs="Arial"/>
          <w:sz w:val="24"/>
          <w:szCs w:val="24"/>
        </w:rPr>
        <w:t>020023:156, 38:27:020023:90, 38:27:020023:470, 38:27:020023:518, 38:27:020023:365, 38:27:020023:364, 38:27:020023:363, 38:27:020023:362, 38:27:020023:361, 38:27:020023:360, 38:27:020023:359, 38:27:020023:358, 38:27:020023:357, 38:27:020023:356, 38:27:020023:355, 38:27</w:t>
      </w:r>
      <w:proofErr w:type="gramEnd"/>
      <w:r w:rsidR="00345B48" w:rsidRPr="00345B48">
        <w:rPr>
          <w:rFonts w:ascii="Arial" w:hAnsi="Arial" w:cs="Arial"/>
          <w:sz w:val="24"/>
          <w:szCs w:val="24"/>
        </w:rPr>
        <w:t>:</w:t>
      </w:r>
      <w:proofErr w:type="gramStart"/>
      <w:r w:rsidR="00345B48" w:rsidRPr="00345B48">
        <w:rPr>
          <w:rFonts w:ascii="Arial" w:hAnsi="Arial" w:cs="Arial"/>
          <w:sz w:val="24"/>
          <w:szCs w:val="24"/>
        </w:rPr>
        <w:t>020023:349, 38:27:020023:480, 38:27:020023:516, 38:27:020023:351, 38:27:020023:437, 38:27:020023:459, 38:27:020023:438, 38:27:020023:462, 38:27:020023:461, 38:27:020023:460, 38:27:020023:458, 38:27:020023:457, 38:27:020023:199, 38:27:020023:177, 38:27:020023:345, 38:27</w:t>
      </w:r>
      <w:proofErr w:type="gramEnd"/>
      <w:r w:rsidR="00345B48" w:rsidRPr="00345B48">
        <w:rPr>
          <w:rFonts w:ascii="Arial" w:hAnsi="Arial" w:cs="Arial"/>
          <w:sz w:val="24"/>
          <w:szCs w:val="24"/>
        </w:rPr>
        <w:t>:</w:t>
      </w:r>
      <w:proofErr w:type="gramStart"/>
      <w:r w:rsidR="00345B48" w:rsidRPr="00345B48">
        <w:rPr>
          <w:rFonts w:ascii="Arial" w:hAnsi="Arial" w:cs="Arial"/>
          <w:sz w:val="24"/>
          <w:szCs w:val="24"/>
        </w:rPr>
        <w:t xml:space="preserve">020023:410, 38:27:020023:411, 38:27:020023:82, 38:27:020023:75, 38:27:020023:77, 38:27:020023:296, 38:27:000000:3165 (2), 38:27:000000:3129, 38:27:000000:3296, 38:27:020012:26, 38:27:020012:27, 38:27:020012:1, 38:27:020097:2 </w:t>
      </w:r>
      <w:r w:rsidR="0007542C" w:rsidRPr="00345B48">
        <w:rPr>
          <w:rFonts w:ascii="Arial" w:hAnsi="Arial" w:cs="Arial"/>
          <w:sz w:val="24"/>
          <w:szCs w:val="24"/>
        </w:rPr>
        <w:t xml:space="preserve"> в соответствии с каталогом координат: </w:t>
      </w:r>
      <w:proofErr w:type="gramEnd"/>
    </w:p>
    <w:p w:rsidR="00CD75E7" w:rsidRPr="00345B48" w:rsidRDefault="00CD75E7" w:rsidP="00AC5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75E7" w:rsidRPr="00345B48" w:rsidRDefault="001B584E" w:rsidP="001B584E">
      <w:pPr>
        <w:tabs>
          <w:tab w:val="left" w:pos="159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  <w:lang w:val="en-US"/>
        </w:rPr>
        <w:t>X</w:t>
      </w:r>
      <w:r w:rsidRPr="00345B48">
        <w:rPr>
          <w:rFonts w:ascii="Arial" w:hAnsi="Arial" w:cs="Arial"/>
          <w:sz w:val="24"/>
          <w:szCs w:val="24"/>
        </w:rPr>
        <w:tab/>
      </w:r>
      <w:r w:rsidRPr="00345B48">
        <w:rPr>
          <w:rFonts w:ascii="Arial" w:hAnsi="Arial" w:cs="Arial"/>
          <w:sz w:val="24"/>
          <w:szCs w:val="24"/>
          <w:lang w:val="en-US"/>
        </w:rPr>
        <w:t>Y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372444.31 3312994.04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372436.21 3313066.00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372426.49 3313202.14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372417.55 3313298.05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372407.79 3313437.15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372401.62 3313551.95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372404.22 3313573.77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372402.83 3313700.17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372391.52 3313758.74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372386.59 3313839.38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372385.54 3313897.85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372375.01 3314030.63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lastRenderedPageBreak/>
        <w:t>372360.76 3314123.06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372356.97 3314173.70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372350.89 3314196.37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372350.33 3314207.14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372352.09 3314216.79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372396.15 3314340.97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372415.40 3314397.11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372441.26 3314464.28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372474.72 3314547.48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372536.03 3314730.87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372587.36 3314885.02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372608.34 3314939.71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372629.73 3315004.33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372631.48 3315011.36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372646.33 3315045.58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372662.98 3315094.10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372638.08 3315133.97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372638.12 3315134.28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372640.24 3315138.81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372655.37 3315160.03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372660.93 3315184.04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372691.35 3315258.65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372754.61 3315432.95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372804.23 3315607.64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372882.72 3315774.98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372929.20 3315918.48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372960.04 3315972.85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372992.99 3316041.07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373021.93 3316127.42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373062.34 3316289.11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373070.33 3316371.90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373077.12 3316404.34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373102.60 3316465.23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373147.77 3316554.78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373184.38 3316620.77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lastRenderedPageBreak/>
        <w:t>373137.34 3316700.85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373133.66 3316789.03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373273.07 3316878.07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373307.29 3316953.66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373341.14 3317070.64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373445.99 3317393.81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373533.21 3317605.81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373600.26 3317700.35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373777.07 3318026.65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373888.93 3318296.48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374034.49 3318617.13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374056.40 3318655.17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374079.57 3318705.23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374154.01 3318825.10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374230.54 3319005.42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374273.71 3319093.91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374388.84 3319304.05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374719.77 3320034.41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374734.60 3320063.38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374740.24 3320071.25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374723.98 3320082.89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374717.48 3320073.82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374701.75 3320043.10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374370.93 3319313.00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374255.94 3319103.11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374212.34 3319013.72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374136.20 3318834.34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374061.94 3318714.74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374038.62 3318664.38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374016.67 3318626.27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373870.58 3318304.44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373758.99 3318035.27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373583.25 3317710.94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373515.58 3317615.52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373427.20 3317400.71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lastRenderedPageBreak/>
        <w:t>373322.02 3317076.50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373288.48 3316960.60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373257.30 3316891.72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373113.20 3316799.69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373117.56 3316695.02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373161.35 3316620.49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373130.09 3316564.14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373084.42 3316473.60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373057.93 3316410.30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373050.53 3316374.92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373042.57 3316292.52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373002.72 3316133.03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372974.43 3316048.63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372942.32 3315982.14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372910.80 3315926.58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372864.08 3315782.34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372785.43 3315614.67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372735.57 3315439.10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372672.68 3315265.84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372641.81 3315190.11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372636.78 3315168.41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372622.90 3315148.95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372618.64 3315139.86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372617.38 3315129.35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372640.97 3315091.58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372627.67 3315052.82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372612.47 3315017.80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372610.51 3315009.89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372589.50 3314946.43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372568.52 3314891.76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372517.05 3314737.19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372455.94 3314554.38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372422.64 3314471.60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372396.60 3314403.95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372377.27 3314347.55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lastRenderedPageBreak/>
        <w:t>372332.71 3314221.97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372330.23 3314208.44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372331.03 3314193.23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372337.17 3314170.34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372340.88 3314120.78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372355.13 3314028.31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372365.56 3313896.87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372366.61 3313838.58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372371.64 3313756.22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372382.85 3313698.15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372384.20 3313574.85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372381.56 3313552.59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372387.83 3313435.91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372397.61 3313296.43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372406.56 3313200.49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372416.29 3313064.16</w:t>
      </w:r>
    </w:p>
    <w:p w:rsidR="00CD75E7" w:rsidRPr="00345B48" w:rsidRDefault="00CD75E7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372424.44 3312991.80</w:t>
      </w:r>
    </w:p>
    <w:p w:rsidR="00CD75E7" w:rsidRPr="00345B48" w:rsidRDefault="001B584E" w:rsidP="00CD7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B48">
        <w:rPr>
          <w:rFonts w:ascii="Arial" w:hAnsi="Arial" w:cs="Arial"/>
          <w:sz w:val="24"/>
          <w:szCs w:val="24"/>
        </w:rPr>
        <w:t>372444.31 3312994.04</w:t>
      </w:r>
    </w:p>
    <w:p w:rsidR="00F54F61" w:rsidRPr="003A7399" w:rsidRDefault="00F54F61" w:rsidP="00CD75E7">
      <w:pPr>
        <w:tabs>
          <w:tab w:val="left" w:pos="1845"/>
        </w:tabs>
        <w:spacing w:after="0"/>
        <w:jc w:val="center"/>
        <w:rPr>
          <w:rFonts w:ascii="Arial" w:hAnsi="Arial" w:cs="Arial"/>
          <w:sz w:val="28"/>
          <w:szCs w:val="16"/>
        </w:rPr>
      </w:pPr>
    </w:p>
    <w:p w:rsidR="0007468F" w:rsidRPr="003A7399" w:rsidRDefault="0007468F" w:rsidP="00CD75E7">
      <w:pPr>
        <w:jc w:val="center"/>
        <w:rPr>
          <w:rFonts w:ascii="Arial" w:hAnsi="Arial" w:cs="Arial"/>
          <w:sz w:val="28"/>
          <w:szCs w:val="16"/>
        </w:rPr>
      </w:pPr>
    </w:p>
    <w:p w:rsidR="0007468F" w:rsidRPr="0007468F" w:rsidRDefault="0007468F" w:rsidP="0007468F">
      <w:pPr>
        <w:rPr>
          <w:rFonts w:ascii="Arial" w:hAnsi="Arial" w:cs="Arial"/>
          <w:sz w:val="16"/>
          <w:szCs w:val="16"/>
        </w:rPr>
      </w:pPr>
    </w:p>
    <w:sectPr w:rsidR="0007468F" w:rsidRPr="0007468F" w:rsidSect="00D23E94">
      <w:headerReference w:type="default" r:id="rId10"/>
      <w:headerReference w:type="first" r:id="rId11"/>
      <w:pgSz w:w="16838" w:h="11906" w:orient="landscape"/>
      <w:pgMar w:top="720" w:right="720" w:bottom="720" w:left="720" w:header="73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A5" w:rsidRDefault="00B362A5">
      <w:pPr>
        <w:spacing w:after="0" w:line="240" w:lineRule="auto"/>
      </w:pPr>
      <w:r>
        <w:separator/>
      </w:r>
    </w:p>
  </w:endnote>
  <w:endnote w:type="continuationSeparator" w:id="0">
    <w:p w:rsidR="00B362A5" w:rsidRDefault="00B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A5" w:rsidRDefault="00B362A5">
      <w:pPr>
        <w:spacing w:after="0" w:line="240" w:lineRule="auto"/>
      </w:pPr>
      <w:r>
        <w:separator/>
      </w:r>
    </w:p>
  </w:footnote>
  <w:footnote w:type="continuationSeparator" w:id="0">
    <w:p w:rsidR="00B362A5" w:rsidRDefault="00B3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969"/>
      <w:temporary/>
      <w:showingPlcHdr/>
    </w:sdtPr>
    <w:sdtEndPr/>
    <w:sdtContent>
      <w:p w:rsidR="00B47843" w:rsidRDefault="00906B54">
        <w:pPr>
          <w:pStyle w:val="a3"/>
        </w:pPr>
        <w:r>
          <w:t>[Введите текст]</w:t>
        </w:r>
      </w:p>
    </w:sdtContent>
  </w:sdt>
  <w:p w:rsidR="00B47843" w:rsidRDefault="00845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4E" w:rsidRDefault="001B584E" w:rsidP="001B584E">
    <w:pPr>
      <w:pStyle w:val="a3"/>
      <w:jc w:val="right"/>
    </w:pPr>
    <w:r>
      <w:t>Приложе</w:t>
    </w:r>
    <w:r w:rsidR="00845BA1">
      <w:t>ние к постановлению Мэра</w:t>
    </w:r>
    <w:r>
      <w:t xml:space="preserve"> </w:t>
    </w:r>
  </w:p>
  <w:p w:rsidR="001B584E" w:rsidRPr="00845BA1" w:rsidRDefault="001B584E" w:rsidP="001B584E">
    <w:pPr>
      <w:pStyle w:val="a3"/>
      <w:jc w:val="right"/>
    </w:pPr>
    <w:r>
      <w:t>Шелеховского муниципального района</w:t>
    </w:r>
    <w:r w:rsidR="00845BA1">
      <w:t xml:space="preserve"> от</w:t>
    </w:r>
    <w:r>
      <w:t xml:space="preserve"> «</w:t>
    </w:r>
    <w:r w:rsidR="00845BA1" w:rsidRPr="00845BA1">
      <w:t>20</w:t>
    </w:r>
    <w:r>
      <w:t>»</w:t>
    </w:r>
    <w:r w:rsidR="00845BA1">
      <w:rPr>
        <w:lang w:val="en-US"/>
      </w:rPr>
      <w:t>06</w:t>
    </w:r>
    <w:r w:rsidR="00845BA1">
      <w:t>.2018№ 82-пм</w:t>
    </w:r>
  </w:p>
  <w:p w:rsidR="00EF7D66" w:rsidRDefault="00EF7D66" w:rsidP="00EF7D66">
    <w:pPr>
      <w:pStyle w:val="a3"/>
      <w:tabs>
        <w:tab w:val="left" w:pos="9892"/>
      </w:tabs>
    </w:pPr>
    <w:r>
      <w:tab/>
    </w:r>
    <w:r>
      <w:tab/>
    </w:r>
    <w:r>
      <w:tab/>
      <w:t>«Схема водовода»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7F"/>
    <w:rsid w:val="0000621B"/>
    <w:rsid w:val="0007468F"/>
    <w:rsid w:val="0007542C"/>
    <w:rsid w:val="0009353A"/>
    <w:rsid w:val="00101950"/>
    <w:rsid w:val="001B584E"/>
    <w:rsid w:val="00241561"/>
    <w:rsid w:val="002826DD"/>
    <w:rsid w:val="002D7235"/>
    <w:rsid w:val="003359E6"/>
    <w:rsid w:val="00345B48"/>
    <w:rsid w:val="00346901"/>
    <w:rsid w:val="00352802"/>
    <w:rsid w:val="00384A2A"/>
    <w:rsid w:val="003A7399"/>
    <w:rsid w:val="00423A24"/>
    <w:rsid w:val="0045050F"/>
    <w:rsid w:val="00496D19"/>
    <w:rsid w:val="00584D89"/>
    <w:rsid w:val="0062230E"/>
    <w:rsid w:val="00625129"/>
    <w:rsid w:val="00702D34"/>
    <w:rsid w:val="0076487B"/>
    <w:rsid w:val="00845BA1"/>
    <w:rsid w:val="008674D0"/>
    <w:rsid w:val="008873B7"/>
    <w:rsid w:val="00906B54"/>
    <w:rsid w:val="00957578"/>
    <w:rsid w:val="009E3AA1"/>
    <w:rsid w:val="00A658E2"/>
    <w:rsid w:val="00AC582C"/>
    <w:rsid w:val="00AF6196"/>
    <w:rsid w:val="00B35620"/>
    <w:rsid w:val="00B362A5"/>
    <w:rsid w:val="00B56938"/>
    <w:rsid w:val="00B72115"/>
    <w:rsid w:val="00CD75E7"/>
    <w:rsid w:val="00D23E94"/>
    <w:rsid w:val="00D832C7"/>
    <w:rsid w:val="00DD0BA6"/>
    <w:rsid w:val="00DF577F"/>
    <w:rsid w:val="00E07A8B"/>
    <w:rsid w:val="00E620A3"/>
    <w:rsid w:val="00EF7D66"/>
    <w:rsid w:val="00F54F61"/>
    <w:rsid w:val="00FD621C"/>
    <w:rsid w:val="00FD7AF5"/>
    <w:rsid w:val="00FE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0A3"/>
  </w:style>
  <w:style w:type="table" w:styleId="a5">
    <w:name w:val="Table Grid"/>
    <w:basedOn w:val="a1"/>
    <w:uiPriority w:val="59"/>
    <w:rsid w:val="00E6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A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4E"/>
  </w:style>
  <w:style w:type="paragraph" w:styleId="2">
    <w:name w:val="Body Text Indent 2"/>
    <w:basedOn w:val="a"/>
    <w:link w:val="20"/>
    <w:uiPriority w:val="99"/>
    <w:semiHidden/>
    <w:unhideWhenUsed/>
    <w:rsid w:val="00345B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5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0A3"/>
  </w:style>
  <w:style w:type="table" w:styleId="a5">
    <w:name w:val="Table Grid"/>
    <w:basedOn w:val="a1"/>
    <w:uiPriority w:val="59"/>
    <w:rsid w:val="00E6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A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4E"/>
  </w:style>
  <w:style w:type="paragraph" w:styleId="2">
    <w:name w:val="Body Text Indent 2"/>
    <w:basedOn w:val="a"/>
    <w:link w:val="20"/>
    <w:uiPriority w:val="99"/>
    <w:semiHidden/>
    <w:unhideWhenUsed/>
    <w:rsid w:val="00345B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3E6C-C1A3-4DA2-8A94-7315DBAC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Дарья Беспарточная</cp:lastModifiedBy>
  <cp:revision>2</cp:revision>
  <cp:lastPrinted>2018-11-02T03:50:00Z</cp:lastPrinted>
  <dcterms:created xsi:type="dcterms:W3CDTF">2018-11-02T03:50:00Z</dcterms:created>
  <dcterms:modified xsi:type="dcterms:W3CDTF">2018-11-02T03:50:00Z</dcterms:modified>
</cp:coreProperties>
</file>