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25367" w14:textId="77777777" w:rsidR="001D0174" w:rsidRDefault="001D0174" w:rsidP="00210B7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E66098" w14:textId="77777777" w:rsidR="001D0174" w:rsidRDefault="001D0174" w:rsidP="00736C6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FF3BFD" w14:textId="35AD294F" w:rsidR="00ED2604" w:rsidRPr="000260AF" w:rsidRDefault="00ED2604" w:rsidP="00ED26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0AF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14:paraId="2FE10767" w14:textId="77777777" w:rsidR="00ED2604" w:rsidRPr="000260AF" w:rsidRDefault="00ED2604" w:rsidP="00ED26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60AF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общественного обсуждения проекта </w:t>
      </w:r>
    </w:p>
    <w:p w14:paraId="16FBFCF5" w14:textId="77777777" w:rsidR="00ED2604" w:rsidRPr="000260AF" w:rsidRDefault="00ED2604" w:rsidP="00ED26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60AF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</w:p>
    <w:p w14:paraId="1B8C62FE" w14:textId="77777777" w:rsidR="00ED2604" w:rsidRPr="000260AF" w:rsidRDefault="00ED2604" w:rsidP="00ED260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0AF">
        <w:rPr>
          <w:rFonts w:ascii="Times New Roman" w:eastAsia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0260AF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</w:t>
      </w:r>
    </w:p>
    <w:p w14:paraId="6972BCAB" w14:textId="77777777" w:rsidR="00ED2604" w:rsidRPr="000260AF" w:rsidRDefault="00ED2604" w:rsidP="00ED260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0A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</w:t>
      </w:r>
    </w:p>
    <w:p w14:paraId="4EB6060F" w14:textId="1E49BF74" w:rsidR="00ED2604" w:rsidRPr="000260AF" w:rsidRDefault="00ED2604" w:rsidP="00CC08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260AF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0260AF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0260AF">
        <w:rPr>
          <w:rFonts w:ascii="Times New Roman" w:hAnsi="Times New Roman" w:cs="Times New Roman"/>
          <w:sz w:val="28"/>
          <w:szCs w:val="28"/>
        </w:rPr>
        <w:t xml:space="preserve"> района на 2022 год</w:t>
      </w:r>
      <w:r w:rsidRPr="00026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427792" w14:textId="77777777" w:rsidR="00CC0863" w:rsidRPr="000260AF" w:rsidRDefault="00CC0863" w:rsidP="00CC08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5745B4A" w14:textId="219A50C8" w:rsidR="00540617" w:rsidRPr="000260AF" w:rsidRDefault="00A377ED" w:rsidP="00F349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60AF">
        <w:rPr>
          <w:sz w:val="28"/>
          <w:szCs w:val="28"/>
        </w:rPr>
        <w:t xml:space="preserve">Администрация </w:t>
      </w:r>
      <w:proofErr w:type="spellStart"/>
      <w:r w:rsidRPr="000260AF">
        <w:rPr>
          <w:sz w:val="28"/>
          <w:szCs w:val="28"/>
        </w:rPr>
        <w:t>Шелеховского</w:t>
      </w:r>
      <w:proofErr w:type="spellEnd"/>
      <w:r w:rsidRPr="000260AF">
        <w:rPr>
          <w:sz w:val="28"/>
          <w:szCs w:val="28"/>
        </w:rPr>
        <w:t xml:space="preserve"> муниципального района </w:t>
      </w:r>
      <w:r w:rsidR="00ED2604" w:rsidRPr="000260AF">
        <w:rPr>
          <w:sz w:val="28"/>
          <w:szCs w:val="28"/>
        </w:rPr>
        <w:t xml:space="preserve">уведомляет о </w:t>
      </w:r>
      <w:proofErr w:type="gramStart"/>
      <w:r w:rsidR="00ED2604" w:rsidRPr="000260AF">
        <w:rPr>
          <w:sz w:val="28"/>
          <w:szCs w:val="28"/>
        </w:rPr>
        <w:t xml:space="preserve">проведении общественного обсуждения проекта </w:t>
      </w:r>
      <w:bookmarkStart w:id="0" w:name="_Hlk87445782"/>
      <w:r w:rsidR="00470C06" w:rsidRPr="000260AF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470C06" w:rsidRPr="000260AF">
        <w:rPr>
          <w:sz w:val="28"/>
          <w:szCs w:val="28"/>
        </w:rPr>
        <w:t>Шелеховского</w:t>
      </w:r>
      <w:proofErr w:type="spellEnd"/>
      <w:r w:rsidR="00470C06" w:rsidRPr="000260AF">
        <w:rPr>
          <w:sz w:val="28"/>
          <w:szCs w:val="28"/>
        </w:rPr>
        <w:t xml:space="preserve"> района</w:t>
      </w:r>
      <w:bookmarkStart w:id="1" w:name="_GoBack"/>
      <w:bookmarkEnd w:id="1"/>
      <w:r w:rsidR="00470C06" w:rsidRPr="000260AF">
        <w:rPr>
          <w:sz w:val="28"/>
          <w:szCs w:val="28"/>
        </w:rPr>
        <w:t xml:space="preserve"> на 2022 год</w:t>
      </w:r>
      <w:bookmarkEnd w:id="0"/>
      <w:r w:rsidR="00D67436" w:rsidRPr="000260AF">
        <w:rPr>
          <w:sz w:val="28"/>
          <w:szCs w:val="28"/>
        </w:rPr>
        <w:t xml:space="preserve"> (далее – Программа)</w:t>
      </w:r>
      <w:r w:rsidR="00470C06" w:rsidRPr="000260AF">
        <w:rPr>
          <w:sz w:val="28"/>
          <w:szCs w:val="28"/>
        </w:rPr>
        <w:t>.</w:t>
      </w:r>
      <w:proofErr w:type="gramEnd"/>
    </w:p>
    <w:p w14:paraId="556DFCDA" w14:textId="3DBB672B" w:rsidR="003B3B16" w:rsidRPr="000260AF" w:rsidRDefault="00ED2604" w:rsidP="003B3B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</w:t>
      </w:r>
      <w:r w:rsidR="00CA6F01" w:rsidRPr="000260AF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 предложений</w:t>
      </w:r>
      <w:r w:rsidRPr="000260A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A1DBE" w:rsidRPr="00026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01" w:rsidRPr="000260AF">
        <w:rPr>
          <w:rFonts w:ascii="Times New Roman" w:eastAsia="Times New Roman" w:hAnsi="Times New Roman" w:cs="Times New Roman"/>
          <w:sz w:val="28"/>
          <w:szCs w:val="28"/>
        </w:rPr>
        <w:t xml:space="preserve">Прием предложений осуществляется с </w:t>
      </w:r>
      <w:r w:rsidR="004A24C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A6F01" w:rsidRPr="000260AF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0260AF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CA6F01" w:rsidRPr="000260AF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Pr="00026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4C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A6F01" w:rsidRPr="00026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B6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CA6F01" w:rsidRPr="00026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0AF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CA6F01" w:rsidRPr="000260AF">
        <w:rPr>
          <w:rFonts w:ascii="Times New Roman" w:eastAsia="Times New Roman" w:hAnsi="Times New Roman" w:cs="Times New Roman"/>
          <w:sz w:val="28"/>
          <w:szCs w:val="28"/>
        </w:rPr>
        <w:t xml:space="preserve"> года (включительно)</w:t>
      </w:r>
      <w:r w:rsidRPr="00026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11DBC" w14:textId="77777777" w:rsidR="00BF70A3" w:rsidRPr="000260AF" w:rsidRDefault="00BF70A3" w:rsidP="00BF7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Предложения</w:t>
      </w:r>
      <w:r w:rsidR="007044D3" w:rsidRPr="00026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26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принимаются по адресу</w:t>
      </w:r>
      <w:r w:rsidR="00D015D2" w:rsidRPr="00026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1286A" w:rsidRPr="000260AF">
        <w:rPr>
          <w:rFonts w:ascii="Times New Roman" w:hAnsi="Times New Roman" w:cs="Times New Roman"/>
          <w:sz w:val="28"/>
          <w:szCs w:val="28"/>
        </w:rPr>
        <w:t>666032</w:t>
      </w:r>
      <w:r w:rsidR="007044D3" w:rsidRPr="000260AF">
        <w:rPr>
          <w:rFonts w:ascii="Times New Roman" w:hAnsi="Times New Roman" w:cs="Times New Roman"/>
          <w:sz w:val="28"/>
          <w:szCs w:val="28"/>
        </w:rPr>
        <w:t xml:space="preserve">, </w:t>
      </w:r>
      <w:r w:rsidR="0011286A" w:rsidRPr="000260AF">
        <w:rPr>
          <w:rFonts w:ascii="Times New Roman" w:hAnsi="Times New Roman" w:cs="Times New Roman"/>
          <w:sz w:val="28"/>
          <w:szCs w:val="28"/>
        </w:rPr>
        <w:t xml:space="preserve">Иркутская область, город </w:t>
      </w:r>
      <w:proofErr w:type="spellStart"/>
      <w:r w:rsidR="0011286A" w:rsidRPr="000260AF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11286A" w:rsidRPr="000260AF">
        <w:rPr>
          <w:rFonts w:ascii="Times New Roman" w:hAnsi="Times New Roman" w:cs="Times New Roman"/>
          <w:sz w:val="28"/>
          <w:szCs w:val="28"/>
        </w:rPr>
        <w:t>,</w:t>
      </w:r>
      <w:r w:rsidR="0055022B" w:rsidRPr="000260AF">
        <w:rPr>
          <w:rFonts w:ascii="Times New Roman" w:hAnsi="Times New Roman" w:cs="Times New Roman"/>
          <w:sz w:val="28"/>
          <w:szCs w:val="28"/>
        </w:rPr>
        <w:t xml:space="preserve"> </w:t>
      </w:r>
      <w:r w:rsidR="002449A8" w:rsidRPr="000260AF">
        <w:rPr>
          <w:rFonts w:ascii="Times New Roman" w:hAnsi="Times New Roman" w:cs="Times New Roman"/>
          <w:sz w:val="28"/>
          <w:szCs w:val="28"/>
        </w:rPr>
        <w:t>ул. Ленина</w:t>
      </w:r>
      <w:r w:rsidR="0055022B" w:rsidRPr="000260AF">
        <w:rPr>
          <w:rFonts w:ascii="Times New Roman" w:hAnsi="Times New Roman" w:cs="Times New Roman"/>
          <w:sz w:val="28"/>
          <w:szCs w:val="28"/>
        </w:rPr>
        <w:t>,</w:t>
      </w:r>
      <w:r w:rsidR="002449A8" w:rsidRPr="000260AF">
        <w:rPr>
          <w:rFonts w:ascii="Times New Roman" w:hAnsi="Times New Roman" w:cs="Times New Roman"/>
          <w:sz w:val="28"/>
          <w:szCs w:val="28"/>
        </w:rPr>
        <w:t xml:space="preserve"> 15</w:t>
      </w:r>
      <w:r w:rsidRPr="000260AF">
        <w:rPr>
          <w:rFonts w:ascii="Times New Roman" w:hAnsi="Times New Roman" w:cs="Times New Roman"/>
          <w:sz w:val="28"/>
          <w:szCs w:val="28"/>
        </w:rPr>
        <w:t>, а также по адресу э</w:t>
      </w:r>
      <w:r w:rsidR="007044D3" w:rsidRPr="00026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лектронн</w:t>
      </w:r>
      <w:r w:rsidRPr="00026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7044D3" w:rsidRPr="00026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026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7044D3" w:rsidRPr="00026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hyperlink r:id="rId8" w:history="1">
        <w:r w:rsidR="002449A8" w:rsidRPr="000260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adm@sheladm.ru</w:t>
        </w:r>
      </w:hyperlink>
      <w:r w:rsidR="007044D3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0260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karmanova</w:t>
        </w:r>
        <w:r w:rsidRPr="000260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0260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sheladm</w:t>
        </w:r>
        <w:r w:rsidRPr="000260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260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48D8781" w14:textId="77777777" w:rsidR="00D67436" w:rsidRPr="000260AF" w:rsidRDefault="00BF70A3" w:rsidP="00D6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информацию можно по </w:t>
      </w:r>
      <w:r w:rsidR="007044D3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r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>у:</w:t>
      </w:r>
      <w:r w:rsidR="007044D3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86A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7044D3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(39550) </w:t>
      </w:r>
      <w:r w:rsidR="0011286A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044D3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1286A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461F23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1286A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55022B" w:rsidRPr="000260AF">
        <w:rPr>
          <w:rFonts w:ascii="Times New Roman" w:hAnsi="Times New Roman" w:cs="Times New Roman"/>
          <w:color w:val="000000" w:themeColor="text1"/>
          <w:sz w:val="28"/>
          <w:szCs w:val="28"/>
        </w:rPr>
        <w:t>, 4-44-53</w:t>
      </w:r>
      <w:r w:rsidR="007044D3" w:rsidRPr="000260AF">
        <w:rPr>
          <w:rFonts w:ascii="Times New Roman" w:hAnsi="Times New Roman" w:cs="Times New Roman"/>
          <w:sz w:val="28"/>
          <w:szCs w:val="28"/>
        </w:rPr>
        <w:t>.</w:t>
      </w:r>
    </w:p>
    <w:p w14:paraId="5650F63C" w14:textId="77777777" w:rsidR="00D67436" w:rsidRPr="000260AF" w:rsidRDefault="00D67436" w:rsidP="00D6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16C5F" w14:textId="1E938BED" w:rsidR="00D67436" w:rsidRPr="000260AF" w:rsidRDefault="00BF70A3" w:rsidP="00D6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AF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</w:t>
      </w:r>
      <w:r w:rsidR="00D67436" w:rsidRPr="000260AF">
        <w:rPr>
          <w:rFonts w:ascii="Times New Roman" w:hAnsi="Times New Roman" w:cs="Times New Roman"/>
          <w:sz w:val="28"/>
          <w:szCs w:val="28"/>
        </w:rPr>
        <w:t>рограммы</w:t>
      </w:r>
      <w:r w:rsidRPr="000260AF">
        <w:rPr>
          <w:rFonts w:ascii="Times New Roman" w:hAnsi="Times New Roman" w:cs="Times New Roman"/>
          <w:sz w:val="28"/>
          <w:szCs w:val="28"/>
        </w:rPr>
        <w:t>, возможных последствий его применения</w:t>
      </w:r>
      <w:r w:rsidR="000260AF">
        <w:rPr>
          <w:rFonts w:ascii="Times New Roman" w:hAnsi="Times New Roman" w:cs="Times New Roman"/>
          <w:sz w:val="28"/>
          <w:szCs w:val="28"/>
        </w:rPr>
        <w:t>.</w:t>
      </w:r>
    </w:p>
    <w:p w14:paraId="692F38EA" w14:textId="77777777" w:rsidR="000260AF" w:rsidRPr="000260AF" w:rsidRDefault="000260AF" w:rsidP="00D6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0C700" w14:textId="3F7D92A7" w:rsidR="00D67436" w:rsidRPr="000260AF" w:rsidRDefault="00BF70A3" w:rsidP="00D6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AF">
        <w:rPr>
          <w:rFonts w:ascii="Times New Roman" w:hAnsi="Times New Roman" w:cs="Times New Roman"/>
          <w:b/>
          <w:bCs/>
          <w:sz w:val="28"/>
          <w:szCs w:val="28"/>
        </w:rPr>
        <w:t>Предполагаемый срок утверждения Программы</w:t>
      </w:r>
      <w:r w:rsidR="000260AF" w:rsidRPr="000260AF">
        <w:rPr>
          <w:rFonts w:ascii="Times New Roman" w:hAnsi="Times New Roman" w:cs="Times New Roman"/>
          <w:sz w:val="28"/>
          <w:szCs w:val="28"/>
        </w:rPr>
        <w:t>:</w:t>
      </w:r>
      <w:r w:rsidRPr="000260A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A24C2">
        <w:rPr>
          <w:rFonts w:ascii="Times New Roman" w:hAnsi="Times New Roman" w:cs="Times New Roman"/>
          <w:sz w:val="28"/>
          <w:szCs w:val="28"/>
        </w:rPr>
        <w:t>20</w:t>
      </w:r>
      <w:r w:rsidR="00C27C54" w:rsidRPr="00C27C54">
        <w:rPr>
          <w:rFonts w:ascii="Times New Roman" w:hAnsi="Times New Roman" w:cs="Times New Roman"/>
          <w:sz w:val="28"/>
          <w:szCs w:val="28"/>
        </w:rPr>
        <w:t xml:space="preserve"> </w:t>
      </w:r>
      <w:r w:rsidRPr="000260AF">
        <w:rPr>
          <w:rFonts w:ascii="Times New Roman" w:hAnsi="Times New Roman" w:cs="Times New Roman"/>
          <w:sz w:val="28"/>
          <w:szCs w:val="28"/>
        </w:rPr>
        <w:t>декабря 2021 года.</w:t>
      </w:r>
    </w:p>
    <w:p w14:paraId="64CCD49D" w14:textId="77777777" w:rsidR="000260AF" w:rsidRDefault="000260AF" w:rsidP="00D6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56D220E" w14:textId="6398A60F" w:rsidR="00BF70A3" w:rsidRPr="00BF70A3" w:rsidRDefault="00BF70A3" w:rsidP="00BF70A3">
      <w:pPr>
        <w:tabs>
          <w:tab w:val="left" w:pos="1120"/>
        </w:tabs>
        <w:rPr>
          <w:rFonts w:ascii="Times New Roman" w:hAnsi="Times New Roman" w:cs="Times New Roman"/>
          <w:sz w:val="27"/>
          <w:szCs w:val="27"/>
        </w:rPr>
      </w:pPr>
    </w:p>
    <w:sectPr w:rsidR="00BF70A3" w:rsidRPr="00BF70A3" w:rsidSect="00ED260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9E52A" w14:textId="77777777" w:rsidR="003C5E21" w:rsidRDefault="003C5E21" w:rsidP="000C13FF">
      <w:pPr>
        <w:spacing w:after="0" w:line="240" w:lineRule="auto"/>
      </w:pPr>
      <w:r>
        <w:separator/>
      </w:r>
    </w:p>
  </w:endnote>
  <w:endnote w:type="continuationSeparator" w:id="0">
    <w:p w14:paraId="0BEC8C6E" w14:textId="77777777" w:rsidR="003C5E21" w:rsidRDefault="003C5E21" w:rsidP="000C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ED1E0" w14:textId="77777777" w:rsidR="003C5E21" w:rsidRDefault="003C5E21" w:rsidP="000C13FF">
      <w:pPr>
        <w:spacing w:after="0" w:line="240" w:lineRule="auto"/>
      </w:pPr>
      <w:r>
        <w:separator/>
      </w:r>
    </w:p>
  </w:footnote>
  <w:footnote w:type="continuationSeparator" w:id="0">
    <w:p w14:paraId="6561FE6A" w14:textId="77777777" w:rsidR="003C5E21" w:rsidRDefault="003C5E21" w:rsidP="000C1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D3"/>
    <w:rsid w:val="00005DB9"/>
    <w:rsid w:val="00011152"/>
    <w:rsid w:val="00015908"/>
    <w:rsid w:val="000260AF"/>
    <w:rsid w:val="0003527B"/>
    <w:rsid w:val="00044818"/>
    <w:rsid w:val="000640FD"/>
    <w:rsid w:val="000A42AE"/>
    <w:rsid w:val="000B6FD7"/>
    <w:rsid w:val="000C13FF"/>
    <w:rsid w:val="00110D48"/>
    <w:rsid w:val="0011286A"/>
    <w:rsid w:val="00162EF2"/>
    <w:rsid w:val="00177E19"/>
    <w:rsid w:val="00182668"/>
    <w:rsid w:val="001945C9"/>
    <w:rsid w:val="001A5560"/>
    <w:rsid w:val="001A6963"/>
    <w:rsid w:val="001C7BD0"/>
    <w:rsid w:val="001D0174"/>
    <w:rsid w:val="001E03F6"/>
    <w:rsid w:val="00210B78"/>
    <w:rsid w:val="00212130"/>
    <w:rsid w:val="00224C9A"/>
    <w:rsid w:val="002449A8"/>
    <w:rsid w:val="00250114"/>
    <w:rsid w:val="00250775"/>
    <w:rsid w:val="00264BBA"/>
    <w:rsid w:val="00294C8F"/>
    <w:rsid w:val="002B177D"/>
    <w:rsid w:val="002D40C3"/>
    <w:rsid w:val="0036795A"/>
    <w:rsid w:val="00382F6A"/>
    <w:rsid w:val="0039317C"/>
    <w:rsid w:val="003B0700"/>
    <w:rsid w:val="003B3B16"/>
    <w:rsid w:val="003C5E21"/>
    <w:rsid w:val="003E1504"/>
    <w:rsid w:val="00444D04"/>
    <w:rsid w:val="00447106"/>
    <w:rsid w:val="00461F23"/>
    <w:rsid w:val="00470C06"/>
    <w:rsid w:val="00484E1C"/>
    <w:rsid w:val="004853AC"/>
    <w:rsid w:val="004A21DA"/>
    <w:rsid w:val="004A24C2"/>
    <w:rsid w:val="004A6D5A"/>
    <w:rsid w:val="004D5149"/>
    <w:rsid w:val="005000BF"/>
    <w:rsid w:val="00510627"/>
    <w:rsid w:val="00512664"/>
    <w:rsid w:val="00530BD6"/>
    <w:rsid w:val="00540617"/>
    <w:rsid w:val="0055022B"/>
    <w:rsid w:val="00550465"/>
    <w:rsid w:val="00593FA9"/>
    <w:rsid w:val="005B1F20"/>
    <w:rsid w:val="005E38FF"/>
    <w:rsid w:val="00612EC5"/>
    <w:rsid w:val="00637EB5"/>
    <w:rsid w:val="00641B6F"/>
    <w:rsid w:val="00683DF9"/>
    <w:rsid w:val="006858A8"/>
    <w:rsid w:val="006B1176"/>
    <w:rsid w:val="007044D3"/>
    <w:rsid w:val="00736C63"/>
    <w:rsid w:val="0077326A"/>
    <w:rsid w:val="00786EE0"/>
    <w:rsid w:val="007A48AD"/>
    <w:rsid w:val="007C372A"/>
    <w:rsid w:val="0080187E"/>
    <w:rsid w:val="008433D3"/>
    <w:rsid w:val="008720F6"/>
    <w:rsid w:val="0087383E"/>
    <w:rsid w:val="00882384"/>
    <w:rsid w:val="00887BB8"/>
    <w:rsid w:val="008A0615"/>
    <w:rsid w:val="009161DD"/>
    <w:rsid w:val="0092302A"/>
    <w:rsid w:val="00923195"/>
    <w:rsid w:val="00943933"/>
    <w:rsid w:val="00967E7B"/>
    <w:rsid w:val="009A1DBE"/>
    <w:rsid w:val="009E19F5"/>
    <w:rsid w:val="009F3A09"/>
    <w:rsid w:val="00A27814"/>
    <w:rsid w:val="00A367BD"/>
    <w:rsid w:val="00A377ED"/>
    <w:rsid w:val="00A4779C"/>
    <w:rsid w:val="00A628B5"/>
    <w:rsid w:val="00A6725F"/>
    <w:rsid w:val="00A96FE5"/>
    <w:rsid w:val="00AC5486"/>
    <w:rsid w:val="00AC6E0B"/>
    <w:rsid w:val="00AE3DB0"/>
    <w:rsid w:val="00B501B3"/>
    <w:rsid w:val="00B77DE6"/>
    <w:rsid w:val="00B95B82"/>
    <w:rsid w:val="00BB5760"/>
    <w:rsid w:val="00BD2CFE"/>
    <w:rsid w:val="00BF70A3"/>
    <w:rsid w:val="00C27C54"/>
    <w:rsid w:val="00C3327B"/>
    <w:rsid w:val="00C730C0"/>
    <w:rsid w:val="00C963F2"/>
    <w:rsid w:val="00CA6F01"/>
    <w:rsid w:val="00CB379C"/>
    <w:rsid w:val="00CC0863"/>
    <w:rsid w:val="00CC77E9"/>
    <w:rsid w:val="00CE548C"/>
    <w:rsid w:val="00D015D2"/>
    <w:rsid w:val="00D05E87"/>
    <w:rsid w:val="00D52716"/>
    <w:rsid w:val="00D67436"/>
    <w:rsid w:val="00DA1A76"/>
    <w:rsid w:val="00DA7532"/>
    <w:rsid w:val="00DB5E4A"/>
    <w:rsid w:val="00DC435A"/>
    <w:rsid w:val="00DD6804"/>
    <w:rsid w:val="00DF1F45"/>
    <w:rsid w:val="00DF35D5"/>
    <w:rsid w:val="00E548AE"/>
    <w:rsid w:val="00E73896"/>
    <w:rsid w:val="00E834D6"/>
    <w:rsid w:val="00ED2604"/>
    <w:rsid w:val="00F03BE9"/>
    <w:rsid w:val="00F0542B"/>
    <w:rsid w:val="00F13F71"/>
    <w:rsid w:val="00F34966"/>
    <w:rsid w:val="00F34FF7"/>
    <w:rsid w:val="00F400F1"/>
    <w:rsid w:val="00F67325"/>
    <w:rsid w:val="00F82F66"/>
    <w:rsid w:val="00FF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A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2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4D3"/>
    <w:rPr>
      <w:b/>
      <w:bCs/>
    </w:rPr>
  </w:style>
  <w:style w:type="paragraph" w:styleId="a4">
    <w:name w:val="Normal (Web)"/>
    <w:basedOn w:val="a"/>
    <w:uiPriority w:val="99"/>
    <w:unhideWhenUsed/>
    <w:rsid w:val="0070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044D3"/>
    <w:rPr>
      <w:color w:val="0000FF"/>
      <w:u w:val="single"/>
    </w:rPr>
  </w:style>
  <w:style w:type="paragraph" w:customStyle="1" w:styleId="ConsPlusNormal">
    <w:name w:val="ConsPlusNormal"/>
    <w:rsid w:val="007044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C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13FF"/>
  </w:style>
  <w:style w:type="paragraph" w:styleId="a8">
    <w:name w:val="footer"/>
    <w:basedOn w:val="a"/>
    <w:link w:val="a9"/>
    <w:uiPriority w:val="99"/>
    <w:semiHidden/>
    <w:unhideWhenUsed/>
    <w:rsid w:val="000C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13FF"/>
  </w:style>
  <w:style w:type="paragraph" w:customStyle="1" w:styleId="ConsPlusNonformat">
    <w:name w:val="ConsPlusNonformat"/>
    <w:uiPriority w:val="99"/>
    <w:rsid w:val="00A2781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B77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E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38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26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2449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2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4D3"/>
    <w:rPr>
      <w:b/>
      <w:bCs/>
    </w:rPr>
  </w:style>
  <w:style w:type="paragraph" w:styleId="a4">
    <w:name w:val="Normal (Web)"/>
    <w:basedOn w:val="a"/>
    <w:uiPriority w:val="99"/>
    <w:unhideWhenUsed/>
    <w:rsid w:val="0070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044D3"/>
    <w:rPr>
      <w:color w:val="0000FF"/>
      <w:u w:val="single"/>
    </w:rPr>
  </w:style>
  <w:style w:type="paragraph" w:customStyle="1" w:styleId="ConsPlusNormal">
    <w:name w:val="ConsPlusNormal"/>
    <w:rsid w:val="007044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C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13FF"/>
  </w:style>
  <w:style w:type="paragraph" w:styleId="a8">
    <w:name w:val="footer"/>
    <w:basedOn w:val="a"/>
    <w:link w:val="a9"/>
    <w:uiPriority w:val="99"/>
    <w:semiHidden/>
    <w:unhideWhenUsed/>
    <w:rsid w:val="000C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13FF"/>
  </w:style>
  <w:style w:type="paragraph" w:customStyle="1" w:styleId="ConsPlusNonformat">
    <w:name w:val="ConsPlusNonformat"/>
    <w:uiPriority w:val="99"/>
    <w:rsid w:val="00A2781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B77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E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38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26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244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hel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manova@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2F73-4AD5-4BDD-9C79-64FC45A2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syzih</dc:creator>
  <cp:lastModifiedBy>Рязанова Наталья Александровна</cp:lastModifiedBy>
  <cp:revision>3</cp:revision>
  <cp:lastPrinted>2020-01-16T04:31:00Z</cp:lastPrinted>
  <dcterms:created xsi:type="dcterms:W3CDTF">2021-12-09T04:17:00Z</dcterms:created>
  <dcterms:modified xsi:type="dcterms:W3CDTF">2021-12-09T07:55:00Z</dcterms:modified>
</cp:coreProperties>
</file>