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2117"/>
        <w:gridCol w:w="1553"/>
        <w:gridCol w:w="967"/>
        <w:gridCol w:w="243"/>
        <w:gridCol w:w="75"/>
        <w:gridCol w:w="169"/>
        <w:gridCol w:w="102"/>
        <w:gridCol w:w="47"/>
        <w:gridCol w:w="95"/>
        <w:gridCol w:w="140"/>
        <w:gridCol w:w="83"/>
        <w:gridCol w:w="20"/>
        <w:gridCol w:w="244"/>
        <w:gridCol w:w="54"/>
        <w:gridCol w:w="189"/>
        <w:gridCol w:w="129"/>
        <w:gridCol w:w="114"/>
        <w:gridCol w:w="204"/>
        <w:gridCol w:w="41"/>
        <w:gridCol w:w="478"/>
        <w:gridCol w:w="93"/>
        <w:gridCol w:w="151"/>
        <w:gridCol w:w="244"/>
        <w:gridCol w:w="243"/>
        <w:gridCol w:w="243"/>
        <w:gridCol w:w="244"/>
        <w:gridCol w:w="244"/>
        <w:gridCol w:w="244"/>
        <w:gridCol w:w="243"/>
        <w:gridCol w:w="244"/>
        <w:gridCol w:w="215"/>
        <w:gridCol w:w="28"/>
        <w:gridCol w:w="245"/>
        <w:gridCol w:w="14"/>
      </w:tblGrid>
      <w:tr w:rsidR="00012606" w14:paraId="7F0FB49B" w14:textId="77777777" w:rsidTr="001A44FB">
        <w:trPr>
          <w:gridAfter w:val="3"/>
          <w:wAfter w:w="287" w:type="dxa"/>
          <w:trHeight w:val="464"/>
        </w:trPr>
        <w:tc>
          <w:tcPr>
            <w:tcW w:w="5793" w:type="dxa"/>
            <w:gridSpan w:val="8"/>
          </w:tcPr>
          <w:p w14:paraId="44A9C5A1" w14:textId="1DD887C6" w:rsidR="00012606" w:rsidRDefault="00012606" w:rsidP="00FB517C">
            <w:r>
              <w:t>По состоянию:</w:t>
            </w:r>
            <w:r w:rsidR="001A44FB">
              <w:t xml:space="preserve"> </w:t>
            </w:r>
            <w:r w:rsidR="001A44FB" w:rsidRPr="001A44FB">
              <w:t>«____» ______________20_____г</w:t>
            </w:r>
          </w:p>
          <w:p w14:paraId="400F7FA4" w14:textId="3E06B5AC" w:rsidR="00012606" w:rsidRDefault="00FB4CDD" w:rsidP="00FB517C">
            <w:r>
              <w:rPr>
                <w:bCs/>
                <w:iCs/>
              </w:rPr>
              <w:t>Регистрационный номер ________</w:t>
            </w:r>
            <w:r>
              <w:rPr>
                <w:b/>
                <w:bCs/>
                <w:i/>
                <w:iCs/>
              </w:rPr>
              <w:t xml:space="preserve">          </w:t>
            </w:r>
          </w:p>
        </w:tc>
        <w:tc>
          <w:tcPr>
            <w:tcW w:w="4246" w:type="dxa"/>
            <w:gridSpan w:val="24"/>
          </w:tcPr>
          <w:p w14:paraId="00A96EE3" w14:textId="50789C08" w:rsidR="00012606" w:rsidRPr="001A44FB" w:rsidRDefault="00012606" w:rsidP="001A44FB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965255" w14:paraId="0C4A4459" w14:textId="77777777" w:rsidTr="001A44FB">
        <w:trPr>
          <w:trHeight w:val="728"/>
        </w:trPr>
        <w:tc>
          <w:tcPr>
            <w:tcW w:w="10326" w:type="dxa"/>
            <w:gridSpan w:val="35"/>
            <w:hideMark/>
          </w:tcPr>
          <w:p w14:paraId="18909CB7" w14:textId="42620525" w:rsidR="00012606" w:rsidRDefault="00012606">
            <w:pPr>
              <w:jc w:val="center"/>
              <w:rPr>
                <w:b/>
                <w:bCs/>
                <w:i/>
                <w:iCs/>
              </w:rPr>
            </w:pPr>
          </w:p>
          <w:p w14:paraId="237A1731" w14:textId="77777777" w:rsidR="001A44FB" w:rsidRDefault="001A44FB">
            <w:pPr>
              <w:jc w:val="center"/>
              <w:rPr>
                <w:b/>
                <w:bCs/>
                <w:i/>
                <w:iCs/>
              </w:rPr>
            </w:pPr>
          </w:p>
          <w:p w14:paraId="64FAC7DA" w14:textId="77777777" w:rsidR="001A44FB" w:rsidRDefault="001A44FB">
            <w:pPr>
              <w:jc w:val="center"/>
              <w:rPr>
                <w:b/>
                <w:bCs/>
                <w:i/>
                <w:iCs/>
              </w:rPr>
            </w:pPr>
          </w:p>
          <w:p w14:paraId="7ED8E7FA" w14:textId="77777777" w:rsidR="00965255" w:rsidRDefault="00965255">
            <w:pPr>
              <w:jc w:val="center"/>
              <w:rPr>
                <w:b/>
                <w:bCs/>
                <w:caps/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карточка учёта организации</w:t>
            </w:r>
          </w:p>
          <w:p w14:paraId="6248574E" w14:textId="77777777" w:rsidR="00965255" w:rsidRPr="00EA6CE3" w:rsidRDefault="00965255">
            <w:pPr>
              <w:jc w:val="center"/>
              <w:rPr>
                <w:sz w:val="16"/>
                <w:szCs w:val="16"/>
              </w:rPr>
            </w:pPr>
          </w:p>
        </w:tc>
      </w:tr>
      <w:tr w:rsidR="00965255" w14:paraId="374FBCF0" w14:textId="77777777" w:rsidTr="001A44FB">
        <w:trPr>
          <w:trHeight w:val="8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2CCB39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7D08BA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b/>
                <w:bCs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C471D5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965255" w14:paraId="397EFADA" w14:textId="77777777" w:rsidTr="001A44FB">
        <w:trPr>
          <w:trHeight w:val="11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1024BF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E79E5" w14:textId="77777777" w:rsidR="00965255" w:rsidRPr="00485529" w:rsidRDefault="00965255">
            <w:pPr>
              <w:jc w:val="both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Фамилия, имя, отчество, руководителя организации</w:t>
            </w:r>
          </w:p>
          <w:p w14:paraId="02771D1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A489A0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  <w:p w14:paraId="7940796B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</w:tc>
      </w:tr>
      <w:tr w:rsidR="00965255" w14:paraId="20173458" w14:textId="77777777" w:rsidTr="001A44FB">
        <w:trPr>
          <w:trHeight w:val="1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6A562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77477F" w14:textId="77777777" w:rsidR="00965255" w:rsidRPr="00485529" w:rsidRDefault="00965255">
            <w:pPr>
              <w:rPr>
                <w:sz w:val="20"/>
                <w:szCs w:val="20"/>
              </w:rPr>
            </w:pPr>
            <w:proofErr w:type="gramStart"/>
            <w:r w:rsidRPr="00485529">
              <w:rPr>
                <w:sz w:val="20"/>
                <w:szCs w:val="20"/>
              </w:rPr>
              <w:t>должность  руководителя</w:t>
            </w:r>
            <w:proofErr w:type="gramEnd"/>
            <w:r w:rsidRPr="00485529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E914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575F383B" w14:textId="77777777" w:rsidTr="001A44FB">
        <w:trPr>
          <w:gridAfter w:val="1"/>
          <w:wAfter w:w="14" w:type="dxa"/>
          <w:trHeight w:val="628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3FE39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0C0175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телефоны, факсы</w:t>
            </w: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0D64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8FD2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4336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4004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AACA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E8A3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92A1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05A1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E1FB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3A22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F55C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B91C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35811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6803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07EB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90A3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8D4F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FC9E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B323EA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9B217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3E3DD634" w14:textId="77777777" w:rsidTr="001A44FB">
        <w:trPr>
          <w:trHeight w:val="62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D0825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2E760A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 xml:space="preserve">Фамилия, имя, отчество, ответственного лица за воинский учет и бронирование 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734E8E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  <w:p w14:paraId="279946CC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</w:tc>
      </w:tr>
      <w:tr w:rsidR="00965255" w14:paraId="1ADE1DA6" w14:textId="77777777" w:rsidTr="001A44FB">
        <w:trPr>
          <w:trHeight w:val="628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F576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D96523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должность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09AB35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  <w:p w14:paraId="07F9F2A3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</w:tc>
      </w:tr>
      <w:tr w:rsidR="00965255" w14:paraId="300B01A1" w14:textId="77777777" w:rsidTr="001A44FB">
        <w:trPr>
          <w:gridAfter w:val="1"/>
          <w:wAfter w:w="14" w:type="dxa"/>
          <w:trHeight w:val="628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24394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B5452F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телефоны, факсы</w:t>
            </w: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BFC5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D188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3F63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8CA9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1927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CF0A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9995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BF0C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FC94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A306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F469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54F098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факс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EBED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C7D8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9413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7E79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D964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3903A1DE" w14:textId="77777777" w:rsidTr="001A44FB">
        <w:trPr>
          <w:trHeight w:val="42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4A3D41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1CB032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Дата и место регистрации (перерегистрации)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A02FE0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  <w:p w14:paraId="4F5989AD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</w:tc>
      </w:tr>
      <w:tr w:rsidR="00965255" w14:paraId="30916FB7" w14:textId="77777777" w:rsidTr="001A44FB">
        <w:trPr>
          <w:gridAfter w:val="1"/>
          <w:wAfter w:w="14" w:type="dxa"/>
          <w:trHeight w:val="201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658A54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7899B2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AAD320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1662E9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16E34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118DA2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75E41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BD24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7E766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706E6F66" w14:textId="77777777" w:rsidTr="001A44FB">
        <w:trPr>
          <w:trHeight w:val="201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77839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015F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783F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6ECD993E" w14:textId="77777777" w:rsidTr="001A44FB">
        <w:trPr>
          <w:gridAfter w:val="1"/>
          <w:wAfter w:w="14" w:type="dxa"/>
          <w:trHeight w:val="21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B47FA2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6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915320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C2ED45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B94955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E315FD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736173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125729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A145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B801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7410E261" w14:textId="77777777" w:rsidTr="001A44FB">
        <w:trPr>
          <w:trHeight w:val="2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7CC3C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6F84A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3FFE7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07032C94" w14:textId="77777777" w:rsidTr="001A44FB">
        <w:trPr>
          <w:gridAfter w:val="1"/>
          <w:wAfter w:w="14" w:type="dxa"/>
          <w:trHeight w:val="21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6C99F52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7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F1DED6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CFE8D9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C8B79A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DC6EFA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3E4E0C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E8F85C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C4DE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1587A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2F205A75" w14:textId="77777777" w:rsidTr="001A44FB">
        <w:trPr>
          <w:trHeight w:val="2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FD1E1B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CDDD6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B4D9FE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  <w:p w14:paraId="721BC9F9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</w:tc>
      </w:tr>
      <w:tr w:rsidR="00965255" w14:paraId="29536491" w14:textId="77777777" w:rsidTr="001A44FB">
        <w:trPr>
          <w:trHeight w:val="2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73AFDD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29EC6F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066C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015512F0" w14:textId="77777777" w:rsidTr="001A44FB">
        <w:trPr>
          <w:trHeight w:val="201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45CFB6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8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3E6C6F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Вышестоящая организация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2A6C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6AD28A31" w14:textId="77777777" w:rsidTr="001A44FB">
        <w:trPr>
          <w:gridAfter w:val="1"/>
          <w:wAfter w:w="14" w:type="dxa"/>
          <w:trHeight w:val="201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C4313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A0F560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адрес</w:t>
            </w: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5F26CD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04675D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A2249C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07577B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57E8B9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DC6B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7E56B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4B51C799" w14:textId="77777777" w:rsidTr="001A44FB">
        <w:trPr>
          <w:trHeight w:val="201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0C6B7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83A33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18B5BF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  <w:p w14:paraId="7101082C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</w:t>
            </w:r>
          </w:p>
          <w:p w14:paraId="4FA36B2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1AE72759" w14:textId="77777777" w:rsidTr="001A44FB">
        <w:trPr>
          <w:trHeight w:val="42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632707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9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DD0757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Основные коды организации:</w:t>
            </w:r>
          </w:p>
          <w:p w14:paraId="4B6F7F9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F1F7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297D7404" w14:textId="77777777" w:rsidTr="001A44FB">
        <w:trPr>
          <w:gridAfter w:val="1"/>
          <w:wAfter w:w="14" w:type="dxa"/>
          <w:trHeight w:val="23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D3243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DDFF45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Индивидуальный номер налогоплательщика (ИНН)</w:t>
            </w:r>
          </w:p>
        </w:tc>
        <w:tc>
          <w:tcPr>
            <w:tcW w:w="4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6C61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B54B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F1A2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AF9D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EDB3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C6C0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81D7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FDD9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49E8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2957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18E226C2" w14:textId="77777777" w:rsidTr="001A44FB">
        <w:trPr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D8793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B03DC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ED79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18E27757" w14:textId="77777777" w:rsidTr="001A44FB">
        <w:trPr>
          <w:gridAfter w:val="1"/>
          <w:wAfter w:w="14" w:type="dxa"/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F5A4F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C64BF6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CC0A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6DD6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83DA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271A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F1E2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3F1F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674F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2D9B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7FA9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5E91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B2C7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4707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AB09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67C5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CA81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A353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7EF7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AB7C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9C17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08A9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6327B8BF" w14:textId="77777777" w:rsidTr="001A44FB">
        <w:trPr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08F0F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10FB9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08AC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0E9ADE16" w14:textId="77777777" w:rsidTr="001A44FB">
        <w:trPr>
          <w:gridAfter w:val="1"/>
          <w:wAfter w:w="14" w:type="dxa"/>
          <w:trHeight w:val="23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75EC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82C3856" w14:textId="77777777" w:rsidR="00965255" w:rsidRPr="00485529" w:rsidRDefault="00F91B8A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Код административно-территориального деления (ОКАТО</w:t>
            </w:r>
            <w:r w:rsidR="00965255" w:rsidRPr="00485529">
              <w:rPr>
                <w:sz w:val="20"/>
                <w:szCs w:val="20"/>
              </w:rPr>
              <w:t>)</w:t>
            </w: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A039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9D66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43AE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4EDA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D5CC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C507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AA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742F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057E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8AA1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1C2D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BA7F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67E1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B1669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9AE7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6A52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AC3A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D0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15BC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A931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5A649B71" w14:textId="77777777" w:rsidTr="001A44FB">
        <w:trPr>
          <w:trHeight w:val="477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46B2F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14C26F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80846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1DDAACDC" w14:textId="77777777" w:rsidTr="001A44FB">
        <w:trPr>
          <w:gridAfter w:val="1"/>
          <w:wAfter w:w="14" w:type="dxa"/>
          <w:trHeight w:val="23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AC1C1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BE5042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9CCC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15E6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FA88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025D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8A62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B52C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46F7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619A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1FBB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1BD1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F3A7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3131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133B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B1C0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EF2C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401E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AA7E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83BB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7731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6CED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5DEFEEFD" w14:textId="77777777" w:rsidTr="001A44FB">
        <w:trPr>
          <w:trHeight w:val="477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262CB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8E5C8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81283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56C20C3F" w14:textId="77777777" w:rsidTr="001A44FB">
        <w:trPr>
          <w:gridAfter w:val="1"/>
          <w:wAfter w:w="14" w:type="dxa"/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B03E2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4DE4CA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2915" w:type="dxa"/>
            <w:gridSpan w:val="20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4F0C2C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1218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92D851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ОКОПФ</w:t>
            </w: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1573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BD73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CF51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4049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1E62AA7C" w14:textId="77777777" w:rsidTr="001A44FB">
        <w:trPr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5CA79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977DB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20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BDBDC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254F6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42EC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30CBFFEA" w14:textId="77777777" w:rsidTr="001A44FB">
        <w:trPr>
          <w:gridAfter w:val="1"/>
          <w:wAfter w:w="14" w:type="dxa"/>
          <w:trHeight w:val="23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33210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5EFF1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Форма собственности</w:t>
            </w:r>
          </w:p>
          <w:p w14:paraId="7B52BC7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4880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B459BA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ОКФС</w:t>
            </w: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E309D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D4BB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E26F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A6F4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67193E44" w14:textId="77777777" w:rsidTr="001A44FB">
        <w:trPr>
          <w:gridAfter w:val="1"/>
          <w:wAfter w:w="14" w:type="dxa"/>
          <w:trHeight w:val="23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576EC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14FF714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Основной код ОКВЭД</w:t>
            </w:r>
          </w:p>
        </w:tc>
        <w:tc>
          <w:tcPr>
            <w:tcW w:w="2427" w:type="dxa"/>
            <w:gridSpan w:val="17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3C68EB6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</w:t>
            </w:r>
          </w:p>
          <w:p w14:paraId="635DAACA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</w:t>
            </w:r>
          </w:p>
          <w:p w14:paraId="1B6DFCF3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________________</w:t>
            </w:r>
          </w:p>
        </w:tc>
        <w:tc>
          <w:tcPr>
            <w:tcW w:w="1218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8DA987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ОКВЭД</w:t>
            </w:r>
          </w:p>
          <w:p w14:paraId="06AD832D" w14:textId="77777777" w:rsidR="00965255" w:rsidRPr="00485529" w:rsidRDefault="00965255">
            <w:pPr>
              <w:rPr>
                <w:sz w:val="20"/>
                <w:szCs w:val="20"/>
              </w:rPr>
            </w:pPr>
          </w:p>
          <w:p w14:paraId="498E14BD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литера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E63C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6062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70FF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C2BA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2A29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56D2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66E5A416" w14:textId="77777777" w:rsidTr="001A44FB">
        <w:trPr>
          <w:trHeight w:val="477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76B37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ACF79E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gridSpan w:val="17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4846A0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6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6E5A4C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F0472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020C6477" w14:textId="77777777" w:rsidTr="001A44FB">
        <w:trPr>
          <w:gridAfter w:val="1"/>
          <w:wAfter w:w="14" w:type="dxa"/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D4DDC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4DB3FA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Не основные коды ОКВЭД (цифровое обозначение)</w:t>
            </w: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E41A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8A61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889B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7DE4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7882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061F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B3A5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9EDE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7952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1A66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A725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1968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7822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8908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D184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A47F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6E01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E94C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ECE1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537D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53F169A6" w14:textId="77777777" w:rsidTr="001A44FB">
        <w:trPr>
          <w:gridAfter w:val="1"/>
          <w:wAfter w:w="14" w:type="dxa"/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76DA8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AA812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A902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9558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83E83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FCE8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327B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7C8C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DB18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0C6A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21ED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5984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F15B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1AD9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CF04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A30F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4C8B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5310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5DE5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057F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AC7A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A9C0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02F80193" w14:textId="77777777" w:rsidTr="001A44FB">
        <w:trPr>
          <w:trHeight w:val="23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6EF7B8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2235B3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Сведения о работающих: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2BE3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0AA1B0CE" w14:textId="77777777" w:rsidTr="001A44FB">
        <w:trPr>
          <w:gridAfter w:val="1"/>
          <w:wAfter w:w="14" w:type="dxa"/>
          <w:trHeight w:val="23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6123B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A40FFB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всего работающих</w:t>
            </w:r>
          </w:p>
        </w:tc>
        <w:tc>
          <w:tcPr>
            <w:tcW w:w="121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05DB56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по штату</w:t>
            </w: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C533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0A70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4160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EC33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414A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595EA8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по факту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0FC8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52C1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99F7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8412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908C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6FB356DE" w14:textId="77777777" w:rsidTr="001A44FB">
        <w:trPr>
          <w:trHeight w:val="23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08766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B2FD4B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из них: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C292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59DB4EFE" w14:textId="77777777" w:rsidTr="001A44FB">
        <w:trPr>
          <w:gridAfter w:val="1"/>
          <w:wAfter w:w="14" w:type="dxa"/>
          <w:trHeight w:val="23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18681A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10.1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5E8530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граждан, пребывающих в запасе</w:t>
            </w:r>
          </w:p>
          <w:p w14:paraId="5A2850D0" w14:textId="77777777" w:rsidR="00965255" w:rsidRPr="00485529" w:rsidRDefault="00965255">
            <w:pPr>
              <w:ind w:left="667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из них:</w:t>
            </w:r>
          </w:p>
        </w:tc>
        <w:tc>
          <w:tcPr>
            <w:tcW w:w="3889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1154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9225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791F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77E3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18A0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9E38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73572511" w14:textId="77777777" w:rsidTr="001A44FB">
        <w:trPr>
          <w:trHeight w:val="23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725E0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8D569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0570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5ECCC1D2" w14:textId="77777777" w:rsidTr="001A44FB">
        <w:trPr>
          <w:gridAfter w:val="1"/>
          <w:wAfter w:w="14" w:type="dxa"/>
          <w:trHeight w:val="23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35FD9A" w14:textId="77777777" w:rsidR="00965255" w:rsidRPr="00485529" w:rsidRDefault="00965255">
            <w:pPr>
              <w:jc w:val="right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а)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4EE3AC" w14:textId="77777777" w:rsidR="00965255" w:rsidRPr="00485529" w:rsidRDefault="00965255">
            <w:pPr>
              <w:ind w:left="667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офицеров и генералов</w:t>
            </w:r>
          </w:p>
        </w:tc>
        <w:tc>
          <w:tcPr>
            <w:tcW w:w="3889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1188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69AC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BC24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98B7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8345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DAF5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2B3EAA51" w14:textId="77777777" w:rsidTr="001A44FB">
        <w:trPr>
          <w:trHeight w:val="23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3482FB" w14:textId="77777777" w:rsidR="00965255" w:rsidRPr="00485529" w:rsidRDefault="00965255">
            <w:pPr>
              <w:jc w:val="right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б)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91D464" w14:textId="77777777" w:rsidR="00965255" w:rsidRPr="00485529" w:rsidRDefault="00965255">
            <w:pPr>
              <w:ind w:left="667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прапорщиков и мичманов</w:t>
            </w:r>
          </w:p>
          <w:p w14:paraId="5A8DC7E2" w14:textId="77777777" w:rsidR="00965255" w:rsidRPr="00485529" w:rsidRDefault="00965255">
            <w:pPr>
              <w:ind w:left="667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сержантов и старшин, солдат и матросов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A14D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7E87C50A" w14:textId="77777777" w:rsidTr="001A44FB">
        <w:trPr>
          <w:gridAfter w:val="1"/>
          <w:wAfter w:w="14" w:type="dxa"/>
          <w:trHeight w:val="2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18A4F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7D72C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8BDA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020C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586B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D3AC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57FC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2A1D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3062C8AF" w14:textId="77777777" w:rsidTr="001A44FB">
        <w:trPr>
          <w:trHeight w:val="2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9F0E3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F117F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048B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70CAFF6D" w14:textId="77777777" w:rsidTr="001A44FB">
        <w:trPr>
          <w:gridAfter w:val="1"/>
          <w:wAfter w:w="14" w:type="dxa"/>
          <w:trHeight w:val="23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9B57E" w14:textId="77777777" w:rsidR="00965255" w:rsidRPr="00485529" w:rsidRDefault="009652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748D65" w14:textId="77777777" w:rsidR="00965255" w:rsidRPr="00485529" w:rsidRDefault="00965255">
            <w:pPr>
              <w:ind w:left="667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в том числе ограниченно годных к военной службе</w:t>
            </w:r>
          </w:p>
        </w:tc>
        <w:tc>
          <w:tcPr>
            <w:tcW w:w="3889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147B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9F4A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B802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0886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D934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8366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4FBF7400" w14:textId="77777777" w:rsidTr="001A44FB">
        <w:trPr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5F0D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E5EFE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2464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4F6C042E" w14:textId="77777777" w:rsidTr="001A44FB">
        <w:trPr>
          <w:gridAfter w:val="1"/>
          <w:wAfter w:w="14" w:type="dxa"/>
          <w:trHeight w:val="23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7ED20C26" w14:textId="77777777" w:rsidR="00965255" w:rsidRPr="00485529" w:rsidRDefault="00965255">
            <w:pPr>
              <w:jc w:val="right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10.2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5B28FA13" w14:textId="77777777" w:rsidR="00965255" w:rsidRPr="00485529" w:rsidRDefault="00F91B8A" w:rsidP="00F91B8A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 xml:space="preserve">Забронировано граждан, пребывающих в запасе </w:t>
            </w:r>
          </w:p>
        </w:tc>
        <w:tc>
          <w:tcPr>
            <w:tcW w:w="3889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E96E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EDF6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D2598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8146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2B71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7A04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59F51A32" w14:textId="77777777" w:rsidTr="001A44FB">
        <w:trPr>
          <w:trHeight w:val="17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DE92A6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50BCAF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77409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36CDD113" w14:textId="77777777" w:rsidTr="001A44FB">
        <w:trPr>
          <w:gridAfter w:val="1"/>
          <w:wAfter w:w="14" w:type="dxa"/>
          <w:trHeight w:val="23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AFAE55B" w14:textId="77777777" w:rsidR="00965255" w:rsidRPr="00485529" w:rsidRDefault="00965255">
            <w:pPr>
              <w:jc w:val="right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10.3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763D8AD4" w14:textId="77777777" w:rsidR="00965255" w:rsidRPr="00485529" w:rsidRDefault="00F91B8A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Г</w:t>
            </w:r>
            <w:r w:rsidR="00965255" w:rsidRPr="00485529">
              <w:rPr>
                <w:sz w:val="20"/>
                <w:szCs w:val="20"/>
              </w:rPr>
              <w:t>раждан, пребывающих в запасе, имеющих мобилизационные предписания</w:t>
            </w:r>
          </w:p>
        </w:tc>
        <w:tc>
          <w:tcPr>
            <w:tcW w:w="3889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3DEC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54FC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271F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9EC8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52B2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44A2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4819E155" w14:textId="77777777" w:rsidTr="001A44FB">
        <w:trPr>
          <w:trHeight w:val="477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0DA990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D2C64C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23D11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2BB74CEA" w14:textId="77777777" w:rsidTr="001A44FB">
        <w:trPr>
          <w:gridAfter w:val="1"/>
          <w:wAfter w:w="14" w:type="dxa"/>
          <w:trHeight w:val="23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E662A1" w14:textId="77777777" w:rsidR="00965255" w:rsidRPr="00485529" w:rsidRDefault="00965255">
            <w:pPr>
              <w:jc w:val="right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10.4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6291C7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Граждан, подлежащих призыву на военную службу</w:t>
            </w:r>
          </w:p>
        </w:tc>
        <w:tc>
          <w:tcPr>
            <w:tcW w:w="3889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F709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EF68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51A59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098B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013F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A3F3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3271F2C8" w14:textId="77777777" w:rsidTr="001A44FB">
        <w:trPr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E682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BD798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C0B1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2CAEDB83" w14:textId="77777777" w:rsidTr="001A44FB">
        <w:trPr>
          <w:gridAfter w:val="1"/>
          <w:wAfter w:w="14" w:type="dxa"/>
          <w:trHeight w:val="23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7BA770" w14:textId="77777777" w:rsidR="00965255" w:rsidRPr="00485529" w:rsidRDefault="00965255">
            <w:pPr>
              <w:jc w:val="right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10.5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D36A27" w14:textId="77777777" w:rsidR="00965255" w:rsidRPr="00485529" w:rsidRDefault="00F91B8A" w:rsidP="00F91B8A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Незабронированных граждан, пребывающих в запасе</w:t>
            </w:r>
          </w:p>
        </w:tc>
        <w:tc>
          <w:tcPr>
            <w:tcW w:w="3889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C145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4191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3E4B2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94A0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974F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9D93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3489CDE8" w14:textId="77777777" w:rsidTr="001A44FB">
        <w:trPr>
          <w:trHeight w:val="186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2803D6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27FB0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58CD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04CEDC72" w14:textId="77777777" w:rsidTr="001A44FB">
        <w:trPr>
          <w:trHeight w:val="23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AD0C08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11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B36512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Ведет ли организация бронирование</w:t>
            </w:r>
          </w:p>
        </w:tc>
        <w:tc>
          <w:tcPr>
            <w:tcW w:w="7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395F65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да</w:t>
            </w: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D894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8054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4E976AAC" w14:textId="77777777" w:rsidTr="001A44FB">
        <w:trPr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EBB39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5682B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E0DFC0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нет</w:t>
            </w: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4909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5C6B9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5E7BFDE9" w14:textId="77777777" w:rsidTr="001A44FB">
        <w:trPr>
          <w:trHeight w:val="23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1E42FE3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12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A0DE46A" w14:textId="77777777" w:rsidR="00965255" w:rsidRPr="00485529" w:rsidRDefault="00F91B8A" w:rsidP="00F91B8A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Коды вида</w:t>
            </w:r>
            <w:r w:rsidR="00965255" w:rsidRPr="00485529">
              <w:rPr>
                <w:sz w:val="20"/>
                <w:szCs w:val="20"/>
              </w:rPr>
              <w:t xml:space="preserve"> экономи</w:t>
            </w:r>
            <w:r w:rsidRPr="00485529">
              <w:rPr>
                <w:sz w:val="20"/>
                <w:szCs w:val="20"/>
              </w:rPr>
              <w:t>ческой деятельности и должности из Перечня должностей и профессий</w:t>
            </w:r>
            <w:r w:rsidR="00965255" w:rsidRPr="00485529">
              <w:rPr>
                <w:sz w:val="20"/>
                <w:szCs w:val="20"/>
              </w:rPr>
              <w:t>, по которым бронируются граждане, пребывающие в запасе</w:t>
            </w:r>
          </w:p>
        </w:tc>
        <w:tc>
          <w:tcPr>
            <w:tcW w:w="1949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200A54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DD073EC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1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0FBFF40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2059383B" w14:textId="77777777" w:rsidTr="001A44FB">
        <w:trPr>
          <w:trHeight w:val="23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55C8AE4F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12.1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0ED3E9C3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Количество видов экономической деятельности</w:t>
            </w:r>
          </w:p>
        </w:tc>
        <w:tc>
          <w:tcPr>
            <w:tcW w:w="1949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2BBA83E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4323A8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1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5FC050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32F78A85" w14:textId="77777777" w:rsidTr="001A44FB">
        <w:trPr>
          <w:trHeight w:val="23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9CEF7BE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12.2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402F25D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Количество должностей</w:t>
            </w:r>
          </w:p>
        </w:tc>
        <w:tc>
          <w:tcPr>
            <w:tcW w:w="1949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018B86B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F67CA8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1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BD12EA7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2CDC4261" w14:textId="77777777" w:rsidTr="001A44FB">
        <w:trPr>
          <w:trHeight w:val="23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89DF97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13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538471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В сфере ведения (субъекта Российской Федерации, ФОИВ, ОМСУ)</w:t>
            </w:r>
          </w:p>
        </w:tc>
        <w:tc>
          <w:tcPr>
            <w:tcW w:w="1949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0C9BB2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ФОИВ</w:t>
            </w: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DE1CA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BF253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C94054" w14:paraId="6FE244A1" w14:textId="77777777" w:rsidTr="001A44FB">
        <w:trPr>
          <w:trHeight w:val="485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EB5031" w14:textId="77777777" w:rsidR="00C94054" w:rsidRPr="00485529" w:rsidRDefault="00C94054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70302F" w14:textId="77777777" w:rsidR="00C94054" w:rsidRPr="00485529" w:rsidRDefault="00C94054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8F54061" w14:textId="77777777" w:rsidR="00C94054" w:rsidRPr="00485529" w:rsidRDefault="00C94054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субъекта РФ</w:t>
            </w:r>
          </w:p>
          <w:p w14:paraId="23B3CA1E" w14:textId="77777777" w:rsidR="00C94054" w:rsidRPr="00485529" w:rsidRDefault="00C94054" w:rsidP="004E192F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ОМСУ</w:t>
            </w: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5DA48F" w14:textId="77777777" w:rsidR="00C94054" w:rsidRPr="00485529" w:rsidRDefault="00C9405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7EDC9C" w14:textId="77777777" w:rsidR="00C94054" w:rsidRPr="00485529" w:rsidRDefault="00C94054">
            <w:pPr>
              <w:rPr>
                <w:sz w:val="20"/>
                <w:szCs w:val="20"/>
              </w:rPr>
            </w:pPr>
          </w:p>
        </w:tc>
      </w:tr>
      <w:tr w:rsidR="00965255" w14:paraId="53DF1368" w14:textId="77777777" w:rsidTr="001A44FB">
        <w:trPr>
          <w:trHeight w:val="23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6FCD59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14</w:t>
            </w:r>
          </w:p>
        </w:tc>
        <w:tc>
          <w:tcPr>
            <w:tcW w:w="46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25A8B9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Входит в орган управления государственной власти</w:t>
            </w:r>
          </w:p>
        </w:tc>
        <w:tc>
          <w:tcPr>
            <w:tcW w:w="7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C68F6F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да</w:t>
            </w: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96114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E083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50993BB7" w14:textId="77777777" w:rsidTr="001A44FB">
        <w:trPr>
          <w:trHeight w:val="23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F8514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53CC9D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DD9479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нет</w:t>
            </w: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5E64F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14461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965255" w14:paraId="7B549576" w14:textId="77777777" w:rsidTr="001A44FB">
        <w:trPr>
          <w:trHeight w:val="23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94CCB3" w14:textId="77777777" w:rsidR="00965255" w:rsidRPr="00485529" w:rsidRDefault="0096525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15</w:t>
            </w:r>
          </w:p>
        </w:tc>
        <w:tc>
          <w:tcPr>
            <w:tcW w:w="4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7DB41C" w14:textId="77777777" w:rsidR="00965255" w:rsidRPr="00485529" w:rsidRDefault="0096525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22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38225" w14:textId="77777777" w:rsidR="00965255" w:rsidRPr="00485529" w:rsidRDefault="00965255">
            <w:pPr>
              <w:rPr>
                <w:sz w:val="20"/>
                <w:szCs w:val="20"/>
              </w:rPr>
            </w:pPr>
          </w:p>
        </w:tc>
      </w:tr>
      <w:tr w:rsidR="00767585" w14:paraId="157E5382" w14:textId="77777777" w:rsidTr="001A44FB">
        <w:trPr>
          <w:trHeight w:val="505"/>
        </w:trPr>
        <w:tc>
          <w:tcPr>
            <w:tcW w:w="26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F6CFC4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8D94CD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Всего работающих</w:t>
            </w:r>
          </w:p>
          <w:p w14:paraId="53926D64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</w:p>
          <w:p w14:paraId="337B64FA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DA7E2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Пребывающих в запасе</w:t>
            </w:r>
          </w:p>
        </w:tc>
      </w:tr>
      <w:tr w:rsidR="00767585" w14:paraId="5E10E1F6" w14:textId="77777777" w:rsidTr="001A44FB">
        <w:trPr>
          <w:gridAfter w:val="1"/>
          <w:wAfter w:w="14" w:type="dxa"/>
          <w:trHeight w:val="569"/>
        </w:trPr>
        <w:tc>
          <w:tcPr>
            <w:tcW w:w="268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5663DE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41F39F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2BE88A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Всего</w:t>
            </w:r>
          </w:p>
        </w:tc>
        <w:tc>
          <w:tcPr>
            <w:tcW w:w="1649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84BE71" w14:textId="77777777" w:rsidR="00767585" w:rsidRPr="00485529" w:rsidRDefault="0076758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офицеров</w:t>
            </w:r>
          </w:p>
        </w:tc>
        <w:tc>
          <w:tcPr>
            <w:tcW w:w="2588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8AB364" w14:textId="77777777" w:rsidR="00767585" w:rsidRPr="00485529" w:rsidRDefault="00767585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 xml:space="preserve">прапорщиков мичманов, сержантов, старшин, солдат и матросов, </w:t>
            </w:r>
          </w:p>
        </w:tc>
      </w:tr>
      <w:tr w:rsidR="00767585" w14:paraId="7FB57B32" w14:textId="77777777" w:rsidTr="001A44FB">
        <w:trPr>
          <w:gridAfter w:val="1"/>
          <w:wAfter w:w="14" w:type="dxa"/>
          <w:trHeight w:val="80"/>
        </w:trPr>
        <w:tc>
          <w:tcPr>
            <w:tcW w:w="268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B98404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A6BA4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D0326A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2B036C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1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2F03E7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</w:tr>
      <w:tr w:rsidR="00767585" w14:paraId="791AD872" w14:textId="77777777" w:rsidTr="001A44FB">
        <w:trPr>
          <w:gridAfter w:val="1"/>
          <w:wAfter w:w="14" w:type="dxa"/>
          <w:trHeight w:val="41"/>
        </w:trPr>
        <w:tc>
          <w:tcPr>
            <w:tcW w:w="268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43BE6" w14:textId="77777777" w:rsidR="00767585" w:rsidRPr="00485529" w:rsidRDefault="00012606" w:rsidP="00012606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BAE7CF" w14:textId="77777777" w:rsidR="00767585" w:rsidRPr="00485529" w:rsidRDefault="00012606" w:rsidP="00012606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5BB06A" w14:textId="77777777" w:rsidR="00767585" w:rsidRPr="00485529" w:rsidRDefault="00012606" w:rsidP="00012606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8B9F8A" w14:textId="77777777" w:rsidR="00767585" w:rsidRPr="00485529" w:rsidRDefault="00012606" w:rsidP="00012606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4</w:t>
            </w:r>
          </w:p>
        </w:tc>
        <w:tc>
          <w:tcPr>
            <w:tcW w:w="258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741A1E" w14:textId="77777777" w:rsidR="00767585" w:rsidRPr="00485529" w:rsidRDefault="00012606" w:rsidP="00012606">
            <w:pPr>
              <w:jc w:val="center"/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5</w:t>
            </w:r>
          </w:p>
        </w:tc>
      </w:tr>
      <w:tr w:rsidR="00767585" w14:paraId="36D47835" w14:textId="77777777" w:rsidTr="001A44FB">
        <w:trPr>
          <w:gridAfter w:val="1"/>
          <w:wAfter w:w="14" w:type="dxa"/>
          <w:trHeight w:val="41"/>
        </w:trPr>
        <w:tc>
          <w:tcPr>
            <w:tcW w:w="268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E8EAB" w14:textId="77777777" w:rsidR="00767585" w:rsidRPr="00485529" w:rsidRDefault="00012606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E3F655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6E0E44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263C6A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E89622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</w:tr>
      <w:tr w:rsidR="00767585" w14:paraId="57218772" w14:textId="77777777" w:rsidTr="001A44FB">
        <w:trPr>
          <w:gridAfter w:val="1"/>
          <w:wAfter w:w="14" w:type="dxa"/>
          <w:trHeight w:val="41"/>
        </w:trPr>
        <w:tc>
          <w:tcPr>
            <w:tcW w:w="268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146BA3" w14:textId="77777777" w:rsidR="00767585" w:rsidRPr="00485529" w:rsidRDefault="00012606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Специалисты</w:t>
            </w:r>
          </w:p>
        </w:tc>
        <w:tc>
          <w:tcPr>
            <w:tcW w:w="15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212A5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423A42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C1A242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7AA53B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</w:tr>
      <w:tr w:rsidR="00767585" w14:paraId="794E09C9" w14:textId="77777777" w:rsidTr="001A44FB">
        <w:trPr>
          <w:gridAfter w:val="1"/>
          <w:wAfter w:w="14" w:type="dxa"/>
          <w:trHeight w:val="41"/>
        </w:trPr>
        <w:tc>
          <w:tcPr>
            <w:tcW w:w="268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61767" w14:textId="77777777" w:rsidR="00767585" w:rsidRPr="00485529" w:rsidRDefault="00012606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Служащие</w:t>
            </w:r>
          </w:p>
        </w:tc>
        <w:tc>
          <w:tcPr>
            <w:tcW w:w="15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C8EFA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5EE61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C5C0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D074F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</w:tr>
      <w:tr w:rsidR="00767585" w14:paraId="4B70982E" w14:textId="77777777" w:rsidTr="001A44FB">
        <w:trPr>
          <w:gridAfter w:val="1"/>
          <w:wAfter w:w="14" w:type="dxa"/>
          <w:trHeight w:val="41"/>
        </w:trPr>
        <w:tc>
          <w:tcPr>
            <w:tcW w:w="268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DA5BAC" w14:textId="77777777" w:rsidR="00012606" w:rsidRPr="00485529" w:rsidRDefault="00012606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Рабочие</w:t>
            </w:r>
          </w:p>
        </w:tc>
        <w:tc>
          <w:tcPr>
            <w:tcW w:w="15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FBA32F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B029C7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F79C2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2EBF5F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</w:tr>
      <w:tr w:rsidR="00767585" w14:paraId="599B8682" w14:textId="77777777" w:rsidTr="001A44FB">
        <w:trPr>
          <w:gridAfter w:val="1"/>
          <w:wAfter w:w="14" w:type="dxa"/>
          <w:trHeight w:val="58"/>
        </w:trPr>
        <w:tc>
          <w:tcPr>
            <w:tcW w:w="2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8B072F" w14:textId="77777777" w:rsidR="00767585" w:rsidRPr="00485529" w:rsidRDefault="00012606">
            <w:pPr>
              <w:rPr>
                <w:sz w:val="20"/>
                <w:szCs w:val="20"/>
              </w:rPr>
            </w:pPr>
            <w:r w:rsidRPr="00485529">
              <w:rPr>
                <w:sz w:val="20"/>
                <w:szCs w:val="20"/>
              </w:rPr>
              <w:t>Всего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F7430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390E4E" w14:textId="77777777" w:rsidR="00767585" w:rsidRPr="00485529" w:rsidRDefault="00767585" w:rsidP="007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E6C15F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9516E2" w14:textId="77777777" w:rsidR="00767585" w:rsidRPr="00485529" w:rsidRDefault="00767585">
            <w:pPr>
              <w:rPr>
                <w:sz w:val="20"/>
                <w:szCs w:val="20"/>
              </w:rPr>
            </w:pPr>
          </w:p>
        </w:tc>
      </w:tr>
    </w:tbl>
    <w:p w14:paraId="3E842216" w14:textId="77777777" w:rsidR="00965255" w:rsidRDefault="00965255" w:rsidP="00965255"/>
    <w:p w14:paraId="76671813" w14:textId="77777777" w:rsidR="00485529" w:rsidRDefault="00485529" w:rsidP="00965255"/>
    <w:p w14:paraId="4414A8B8" w14:textId="77777777" w:rsidR="00485529" w:rsidRDefault="00485529" w:rsidP="00965255"/>
    <w:p w14:paraId="6E1C7F4E" w14:textId="77777777" w:rsidR="00965255" w:rsidRDefault="00965255" w:rsidP="00965255">
      <w:r>
        <w:t>Подпись руководителя организации ________________</w:t>
      </w:r>
      <w:r>
        <w:tab/>
        <w:t xml:space="preserve"> ________________________</w:t>
      </w:r>
    </w:p>
    <w:p w14:paraId="564CC0F4" w14:textId="77777777" w:rsidR="00965255" w:rsidRDefault="00965255" w:rsidP="00965255">
      <w:proofErr w:type="spellStart"/>
      <w:r>
        <w:t>мп</w:t>
      </w:r>
      <w:proofErr w:type="spellEnd"/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</w:t>
      </w:r>
      <w:r w:rsidR="000479E4">
        <w:t xml:space="preserve">     </w:t>
      </w:r>
      <w:r w:rsidRPr="000479E4">
        <w:rPr>
          <w:sz w:val="20"/>
          <w:szCs w:val="20"/>
        </w:rPr>
        <w:t>(инициалы, фамилия)</w:t>
      </w:r>
    </w:p>
    <w:p w14:paraId="599346F3" w14:textId="77777777" w:rsidR="009B25D6" w:rsidRDefault="00965255">
      <w:r>
        <w:t>«____</w:t>
      </w:r>
      <w:r w:rsidR="00012606">
        <w:t>__»_______________ 20___</w:t>
      </w:r>
      <w:r w:rsidR="00245F86">
        <w:t>г</w:t>
      </w:r>
    </w:p>
    <w:p w14:paraId="02E508DB" w14:textId="77777777" w:rsidR="00485529" w:rsidRDefault="00485529"/>
    <w:p w14:paraId="0215D137" w14:textId="679965D8" w:rsidR="00012606" w:rsidRDefault="00012606">
      <w:r>
        <w:t xml:space="preserve">Отметка о снятии с учета (ликвидация </w:t>
      </w:r>
      <w:proofErr w:type="gramStart"/>
      <w:r>
        <w:t>организации )</w:t>
      </w:r>
      <w:proofErr w:type="gramEnd"/>
      <w:r>
        <w:t>________________________________</w:t>
      </w:r>
    </w:p>
    <w:p w14:paraId="1A07E4E7" w14:textId="77777777" w:rsidR="00012606" w:rsidRDefault="00012606">
      <w:r>
        <w:t>_____________________________________________________________________________</w:t>
      </w:r>
    </w:p>
    <w:p w14:paraId="3BE5350E" w14:textId="77777777" w:rsidR="00012606" w:rsidRPr="000479E4" w:rsidRDefault="00012606" w:rsidP="006C59AB">
      <w:pPr>
        <w:jc w:val="center"/>
        <w:rPr>
          <w:sz w:val="20"/>
          <w:szCs w:val="20"/>
        </w:rPr>
      </w:pPr>
      <w:r w:rsidRPr="000479E4">
        <w:rPr>
          <w:sz w:val="20"/>
          <w:szCs w:val="20"/>
        </w:rPr>
        <w:t>(</w:t>
      </w:r>
      <w:r w:rsidR="006C59AB" w:rsidRPr="000479E4">
        <w:rPr>
          <w:sz w:val="20"/>
          <w:szCs w:val="20"/>
        </w:rPr>
        <w:t>заполняется в районной комиссии</w:t>
      </w:r>
      <w:r w:rsidRPr="000479E4">
        <w:rPr>
          <w:sz w:val="20"/>
          <w:szCs w:val="20"/>
        </w:rPr>
        <w:t>)</w:t>
      </w:r>
    </w:p>
    <w:sectPr w:rsidR="00012606" w:rsidRPr="000479E4" w:rsidSect="00C231B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3C8"/>
    <w:rsid w:val="00012606"/>
    <w:rsid w:val="000479E4"/>
    <w:rsid w:val="001A44FB"/>
    <w:rsid w:val="00245F86"/>
    <w:rsid w:val="0041273F"/>
    <w:rsid w:val="00485529"/>
    <w:rsid w:val="006843C8"/>
    <w:rsid w:val="006917EC"/>
    <w:rsid w:val="006C59AB"/>
    <w:rsid w:val="00767585"/>
    <w:rsid w:val="00965255"/>
    <w:rsid w:val="009B25D6"/>
    <w:rsid w:val="00A4634E"/>
    <w:rsid w:val="00C231B2"/>
    <w:rsid w:val="00C94054"/>
    <w:rsid w:val="00D81A0B"/>
    <w:rsid w:val="00EA6CE3"/>
    <w:rsid w:val="00F91B8A"/>
    <w:rsid w:val="00FB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5563"/>
  <w15:docId w15:val="{65FC1C08-9A70-4D41-97B6-EED5689B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52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525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ОМП</dc:creator>
  <cp:keywords/>
  <dc:description/>
  <cp:lastModifiedBy>Грицюк Максим Александрович</cp:lastModifiedBy>
  <cp:revision>7</cp:revision>
  <cp:lastPrinted>2017-10-30T04:43:00Z</cp:lastPrinted>
  <dcterms:created xsi:type="dcterms:W3CDTF">2016-10-28T06:11:00Z</dcterms:created>
  <dcterms:modified xsi:type="dcterms:W3CDTF">2024-01-29T02:13:00Z</dcterms:modified>
</cp:coreProperties>
</file>