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9EB7A" w14:textId="6E4091D4" w:rsidR="00212C37" w:rsidRPr="00C308AA" w:rsidRDefault="003A5680" w:rsidP="003A568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C308A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Карта ресурсов для </w:t>
      </w:r>
      <w:r w:rsidR="00C308AA" w:rsidRPr="00C308A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семей</w:t>
      </w:r>
      <w:r w:rsidRPr="00C308A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с детьми</w:t>
      </w:r>
    </w:p>
    <w:p w14:paraId="0502D8EA" w14:textId="14FB403B" w:rsidR="003A5680" w:rsidRDefault="003A5680" w:rsidP="003A568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C308A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на территории Шелеховского муниципального района </w:t>
      </w:r>
    </w:p>
    <w:p w14:paraId="05DBDD32" w14:textId="77777777" w:rsidR="000C5D6C" w:rsidRPr="00C308AA" w:rsidRDefault="000C5D6C" w:rsidP="003A568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14:paraId="45AD88D2" w14:textId="77777777" w:rsidR="008C746E" w:rsidRDefault="008C746E" w:rsidP="003A5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9"/>
        <w:gridCol w:w="3391"/>
        <w:gridCol w:w="8260"/>
      </w:tblGrid>
      <w:tr w:rsidR="008C746E" w14:paraId="3457C1AB" w14:textId="77777777" w:rsidTr="00C308AA">
        <w:tc>
          <w:tcPr>
            <w:tcW w:w="3981" w:type="dxa"/>
          </w:tcPr>
          <w:p w14:paraId="543DD565" w14:textId="683AECB2" w:rsidR="008C746E" w:rsidRPr="00C308AA" w:rsidRDefault="008C746E" w:rsidP="003A56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308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Наименование учреждения (организации)</w:t>
            </w:r>
          </w:p>
        </w:tc>
        <w:tc>
          <w:tcPr>
            <w:tcW w:w="4136" w:type="dxa"/>
          </w:tcPr>
          <w:p w14:paraId="63307581" w14:textId="03A7222E" w:rsidR="008C746E" w:rsidRPr="00C308AA" w:rsidRDefault="008C746E" w:rsidP="003A56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308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Адрес, телефон</w:t>
            </w:r>
            <w:r w:rsidR="00EE35D8" w:rsidRPr="00C308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, режим работы</w:t>
            </w:r>
          </w:p>
        </w:tc>
        <w:tc>
          <w:tcPr>
            <w:tcW w:w="6443" w:type="dxa"/>
          </w:tcPr>
          <w:p w14:paraId="5518D2B1" w14:textId="097E0278" w:rsidR="008C746E" w:rsidRPr="00C308AA" w:rsidRDefault="008C746E" w:rsidP="003A568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308A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Услуги, виды помощи, ссылка на сайт учреждения (организации)</w:t>
            </w:r>
          </w:p>
        </w:tc>
      </w:tr>
      <w:tr w:rsidR="008C746E" w14:paraId="7922DBF3" w14:textId="77777777" w:rsidTr="00C308AA">
        <w:tc>
          <w:tcPr>
            <w:tcW w:w="3981" w:type="dxa"/>
          </w:tcPr>
          <w:p w14:paraId="25AD9025" w14:textId="0D15CBF3" w:rsidR="008C746E" w:rsidRPr="00C208B4" w:rsidRDefault="008C746E" w:rsidP="003A5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</w:t>
            </w:r>
            <w:proofErr w:type="gramStart"/>
            <w:r w:rsidRPr="00C20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образования  Администрации</w:t>
            </w:r>
            <w:proofErr w:type="gramEnd"/>
            <w:r w:rsidRPr="00C20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Шелеховского муниципального района </w:t>
            </w:r>
          </w:p>
        </w:tc>
        <w:tc>
          <w:tcPr>
            <w:tcW w:w="4136" w:type="dxa"/>
          </w:tcPr>
          <w:p w14:paraId="69C03F81" w14:textId="7508D9BD" w:rsidR="00F72C42" w:rsidRDefault="00F72C42" w:rsidP="00F72C42">
            <w:pPr>
              <w:pStyle w:val="a5"/>
              <w:shd w:val="clear" w:color="auto" w:fill="FFFFFF"/>
              <w:spacing w:before="0" w:beforeAutospacing="0" w:after="144" w:afterAutospacing="0"/>
              <w:jc w:val="both"/>
              <w:rPr>
                <w:color w:val="000000"/>
              </w:rPr>
            </w:pPr>
            <w:r w:rsidRPr="00F72C42">
              <w:rPr>
                <w:rStyle w:val="a6"/>
                <w:color w:val="000000"/>
              </w:rPr>
              <w:t>Адрес:</w:t>
            </w:r>
            <w:r w:rsidRPr="00F72C42">
              <w:rPr>
                <w:color w:val="000000"/>
              </w:rPr>
              <w:t> 666034, Иркутская обл., г. Шелехов, ул. Невского, 41</w:t>
            </w:r>
            <w:r>
              <w:rPr>
                <w:color w:val="000000"/>
              </w:rPr>
              <w:t xml:space="preserve">, </w:t>
            </w:r>
          </w:p>
          <w:p w14:paraId="6F961773" w14:textId="17651698" w:rsidR="00F72C42" w:rsidRPr="00F72C42" w:rsidRDefault="00F72C42" w:rsidP="00F72C42">
            <w:pPr>
              <w:pStyle w:val="a5"/>
              <w:shd w:val="clear" w:color="auto" w:fill="FFFFFF"/>
              <w:spacing w:before="0" w:beforeAutospacing="0" w:after="144" w:afterAutospacing="0"/>
              <w:jc w:val="both"/>
              <w:rPr>
                <w:color w:val="000000"/>
              </w:rPr>
            </w:pPr>
            <w:r w:rsidRPr="00EE35D8">
              <w:rPr>
                <w:b/>
                <w:bCs/>
                <w:color w:val="000000"/>
              </w:rPr>
              <w:t>Телефон:</w:t>
            </w:r>
            <w:r>
              <w:rPr>
                <w:color w:val="000000"/>
              </w:rPr>
              <w:t xml:space="preserve"> </w:t>
            </w:r>
            <w:r w:rsidRPr="00EE35D8">
              <w:rPr>
                <w:b/>
                <w:bCs/>
                <w:color w:val="000000"/>
              </w:rPr>
              <w:t>(839550) 4-58-11</w:t>
            </w:r>
            <w:r>
              <w:rPr>
                <w:color w:val="000000"/>
              </w:rPr>
              <w:t xml:space="preserve"> -приемная</w:t>
            </w:r>
          </w:p>
          <w:p w14:paraId="0F511AC6" w14:textId="77777777" w:rsidR="00F72C42" w:rsidRPr="00F72C42" w:rsidRDefault="00F72C42" w:rsidP="00F72C42">
            <w:pPr>
              <w:pStyle w:val="a5"/>
              <w:shd w:val="clear" w:color="auto" w:fill="FFFFFF"/>
              <w:spacing w:before="0" w:beforeAutospacing="0" w:after="144" w:afterAutospacing="0"/>
              <w:jc w:val="both"/>
              <w:rPr>
                <w:color w:val="000000"/>
              </w:rPr>
            </w:pPr>
            <w:r w:rsidRPr="00F72C42">
              <w:rPr>
                <w:rStyle w:val="a6"/>
                <w:color w:val="000000"/>
              </w:rPr>
              <w:t>Режим работы:</w:t>
            </w:r>
          </w:p>
          <w:p w14:paraId="357CC86A" w14:textId="77777777" w:rsidR="00F72C42" w:rsidRPr="00F72C42" w:rsidRDefault="00F72C42" w:rsidP="00F72C42">
            <w:pPr>
              <w:pStyle w:val="a5"/>
              <w:shd w:val="clear" w:color="auto" w:fill="FFFFFF"/>
              <w:spacing w:before="0" w:beforeAutospacing="0" w:after="144" w:afterAutospacing="0"/>
              <w:rPr>
                <w:color w:val="000000"/>
              </w:rPr>
            </w:pPr>
            <w:r w:rsidRPr="00F72C42">
              <w:rPr>
                <w:color w:val="000000"/>
                <w:u w:val="single"/>
              </w:rPr>
              <w:t>Понедельник – четверг:</w:t>
            </w:r>
            <w:r w:rsidRPr="00F72C42">
              <w:rPr>
                <w:color w:val="000000"/>
              </w:rPr>
              <w:t> с 08-50 до 18-00, обед: с 13-00 до 14-00</w:t>
            </w:r>
          </w:p>
          <w:p w14:paraId="0F2163FA" w14:textId="77777777" w:rsidR="00F72C42" w:rsidRPr="00F72C42" w:rsidRDefault="00F72C42" w:rsidP="00F72C42">
            <w:pPr>
              <w:pStyle w:val="a5"/>
              <w:shd w:val="clear" w:color="auto" w:fill="FFFFFF"/>
              <w:spacing w:before="0" w:beforeAutospacing="0" w:after="144" w:afterAutospacing="0"/>
              <w:rPr>
                <w:color w:val="000000"/>
              </w:rPr>
            </w:pPr>
            <w:r w:rsidRPr="00F72C42">
              <w:rPr>
                <w:color w:val="000000"/>
                <w:u w:val="single"/>
              </w:rPr>
              <w:t>Пятница:</w:t>
            </w:r>
            <w:r w:rsidRPr="00F72C42">
              <w:rPr>
                <w:color w:val="000000"/>
              </w:rPr>
              <w:t> с 08-50 до 17-10, обед: с 13-00 до 14-00</w:t>
            </w:r>
          </w:p>
          <w:p w14:paraId="0F051CA7" w14:textId="77777777" w:rsidR="00F72C42" w:rsidRPr="00F72C42" w:rsidRDefault="00F72C42" w:rsidP="00F72C42">
            <w:pPr>
              <w:pStyle w:val="a5"/>
              <w:shd w:val="clear" w:color="auto" w:fill="FFFFFF"/>
              <w:spacing w:before="0" w:beforeAutospacing="0" w:after="144" w:afterAutospacing="0"/>
              <w:rPr>
                <w:color w:val="000000"/>
              </w:rPr>
            </w:pPr>
            <w:r w:rsidRPr="00F72C42">
              <w:rPr>
                <w:color w:val="000000"/>
                <w:u w:val="single"/>
              </w:rPr>
              <w:t>Суббота, воскресенье, нерабочие праздничные дни:</w:t>
            </w:r>
            <w:r w:rsidRPr="00F72C42">
              <w:rPr>
                <w:color w:val="000000"/>
              </w:rPr>
              <w:t> выходные</w:t>
            </w:r>
          </w:p>
          <w:p w14:paraId="7A860810" w14:textId="77777777" w:rsidR="00EE35D8" w:rsidRDefault="00F72C42" w:rsidP="00F72C42">
            <w:pPr>
              <w:pStyle w:val="a5"/>
              <w:shd w:val="clear" w:color="auto" w:fill="FFFFFF"/>
              <w:spacing w:before="0" w:beforeAutospacing="0" w:after="144" w:afterAutospacing="0"/>
              <w:jc w:val="both"/>
              <w:rPr>
                <w:color w:val="000000"/>
              </w:rPr>
            </w:pPr>
            <w:r w:rsidRPr="00F72C42">
              <w:rPr>
                <w:rStyle w:val="a6"/>
                <w:color w:val="000000"/>
              </w:rPr>
              <w:t>Дни личного приема граждан начальником управления:</w:t>
            </w:r>
            <w:r w:rsidRPr="00F72C42">
              <w:rPr>
                <w:color w:val="000000"/>
              </w:rPr>
              <w:t> </w:t>
            </w:r>
          </w:p>
          <w:p w14:paraId="5228FA4C" w14:textId="3DD6F51C" w:rsidR="00F72C42" w:rsidRPr="00F72C42" w:rsidRDefault="00F72C42" w:rsidP="00F72C42">
            <w:pPr>
              <w:pStyle w:val="a5"/>
              <w:shd w:val="clear" w:color="auto" w:fill="FFFFFF"/>
              <w:spacing w:before="0" w:beforeAutospacing="0" w:after="144" w:afterAutospacing="0"/>
              <w:jc w:val="both"/>
              <w:rPr>
                <w:color w:val="000000"/>
              </w:rPr>
            </w:pPr>
            <w:r w:rsidRPr="00F72C42">
              <w:rPr>
                <w:color w:val="000000"/>
                <w:u w:val="single"/>
              </w:rPr>
              <w:t>Среда:</w:t>
            </w:r>
            <w:r w:rsidRPr="00F72C42">
              <w:rPr>
                <w:color w:val="000000"/>
              </w:rPr>
              <w:t> с 16:00 до 18:00. </w:t>
            </w:r>
            <w:r w:rsidRPr="00F72C42">
              <w:rPr>
                <w:color w:val="000000"/>
                <w:u w:val="single"/>
              </w:rPr>
              <w:t>При себе</w:t>
            </w:r>
            <w:r w:rsidRPr="00F72C42">
              <w:rPr>
                <w:color w:val="000000"/>
              </w:rPr>
              <w:t xml:space="preserve"> необходимо иметь </w:t>
            </w:r>
            <w:proofErr w:type="gramStart"/>
            <w:r w:rsidRPr="00F72C42">
              <w:rPr>
                <w:color w:val="000000"/>
              </w:rPr>
              <w:lastRenderedPageBreak/>
              <w:t>паспорт или другой документ</w:t>
            </w:r>
            <w:proofErr w:type="gramEnd"/>
            <w:r w:rsidRPr="00F72C42">
              <w:rPr>
                <w:color w:val="000000"/>
              </w:rPr>
              <w:t xml:space="preserve"> удостоверяющий личность.</w:t>
            </w:r>
          </w:p>
          <w:p w14:paraId="09172854" w14:textId="2691E184" w:rsidR="00F72C42" w:rsidRPr="00F72C42" w:rsidRDefault="00F72C42" w:rsidP="00F72C42">
            <w:pPr>
              <w:pStyle w:val="a5"/>
              <w:shd w:val="clear" w:color="auto" w:fill="FFFFFF"/>
              <w:spacing w:before="0" w:beforeAutospacing="0" w:after="144" w:afterAutospacing="0"/>
              <w:rPr>
                <w:color w:val="000000"/>
              </w:rPr>
            </w:pPr>
            <w:r w:rsidRPr="00F72C42">
              <w:rPr>
                <w:color w:val="000000"/>
              </w:rPr>
              <w:t>По вопросу постановки на учет детей и подтверждения устройства ребенка (детей) </w:t>
            </w:r>
            <w:r w:rsidRPr="00F72C42">
              <w:rPr>
                <w:rStyle w:val="a6"/>
                <w:color w:val="000000"/>
              </w:rPr>
              <w:t>в детские сады</w:t>
            </w:r>
            <w:r>
              <w:rPr>
                <w:rStyle w:val="a6"/>
                <w:color w:val="000000"/>
              </w:rPr>
              <w:t>:</w:t>
            </w:r>
            <w:r w:rsidRPr="00F72C42">
              <w:rPr>
                <w:color w:val="000000"/>
              </w:rPr>
              <w:t> </w:t>
            </w:r>
            <w:r w:rsidRPr="00F72C42">
              <w:rPr>
                <w:b/>
                <w:bCs/>
                <w:color w:val="000000"/>
              </w:rPr>
              <w:t xml:space="preserve">(839550) </w:t>
            </w:r>
            <w:r w:rsidRPr="00EE35D8">
              <w:rPr>
                <w:rStyle w:val="a6"/>
                <w:color w:val="000000"/>
              </w:rPr>
              <w:t>4-37-</w:t>
            </w:r>
            <w:r w:rsidRPr="00F72C42">
              <w:rPr>
                <w:rStyle w:val="a6"/>
                <w:color w:val="000000"/>
              </w:rPr>
              <w:t>66, 5-37-94</w:t>
            </w:r>
            <w:r w:rsidRPr="00F72C42">
              <w:rPr>
                <w:color w:val="000000"/>
              </w:rPr>
              <w:t>;</w:t>
            </w:r>
          </w:p>
          <w:p w14:paraId="5872D583" w14:textId="45855307" w:rsidR="00F72C42" w:rsidRPr="00F72C42" w:rsidRDefault="00F72C42" w:rsidP="00F72C42">
            <w:pPr>
              <w:pStyle w:val="a5"/>
              <w:shd w:val="clear" w:color="auto" w:fill="FFFFFF"/>
              <w:spacing w:before="0" w:beforeAutospacing="0" w:after="144" w:afterAutospacing="0"/>
              <w:jc w:val="both"/>
              <w:rPr>
                <w:color w:val="000000"/>
              </w:rPr>
            </w:pPr>
            <w:r w:rsidRPr="00F72C42">
              <w:rPr>
                <w:color w:val="000000"/>
              </w:rPr>
              <w:t>По вопросам организации образовательного процесса </w:t>
            </w:r>
            <w:r w:rsidRPr="00F72C42">
              <w:rPr>
                <w:rStyle w:val="a6"/>
                <w:color w:val="000000"/>
              </w:rPr>
              <w:t xml:space="preserve">в </w:t>
            </w:r>
            <w:proofErr w:type="gramStart"/>
            <w:r w:rsidRPr="00F72C42">
              <w:rPr>
                <w:rStyle w:val="a6"/>
                <w:color w:val="000000"/>
              </w:rPr>
              <w:t>школах</w:t>
            </w:r>
            <w:r>
              <w:rPr>
                <w:rStyle w:val="a6"/>
                <w:color w:val="000000"/>
              </w:rPr>
              <w:t>:</w:t>
            </w:r>
            <w:r>
              <w:rPr>
                <w:rStyle w:val="a6"/>
              </w:rPr>
              <w:t xml:space="preserve"> </w:t>
            </w:r>
            <w:r w:rsidRPr="00F72C42">
              <w:rPr>
                <w:color w:val="000000"/>
              </w:rPr>
              <w:t> </w:t>
            </w:r>
            <w:r>
              <w:rPr>
                <w:color w:val="000000"/>
              </w:rPr>
              <w:t>(</w:t>
            </w:r>
            <w:proofErr w:type="gramEnd"/>
            <w:r w:rsidRPr="00F72C42">
              <w:rPr>
                <w:b/>
                <w:bCs/>
                <w:color w:val="000000"/>
              </w:rPr>
              <w:t>839550)</w:t>
            </w:r>
            <w:r>
              <w:rPr>
                <w:color w:val="000000"/>
              </w:rPr>
              <w:t xml:space="preserve"> </w:t>
            </w:r>
            <w:r w:rsidRPr="00F72C42">
              <w:rPr>
                <w:rStyle w:val="a6"/>
                <w:color w:val="000000"/>
              </w:rPr>
              <w:t>5-37-94</w:t>
            </w:r>
          </w:p>
          <w:p w14:paraId="0E7F98D0" w14:textId="77777777" w:rsidR="008C746E" w:rsidRDefault="008C746E" w:rsidP="003A56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43" w:type="dxa"/>
          </w:tcPr>
          <w:p w14:paraId="1DD0C421" w14:textId="77777777" w:rsidR="008C746E" w:rsidRPr="00E4458B" w:rsidRDefault="008C746E" w:rsidP="00F72C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45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Шелеховского района, подведомственных Управлению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      </w:r>
          </w:p>
          <w:p w14:paraId="6D00F389" w14:textId="77777777" w:rsidR="008C746E" w:rsidRPr="00E4458B" w:rsidRDefault="008C746E" w:rsidP="00F72C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6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45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Иркутской области);</w:t>
            </w:r>
          </w:p>
          <w:p w14:paraId="588BCEE5" w14:textId="77777777" w:rsidR="008C746E" w:rsidRPr="00E4458B" w:rsidRDefault="008C746E" w:rsidP="00F72C4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458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организациях;</w:t>
            </w:r>
          </w:p>
          <w:p w14:paraId="068D1869" w14:textId="65E0C7E2" w:rsidR="008C746E" w:rsidRPr="00E4458B" w:rsidRDefault="008C746E" w:rsidP="00F72C42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5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здоровья.</w:t>
            </w:r>
          </w:p>
          <w:p w14:paraId="40A0013E" w14:textId="77777777" w:rsidR="000C5D6C" w:rsidRDefault="000C5D6C" w:rsidP="00F72C42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D2F7091" w14:textId="34D7851D" w:rsidR="00E4458B" w:rsidRDefault="00F72C42" w:rsidP="00F72C42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5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Ссылка на сайт:</w:t>
            </w:r>
            <w:r w:rsidR="00E4458B" w:rsidRPr="00E445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5" w:history="1">
              <w:r w:rsidR="000C5D6C" w:rsidRPr="00C017A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https://www.sheladm.ru/qa/98.2.html</w:t>
              </w:r>
            </w:hyperlink>
          </w:p>
          <w:p w14:paraId="58B36044" w14:textId="77777777" w:rsidR="000C5D6C" w:rsidRPr="00E4458B" w:rsidRDefault="000C5D6C" w:rsidP="00F72C42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160DF9" w14:textId="77777777" w:rsidR="008C746E" w:rsidRPr="00E4458B" w:rsidRDefault="008C746E" w:rsidP="003A568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72C42" w14:paraId="35310196" w14:textId="77777777" w:rsidTr="005A4195">
        <w:tc>
          <w:tcPr>
            <w:tcW w:w="14560" w:type="dxa"/>
            <w:gridSpan w:val="3"/>
          </w:tcPr>
          <w:p w14:paraId="2BE0F09C" w14:textId="77777777" w:rsidR="00C208B4" w:rsidRDefault="00C208B4" w:rsidP="00F72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733AA2" w14:textId="56C5AE72" w:rsidR="00F72C42" w:rsidRDefault="00E1334D" w:rsidP="00F72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F72C42" w:rsidRPr="00C20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одведомственные </w:t>
            </w:r>
            <w:r w:rsidR="00EE3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F72C42" w:rsidRPr="00C20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правлению образования учреждения, организации:</w:t>
            </w:r>
          </w:p>
          <w:p w14:paraId="19DC5837" w14:textId="6F7B54DB" w:rsidR="00C208B4" w:rsidRPr="00C208B4" w:rsidRDefault="00C208B4" w:rsidP="00F72C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2C42" w14:paraId="729FDF08" w14:textId="77777777" w:rsidTr="00C308AA">
        <w:tc>
          <w:tcPr>
            <w:tcW w:w="3981" w:type="dxa"/>
          </w:tcPr>
          <w:p w14:paraId="72066475" w14:textId="77777777" w:rsidR="00F72C42" w:rsidRPr="00F72C42" w:rsidRDefault="00F72C42" w:rsidP="00F72C42">
            <w:pPr>
              <w:shd w:val="clear" w:color="auto" w:fill="FFFFFF"/>
              <w:spacing w:after="156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F72C4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Дошкольные образовательные организации Шелеховского муниципального района</w:t>
            </w:r>
          </w:p>
          <w:p w14:paraId="34169589" w14:textId="77777777" w:rsidR="00F72C42" w:rsidRDefault="00F72C42" w:rsidP="003A56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79" w:type="dxa"/>
            <w:gridSpan w:val="2"/>
          </w:tcPr>
          <w:p w14:paraId="2540D715" w14:textId="77777777" w:rsidR="00F72C42" w:rsidRDefault="00E1334D" w:rsidP="003A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34D">
              <w:rPr>
                <w:rFonts w:ascii="Times New Roman" w:hAnsi="Times New Roman" w:cs="Times New Roman"/>
                <w:sz w:val="24"/>
                <w:szCs w:val="24"/>
              </w:rPr>
              <w:t xml:space="preserve">На сайте управления образования </w:t>
            </w:r>
          </w:p>
          <w:p w14:paraId="43880EB4" w14:textId="5BD1928D" w:rsidR="00E1334D" w:rsidRDefault="00E1334D" w:rsidP="00E1334D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C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Ссылка на сайт:</w:t>
            </w:r>
            <w:r w:rsidR="00E445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6" w:history="1">
              <w:r w:rsidR="000C5D6C" w:rsidRPr="00C017A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https://www.sheladm.ru/qa/1210.html</w:t>
              </w:r>
            </w:hyperlink>
          </w:p>
          <w:p w14:paraId="4F695911" w14:textId="77777777" w:rsidR="000C5D6C" w:rsidRPr="00F72C42" w:rsidRDefault="000C5D6C" w:rsidP="00E1334D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3F1142E" w14:textId="3B00B587" w:rsidR="00E1334D" w:rsidRPr="00E1334D" w:rsidRDefault="00E1334D" w:rsidP="003A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34D" w14:paraId="205139DB" w14:textId="77777777" w:rsidTr="00C308AA">
        <w:tc>
          <w:tcPr>
            <w:tcW w:w="3981" w:type="dxa"/>
          </w:tcPr>
          <w:p w14:paraId="3B807821" w14:textId="77777777" w:rsidR="00E1334D" w:rsidRPr="00E1334D" w:rsidRDefault="00E1334D" w:rsidP="00E1334D">
            <w:pPr>
              <w:pStyle w:val="1"/>
              <w:shd w:val="clear" w:color="auto" w:fill="FFFFFF"/>
              <w:spacing w:before="0" w:beforeAutospacing="0" w:after="156" w:afterAutospacing="0"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E1334D">
              <w:rPr>
                <w:b w:val="0"/>
                <w:bCs w:val="0"/>
                <w:color w:val="000000"/>
                <w:sz w:val="24"/>
                <w:szCs w:val="24"/>
              </w:rPr>
              <w:t>Общеобразовательные организации Шелеховского муниципального района</w:t>
            </w:r>
          </w:p>
          <w:p w14:paraId="7A3C2A31" w14:textId="77777777" w:rsidR="00E1334D" w:rsidRDefault="00E1334D" w:rsidP="003A56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79" w:type="dxa"/>
            <w:gridSpan w:val="2"/>
          </w:tcPr>
          <w:p w14:paraId="4D94FC42" w14:textId="77777777" w:rsidR="00E1334D" w:rsidRDefault="00E1334D" w:rsidP="003A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34D">
              <w:rPr>
                <w:rFonts w:ascii="Times New Roman" w:hAnsi="Times New Roman" w:cs="Times New Roman"/>
                <w:sz w:val="24"/>
                <w:szCs w:val="24"/>
              </w:rPr>
              <w:t>На сайте управления образования</w:t>
            </w:r>
          </w:p>
          <w:p w14:paraId="679E501C" w14:textId="75FE43FA" w:rsidR="00E1334D" w:rsidRDefault="00E1334D" w:rsidP="00E1334D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C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Ссылка на сайт:</w:t>
            </w:r>
            <w:r w:rsidR="00E445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7" w:history="1">
              <w:r w:rsidR="000C5D6C" w:rsidRPr="00C017A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https://www.sheladm.ru/qa/1211.html</w:t>
              </w:r>
            </w:hyperlink>
          </w:p>
          <w:p w14:paraId="0D2B3E8D" w14:textId="77777777" w:rsidR="000C5D6C" w:rsidRPr="00F72C42" w:rsidRDefault="000C5D6C" w:rsidP="00E1334D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035F052" w14:textId="55A8F392" w:rsidR="00E1334D" w:rsidRDefault="00E1334D" w:rsidP="003A56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334D" w14:paraId="2FDDF535" w14:textId="77777777" w:rsidTr="00C308AA">
        <w:tc>
          <w:tcPr>
            <w:tcW w:w="3981" w:type="dxa"/>
          </w:tcPr>
          <w:p w14:paraId="46495930" w14:textId="77777777" w:rsidR="00E1334D" w:rsidRPr="00E1334D" w:rsidRDefault="00E1334D" w:rsidP="00E1334D">
            <w:pPr>
              <w:pStyle w:val="1"/>
              <w:spacing w:before="0" w:beforeAutospacing="0" w:after="156" w:afterAutospacing="0"/>
              <w:jc w:val="both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inherit" w:hAnsi="inherit" w:cs="Arial"/>
                <w:color w:val="000000"/>
                <w:sz w:val="32"/>
                <w:szCs w:val="32"/>
              </w:rPr>
              <w:br/>
            </w:r>
            <w:r w:rsidRPr="00E1334D">
              <w:rPr>
                <w:b w:val="0"/>
                <w:bCs w:val="0"/>
                <w:color w:val="000000"/>
                <w:sz w:val="24"/>
                <w:szCs w:val="24"/>
              </w:rPr>
              <w:t xml:space="preserve">Организации дополнительного образования </w:t>
            </w:r>
            <w:r w:rsidRPr="00E1334D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Шелеховского муниципального района</w:t>
            </w:r>
          </w:p>
          <w:p w14:paraId="672545A5" w14:textId="77777777" w:rsidR="00E1334D" w:rsidRDefault="00E1334D" w:rsidP="003A56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79" w:type="dxa"/>
            <w:gridSpan w:val="2"/>
          </w:tcPr>
          <w:p w14:paraId="64A58DC9" w14:textId="77777777" w:rsidR="00E1334D" w:rsidRDefault="00E1334D" w:rsidP="003A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сайте управления образования</w:t>
            </w:r>
          </w:p>
          <w:p w14:paraId="3E3D45B7" w14:textId="4D2E4D9B" w:rsidR="00E1334D" w:rsidRDefault="00E1334D" w:rsidP="00E1334D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C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Ссылка на сайт</w:t>
            </w:r>
            <w:r w:rsidRPr="00E445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4458B" w:rsidRPr="00E44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0C5D6C" w:rsidRPr="00C017A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https://www.crtdu.sheledu.ru/</w:t>
              </w:r>
            </w:hyperlink>
          </w:p>
          <w:p w14:paraId="0014B746" w14:textId="77777777" w:rsidR="000C5D6C" w:rsidRPr="00E4458B" w:rsidRDefault="000C5D6C" w:rsidP="00E1334D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0DFFF" w14:textId="3F741DBC" w:rsidR="00E1334D" w:rsidRDefault="00E1334D" w:rsidP="003A56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C746E" w14:paraId="34E74A19" w14:textId="77777777" w:rsidTr="00C308AA">
        <w:tc>
          <w:tcPr>
            <w:tcW w:w="3981" w:type="dxa"/>
          </w:tcPr>
          <w:p w14:paraId="7114B53D" w14:textId="455C2460" w:rsidR="008C746E" w:rsidRPr="00C208B4" w:rsidRDefault="00E1334D" w:rsidP="003A5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 культуры Администрации Шелеховского муниципального района </w:t>
            </w:r>
          </w:p>
        </w:tc>
        <w:tc>
          <w:tcPr>
            <w:tcW w:w="4136" w:type="dxa"/>
          </w:tcPr>
          <w:p w14:paraId="53C1A084" w14:textId="77777777" w:rsidR="00CC6728" w:rsidRPr="00CC6728" w:rsidRDefault="00CC6728" w:rsidP="00CC6728">
            <w:pPr>
              <w:shd w:val="clear" w:color="auto" w:fill="FFFFFF"/>
              <w:spacing w:after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666036, Иркутская обл., г. Шелехов, 4 микрорайон, 30 В</w:t>
            </w:r>
          </w:p>
          <w:p w14:paraId="4637BAFA" w14:textId="77777777" w:rsidR="00CC6728" w:rsidRPr="00CC6728" w:rsidRDefault="00CC6728" w:rsidP="00CC6728">
            <w:pPr>
              <w:shd w:val="clear" w:color="auto" w:fill="FFFFFF"/>
              <w:spacing w:after="14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 работы:</w:t>
            </w:r>
          </w:p>
          <w:p w14:paraId="630CDD30" w14:textId="77777777" w:rsidR="00CC6728" w:rsidRPr="00CC6728" w:rsidRDefault="00CC6728" w:rsidP="00CC6728">
            <w:pPr>
              <w:shd w:val="clear" w:color="auto" w:fill="FFFFFF"/>
              <w:spacing w:after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Понедельник – четверг:</w:t>
            </w:r>
            <w:r w:rsidRPr="00CC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 08-50 до 18-00, обед: с 13-00 до 14-00</w:t>
            </w:r>
          </w:p>
          <w:p w14:paraId="7F8E6881" w14:textId="77777777" w:rsidR="00CC6728" w:rsidRPr="00CC6728" w:rsidRDefault="00CC6728" w:rsidP="00CC6728">
            <w:pPr>
              <w:shd w:val="clear" w:color="auto" w:fill="FFFFFF"/>
              <w:spacing w:after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Пятница:</w:t>
            </w:r>
            <w:r w:rsidRPr="00CC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 08-50 до 17-10, обед: с 13-00 до 14-00</w:t>
            </w:r>
          </w:p>
          <w:p w14:paraId="154C168D" w14:textId="77777777" w:rsidR="00CC6728" w:rsidRPr="00CC6728" w:rsidRDefault="00CC6728" w:rsidP="00CC6728">
            <w:pPr>
              <w:shd w:val="clear" w:color="auto" w:fill="FFFFFF"/>
              <w:spacing w:after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Суббота, воскресенье, нерабочие праздничные дни:</w:t>
            </w:r>
            <w:r w:rsidRPr="00CC6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выходные</w:t>
            </w:r>
          </w:p>
          <w:p w14:paraId="4279CDD6" w14:textId="6F57FAF4" w:rsidR="008C746E" w:rsidRDefault="00CC6728" w:rsidP="00CC672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3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Контактный телефон:</w:t>
            </w:r>
            <w:r w:rsidRPr="00CC6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(839550) 6-21-08</w:t>
            </w:r>
          </w:p>
        </w:tc>
        <w:tc>
          <w:tcPr>
            <w:tcW w:w="6443" w:type="dxa"/>
          </w:tcPr>
          <w:p w14:paraId="09B1DFF2" w14:textId="487B230F" w:rsidR="00CF6E06" w:rsidRPr="00DB25A3" w:rsidRDefault="00CF6E06" w:rsidP="00CF6E06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A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DB25A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B25A3">
              <w:rPr>
                <w:rFonts w:ascii="Times New Roman" w:hAnsi="Times New Roman" w:cs="Times New Roman"/>
                <w:sz w:val="24"/>
                <w:szCs w:val="24"/>
              </w:rPr>
              <w:t>оздание в Шелеховском районе условий для организации досуга и обеспечение жителей района услугами организаций культуры</w:t>
            </w:r>
            <w:r w:rsidR="00E070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E90BED" w14:textId="1BFA969E" w:rsidR="00CF6E06" w:rsidRPr="00DB25A3" w:rsidRDefault="00CF6E06" w:rsidP="00CF6E06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5A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DB25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25A3">
              <w:rPr>
                <w:rFonts w:ascii="Times New Roman" w:hAnsi="Times New Roman" w:cs="Times New Roman"/>
                <w:sz w:val="24"/>
                <w:szCs w:val="24"/>
              </w:rPr>
              <w:t>рганизация предоставления дополнительного образования в сфере культуры</w:t>
            </w:r>
            <w:r w:rsidR="00E070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95C3CF" w14:textId="424DD016" w:rsidR="00CF6E06" w:rsidRPr="00DB25A3" w:rsidRDefault="00DB25A3" w:rsidP="00DB25A3">
            <w:pPr>
              <w:pStyle w:val="2"/>
              <w:tabs>
                <w:tab w:val="left" w:pos="1276"/>
                <w:tab w:val="left" w:pos="1420"/>
              </w:tabs>
              <w:rPr>
                <w:sz w:val="24"/>
                <w:szCs w:val="24"/>
              </w:rPr>
            </w:pPr>
            <w:r w:rsidRPr="00DB25A3">
              <w:rPr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</w:rPr>
              <w:t>о</w:t>
            </w:r>
            <w:r w:rsidR="00CF6E06" w:rsidRPr="00DB25A3">
              <w:rPr>
                <w:sz w:val="24"/>
                <w:szCs w:val="24"/>
              </w:rPr>
              <w:t xml:space="preserve">рганизация библиотечного обслуживания населения </w:t>
            </w:r>
            <w:proofErr w:type="spellStart"/>
            <w:r w:rsidR="00CF6E06" w:rsidRPr="00DB25A3">
              <w:rPr>
                <w:sz w:val="24"/>
                <w:szCs w:val="24"/>
              </w:rPr>
              <w:t>межпоселенческими</w:t>
            </w:r>
            <w:proofErr w:type="spellEnd"/>
            <w:r w:rsidR="00CF6E06" w:rsidRPr="00DB25A3">
              <w:rPr>
                <w:sz w:val="24"/>
                <w:szCs w:val="24"/>
              </w:rPr>
              <w:t xml:space="preserve"> библиотеками</w:t>
            </w:r>
            <w:r w:rsidR="00E07085">
              <w:rPr>
                <w:sz w:val="24"/>
                <w:szCs w:val="24"/>
              </w:rPr>
              <w:t>;</w:t>
            </w:r>
          </w:p>
          <w:p w14:paraId="15858F01" w14:textId="7F5CB672" w:rsidR="00CF6E06" w:rsidRPr="00DB25A3" w:rsidRDefault="00DB25A3" w:rsidP="00DB25A3">
            <w:pPr>
              <w:pStyle w:val="2"/>
              <w:tabs>
                <w:tab w:val="left" w:pos="1276"/>
                <w:tab w:val="left" w:pos="1420"/>
              </w:tabs>
              <w:rPr>
                <w:sz w:val="24"/>
                <w:szCs w:val="24"/>
              </w:rPr>
            </w:pPr>
            <w:r w:rsidRPr="00DB25A3">
              <w:rPr>
                <w:sz w:val="24"/>
                <w:szCs w:val="24"/>
              </w:rPr>
              <w:t>4)</w:t>
            </w:r>
            <w:r>
              <w:rPr>
                <w:sz w:val="24"/>
                <w:szCs w:val="24"/>
              </w:rPr>
              <w:t xml:space="preserve"> с</w:t>
            </w:r>
            <w:r w:rsidR="00CF6E06" w:rsidRPr="00DB25A3">
              <w:rPr>
                <w:sz w:val="24"/>
                <w:szCs w:val="24"/>
              </w:rPr>
              <w:t>оздание условий для развития местного традиционного народного художественного творчества в поселениях, входящих в состав Шелеховского района.</w:t>
            </w:r>
          </w:p>
          <w:p w14:paraId="5D0DE07C" w14:textId="77777777" w:rsidR="000C5D6C" w:rsidRDefault="000C5D6C" w:rsidP="00C65B15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39B3831" w14:textId="35719C6D" w:rsidR="00C65B15" w:rsidRDefault="00C65B15" w:rsidP="00C65B15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C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Ссылка на сайт</w:t>
            </w:r>
            <w:r w:rsidRPr="00E4458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4458B" w:rsidRPr="00E44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0C5D6C" w:rsidRPr="00C017A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https://www.sheladm.ru/qa/35.2.html</w:t>
              </w:r>
            </w:hyperlink>
          </w:p>
          <w:p w14:paraId="0FD93921" w14:textId="77777777" w:rsidR="000C5D6C" w:rsidRPr="00E4458B" w:rsidRDefault="000C5D6C" w:rsidP="00C65B15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A5B24" w14:textId="77777777" w:rsidR="008C746E" w:rsidRPr="00DB25A3" w:rsidRDefault="008C746E" w:rsidP="003A5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25A3" w14:paraId="4A5990BC" w14:textId="77777777" w:rsidTr="00E55173">
        <w:tc>
          <w:tcPr>
            <w:tcW w:w="14560" w:type="dxa"/>
            <w:gridSpan w:val="3"/>
          </w:tcPr>
          <w:p w14:paraId="7BB4375A" w14:textId="77777777" w:rsidR="00C208B4" w:rsidRDefault="00C208B4" w:rsidP="003A5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8970F" w14:textId="77777777" w:rsidR="00DB25A3" w:rsidRPr="00C208B4" w:rsidRDefault="00CC6728" w:rsidP="003A56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Подведомственные отделу </w:t>
            </w:r>
            <w:proofErr w:type="gramStart"/>
            <w:r w:rsidRPr="00C20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культуры  учреждения</w:t>
            </w:r>
            <w:proofErr w:type="gramEnd"/>
            <w:r w:rsidRPr="00C20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организации:</w:t>
            </w:r>
          </w:p>
          <w:p w14:paraId="280E5EDA" w14:textId="4BBC7F9D" w:rsidR="00C208B4" w:rsidRDefault="00C208B4" w:rsidP="003A56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C746E" w14:paraId="0E72459B" w14:textId="77777777" w:rsidTr="00C308AA">
        <w:tc>
          <w:tcPr>
            <w:tcW w:w="3981" w:type="dxa"/>
          </w:tcPr>
          <w:p w14:paraId="69125755" w14:textId="354609A7" w:rsidR="008C746E" w:rsidRPr="00937D30" w:rsidRDefault="00937D30" w:rsidP="0093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30">
              <w:rPr>
                <w:rFonts w:ascii="Times New Roman" w:hAnsi="Times New Roman" w:cs="Times New Roman"/>
                <w:sz w:val="24"/>
                <w:szCs w:val="24"/>
              </w:rPr>
              <w:t xml:space="preserve">МКУК дополнительного образования Шелеховского района «Детская художественная школа </w:t>
            </w:r>
            <w:proofErr w:type="spellStart"/>
            <w:r w:rsidRPr="00937D30">
              <w:rPr>
                <w:rFonts w:ascii="Times New Roman" w:hAnsi="Times New Roman" w:cs="Times New Roman"/>
                <w:sz w:val="24"/>
                <w:szCs w:val="24"/>
              </w:rPr>
              <w:t>им.В.И</w:t>
            </w:r>
            <w:proofErr w:type="spellEnd"/>
            <w:r w:rsidRPr="00937D30">
              <w:rPr>
                <w:rFonts w:ascii="Times New Roman" w:hAnsi="Times New Roman" w:cs="Times New Roman"/>
                <w:sz w:val="24"/>
                <w:szCs w:val="24"/>
              </w:rPr>
              <w:t>. Сурикова»</w:t>
            </w:r>
          </w:p>
        </w:tc>
        <w:tc>
          <w:tcPr>
            <w:tcW w:w="4136" w:type="dxa"/>
          </w:tcPr>
          <w:p w14:paraId="6C18A74C" w14:textId="77777777" w:rsidR="00937D30" w:rsidRPr="00937D30" w:rsidRDefault="00937D30" w:rsidP="00937D30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rFonts w:ascii="Myriad Pro" w:hAnsi="Myriad Pro"/>
              </w:rPr>
            </w:pPr>
            <w:proofErr w:type="spellStart"/>
            <w:r w:rsidRPr="00937D30">
              <w:t>г.Шелехов</w:t>
            </w:r>
            <w:proofErr w:type="spellEnd"/>
            <w:r w:rsidRPr="00937D30">
              <w:t>, 1 микрорайон, дом 40 «Б»</w:t>
            </w:r>
          </w:p>
          <w:p w14:paraId="08D6F4BE" w14:textId="77777777" w:rsidR="00937D30" w:rsidRPr="00937D30" w:rsidRDefault="00937D30" w:rsidP="00937D30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rFonts w:ascii="Myriad Pro" w:hAnsi="Myriad Pro"/>
              </w:rPr>
            </w:pPr>
            <w:r w:rsidRPr="00937D30">
              <w:rPr>
                <w:rFonts w:ascii="Myriad Pro" w:hAnsi="Myriad Pro"/>
              </w:rPr>
              <w:t> </w:t>
            </w:r>
          </w:p>
          <w:p w14:paraId="3977C051" w14:textId="77777777" w:rsidR="00937D30" w:rsidRPr="00937D30" w:rsidRDefault="00937D30" w:rsidP="00937D30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rFonts w:ascii="Myriad Pro" w:hAnsi="Myriad Pro"/>
                <w:b/>
                <w:bCs/>
              </w:rPr>
            </w:pPr>
            <w:r w:rsidRPr="00937D30">
              <w:rPr>
                <w:rStyle w:val="a6"/>
              </w:rPr>
              <w:t>Режим и график работы образовательной организации</w:t>
            </w:r>
            <w:r w:rsidRPr="00937D30">
              <w:rPr>
                <w:rStyle w:val="a6"/>
                <w:b w:val="0"/>
                <w:bCs w:val="0"/>
              </w:rPr>
              <w:t>:</w:t>
            </w:r>
          </w:p>
          <w:p w14:paraId="4219AC1B" w14:textId="77777777" w:rsidR="00937D30" w:rsidRPr="00937D30" w:rsidRDefault="00937D30" w:rsidP="00937D30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rFonts w:ascii="Myriad Pro" w:hAnsi="Myriad Pro"/>
              </w:rPr>
            </w:pPr>
            <w:r w:rsidRPr="00937D30">
              <w:t>Понедельник – суббота с 8-00 до 20-00</w:t>
            </w:r>
          </w:p>
          <w:p w14:paraId="6DEC68FD" w14:textId="77777777" w:rsidR="00937D30" w:rsidRPr="00937D30" w:rsidRDefault="00937D30" w:rsidP="00937D30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rFonts w:ascii="Myriad Pro" w:hAnsi="Myriad Pro"/>
              </w:rPr>
            </w:pPr>
            <w:r w:rsidRPr="00937D30">
              <w:t>Воскресенье: выходной</w:t>
            </w:r>
          </w:p>
          <w:p w14:paraId="2184A24E" w14:textId="77777777" w:rsidR="00937D30" w:rsidRPr="00937D30" w:rsidRDefault="00937D30" w:rsidP="00937D30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rFonts w:ascii="Myriad Pro" w:hAnsi="Myriad Pro"/>
              </w:rPr>
            </w:pPr>
            <w:r w:rsidRPr="00937D30">
              <w:lastRenderedPageBreak/>
              <w:t>Продолжительность учебной рабочей недели – 6 дней, режим занятий - трехсменный:</w:t>
            </w:r>
          </w:p>
          <w:p w14:paraId="2F1D87B7" w14:textId="139445BD" w:rsidR="00937D30" w:rsidRPr="00937D30" w:rsidRDefault="00937D30" w:rsidP="00937D30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rFonts w:ascii="Myriad Pro" w:hAnsi="Myriad Pro"/>
              </w:rPr>
            </w:pPr>
            <w:r w:rsidRPr="00937D30">
              <w:rPr>
                <w:rFonts w:ascii="Myriad Pro" w:hAnsi="Myriad Pro"/>
              </w:rPr>
              <w:t> </w:t>
            </w:r>
            <w:r w:rsidRPr="00937D30">
              <w:rPr>
                <w:rStyle w:val="a6"/>
              </w:rPr>
              <w:t>Контакты:</w:t>
            </w:r>
          </w:p>
          <w:p w14:paraId="1AEC4389" w14:textId="46AF2BAE" w:rsidR="00937D30" w:rsidRPr="00E07085" w:rsidRDefault="00937D30" w:rsidP="00937D30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rFonts w:ascii="Myriad Pro" w:hAnsi="Myriad Pro"/>
                <w:b/>
                <w:bCs/>
              </w:rPr>
            </w:pPr>
            <w:r w:rsidRPr="00937D30">
              <w:t xml:space="preserve">Директор–Алферова Марина Викторовна </w:t>
            </w:r>
            <w:r w:rsidRPr="00E07085">
              <w:rPr>
                <w:b/>
                <w:bCs/>
              </w:rPr>
              <w:t>(</w:t>
            </w:r>
            <w:r w:rsidR="00E07085" w:rsidRPr="00E07085">
              <w:rPr>
                <w:b/>
                <w:bCs/>
              </w:rPr>
              <w:t>8</w:t>
            </w:r>
            <w:r w:rsidRPr="00E07085">
              <w:rPr>
                <w:b/>
                <w:bCs/>
              </w:rPr>
              <w:t>39550) 4-63-05,</w:t>
            </w:r>
          </w:p>
          <w:p w14:paraId="6FA2C4B1" w14:textId="69642252" w:rsidR="00937D30" w:rsidRPr="00E07085" w:rsidRDefault="00937D30" w:rsidP="00937D30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rFonts w:ascii="Myriad Pro" w:hAnsi="Myriad Pro"/>
                <w:b/>
                <w:bCs/>
              </w:rPr>
            </w:pPr>
            <w:proofErr w:type="gramStart"/>
            <w:r w:rsidRPr="00937D30">
              <w:t>Вахта</w:t>
            </w:r>
            <w:r w:rsidR="00E07085">
              <w:t>:</w:t>
            </w:r>
            <w:r w:rsidRPr="00937D30">
              <w:t xml:space="preserve"> </w:t>
            </w:r>
            <w:r w:rsidR="00E07085">
              <w:t xml:space="preserve">  </w:t>
            </w:r>
            <w:proofErr w:type="gramEnd"/>
            <w:r w:rsidR="00E07085">
              <w:t xml:space="preserve">       </w:t>
            </w:r>
            <w:r w:rsidRPr="00E07085">
              <w:rPr>
                <w:b/>
                <w:bCs/>
              </w:rPr>
              <w:t>(</w:t>
            </w:r>
            <w:r w:rsidR="00E07085" w:rsidRPr="00E07085">
              <w:rPr>
                <w:b/>
                <w:bCs/>
              </w:rPr>
              <w:t>8</w:t>
            </w:r>
            <w:r w:rsidRPr="00E07085">
              <w:rPr>
                <w:b/>
                <w:bCs/>
              </w:rPr>
              <w:t>39550) 4-63-14;</w:t>
            </w:r>
          </w:p>
          <w:p w14:paraId="7FAD4C50" w14:textId="77777777" w:rsidR="008C746E" w:rsidRPr="00937D30" w:rsidRDefault="008C746E" w:rsidP="00937D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3" w:type="dxa"/>
          </w:tcPr>
          <w:p w14:paraId="66363670" w14:textId="5C446E21" w:rsidR="00C65B15" w:rsidRDefault="00B41A77" w:rsidP="00C65B15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Ц</w:t>
            </w:r>
            <w:r w:rsidR="00937D30" w:rsidRPr="00937D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еленаправленное обучение детей и подростков различным видам изобразительного искусства, создание благоприятных условий для разностороннего развития личности, в том числе возможности удовлетворения потребности учащихся в самообразовании.</w:t>
            </w:r>
          </w:p>
          <w:p w14:paraId="0B78706F" w14:textId="77777777" w:rsidR="000C5D6C" w:rsidRDefault="000C5D6C" w:rsidP="00C65B15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4C76F6A" w14:textId="6020193E" w:rsidR="00C65B15" w:rsidRDefault="00C65B15" w:rsidP="00C65B15">
            <w:pPr>
              <w:autoSpaceDE w:val="0"/>
              <w:autoSpaceDN w:val="0"/>
              <w:adjustRightInd w:val="0"/>
              <w:ind w:firstLine="36"/>
              <w:jc w:val="both"/>
              <w:rPr>
                <w:rStyle w:val="a7"/>
                <w:color w:val="auto"/>
              </w:rPr>
            </w:pPr>
            <w:r w:rsidRPr="00F72C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Ссылка на сайт</w:t>
            </w:r>
            <w:r w:rsidRPr="000C5D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4458B" w:rsidRPr="000C5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E4458B" w:rsidRPr="000C5D6C">
                <w:rPr>
                  <w:rStyle w:val="a7"/>
                  <w:color w:val="auto"/>
                </w:rPr>
                <w:t>surikov-dhsh.irk.muzkult.ru</w:t>
              </w:r>
            </w:hyperlink>
          </w:p>
          <w:p w14:paraId="4A753637" w14:textId="77777777" w:rsidR="000C5D6C" w:rsidRDefault="000C5D6C" w:rsidP="00C65B15">
            <w:pPr>
              <w:autoSpaceDE w:val="0"/>
              <w:autoSpaceDN w:val="0"/>
              <w:adjustRightInd w:val="0"/>
              <w:ind w:firstLine="36"/>
              <w:jc w:val="both"/>
              <w:rPr>
                <w:rStyle w:val="a7"/>
                <w:color w:val="auto"/>
              </w:rPr>
            </w:pPr>
          </w:p>
          <w:p w14:paraId="0BA8A71F" w14:textId="77777777" w:rsidR="000C5D6C" w:rsidRPr="000C5D6C" w:rsidRDefault="000C5D6C" w:rsidP="00C65B15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5A39B" w14:textId="320A1784" w:rsidR="008C746E" w:rsidRPr="00937D30" w:rsidRDefault="008C746E" w:rsidP="00937D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746E" w14:paraId="0521B192" w14:textId="77777777" w:rsidTr="00C308AA">
        <w:tc>
          <w:tcPr>
            <w:tcW w:w="3981" w:type="dxa"/>
          </w:tcPr>
          <w:p w14:paraId="50E50C0C" w14:textId="0807FCB3" w:rsidR="008C746E" w:rsidRPr="0039030F" w:rsidRDefault="0039030F" w:rsidP="00390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F">
              <w:rPr>
                <w:rFonts w:ascii="Times New Roman" w:hAnsi="Times New Roman" w:cs="Times New Roman"/>
                <w:sz w:val="24"/>
                <w:szCs w:val="24"/>
              </w:rPr>
              <w:t xml:space="preserve">МКУК Шелеховского </w:t>
            </w:r>
            <w:proofErr w:type="gramStart"/>
            <w:r w:rsidRPr="0039030F">
              <w:rPr>
                <w:rFonts w:ascii="Times New Roman" w:hAnsi="Times New Roman" w:cs="Times New Roman"/>
                <w:sz w:val="24"/>
                <w:szCs w:val="24"/>
              </w:rPr>
              <w:t>района  «</w:t>
            </w:r>
            <w:proofErr w:type="gramEnd"/>
            <w:r w:rsidRPr="0039030F">
              <w:rPr>
                <w:rFonts w:ascii="Times New Roman" w:hAnsi="Times New Roman" w:cs="Times New Roman"/>
                <w:sz w:val="24"/>
                <w:szCs w:val="24"/>
              </w:rPr>
              <w:t>Музей Г.И. Шелехова»</w:t>
            </w:r>
          </w:p>
        </w:tc>
        <w:tc>
          <w:tcPr>
            <w:tcW w:w="4136" w:type="dxa"/>
          </w:tcPr>
          <w:p w14:paraId="5FC77A8E" w14:textId="77777777" w:rsidR="0039030F" w:rsidRDefault="0039030F" w:rsidP="0039030F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proofErr w:type="spellStart"/>
            <w:r w:rsidRPr="0039030F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г.Шелехов</w:t>
            </w:r>
            <w:proofErr w:type="spellEnd"/>
            <w:r w:rsidRPr="0039030F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, 18 квартал, д.39 А</w:t>
            </w:r>
          </w:p>
          <w:p w14:paraId="078CBD97" w14:textId="77777777" w:rsidR="0039030F" w:rsidRDefault="0039030F" w:rsidP="003903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18CCCCF" w14:textId="5BFC4B1D" w:rsidR="0039030F" w:rsidRPr="00937D30" w:rsidRDefault="0039030F" w:rsidP="0039030F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rFonts w:ascii="Myriad Pro" w:hAnsi="Myriad Pro"/>
              </w:rPr>
            </w:pPr>
            <w:r w:rsidRPr="00E07085">
              <w:rPr>
                <w:b/>
                <w:bCs/>
                <w:shd w:val="clear" w:color="auto" w:fill="FFFFFF"/>
              </w:rPr>
              <w:t>Режим работы</w:t>
            </w:r>
            <w:r w:rsidRPr="0039030F">
              <w:rPr>
                <w:shd w:val="clear" w:color="auto" w:fill="FFFFFF"/>
              </w:rPr>
              <w:t>:</w:t>
            </w:r>
            <w:r w:rsidRPr="00937D30">
              <w:t xml:space="preserve"> Понедельник – </w:t>
            </w:r>
            <w:proofErr w:type="gramStart"/>
            <w:r>
              <w:t xml:space="preserve">пятница </w:t>
            </w:r>
            <w:r w:rsidRPr="00937D30">
              <w:t xml:space="preserve"> с</w:t>
            </w:r>
            <w:proofErr w:type="gramEnd"/>
            <w:r w:rsidRPr="00937D30">
              <w:t xml:space="preserve"> 8-00 до </w:t>
            </w:r>
            <w:r>
              <w:t>18</w:t>
            </w:r>
            <w:r w:rsidRPr="00937D30">
              <w:t>-00</w:t>
            </w:r>
          </w:p>
          <w:p w14:paraId="0199F08D" w14:textId="2BE363A8" w:rsidR="0039030F" w:rsidRPr="00937D30" w:rsidRDefault="0039030F" w:rsidP="0039030F">
            <w:pPr>
              <w:pStyle w:val="voice"/>
              <w:shd w:val="clear" w:color="auto" w:fill="FFFFFF"/>
              <w:spacing w:before="0" w:beforeAutospacing="0" w:after="0" w:afterAutospacing="0"/>
              <w:jc w:val="both"/>
              <w:rPr>
                <w:rFonts w:ascii="Myriad Pro" w:hAnsi="Myriad Pro"/>
              </w:rPr>
            </w:pPr>
            <w:r w:rsidRPr="00937D30">
              <w:t xml:space="preserve">Воскресенье: </w:t>
            </w:r>
            <w:r>
              <w:t xml:space="preserve">суббота, </w:t>
            </w:r>
            <w:r w:rsidRPr="00937D30">
              <w:t>выходной</w:t>
            </w:r>
          </w:p>
          <w:p w14:paraId="0B8DEDF3" w14:textId="77777777" w:rsidR="0039030F" w:rsidRPr="0039030F" w:rsidRDefault="0039030F" w:rsidP="00390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F">
              <w:rPr>
                <w:rFonts w:ascii="Times New Roman" w:hAnsi="Times New Roman" w:cs="Times New Roman"/>
                <w:sz w:val="24"/>
                <w:szCs w:val="24"/>
              </w:rPr>
              <w:t>Контакты:</w:t>
            </w:r>
          </w:p>
          <w:p w14:paraId="3587E72D" w14:textId="77777777" w:rsidR="0039030F" w:rsidRPr="0039030F" w:rsidRDefault="0039030F" w:rsidP="00390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F">
              <w:rPr>
                <w:rFonts w:ascii="Times New Roman" w:hAnsi="Times New Roman" w:cs="Times New Roman"/>
                <w:sz w:val="24"/>
                <w:szCs w:val="24"/>
              </w:rPr>
              <w:t>Директор – Волкова Наталья Ивановна;</w:t>
            </w:r>
          </w:p>
          <w:p w14:paraId="7E0BFFCC" w14:textId="267DD9D8" w:rsidR="0039030F" w:rsidRPr="0039030F" w:rsidRDefault="0039030F" w:rsidP="003903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0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(839550) 4-20-34</w:t>
            </w:r>
          </w:p>
        </w:tc>
        <w:tc>
          <w:tcPr>
            <w:tcW w:w="6443" w:type="dxa"/>
          </w:tcPr>
          <w:p w14:paraId="78203C42" w14:textId="2F5898BB" w:rsidR="00C65B15" w:rsidRPr="00C65B15" w:rsidRDefault="00B41A77" w:rsidP="00C65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65B15" w:rsidRPr="00C65B15">
              <w:rPr>
                <w:rFonts w:ascii="Times New Roman" w:hAnsi="Times New Roman" w:cs="Times New Roman"/>
                <w:sz w:val="24"/>
                <w:szCs w:val="24"/>
              </w:rPr>
              <w:t>уховное, нравственное воспитание молодежи на достойных примерах и богатых традициях россиян и сибиряков;</w:t>
            </w:r>
          </w:p>
          <w:p w14:paraId="6FE0C867" w14:textId="6252ADAA" w:rsidR="00715241" w:rsidRPr="00C65B15" w:rsidRDefault="00C65B15" w:rsidP="00C65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15241" w:rsidRPr="00C65B15">
              <w:rPr>
                <w:rFonts w:ascii="Times New Roman" w:hAnsi="Times New Roman" w:cs="Times New Roman"/>
                <w:sz w:val="24"/>
                <w:szCs w:val="24"/>
              </w:rPr>
              <w:t>оздание координационного информационного краеведческого центра в Шелеховском районе</w:t>
            </w:r>
          </w:p>
          <w:p w14:paraId="0F9A50C2" w14:textId="77777777" w:rsidR="000C5D6C" w:rsidRDefault="000C5D6C" w:rsidP="00C65B15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8D35894" w14:textId="719FCD72" w:rsidR="00C65B15" w:rsidRDefault="00C65B15" w:rsidP="00C65B15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C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Ссылка на сайт:</w:t>
            </w:r>
            <w:r w:rsidR="00E4458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11" w:history="1">
              <w:r w:rsidR="000C5D6C" w:rsidRPr="00C017A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https://shel-muzeum.moy.su/</w:t>
              </w:r>
            </w:hyperlink>
          </w:p>
          <w:p w14:paraId="4D71C6F8" w14:textId="77777777" w:rsidR="000C5D6C" w:rsidRPr="00F72C42" w:rsidRDefault="000C5D6C" w:rsidP="00C65B15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D613457" w14:textId="3CCEBE04" w:rsidR="00715241" w:rsidRPr="00C65B15" w:rsidRDefault="00715241" w:rsidP="00C65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46E" w14:paraId="2FF438E5" w14:textId="77777777" w:rsidTr="00C308AA">
        <w:tc>
          <w:tcPr>
            <w:tcW w:w="3981" w:type="dxa"/>
          </w:tcPr>
          <w:p w14:paraId="78A5D7D9" w14:textId="0CDC4CB4" w:rsidR="008C746E" w:rsidRPr="00C65B15" w:rsidRDefault="00C65B15" w:rsidP="00C65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B15">
              <w:rPr>
                <w:rFonts w:ascii="Times New Roman" w:hAnsi="Times New Roman" w:cs="Times New Roman"/>
                <w:sz w:val="24"/>
                <w:szCs w:val="24"/>
              </w:rPr>
              <w:t>МКУК Шелеховского района «</w:t>
            </w:r>
            <w:proofErr w:type="spellStart"/>
            <w:r w:rsidRPr="00C65B15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C65B15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культурного развития»</w:t>
            </w:r>
          </w:p>
        </w:tc>
        <w:tc>
          <w:tcPr>
            <w:tcW w:w="4136" w:type="dxa"/>
          </w:tcPr>
          <w:p w14:paraId="6E905DDB" w14:textId="23618C6A" w:rsidR="00C65B15" w:rsidRPr="00C65B15" w:rsidRDefault="00C65B15" w:rsidP="008675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Шелехов, квартал 1, д.6</w:t>
            </w:r>
          </w:p>
          <w:p w14:paraId="336D84A8" w14:textId="77777777" w:rsidR="00C65B15" w:rsidRPr="00C65B15" w:rsidRDefault="00C65B15" w:rsidP="008675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 работы:</w:t>
            </w:r>
          </w:p>
          <w:p w14:paraId="0B8702AB" w14:textId="77777777" w:rsidR="00C65B15" w:rsidRPr="00C65B15" w:rsidRDefault="00C65B15" w:rsidP="008675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57E013C" w14:textId="77777777" w:rsidR="00C65B15" w:rsidRPr="00C65B15" w:rsidRDefault="00C65B15" w:rsidP="008675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Понедельник – пятница</w:t>
            </w:r>
            <w:r w:rsidRPr="00C65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 10-00 до 19-00</w:t>
            </w:r>
          </w:p>
          <w:p w14:paraId="5E022D97" w14:textId="77777777" w:rsidR="00C65B15" w:rsidRPr="00C65B15" w:rsidRDefault="00C65B15" w:rsidP="008675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49BEF0C" w14:textId="77777777" w:rsidR="00C65B15" w:rsidRPr="00C65B15" w:rsidRDefault="00C65B15" w:rsidP="008675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Суббота</w:t>
            </w:r>
            <w:r w:rsidRPr="00C65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 10-00 до 18-00</w:t>
            </w:r>
          </w:p>
          <w:p w14:paraId="3D2E5622" w14:textId="77777777" w:rsidR="00C65B15" w:rsidRPr="00C65B15" w:rsidRDefault="00C65B15" w:rsidP="008675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5AB27BA" w14:textId="77777777" w:rsidR="00C65B15" w:rsidRPr="00C65B15" w:rsidRDefault="00C65B15" w:rsidP="008675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Воскресенье</w:t>
            </w:r>
            <w:r w:rsidRPr="00C65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выходной:</w:t>
            </w:r>
          </w:p>
          <w:p w14:paraId="021FC817" w14:textId="77777777" w:rsidR="00C65B15" w:rsidRPr="00C65B15" w:rsidRDefault="00C65B15" w:rsidP="008675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84BD2B4" w14:textId="77777777" w:rsidR="00C65B15" w:rsidRPr="00C65B15" w:rsidRDefault="00C65B15" w:rsidP="008675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Последняя пятница месяца</w:t>
            </w:r>
            <w:r w:rsidRPr="00C65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санитарный день</w:t>
            </w:r>
          </w:p>
          <w:p w14:paraId="075F37E6" w14:textId="77777777" w:rsidR="00867557" w:rsidRPr="00E07085" w:rsidRDefault="00C65B15" w:rsidP="008675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7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</w:t>
            </w:r>
            <w:r w:rsidR="00867557" w:rsidRPr="00E07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ефоны:</w:t>
            </w:r>
          </w:p>
          <w:p w14:paraId="2FDF0DA6" w14:textId="1757D075" w:rsidR="00C65B15" w:rsidRPr="00E07085" w:rsidRDefault="00C65B15" w:rsidP="008675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7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(39550) 4-28-24 (вахта)</w:t>
            </w:r>
          </w:p>
          <w:p w14:paraId="1B1B6403" w14:textId="05D4A6E3" w:rsidR="00C65B15" w:rsidRPr="00E07085" w:rsidRDefault="00C65B15" w:rsidP="008675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7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(39550) 4-26-47 (детский абонемент)</w:t>
            </w:r>
          </w:p>
          <w:p w14:paraId="04D87E3E" w14:textId="14A0FDBC" w:rsidR="00C65B15" w:rsidRPr="00E07085" w:rsidRDefault="00C65B15" w:rsidP="008675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70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(39550) 5-37-71 (администрация)</w:t>
            </w:r>
          </w:p>
          <w:p w14:paraId="0D568750" w14:textId="77777777" w:rsidR="008C746E" w:rsidRDefault="008C746E" w:rsidP="003A56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43" w:type="dxa"/>
          </w:tcPr>
          <w:p w14:paraId="017B84EA" w14:textId="77777777" w:rsidR="008C746E" w:rsidRDefault="00867557" w:rsidP="0086755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75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Центр осуществляет следующие основные виды деятельности: культурную, включая библиотечную, творческую, выставочную, методическую деятельность, деятельность по организации и проведению культурно-досуговых мероприятий, конкурсов, фестивалей, иных культурно-массовых мероприятий, в том числе для детей и молодежи, деятельность по созданию и организации работы клубных формирований.</w:t>
            </w:r>
          </w:p>
          <w:p w14:paraId="17F4555F" w14:textId="77777777" w:rsidR="000C5D6C" w:rsidRDefault="000C5D6C" w:rsidP="000C5D6C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A5FE8B8" w14:textId="3021B39D" w:rsidR="000A4FD7" w:rsidRDefault="000A4FD7" w:rsidP="000C5D6C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C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Ссылка на сайт:</w:t>
            </w:r>
            <w:r w:rsidR="000C5D6C" w:rsidRPr="000C5D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hyperlink r:id="rId12" w:history="1">
              <w:r w:rsidR="000C5D6C" w:rsidRPr="00C017A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https://shelekhovmckr.ru/</w:t>
              </w:r>
            </w:hyperlink>
          </w:p>
          <w:p w14:paraId="4B91B5B2" w14:textId="2F4D7A77" w:rsidR="000C5D6C" w:rsidRPr="00867557" w:rsidRDefault="000C5D6C" w:rsidP="000C5D6C">
            <w:pPr>
              <w:autoSpaceDE w:val="0"/>
              <w:autoSpaceDN w:val="0"/>
              <w:adjustRightInd w:val="0"/>
              <w:ind w:firstLine="3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746E" w14:paraId="4BA3890F" w14:textId="77777777" w:rsidTr="00C308AA">
        <w:tc>
          <w:tcPr>
            <w:tcW w:w="3981" w:type="dxa"/>
          </w:tcPr>
          <w:p w14:paraId="5A719951" w14:textId="4DA0DC2B" w:rsidR="00867557" w:rsidRPr="00867557" w:rsidRDefault="00867557" w:rsidP="00867557">
            <w:pPr>
              <w:shd w:val="clear" w:color="auto" w:fill="FFFFFF"/>
              <w:spacing w:after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МКУК </w:t>
            </w:r>
            <w:r w:rsidRPr="00867557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Шелеховского района «Детская школа искусств</w:t>
            </w:r>
            <w:r w:rsidRPr="0086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им. К.Г. Самарина</w:t>
            </w:r>
          </w:p>
          <w:p w14:paraId="20A4E1B8" w14:textId="1161306A" w:rsidR="00867557" w:rsidRPr="00867557" w:rsidRDefault="00867557" w:rsidP="00867557">
            <w:pPr>
              <w:shd w:val="clear" w:color="auto" w:fill="FFFFFF"/>
              <w:spacing w:after="144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14:paraId="47376AC1" w14:textId="77777777" w:rsidR="008C746E" w:rsidRDefault="008C746E" w:rsidP="00867557">
            <w:pPr>
              <w:shd w:val="clear" w:color="auto" w:fill="FFFFFF"/>
              <w:spacing w:after="14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36" w:type="dxa"/>
          </w:tcPr>
          <w:p w14:paraId="2363D3D5" w14:textId="68B54138" w:rsidR="00867557" w:rsidRPr="00867557" w:rsidRDefault="00867557" w:rsidP="00E07085">
            <w:pPr>
              <w:shd w:val="clear" w:color="auto" w:fill="FFFFFF"/>
              <w:spacing w:after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Шелехов, 8 квартал, 14 В</w:t>
            </w:r>
          </w:p>
          <w:p w14:paraId="18404C4D" w14:textId="77777777" w:rsidR="00867557" w:rsidRPr="00867557" w:rsidRDefault="00867557" w:rsidP="00E07085">
            <w:pPr>
              <w:shd w:val="clear" w:color="auto" w:fill="FFFFFF"/>
              <w:spacing w:after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 занятий обучающихся:</w:t>
            </w:r>
            <w:r w:rsidRPr="0086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50F9C70" w14:textId="209F3EFE" w:rsidR="00867557" w:rsidRPr="00867557" w:rsidRDefault="00867557" w:rsidP="00E07085">
            <w:pPr>
              <w:shd w:val="clear" w:color="auto" w:fill="FFFFFF"/>
              <w:spacing w:after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Понедельник – суббота:</w:t>
            </w:r>
            <w:r w:rsidRPr="0086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08-00 до 20-00, без перерыва на обед</w:t>
            </w:r>
          </w:p>
          <w:p w14:paraId="42F130B5" w14:textId="6A303C11" w:rsidR="00867557" w:rsidRPr="00867557" w:rsidRDefault="00867557" w:rsidP="00E07085">
            <w:pPr>
              <w:shd w:val="clear" w:color="auto" w:fill="FFFFFF"/>
              <w:spacing w:after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Воскресенье, нерабочие праздничные дни:</w:t>
            </w:r>
            <w:r w:rsidRPr="0086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выходные</w:t>
            </w:r>
          </w:p>
          <w:p w14:paraId="07554D51" w14:textId="77777777" w:rsidR="00867557" w:rsidRPr="00867557" w:rsidRDefault="00867557" w:rsidP="00E07085">
            <w:pPr>
              <w:shd w:val="clear" w:color="auto" w:fill="FFFFFF"/>
              <w:spacing w:after="14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7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 работы административно-руководящего, учебно-вспомогательного и обслуживающего персонала:</w:t>
            </w:r>
          </w:p>
          <w:p w14:paraId="14664218" w14:textId="77777777" w:rsidR="00867557" w:rsidRPr="00867557" w:rsidRDefault="00867557" w:rsidP="00E07085">
            <w:pPr>
              <w:shd w:val="clear" w:color="auto" w:fill="FFFFFF"/>
              <w:spacing w:after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6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Понедельник – пятница:</w:t>
            </w:r>
            <w:r w:rsidRPr="0086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09-00 до 18-00, обед: с 13-00 до 14-00</w:t>
            </w:r>
          </w:p>
          <w:p w14:paraId="16DD8B8A" w14:textId="775CEDBC" w:rsidR="00867557" w:rsidRDefault="00867557" w:rsidP="00E07085">
            <w:pPr>
              <w:shd w:val="clear" w:color="auto" w:fill="FFFFFF"/>
              <w:spacing w:after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6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Суббота, воскресенье, нерабочие праздничные дни:</w:t>
            </w:r>
            <w:r w:rsidRPr="0086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выходные</w:t>
            </w:r>
          </w:p>
          <w:p w14:paraId="726E20F3" w14:textId="77777777" w:rsidR="00411391" w:rsidRDefault="00E07085" w:rsidP="00E0708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E07085">
              <w:rPr>
                <w:b/>
                <w:bCs/>
                <w:color w:val="000000"/>
              </w:rPr>
              <w:t>Телефоны:</w:t>
            </w:r>
          </w:p>
          <w:p w14:paraId="1C01A05D" w14:textId="6B493473" w:rsidR="00E07085" w:rsidRPr="00411391" w:rsidRDefault="00E07085" w:rsidP="00E0708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E07085">
              <w:rPr>
                <w:shd w:val="clear" w:color="auto" w:fill="FFFFFF"/>
              </w:rPr>
              <w:t>(</w:t>
            </w:r>
            <w:r w:rsidRPr="00411391">
              <w:rPr>
                <w:b/>
                <w:bCs/>
                <w:shd w:val="clear" w:color="auto" w:fill="FFFFFF"/>
              </w:rPr>
              <w:t>839550) 4</w:t>
            </w:r>
            <w:r w:rsidR="00411391" w:rsidRPr="00411391">
              <w:rPr>
                <w:b/>
                <w:bCs/>
                <w:shd w:val="clear" w:color="auto" w:fill="FFFFFF"/>
              </w:rPr>
              <w:t>-</w:t>
            </w:r>
            <w:r w:rsidRPr="00411391">
              <w:rPr>
                <w:b/>
                <w:bCs/>
                <w:shd w:val="clear" w:color="auto" w:fill="FFFFFF"/>
              </w:rPr>
              <w:t>36</w:t>
            </w:r>
            <w:r w:rsidR="00411391" w:rsidRPr="00411391">
              <w:rPr>
                <w:b/>
                <w:bCs/>
                <w:shd w:val="clear" w:color="auto" w:fill="FFFFFF"/>
              </w:rPr>
              <w:t>-</w:t>
            </w:r>
            <w:r w:rsidRPr="00411391">
              <w:rPr>
                <w:b/>
                <w:bCs/>
                <w:shd w:val="clear" w:color="auto" w:fill="FFFFFF"/>
              </w:rPr>
              <w:t>45 (вахта) </w:t>
            </w:r>
          </w:p>
          <w:p w14:paraId="0571E056" w14:textId="7F07F2F6" w:rsidR="00E07085" w:rsidRPr="00E07085" w:rsidRDefault="00E07085" w:rsidP="00E070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7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="00411391" w:rsidRPr="00411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8</w:t>
            </w:r>
            <w:r w:rsidRPr="00E07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39550) 4</w:t>
            </w:r>
            <w:r w:rsidR="00411391" w:rsidRPr="00411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E07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34</w:t>
            </w:r>
            <w:r w:rsidR="00411391" w:rsidRPr="00411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E07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50 (приемная) </w:t>
            </w:r>
          </w:p>
          <w:p w14:paraId="43194221" w14:textId="7CB800D4" w:rsidR="00E07085" w:rsidRPr="00E07085" w:rsidRDefault="00E07085" w:rsidP="00E07085">
            <w:pPr>
              <w:shd w:val="clear" w:color="auto" w:fill="FFFFFF"/>
              <w:spacing w:after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07457B" w14:textId="77777777" w:rsidR="008C746E" w:rsidRDefault="008C746E" w:rsidP="00E0708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43" w:type="dxa"/>
          </w:tcPr>
          <w:p w14:paraId="280EE55D" w14:textId="33EA466B" w:rsidR="00867557" w:rsidRPr="00867557" w:rsidRDefault="00B41A77" w:rsidP="00867557">
            <w:pPr>
              <w:shd w:val="clear" w:color="auto" w:fill="FFFFFF"/>
              <w:spacing w:after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867557" w:rsidRPr="0086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оздание максимально благоприятных условий для всестороннего развития личности, всемерное раскрытие её способностей;</w:t>
            </w:r>
          </w:p>
          <w:p w14:paraId="5E81F348" w14:textId="77777777" w:rsidR="00867557" w:rsidRPr="00867557" w:rsidRDefault="00867557" w:rsidP="00867557">
            <w:pPr>
              <w:shd w:val="clear" w:color="auto" w:fill="FFFFFF"/>
              <w:spacing w:after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дополнительных предпрофессиональных общеобразовательных программ в области искусств и дополнительных образовательных программ художественно-эстетической направленности;</w:t>
            </w:r>
          </w:p>
          <w:p w14:paraId="3A5EEA79" w14:textId="731C65B7" w:rsidR="00867557" w:rsidRDefault="00867557" w:rsidP="00867557">
            <w:pPr>
              <w:shd w:val="clear" w:color="auto" w:fill="FFFFFF"/>
              <w:spacing w:after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наиболее одаренных обучающихся к поступлению в учреждения среднего и высшего образования в сфере искусства и культуры.</w:t>
            </w:r>
          </w:p>
          <w:p w14:paraId="21A8D251" w14:textId="3E7BD07E" w:rsidR="00E07085" w:rsidRPr="00E07085" w:rsidRDefault="00E07085" w:rsidP="00E070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искусств им. </w:t>
            </w:r>
            <w:proofErr w:type="spellStart"/>
            <w:r w:rsidRPr="00E0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К.Г.Самарина</w:t>
            </w:r>
            <w:proofErr w:type="spellEnd"/>
            <w:r w:rsidRPr="00E0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имеет три структурных подразделения: </w:t>
            </w:r>
          </w:p>
          <w:p w14:paraId="64992911" w14:textId="73952B00" w:rsidR="00E07085" w:rsidRPr="00E07085" w:rsidRDefault="00E07085" w:rsidP="00E070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</w:t>
            </w:r>
            <w:r w:rsidR="0041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0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школа искусств </w:t>
            </w:r>
            <w:proofErr w:type="spellStart"/>
            <w:r w:rsidRPr="00E0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п.Большой</w:t>
            </w:r>
            <w:proofErr w:type="spellEnd"/>
            <w:r w:rsidRPr="00E0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Луг</w:t>
            </w:r>
            <w:r w:rsidR="0041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2AE0353" w14:textId="579969CB" w:rsidR="00E07085" w:rsidRPr="00E07085" w:rsidRDefault="00E07085" w:rsidP="00E070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 </w:t>
            </w:r>
            <w:r w:rsidR="0041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0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школа искусств </w:t>
            </w:r>
            <w:proofErr w:type="spellStart"/>
            <w:r w:rsidRPr="00E0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с.Баклаши</w:t>
            </w:r>
            <w:proofErr w:type="spellEnd"/>
            <w:r w:rsidR="0041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870CF82" w14:textId="6EFEA0C8" w:rsidR="00E07085" w:rsidRPr="00E07085" w:rsidRDefault="00E07085" w:rsidP="00E07085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0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 </w:t>
            </w:r>
            <w:r w:rsidR="0041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0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Детская школа искусств </w:t>
            </w:r>
            <w:proofErr w:type="spellStart"/>
            <w:r w:rsidRPr="00E07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с.Шаманка</w:t>
            </w:r>
            <w:proofErr w:type="spellEnd"/>
            <w:r w:rsidR="00411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23770E2D" w14:textId="77777777" w:rsidR="00E07085" w:rsidRDefault="00E07085" w:rsidP="00867557">
            <w:pPr>
              <w:shd w:val="clear" w:color="auto" w:fill="FFFFFF"/>
              <w:spacing w:after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304DFD" w14:textId="4882503F" w:rsidR="008C746E" w:rsidRDefault="00867557" w:rsidP="00E07085">
            <w:pPr>
              <w:shd w:val="clear" w:color="auto" w:fill="FFFFFF"/>
              <w:spacing w:after="144"/>
              <w:rPr>
                <w:rFonts w:ascii="Arial" w:eastAsia="Times New Roman" w:hAnsi="Arial" w:cs="Arial"/>
                <w:sz w:val="19"/>
                <w:szCs w:val="19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сайт:</w:t>
            </w:r>
            <w:r w:rsidRPr="0086755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ru-RU"/>
              </w:rPr>
              <w:t> </w:t>
            </w:r>
            <w:hyperlink r:id="rId13" w:tgtFrame="_blank" w:history="1">
              <w:r w:rsidRPr="000C5D6C">
                <w:rPr>
                  <w:rFonts w:ascii="Arial" w:eastAsia="Times New Roman" w:hAnsi="Arial" w:cs="Arial"/>
                  <w:sz w:val="19"/>
                  <w:szCs w:val="19"/>
                  <w:u w:val="single"/>
                  <w:lang w:eastAsia="ru-RU"/>
                </w:rPr>
                <w:t>http://центр-самарина.рф/</w:t>
              </w:r>
            </w:hyperlink>
          </w:p>
          <w:p w14:paraId="4A4D5BC6" w14:textId="77777777" w:rsidR="000C5D6C" w:rsidRDefault="000C5D6C" w:rsidP="00E07085">
            <w:pPr>
              <w:shd w:val="clear" w:color="auto" w:fill="FFFFFF"/>
              <w:spacing w:after="144"/>
              <w:rPr>
                <w:rFonts w:ascii="Arial" w:eastAsia="Times New Roman" w:hAnsi="Arial" w:cs="Arial"/>
                <w:sz w:val="19"/>
                <w:szCs w:val="19"/>
                <w:u w:val="single"/>
                <w:lang w:eastAsia="ru-RU"/>
              </w:rPr>
            </w:pPr>
          </w:p>
          <w:p w14:paraId="0DC08F7E" w14:textId="77777777" w:rsidR="000C5D6C" w:rsidRPr="000C5D6C" w:rsidRDefault="000C5D6C" w:rsidP="00E07085">
            <w:pPr>
              <w:shd w:val="clear" w:color="auto" w:fill="FFFFFF"/>
              <w:spacing w:after="144"/>
              <w:rPr>
                <w:rFonts w:ascii="Arial" w:eastAsia="Times New Roman" w:hAnsi="Arial" w:cs="Arial"/>
                <w:sz w:val="19"/>
                <w:szCs w:val="19"/>
                <w:u w:val="single"/>
                <w:lang w:eastAsia="ru-RU"/>
              </w:rPr>
            </w:pPr>
          </w:p>
          <w:p w14:paraId="16015195" w14:textId="32CBF2D9" w:rsidR="000C5D6C" w:rsidRDefault="000C5D6C" w:rsidP="00E07085">
            <w:pPr>
              <w:shd w:val="clear" w:color="auto" w:fill="FFFFFF"/>
              <w:spacing w:after="14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C746E" w14:paraId="1F1689FB" w14:textId="77777777" w:rsidTr="00C308AA">
        <w:tc>
          <w:tcPr>
            <w:tcW w:w="3981" w:type="dxa"/>
          </w:tcPr>
          <w:p w14:paraId="3F739073" w14:textId="7689985C" w:rsidR="00194E60" w:rsidRPr="00C208B4" w:rsidRDefault="00194E60" w:rsidP="00194E60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C208B4">
              <w:rPr>
                <w:color w:val="000000"/>
                <w:sz w:val="24"/>
                <w:szCs w:val="24"/>
              </w:rPr>
              <w:lastRenderedPageBreak/>
              <w:t>Отдел по молодежной политике и спорту</w:t>
            </w:r>
            <w:r w:rsidR="00C208B4" w:rsidRPr="00C208B4">
              <w:rPr>
                <w:color w:val="000000"/>
                <w:sz w:val="24"/>
                <w:szCs w:val="24"/>
              </w:rPr>
              <w:t xml:space="preserve"> Администрации Шелеховского муниципального района</w:t>
            </w:r>
          </w:p>
          <w:p w14:paraId="5BCDECAC" w14:textId="77777777" w:rsidR="008C746E" w:rsidRDefault="008C746E" w:rsidP="00194E6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36" w:type="dxa"/>
          </w:tcPr>
          <w:p w14:paraId="482DD1DF" w14:textId="7F3A6245" w:rsidR="00194E60" w:rsidRPr="00194E60" w:rsidRDefault="00194E60" w:rsidP="00194E6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г.Шелехов</w:t>
            </w:r>
            <w:proofErr w:type="spellEnd"/>
            <w:r w:rsidRPr="00194E60">
              <w:rPr>
                <w:color w:val="000000"/>
              </w:rPr>
              <w:t>, 4 микрорайон, 30В</w:t>
            </w:r>
          </w:p>
          <w:p w14:paraId="20D93C0B" w14:textId="77777777" w:rsidR="00194E60" w:rsidRPr="00194E60" w:rsidRDefault="00194E60" w:rsidP="00194E6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94E60">
              <w:rPr>
                <w:rStyle w:val="a6"/>
                <w:color w:val="000000"/>
              </w:rPr>
              <w:t>Режим работы:</w:t>
            </w:r>
          </w:p>
          <w:p w14:paraId="057EE379" w14:textId="77777777" w:rsidR="00194E60" w:rsidRDefault="00194E60" w:rsidP="00194E6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94E60">
              <w:rPr>
                <w:color w:val="000000"/>
                <w:u w:val="single"/>
              </w:rPr>
              <w:t>Понедельник – четверг:</w:t>
            </w:r>
            <w:r w:rsidRPr="00194E60">
              <w:rPr>
                <w:color w:val="000000"/>
              </w:rPr>
              <w:t> </w:t>
            </w:r>
          </w:p>
          <w:p w14:paraId="48E13847" w14:textId="7DD8E966" w:rsidR="00194E60" w:rsidRPr="00194E60" w:rsidRDefault="00194E60" w:rsidP="00194E6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94E60">
              <w:rPr>
                <w:color w:val="000000"/>
              </w:rPr>
              <w:t>с 08-50 до 18-00, обед: с 13-00 до 14-00</w:t>
            </w:r>
          </w:p>
          <w:p w14:paraId="0338E42C" w14:textId="77777777" w:rsidR="00194E60" w:rsidRPr="00194E60" w:rsidRDefault="00194E60" w:rsidP="00194E6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94E60">
              <w:rPr>
                <w:color w:val="000000"/>
                <w:u w:val="single"/>
              </w:rPr>
              <w:t>Пятница:</w:t>
            </w:r>
            <w:r w:rsidRPr="00194E60">
              <w:rPr>
                <w:color w:val="000000"/>
              </w:rPr>
              <w:t> с 08-50 до 17-10, обед: с 13-00 до 14-00</w:t>
            </w:r>
          </w:p>
          <w:p w14:paraId="3896206F" w14:textId="6209A84F" w:rsidR="00194E60" w:rsidRDefault="00194E60" w:rsidP="00194E6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94E60">
              <w:rPr>
                <w:color w:val="000000"/>
                <w:u w:val="single"/>
              </w:rPr>
              <w:t>Суббота, воскресенье, нерабочие праздничные дни:</w:t>
            </w:r>
            <w:r w:rsidRPr="00194E60">
              <w:rPr>
                <w:color w:val="000000"/>
              </w:rPr>
              <w:t> выходные</w:t>
            </w:r>
          </w:p>
          <w:p w14:paraId="278ABFBC" w14:textId="03ED9AFE" w:rsidR="00194E60" w:rsidRPr="00194E60" w:rsidRDefault="00194E60" w:rsidP="00194E6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9030F">
              <w:rPr>
                <w:b/>
                <w:bCs/>
              </w:rPr>
              <w:t>Телефон:</w:t>
            </w:r>
            <w:r>
              <w:rPr>
                <w:b/>
                <w:bCs/>
              </w:rPr>
              <w:t xml:space="preserve"> (839550) </w:t>
            </w:r>
            <w:r w:rsidR="007A7057">
              <w:rPr>
                <w:b/>
                <w:bCs/>
              </w:rPr>
              <w:t>6-21-41</w:t>
            </w:r>
          </w:p>
          <w:p w14:paraId="05FD75BA" w14:textId="77777777" w:rsidR="008C746E" w:rsidRDefault="008C746E" w:rsidP="003A56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43" w:type="dxa"/>
          </w:tcPr>
          <w:p w14:paraId="0D9DCDD4" w14:textId="2DC419C9" w:rsidR="008C746E" w:rsidRPr="00C208B4" w:rsidRDefault="00B41A77" w:rsidP="00C208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C208B4" w:rsidRPr="00C208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опуляризация физической культуры и спорта среди различных групп населения Шелеховского района;</w:t>
            </w:r>
          </w:p>
          <w:p w14:paraId="5FB4F497" w14:textId="2ED2FFCF" w:rsidR="00C208B4" w:rsidRPr="00C208B4" w:rsidRDefault="00C208B4" w:rsidP="00C208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08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условий для развития на территории Шелеховского района физической культуры и массового спорта, организация проведения официальных физкультурно-оздоровительных и спортивных мероприятий Шелеховского района;</w:t>
            </w:r>
          </w:p>
          <w:p w14:paraId="2ABE33DE" w14:textId="77777777" w:rsidR="00C208B4" w:rsidRPr="00C208B4" w:rsidRDefault="00C208B4" w:rsidP="00C208B4">
            <w:pPr>
              <w:shd w:val="clear" w:color="auto" w:fill="FFFFFF"/>
              <w:spacing w:after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 осуществление мероприятий </w:t>
            </w:r>
            <w:proofErr w:type="spellStart"/>
            <w:r w:rsidRPr="00C2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межпоселенческого</w:t>
            </w:r>
            <w:proofErr w:type="spellEnd"/>
            <w:r w:rsidRPr="00C20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характера по работе с детьми и молодежью на территории Шелеховского района;</w:t>
            </w:r>
          </w:p>
          <w:p w14:paraId="6FAC6D81" w14:textId="0CB910F3" w:rsidR="00C208B4" w:rsidRDefault="000A4FD7" w:rsidP="00C208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Ссылка на сайт:</w:t>
            </w:r>
            <w:r w:rsidR="00E445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="000C5D6C" w:rsidRPr="00C017A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https://www.sheladm.ru/qa/357.html</w:t>
              </w:r>
            </w:hyperlink>
          </w:p>
          <w:p w14:paraId="4510E22A" w14:textId="77777777" w:rsidR="000C5D6C" w:rsidRPr="000A4FD7" w:rsidRDefault="000C5D6C" w:rsidP="00C208B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  <w:p w14:paraId="679A21FB" w14:textId="3FFDFB48" w:rsidR="00C208B4" w:rsidRDefault="00C208B4" w:rsidP="00C208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08B4" w14:paraId="342DF0B7" w14:textId="77777777" w:rsidTr="007E759D">
        <w:tc>
          <w:tcPr>
            <w:tcW w:w="14560" w:type="dxa"/>
            <w:gridSpan w:val="3"/>
          </w:tcPr>
          <w:p w14:paraId="4028D023" w14:textId="77777777" w:rsidR="000C5D6C" w:rsidRDefault="000C5D6C" w:rsidP="00C20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A1FD6F" w14:textId="5EC17EC2" w:rsidR="00C208B4" w:rsidRPr="00C208B4" w:rsidRDefault="00C208B4" w:rsidP="00C208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Подведомственные отделу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молодежной политике 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спорту</w:t>
            </w:r>
            <w:r w:rsidRPr="00C20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учреждения</w:t>
            </w:r>
            <w:proofErr w:type="gramEnd"/>
            <w:r w:rsidRPr="00C20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организации:</w:t>
            </w:r>
          </w:p>
          <w:p w14:paraId="2B8BFB21" w14:textId="77777777" w:rsidR="00C208B4" w:rsidRDefault="00C208B4" w:rsidP="003A56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C746E" w14:paraId="5F77CEF6" w14:textId="77777777" w:rsidTr="00C308AA">
        <w:tc>
          <w:tcPr>
            <w:tcW w:w="3981" w:type="dxa"/>
          </w:tcPr>
          <w:p w14:paraId="055930E3" w14:textId="77777777" w:rsidR="007A7057" w:rsidRPr="007A7057" w:rsidRDefault="007A7057" w:rsidP="007A7057">
            <w:pPr>
              <w:shd w:val="clear" w:color="auto" w:fill="FFFFFF"/>
              <w:spacing w:after="72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Шелеховского района спортивная школа «Юность»</w:t>
            </w:r>
          </w:p>
          <w:p w14:paraId="61785A25" w14:textId="77777777" w:rsidR="008C746E" w:rsidRDefault="008C746E" w:rsidP="003A56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36" w:type="dxa"/>
          </w:tcPr>
          <w:p w14:paraId="298913C7" w14:textId="77777777" w:rsidR="007A7057" w:rsidRPr="007A7057" w:rsidRDefault="007A7057" w:rsidP="007A7057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7A7057">
              <w:rPr>
                <w:rStyle w:val="a8"/>
                <w:i w:val="0"/>
                <w:iCs w:val="0"/>
              </w:rPr>
              <w:t> г. Шелехов, 1 микрорайон, д.44</w:t>
            </w:r>
          </w:p>
          <w:p w14:paraId="0A144963" w14:textId="16C09CE4" w:rsidR="007A7057" w:rsidRPr="007A7057" w:rsidRDefault="007A7057" w:rsidP="007A705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</w:rPr>
            </w:pPr>
            <w:r w:rsidRPr="007A7057">
              <w:rPr>
                <w:rStyle w:val="a8"/>
                <w:b/>
                <w:bCs/>
                <w:i w:val="0"/>
                <w:iCs w:val="0"/>
              </w:rPr>
              <w:t>Режим работы администрации:</w:t>
            </w:r>
          </w:p>
          <w:p w14:paraId="4750218C" w14:textId="77777777" w:rsidR="007A7057" w:rsidRPr="007A7057" w:rsidRDefault="007A7057" w:rsidP="007A705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7A7057">
              <w:rPr>
                <w:rStyle w:val="a8"/>
                <w:i w:val="0"/>
                <w:iCs w:val="0"/>
              </w:rPr>
              <w:t>понедельник-пятница: 9.00-18.00</w:t>
            </w:r>
          </w:p>
          <w:p w14:paraId="6823D5BE" w14:textId="77777777" w:rsidR="007A7057" w:rsidRPr="007A7057" w:rsidRDefault="007A7057" w:rsidP="007A705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  <w:proofErr w:type="gramStart"/>
            <w:r w:rsidRPr="007A7057">
              <w:rPr>
                <w:rStyle w:val="a8"/>
                <w:i w:val="0"/>
                <w:iCs w:val="0"/>
              </w:rPr>
              <w:t xml:space="preserve">перерыв:   </w:t>
            </w:r>
            <w:proofErr w:type="gramEnd"/>
            <w:r w:rsidRPr="007A7057">
              <w:rPr>
                <w:rStyle w:val="a8"/>
                <w:i w:val="0"/>
                <w:iCs w:val="0"/>
              </w:rPr>
              <w:t>                  13.00-14.00</w:t>
            </w:r>
          </w:p>
          <w:p w14:paraId="133FECD0" w14:textId="05CBFDDD" w:rsidR="008C746E" w:rsidRPr="00411391" w:rsidRDefault="007A7057" w:rsidP="007A705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/>
                <w:bCs/>
                <w:i w:val="0"/>
                <w:iCs w:val="0"/>
                <w:shd w:val="clear" w:color="auto" w:fill="FFFFFF"/>
              </w:rPr>
            </w:pPr>
            <w:r w:rsidRPr="007A7057">
              <w:rPr>
                <w:rStyle w:val="a8"/>
                <w:b/>
                <w:bCs/>
                <w:i w:val="0"/>
                <w:iCs w:val="0"/>
                <w:shd w:val="clear" w:color="auto" w:fill="FFFFFF"/>
              </w:rPr>
              <w:t>Т</w:t>
            </w:r>
            <w:r w:rsidRPr="007A7057">
              <w:rPr>
                <w:rStyle w:val="a8"/>
                <w:b/>
                <w:bCs/>
                <w:shd w:val="clear" w:color="auto" w:fill="FFFFFF"/>
              </w:rPr>
              <w:t>елефон:</w:t>
            </w:r>
            <w:r>
              <w:rPr>
                <w:rStyle w:val="a8"/>
                <w:b/>
                <w:bCs/>
                <w:shd w:val="clear" w:color="auto" w:fill="FFFFFF"/>
              </w:rPr>
              <w:t xml:space="preserve"> </w:t>
            </w:r>
            <w:r w:rsidRPr="00411391">
              <w:rPr>
                <w:rStyle w:val="a8"/>
                <w:b/>
                <w:bCs/>
                <w:i w:val="0"/>
                <w:iCs w:val="0"/>
                <w:shd w:val="clear" w:color="auto" w:fill="FFFFFF"/>
              </w:rPr>
              <w:t>(839550) 4-66-37</w:t>
            </w:r>
          </w:p>
          <w:p w14:paraId="166CABFA" w14:textId="77777777" w:rsidR="007A7057" w:rsidRPr="007A7057" w:rsidRDefault="007A7057" w:rsidP="007A705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7A7057">
              <w:rPr>
                <w:rStyle w:val="a8"/>
                <w:i w:val="0"/>
                <w:iCs w:val="0"/>
              </w:rPr>
              <w:t>Режим работы тренировочных занятий</w:t>
            </w:r>
          </w:p>
          <w:p w14:paraId="620E4313" w14:textId="77777777" w:rsidR="007A7057" w:rsidRPr="007A7057" w:rsidRDefault="007A7057" w:rsidP="007A705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7A7057">
              <w:rPr>
                <w:rStyle w:val="a8"/>
                <w:i w:val="0"/>
                <w:iCs w:val="0"/>
              </w:rPr>
              <w:t>понедельник-суббота: 8.00-21.00</w:t>
            </w:r>
          </w:p>
          <w:p w14:paraId="58302504" w14:textId="77777777" w:rsidR="007A7057" w:rsidRPr="007A7057" w:rsidRDefault="007A7057" w:rsidP="007A705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7A7057">
              <w:rPr>
                <w:rStyle w:val="a8"/>
                <w:i w:val="0"/>
                <w:iCs w:val="0"/>
              </w:rPr>
              <w:t>1 смена - с 8.00</w:t>
            </w:r>
          </w:p>
          <w:p w14:paraId="4A08E09F" w14:textId="77777777" w:rsidR="007A7057" w:rsidRPr="007A7057" w:rsidRDefault="007A7057" w:rsidP="007A705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7A7057">
              <w:rPr>
                <w:rStyle w:val="a8"/>
                <w:i w:val="0"/>
                <w:iCs w:val="0"/>
              </w:rPr>
              <w:t>2 смена - с 14.00</w:t>
            </w:r>
          </w:p>
          <w:p w14:paraId="61272A16" w14:textId="381B8812" w:rsidR="007A7057" w:rsidRPr="007A7057" w:rsidRDefault="007A7057" w:rsidP="007A705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</w:p>
        </w:tc>
        <w:tc>
          <w:tcPr>
            <w:tcW w:w="6443" w:type="dxa"/>
          </w:tcPr>
          <w:p w14:paraId="324B5FF3" w14:textId="3558FBC8" w:rsidR="000A4FD7" w:rsidRPr="000A4FD7" w:rsidRDefault="00B41A77" w:rsidP="000A4FD7">
            <w:pPr>
              <w:pStyle w:val="a5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Р</w:t>
            </w:r>
            <w:r w:rsidR="000A4FD7" w:rsidRPr="000A4FD7">
              <w:rPr>
                <w:color w:val="000000"/>
              </w:rPr>
              <w:t xml:space="preserve">еализация дополнительных образовательных </w:t>
            </w:r>
            <w:proofErr w:type="gramStart"/>
            <w:r w:rsidR="000A4FD7" w:rsidRPr="000A4FD7">
              <w:rPr>
                <w:color w:val="000000"/>
              </w:rPr>
              <w:t>программ  спортивной</w:t>
            </w:r>
            <w:proofErr w:type="gramEnd"/>
            <w:r w:rsidR="000A4FD7" w:rsidRPr="000A4FD7">
              <w:rPr>
                <w:color w:val="000000"/>
              </w:rPr>
              <w:t xml:space="preserve"> подготовки;</w:t>
            </w:r>
          </w:p>
          <w:p w14:paraId="15323B0C" w14:textId="77777777" w:rsidR="000A4FD7" w:rsidRDefault="000A4FD7" w:rsidP="000A4FD7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0A4FD7">
              <w:rPr>
                <w:color w:val="000000"/>
              </w:rPr>
              <w:t xml:space="preserve">реализация дополнительных общеобразовательных программ </w:t>
            </w:r>
            <w:r w:rsidRPr="000A4FD7">
              <w:rPr>
                <w:color w:val="000000"/>
                <w:shd w:val="clear" w:color="auto" w:fill="FFFFFF"/>
              </w:rPr>
              <w:t>в области физической культуры и спорта</w:t>
            </w:r>
            <w:r w:rsidRPr="000A4FD7">
              <w:rPr>
                <w:color w:val="000000"/>
              </w:rPr>
              <w:t>;</w:t>
            </w:r>
          </w:p>
          <w:p w14:paraId="4D6B7213" w14:textId="3F82BA4F" w:rsidR="000A4FD7" w:rsidRPr="000A4FD7" w:rsidRDefault="000A4FD7" w:rsidP="000A4FD7">
            <w:pPr>
              <w:pStyle w:val="a5"/>
              <w:spacing w:before="0" w:beforeAutospacing="0" w:after="0" w:afterAutospacing="0"/>
              <w:jc w:val="both"/>
            </w:pPr>
            <w:r w:rsidRPr="000A4FD7">
              <w:rPr>
                <w:color w:val="000000"/>
              </w:rPr>
              <w:t>реализация дополнительных общеобразовательных программ в области физической культуры и спорта для лиц с ограниченными возможностями здоровья;</w:t>
            </w:r>
          </w:p>
          <w:p w14:paraId="2E041074" w14:textId="77777777" w:rsidR="000A4FD7" w:rsidRPr="000A4FD7" w:rsidRDefault="000A4FD7" w:rsidP="000A4FD7">
            <w:pPr>
              <w:pStyle w:val="a5"/>
              <w:spacing w:before="0" w:beforeAutospacing="0" w:after="0" w:afterAutospacing="0"/>
              <w:jc w:val="both"/>
            </w:pPr>
            <w:r w:rsidRPr="000A4FD7">
              <w:rPr>
                <w:color w:val="000000"/>
              </w:rPr>
              <w:t>проведение физкультурных и спортивных мероприятий, в том числе спортивных соревнований;</w:t>
            </w:r>
          </w:p>
          <w:p w14:paraId="6CF80BE7" w14:textId="58DF5028" w:rsidR="000A4FD7" w:rsidRPr="000A4FD7" w:rsidRDefault="000A4FD7" w:rsidP="000A4FD7">
            <w:pPr>
              <w:pStyle w:val="a5"/>
              <w:spacing w:before="0" w:beforeAutospacing="0" w:after="0" w:afterAutospacing="0"/>
              <w:jc w:val="both"/>
            </w:pPr>
            <w:r w:rsidRPr="000A4FD7">
              <w:rPr>
                <w:color w:val="000000"/>
              </w:rPr>
              <w:t xml:space="preserve">организация и проведение учебно-тренировочных </w:t>
            </w:r>
            <w:proofErr w:type="gramStart"/>
            <w:r w:rsidRPr="000A4FD7">
              <w:rPr>
                <w:color w:val="000000"/>
              </w:rPr>
              <w:t>сборов  в</w:t>
            </w:r>
            <w:proofErr w:type="gramEnd"/>
            <w:r w:rsidRPr="000A4FD7">
              <w:rPr>
                <w:color w:val="000000"/>
              </w:rPr>
              <w:t xml:space="preserve"> спортивно-оздоровительных лагерях в период летних каникул;</w:t>
            </w:r>
          </w:p>
          <w:p w14:paraId="60F91F2C" w14:textId="2678AC6B" w:rsidR="000A4FD7" w:rsidRDefault="000A4FD7" w:rsidP="000A4FD7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0A4FD7">
              <w:rPr>
                <w:color w:val="000000"/>
              </w:rPr>
              <w:t>физкультурных и спортивных мероприятий в рамках Всероссийского физкультурно-спортивного комплекса «Готов к труду и обороне» (ГТО).</w:t>
            </w:r>
          </w:p>
          <w:p w14:paraId="56372D5B" w14:textId="4B1A69D3" w:rsidR="000A4FD7" w:rsidRDefault="000A4FD7" w:rsidP="000A4FD7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0A4FD7">
              <w:rPr>
                <w:color w:val="000000"/>
              </w:rPr>
              <w:t xml:space="preserve"> Образовательный процесс в СШ «</w:t>
            </w:r>
            <w:proofErr w:type="gramStart"/>
            <w:r w:rsidRPr="000A4FD7">
              <w:rPr>
                <w:color w:val="000000"/>
              </w:rPr>
              <w:t>Юность»  осуществляется</w:t>
            </w:r>
            <w:proofErr w:type="gramEnd"/>
            <w:r w:rsidRPr="000A4FD7">
              <w:rPr>
                <w:color w:val="000000"/>
              </w:rPr>
              <w:t xml:space="preserve"> по следующим видам спорта: </w:t>
            </w:r>
            <w:r w:rsidRPr="000A4FD7">
              <w:rPr>
                <w:b/>
                <w:bCs/>
                <w:color w:val="000000"/>
              </w:rPr>
              <w:t>баскетбол, бокс, велоспорт, дзюдо, восточное боевое единоборство, вольная борьба, легкая атлетика, лыжные гонки, плавание, настольный теннис, хоккей, художественная гимнастика. </w:t>
            </w:r>
          </w:p>
          <w:p w14:paraId="4F5AA326" w14:textId="77777777" w:rsidR="000C5D6C" w:rsidRPr="000A4FD7" w:rsidRDefault="000C5D6C" w:rsidP="000A4FD7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14:paraId="1DB6B4B1" w14:textId="6246D12C" w:rsidR="008C746E" w:rsidRDefault="000A4FD7" w:rsidP="000A4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Ссылка на сайт:</w:t>
            </w:r>
            <w:r w:rsidRPr="000A4FD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hyperlink r:id="rId15" w:history="1">
              <w:r w:rsidR="000C5D6C" w:rsidRPr="00C017A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http://dush-shelekhov.my1.ru/</w:t>
              </w:r>
            </w:hyperlink>
          </w:p>
          <w:p w14:paraId="3686765E" w14:textId="7DDCE128" w:rsidR="000C5D6C" w:rsidRPr="000A4FD7" w:rsidRDefault="000C5D6C" w:rsidP="000A4F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746E" w14:paraId="114F3520" w14:textId="77777777" w:rsidTr="00C308AA">
        <w:tc>
          <w:tcPr>
            <w:tcW w:w="3981" w:type="dxa"/>
          </w:tcPr>
          <w:p w14:paraId="124B92E7" w14:textId="7858DC44" w:rsidR="008C746E" w:rsidRPr="00C93467" w:rsidRDefault="00C93467" w:rsidP="00C93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автономное </w:t>
            </w:r>
            <w:proofErr w:type="gramStart"/>
            <w:r w:rsidRPr="00C93467">
              <w:rPr>
                <w:rFonts w:ascii="Times New Roman" w:hAnsi="Times New Roman" w:cs="Times New Roman"/>
                <w:sz w:val="24"/>
                <w:szCs w:val="24"/>
              </w:rPr>
              <w:t>учреждение  «</w:t>
            </w:r>
            <w:proofErr w:type="gramEnd"/>
            <w:r w:rsidRPr="00C93467">
              <w:rPr>
                <w:rFonts w:ascii="Times New Roman" w:hAnsi="Times New Roman" w:cs="Times New Roman"/>
                <w:sz w:val="24"/>
                <w:szCs w:val="24"/>
              </w:rPr>
              <w:t>Оздоровительный центр»</w:t>
            </w:r>
          </w:p>
        </w:tc>
        <w:tc>
          <w:tcPr>
            <w:tcW w:w="4136" w:type="dxa"/>
          </w:tcPr>
          <w:p w14:paraId="32C3673B" w14:textId="77777777" w:rsidR="008C746E" w:rsidRPr="00C93467" w:rsidRDefault="00C93467" w:rsidP="00C9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467">
              <w:rPr>
                <w:rFonts w:ascii="Times New Roman" w:hAnsi="Times New Roman" w:cs="Times New Roman"/>
                <w:sz w:val="24"/>
                <w:szCs w:val="24"/>
              </w:rPr>
              <w:t>г.Шелехов</w:t>
            </w:r>
            <w:proofErr w:type="spellEnd"/>
            <w:r w:rsidRPr="00C93467">
              <w:rPr>
                <w:rFonts w:ascii="Times New Roman" w:hAnsi="Times New Roman" w:cs="Times New Roman"/>
                <w:sz w:val="24"/>
                <w:szCs w:val="24"/>
              </w:rPr>
              <w:t>, 20 квартал, д.100</w:t>
            </w:r>
          </w:p>
          <w:p w14:paraId="0D5C07BF" w14:textId="14590405" w:rsidR="00C93467" w:rsidRPr="00C93467" w:rsidRDefault="00C93467" w:rsidP="00C9346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</w:rPr>
            </w:pPr>
            <w:r w:rsidRPr="00C93467">
              <w:rPr>
                <w:rStyle w:val="a8"/>
                <w:b/>
                <w:bCs/>
                <w:i w:val="0"/>
                <w:iCs w:val="0"/>
              </w:rPr>
              <w:t>Режим работы:</w:t>
            </w:r>
          </w:p>
          <w:p w14:paraId="42E317CB" w14:textId="7773E81F" w:rsidR="00C93467" w:rsidRPr="00C93467" w:rsidRDefault="00C93467" w:rsidP="00C9346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C93467">
              <w:rPr>
                <w:rStyle w:val="a8"/>
                <w:i w:val="0"/>
                <w:iCs w:val="0"/>
              </w:rPr>
              <w:t>понедельник-воскресенье: 10.00-22.00</w:t>
            </w:r>
          </w:p>
          <w:p w14:paraId="1D14A169" w14:textId="4CF956B9" w:rsidR="00C93467" w:rsidRPr="00411391" w:rsidRDefault="00C93467" w:rsidP="00C93467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8"/>
                <w:b/>
                <w:bCs/>
                <w:i w:val="0"/>
                <w:iCs w:val="0"/>
                <w:shd w:val="clear" w:color="auto" w:fill="FFFFFF"/>
              </w:rPr>
            </w:pPr>
            <w:r w:rsidRPr="00411391">
              <w:rPr>
                <w:rStyle w:val="a8"/>
                <w:b/>
                <w:bCs/>
                <w:i w:val="0"/>
                <w:iCs w:val="0"/>
                <w:shd w:val="clear" w:color="auto" w:fill="FFFFFF"/>
              </w:rPr>
              <w:t>Телефон: (839550) 4-12-97</w:t>
            </w:r>
          </w:p>
          <w:p w14:paraId="784F7218" w14:textId="50A05AAC" w:rsidR="00C93467" w:rsidRPr="00C93467" w:rsidRDefault="00C93467" w:rsidP="003A5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3" w:type="dxa"/>
          </w:tcPr>
          <w:p w14:paraId="30695ADE" w14:textId="77777777" w:rsidR="008C746E" w:rsidRDefault="00C93467" w:rsidP="00C9346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34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услуг: аквапарк, детский/взрослый бассейн, детские/взрослые горки, сауна, джакузи, тренажерный зал, солярий, кафе, детская игровая комната.</w:t>
            </w:r>
          </w:p>
          <w:p w14:paraId="7BED28CB" w14:textId="77777777" w:rsidR="000C5D6C" w:rsidRDefault="000C5D6C" w:rsidP="00C9346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3819F199" w14:textId="377AC53B" w:rsidR="00A328B7" w:rsidRDefault="00A328B7" w:rsidP="00C93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Ссылка на сайт:</w:t>
            </w:r>
            <w:r w:rsidR="00E445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="000C5D6C" w:rsidRPr="00C017A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https://mau-ozdorovitelnyj-tsentr.clients.site/?ysclid=lyp6aooypx360512658#extras</w:t>
              </w:r>
            </w:hyperlink>
          </w:p>
          <w:p w14:paraId="1AD8FC2E" w14:textId="51D3741A" w:rsidR="000C5D6C" w:rsidRPr="00C93467" w:rsidRDefault="000C5D6C" w:rsidP="00C934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746E" w:rsidRPr="00D56CE7" w14:paraId="117E4B48" w14:textId="77777777" w:rsidTr="00C308AA">
        <w:trPr>
          <w:trHeight w:val="557"/>
        </w:trPr>
        <w:tc>
          <w:tcPr>
            <w:tcW w:w="3981" w:type="dxa"/>
          </w:tcPr>
          <w:p w14:paraId="26B5B9E2" w14:textId="4A9E8CB8" w:rsidR="008C746E" w:rsidRPr="00411391" w:rsidRDefault="00B17E4F" w:rsidP="005D35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по социальной поддержке населения и обеспечения деятельности Комиссии по делам несовершеннолетних и защите их прав в Шелеховском районе Администрации Шелеховского муниципального района</w:t>
            </w:r>
          </w:p>
        </w:tc>
        <w:tc>
          <w:tcPr>
            <w:tcW w:w="4136" w:type="dxa"/>
          </w:tcPr>
          <w:p w14:paraId="7DC57B76" w14:textId="3BBBDB8F" w:rsidR="005D35F4" w:rsidRDefault="005D35F4" w:rsidP="005D35F4">
            <w:pPr>
              <w:shd w:val="clear" w:color="auto" w:fill="FFFFFF"/>
              <w:spacing w:after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г. Шелехов, ул. Ленина, 15, каб.17</w:t>
            </w:r>
          </w:p>
          <w:p w14:paraId="33B1D3DF" w14:textId="77777777" w:rsidR="005D35F4" w:rsidRDefault="005D35F4" w:rsidP="005D35F4">
            <w:pPr>
              <w:shd w:val="clear" w:color="auto" w:fill="FFFFFF"/>
              <w:spacing w:after="14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5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Телефон: (839550) 4-10-52</w:t>
            </w:r>
          </w:p>
          <w:p w14:paraId="2D50B5C9" w14:textId="77777777" w:rsidR="005D35F4" w:rsidRPr="005D35F4" w:rsidRDefault="005D35F4" w:rsidP="005D35F4">
            <w:pPr>
              <w:shd w:val="clear" w:color="auto" w:fill="FFFFFF"/>
              <w:spacing w:after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5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 работы:</w:t>
            </w:r>
          </w:p>
          <w:p w14:paraId="0C5AADE0" w14:textId="77777777" w:rsidR="005D35F4" w:rsidRPr="005D35F4" w:rsidRDefault="005D35F4" w:rsidP="005D35F4">
            <w:pPr>
              <w:shd w:val="clear" w:color="auto" w:fill="FFFFFF"/>
              <w:spacing w:after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Понедельник – четверг:</w:t>
            </w:r>
            <w:r w:rsidRPr="005D3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 08-50 до 18-00, обед: с 13-00 до 14-00</w:t>
            </w:r>
          </w:p>
          <w:p w14:paraId="0DCD134A" w14:textId="77777777" w:rsidR="005D35F4" w:rsidRPr="005D35F4" w:rsidRDefault="005D35F4" w:rsidP="005D35F4">
            <w:pPr>
              <w:shd w:val="clear" w:color="auto" w:fill="FFFFFF"/>
              <w:spacing w:after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Пятница:</w:t>
            </w:r>
            <w:r w:rsidRPr="005D3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 08-50 до 17-10, обед: с 13-00 до 14-00</w:t>
            </w:r>
          </w:p>
          <w:p w14:paraId="0F69B81B" w14:textId="21358D03" w:rsidR="005D35F4" w:rsidRDefault="005D35F4" w:rsidP="005D35F4">
            <w:pPr>
              <w:shd w:val="clear" w:color="auto" w:fill="FFFFFF"/>
              <w:spacing w:after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3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Суббота, воскресенье, нерабочие праздничные дни:</w:t>
            </w:r>
            <w:r w:rsidRPr="005D3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выходные</w:t>
            </w:r>
          </w:p>
          <w:p w14:paraId="1E6F7E97" w14:textId="365819CF" w:rsidR="005D35F4" w:rsidRDefault="005D35F4" w:rsidP="005D35F4">
            <w:pPr>
              <w:shd w:val="clear" w:color="auto" w:fill="FFFFFF"/>
              <w:spacing w:after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E2E174" w14:textId="56F01560" w:rsidR="005D35F4" w:rsidRDefault="005D35F4" w:rsidP="005D35F4">
            <w:pPr>
              <w:shd w:val="clear" w:color="auto" w:fill="FFFFFF"/>
              <w:spacing w:after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70F5FD" w14:textId="2F99DD41" w:rsidR="005D35F4" w:rsidRDefault="005D35F4" w:rsidP="005D35F4">
            <w:pPr>
              <w:shd w:val="clear" w:color="auto" w:fill="FFFFFF"/>
              <w:spacing w:after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0CAF35" w14:textId="4AAA6F7A" w:rsidR="005D35F4" w:rsidRDefault="005D35F4" w:rsidP="005D35F4">
            <w:pPr>
              <w:shd w:val="clear" w:color="auto" w:fill="FFFFFF"/>
              <w:spacing w:after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7A491C" w14:textId="01BFF845" w:rsidR="005D35F4" w:rsidRDefault="000C5D6C" w:rsidP="005D35F4">
            <w:pPr>
              <w:shd w:val="clear" w:color="auto" w:fill="FFFFFF"/>
              <w:spacing w:after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5D35F4" w:rsidRPr="005D3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Шелехов, 20 квартал, 84, </w:t>
            </w:r>
            <w:proofErr w:type="spellStart"/>
            <w:r w:rsidR="005D35F4" w:rsidRPr="005D3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="005D35F4" w:rsidRPr="005D3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10 (сектор КДН и ЗП)</w:t>
            </w:r>
          </w:p>
          <w:p w14:paraId="469E85A8" w14:textId="1E7985F4" w:rsidR="005D35F4" w:rsidRPr="005D35F4" w:rsidRDefault="005D35F4" w:rsidP="005D35F4">
            <w:pPr>
              <w:shd w:val="clear" w:color="auto" w:fill="FFFFFF"/>
              <w:spacing w:after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телефон: </w:t>
            </w:r>
            <w:r w:rsidR="00A328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(839550) 4-44-28</w:t>
            </w:r>
          </w:p>
          <w:p w14:paraId="24A8E1DA" w14:textId="77777777" w:rsidR="008C746E" w:rsidRPr="005D35F4" w:rsidRDefault="008C746E" w:rsidP="005D35F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3" w:type="dxa"/>
          </w:tcPr>
          <w:p w14:paraId="70BDC6F2" w14:textId="77777777" w:rsidR="00D56CE7" w:rsidRPr="005D35F4" w:rsidRDefault="00D56CE7" w:rsidP="005D35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3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компетенцию отдела входит:</w:t>
            </w:r>
          </w:p>
          <w:p w14:paraId="58478E9B" w14:textId="7BB22F0C" w:rsidR="006A6721" w:rsidRPr="005D35F4" w:rsidRDefault="00B17E4F" w:rsidP="005D35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3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прием граждан, находящихся в трудной жизненной ситуации, и содейств</w:t>
            </w:r>
            <w:r w:rsidR="00D56CE7" w:rsidRPr="005D3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ие</w:t>
            </w:r>
            <w:r w:rsidRPr="005D3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 решении обозначенных заявителями вопросов</w:t>
            </w:r>
            <w:r w:rsidR="006A6721" w:rsidRPr="005D3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0D34B5F9" w14:textId="7DC3C8EE" w:rsidR="006A6721" w:rsidRPr="005D35F4" w:rsidRDefault="006A6721" w:rsidP="005D35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3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выдача разрешения на вступление в брак лицам, достигшим шестнадцати лет, при наличии уважительной причины;</w:t>
            </w:r>
          </w:p>
          <w:p w14:paraId="5B00501D" w14:textId="7F1381AC" w:rsidR="00D56CE7" w:rsidRPr="005D35F4" w:rsidRDefault="00D56CE7" w:rsidP="005D35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3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предоставление меры социальной поддержки малоимущим семьям и семьям с детьми, в которых отец находится на СВО, в виде бесплатного обеспечения детей в возрасте до полутора лет специальными молочными продуктами детского питания;</w:t>
            </w:r>
          </w:p>
          <w:p w14:paraId="3C0E73FB" w14:textId="35725B47" w:rsidR="00D56CE7" w:rsidRPr="005D35F4" w:rsidRDefault="00D56CE7" w:rsidP="005D35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3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</w:t>
            </w:r>
            <w:r w:rsidR="00E362E1" w:rsidRPr="005D3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ация</w:t>
            </w:r>
            <w:r w:rsidRPr="005D3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</w:t>
            </w:r>
            <w:r w:rsidR="00E362E1" w:rsidRPr="005D3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5D3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 оказанию помощи семьям граждан, проживающи</w:t>
            </w:r>
            <w:r w:rsidR="00E362E1" w:rsidRPr="005D3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5D3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 территории Шелеховского района, чьи члены семьи находятся на СВО;</w:t>
            </w:r>
          </w:p>
          <w:p w14:paraId="5B9ABAF0" w14:textId="23293826" w:rsidR="006A6721" w:rsidRPr="005D35F4" w:rsidRDefault="00D56CE7" w:rsidP="005D35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3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консультирование граждан, зарегистрированных по месту жительства на территории сельских поселений Шелеховского района, по вопросам постановки на учет в качестве нуждающихся в жилых помещениях, предоставляемых по договорам социального найма; </w:t>
            </w:r>
          </w:p>
          <w:p w14:paraId="41FFFD86" w14:textId="12489735" w:rsidR="000B2159" w:rsidRDefault="000B2159" w:rsidP="005D35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3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консультирование граждан по вопросам предоставление жилых помещений маневренного фонда специализированного жилищного фонда Шелеховского района</w:t>
            </w:r>
          </w:p>
          <w:p w14:paraId="27C0A129" w14:textId="77777777" w:rsidR="000C5D6C" w:rsidRDefault="000C5D6C" w:rsidP="005D35F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05DD7984" w14:textId="262C5481" w:rsidR="00A328B7" w:rsidRDefault="00A328B7" w:rsidP="005D35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Ссылка на сайт:</w:t>
            </w:r>
            <w:r w:rsidR="00E445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hyperlink r:id="rId17" w:history="1">
              <w:r w:rsidR="000C5D6C" w:rsidRPr="00C017A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https://www.sheladm.ru/qa/1239.html</w:t>
              </w:r>
            </w:hyperlink>
          </w:p>
          <w:p w14:paraId="4D605E2B" w14:textId="77777777" w:rsidR="000C5D6C" w:rsidRPr="005D35F4" w:rsidRDefault="000C5D6C" w:rsidP="005D35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9F14C21" w14:textId="3CA41A9A" w:rsidR="00D56CE7" w:rsidRDefault="005D35F4" w:rsidP="00A328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обеспечение деятельности </w:t>
            </w:r>
            <w:r w:rsidR="00E362E1" w:rsidRPr="005D35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Комиссии по делам несовершеннолетних и защите их прав в Шелеховском районе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направленной на защиту прав и законных интересов несовершеннолетних</w:t>
            </w:r>
          </w:p>
          <w:p w14:paraId="62C8C344" w14:textId="0BF629DB" w:rsidR="00A328B7" w:rsidRDefault="00A328B7" w:rsidP="00A328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Ссылка на сайт:</w:t>
            </w:r>
            <w:r w:rsidR="00E445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hyperlink r:id="rId18" w:history="1">
              <w:r w:rsidR="000C5D6C" w:rsidRPr="00C017A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https://www.sheladm.ru/qa/13.1.html</w:t>
              </w:r>
            </w:hyperlink>
          </w:p>
          <w:p w14:paraId="7DED3E5C" w14:textId="73C1899A" w:rsidR="000C5D6C" w:rsidRPr="005D35F4" w:rsidRDefault="000C5D6C" w:rsidP="00A328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746E" w14:paraId="01583521" w14:textId="77777777" w:rsidTr="00C308AA">
        <w:tc>
          <w:tcPr>
            <w:tcW w:w="3981" w:type="dxa"/>
          </w:tcPr>
          <w:p w14:paraId="351AC660" w14:textId="3BB127A7" w:rsidR="008C746E" w:rsidRPr="00411391" w:rsidRDefault="00A328B7" w:rsidP="00A328B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ОГБУ «Управление социальной защиты и социального обслуживания населения по Шелеховскому району»</w:t>
            </w:r>
          </w:p>
        </w:tc>
        <w:tc>
          <w:tcPr>
            <w:tcW w:w="4136" w:type="dxa"/>
          </w:tcPr>
          <w:p w14:paraId="5C30FA0E" w14:textId="0729387B" w:rsidR="002A2AFE" w:rsidRPr="00411391" w:rsidRDefault="00966310" w:rsidP="002A2A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96631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г. Шелехов, 1 квартал, д.10</w:t>
            </w:r>
            <w:r w:rsidR="002A2AFE" w:rsidRPr="00411391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(директор)</w:t>
            </w:r>
          </w:p>
          <w:p w14:paraId="66B414CE" w14:textId="47378C15" w:rsidR="002A2AFE" w:rsidRPr="00411391" w:rsidRDefault="002A2AFE" w:rsidP="002A2A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</w:pPr>
            <w:r w:rsidRPr="0041139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Т</w:t>
            </w:r>
            <w:r w:rsidR="00966310" w:rsidRPr="00966310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елефон: </w:t>
            </w:r>
          </w:p>
          <w:p w14:paraId="44D677D8" w14:textId="4392B30E" w:rsidR="00966310" w:rsidRPr="00966310" w:rsidRDefault="00966310" w:rsidP="002A2A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</w:pPr>
            <w:r w:rsidRPr="00966310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(</w:t>
            </w:r>
            <w:r w:rsidR="002A2AFE" w:rsidRPr="0041139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8</w:t>
            </w:r>
            <w:r w:rsidRPr="00966310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39550)</w:t>
            </w:r>
            <w:r w:rsidR="002A2AFE" w:rsidRPr="0041139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 xml:space="preserve"> </w:t>
            </w:r>
            <w:r w:rsidRPr="00966310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4-14-10 – приёмная (квартал 1, дом 10) </w:t>
            </w:r>
          </w:p>
          <w:p w14:paraId="72C084C3" w14:textId="77777777" w:rsidR="00966310" w:rsidRPr="00966310" w:rsidRDefault="00966310" w:rsidP="002A2A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</w:pPr>
            <w:r w:rsidRPr="00966310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Часы приема граждан по адресу г. Шелехов, квартал 1, дом 10:</w:t>
            </w:r>
          </w:p>
          <w:p w14:paraId="5EB2313D" w14:textId="77777777" w:rsidR="00966310" w:rsidRPr="00966310" w:rsidRDefault="00966310" w:rsidP="002A2A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31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</w:t>
            </w:r>
            <w:r w:rsidRPr="00966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ЧЕТВЕРГ            с 9-00 до 18-00,</w:t>
            </w:r>
          </w:p>
          <w:p w14:paraId="7517C97F" w14:textId="77777777" w:rsidR="00966310" w:rsidRPr="00966310" w:rsidRDefault="00966310" w:rsidP="002A2A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                                                    с 13-00 до 14-00</w:t>
            </w:r>
          </w:p>
          <w:p w14:paraId="2C9A1343" w14:textId="77777777" w:rsidR="00966310" w:rsidRPr="00966310" w:rsidRDefault="00966310" w:rsidP="002A2A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                                            с 9-00 до 13-00</w:t>
            </w:r>
          </w:p>
          <w:p w14:paraId="2DE1AA36" w14:textId="74A70B3D" w:rsidR="00966310" w:rsidRPr="00C308AA" w:rsidRDefault="00966310" w:rsidP="002A2A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СУББОТА, ВОСКРЕСЕНЬЕ – выходные дни</w:t>
            </w:r>
          </w:p>
          <w:p w14:paraId="47670BD6" w14:textId="77777777" w:rsidR="002A2AFE" w:rsidRPr="00966310" w:rsidRDefault="002A2AFE" w:rsidP="002A2A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  <w:p w14:paraId="454BAE49" w14:textId="0A24B693" w:rsidR="00966310" w:rsidRPr="002A2AFE" w:rsidRDefault="00966310" w:rsidP="002A2A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</w:pPr>
            <w:r w:rsidRPr="00966310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 </w:t>
            </w:r>
            <w:proofErr w:type="spellStart"/>
            <w:r w:rsidR="002A2AFE" w:rsidRPr="00966310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г.Шелехов</w:t>
            </w:r>
            <w:proofErr w:type="spellEnd"/>
            <w:r w:rsidR="002A2AFE" w:rsidRPr="00966310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, улица Котовского, 37</w:t>
            </w:r>
            <w:r w:rsidR="002A2AFE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2A2AFE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="002A2AFE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)</w:t>
            </w:r>
          </w:p>
          <w:p w14:paraId="1FFDF1DC" w14:textId="5A309486" w:rsidR="002A2AFE" w:rsidRPr="00966310" w:rsidRDefault="002A2AFE" w:rsidP="002A2A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</w:pPr>
            <w:r w:rsidRPr="002A2AFE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Телефон: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</w:t>
            </w:r>
            <w:r w:rsidRPr="0041139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(8</w:t>
            </w:r>
            <w:r w:rsidRPr="00966310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39550)</w:t>
            </w:r>
            <w:r w:rsidRPr="0041139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 xml:space="preserve"> </w:t>
            </w:r>
            <w:r w:rsidRPr="00966310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4-13-57 – дежурный (ул. Котов</w:t>
            </w:r>
            <w:r w:rsidRPr="0041139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с</w:t>
            </w:r>
            <w:r w:rsidRPr="00966310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кого, 37)</w:t>
            </w:r>
          </w:p>
          <w:p w14:paraId="05284335" w14:textId="77777777" w:rsidR="002A2AFE" w:rsidRPr="00966310" w:rsidRDefault="002A2AFE" w:rsidP="002A2A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</w:p>
          <w:p w14:paraId="036A0A1A" w14:textId="5D74785B" w:rsidR="00966310" w:rsidRPr="00966310" w:rsidRDefault="00966310" w:rsidP="002A2A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966310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Часы приема граждан по адресу г. Шелехов, улица Котовского, 37:</w:t>
            </w:r>
          </w:p>
          <w:p w14:paraId="16124A49" w14:textId="77777777" w:rsidR="00966310" w:rsidRPr="00966310" w:rsidRDefault="00966310" w:rsidP="002A2A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           с 8-45 до 17-45,</w:t>
            </w:r>
          </w:p>
          <w:p w14:paraId="56B886E5" w14:textId="77777777" w:rsidR="00966310" w:rsidRPr="00966310" w:rsidRDefault="00966310" w:rsidP="002A2A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ОБЕД                                                     с 13-00 до 14-00</w:t>
            </w:r>
          </w:p>
          <w:p w14:paraId="0F70D465" w14:textId="77777777" w:rsidR="008C746E" w:rsidRDefault="00966310" w:rsidP="00247F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966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СУББОТА, ВОСКРЕСЕНЬЕ </w:t>
            </w:r>
            <w:r w:rsidRPr="0096631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– выходные дни</w:t>
            </w:r>
          </w:p>
          <w:p w14:paraId="5F3913B6" w14:textId="53CA356F" w:rsidR="000C5D6C" w:rsidRPr="002A2AFE" w:rsidRDefault="000C5D6C" w:rsidP="00247F1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3" w:type="dxa"/>
          </w:tcPr>
          <w:p w14:paraId="30E03C23" w14:textId="223AC960" w:rsidR="002C3116" w:rsidRDefault="002A2AFE" w:rsidP="002C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Меры социальной поддержки, социальные выплаты, компенсации семьям с детьми</w:t>
            </w:r>
            <w:r w:rsidR="002C3116" w:rsidRPr="002C3116">
              <w:rPr>
                <w:rFonts w:ascii="Times New Roman" w:hAnsi="Times New Roman" w:cs="Times New Roman"/>
                <w:sz w:val="24"/>
                <w:szCs w:val="24"/>
              </w:rPr>
              <w:t xml:space="preserve">, предоставления </w:t>
            </w:r>
            <w:proofErr w:type="gramStart"/>
            <w:r w:rsidR="002C3116" w:rsidRPr="002C3116">
              <w:rPr>
                <w:rFonts w:ascii="Times New Roman" w:hAnsi="Times New Roman" w:cs="Times New Roman"/>
                <w:sz w:val="24"/>
                <w:szCs w:val="24"/>
              </w:rPr>
              <w:t>государственной  социальной</w:t>
            </w:r>
            <w:proofErr w:type="gramEnd"/>
            <w:r w:rsidR="002C3116" w:rsidRPr="002C3116">
              <w:rPr>
                <w:rFonts w:ascii="Times New Roman" w:hAnsi="Times New Roman" w:cs="Times New Roman"/>
                <w:sz w:val="24"/>
                <w:szCs w:val="24"/>
              </w:rPr>
              <w:t xml:space="preserve"> помощи  гражданам на основании социального контракта, работ</w:t>
            </w:r>
            <w:r w:rsidR="002C31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C3116" w:rsidRPr="002C3116">
              <w:rPr>
                <w:rFonts w:ascii="Times New Roman" w:hAnsi="Times New Roman" w:cs="Times New Roman"/>
                <w:sz w:val="24"/>
                <w:szCs w:val="24"/>
              </w:rPr>
              <w:t xml:space="preserve"> с участниками специальной военной операции и членами их семей</w:t>
            </w:r>
          </w:p>
          <w:p w14:paraId="444C241E" w14:textId="77777777" w:rsidR="00247F10" w:rsidRDefault="00247F10" w:rsidP="002C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383D4" w14:textId="51354238" w:rsidR="002C3116" w:rsidRDefault="002C3116" w:rsidP="002C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A2EE5" w14:textId="6A25C4C8" w:rsidR="002C3116" w:rsidRDefault="002C3116" w:rsidP="002C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B1256" w14:textId="4BFB4A61" w:rsidR="002C3116" w:rsidRDefault="002C3116" w:rsidP="002C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13C9D" w14:textId="675F108D" w:rsidR="002C3116" w:rsidRDefault="002C3116" w:rsidP="002C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ACFEF" w14:textId="4AD7E515" w:rsidR="002C3116" w:rsidRDefault="002C3116" w:rsidP="002C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C27A0" w14:textId="51090C86" w:rsidR="002C3116" w:rsidRDefault="002C3116" w:rsidP="002C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263FE" w14:textId="1F32F605" w:rsidR="002C3116" w:rsidRDefault="002C3116" w:rsidP="002C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4E321" w14:textId="195A1D24" w:rsidR="002C3116" w:rsidRDefault="002C3116" w:rsidP="002C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CB1BE" w14:textId="34DB85D3" w:rsidR="002C3116" w:rsidRDefault="002C3116" w:rsidP="002C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DABF6" w14:textId="77777777" w:rsidR="000C5D6C" w:rsidRDefault="000C5D6C" w:rsidP="0094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8196E" w14:textId="77777777" w:rsidR="000C5D6C" w:rsidRDefault="000C5D6C" w:rsidP="0094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A1A93" w14:textId="77777777" w:rsidR="000C5D6C" w:rsidRDefault="000C5D6C" w:rsidP="0094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600D0" w14:textId="77777777" w:rsidR="000C5D6C" w:rsidRDefault="000C5D6C" w:rsidP="0094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91C60" w14:textId="2E7A4216" w:rsidR="0094331E" w:rsidRPr="00C308AA" w:rsidRDefault="0094331E" w:rsidP="0094331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8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C7D82A" wp14:editId="5D41D006">
                      <wp:simplePos x="0" y="0"/>
                      <wp:positionH relativeFrom="column">
                        <wp:posOffset>7799705</wp:posOffset>
                      </wp:positionH>
                      <wp:positionV relativeFrom="paragraph">
                        <wp:posOffset>6853555</wp:posOffset>
                      </wp:positionV>
                      <wp:extent cx="2381250" cy="495935"/>
                      <wp:effectExtent l="0" t="0" r="19050" b="1841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4959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DBC8DBD" w14:textId="77777777" w:rsidR="0094331E" w:rsidRDefault="0094331E" w:rsidP="0094331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Отделение по организации отдыха и оздоровления детей 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7D82A" id="Прямоугольник 2" o:spid="_x0000_s1026" style="position:absolute;left:0;text-align:left;margin-left:614.15pt;margin-top:539.65pt;width:187.5pt;height:3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" fillcolor="window" strokecolor="windowText" strokeweight=".25pt">
                      <v:textbox>
                        <w:txbxContent>
                          <w:p w14:paraId="2DBC8DBD" w14:textId="77777777" w:rsidR="0094331E" w:rsidRDefault="0094331E" w:rsidP="0094331E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Отделение по организации отдыха и оздоровления детей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308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B6D0B3" wp14:editId="71AC05C7">
                      <wp:simplePos x="0" y="0"/>
                      <wp:positionH relativeFrom="column">
                        <wp:posOffset>7799705</wp:posOffset>
                      </wp:positionH>
                      <wp:positionV relativeFrom="paragraph">
                        <wp:posOffset>6853555</wp:posOffset>
                      </wp:positionV>
                      <wp:extent cx="2381250" cy="495935"/>
                      <wp:effectExtent l="0" t="0" r="19050" b="1841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4959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5715391" w14:textId="77777777" w:rsidR="0094331E" w:rsidRDefault="0094331E" w:rsidP="0094331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Отделение по организации отдыха и оздоровления детей 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6D0B3" id="Прямоугольник 1" o:spid="_x0000_s1027" style="position:absolute;left:0;text-align:left;margin-left:614.15pt;margin-top:539.65pt;width:187.5pt;height:3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" fillcolor="window" strokecolor="windowText" strokeweight=".25pt">
                      <v:textbox>
                        <w:txbxContent>
                          <w:p w14:paraId="75715391" w14:textId="77777777" w:rsidR="0094331E" w:rsidRDefault="0094331E" w:rsidP="0094331E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Отделение по организации отдыха и оздоровления детей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308A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BFF4FA" wp14:editId="0F4C64FD">
                      <wp:simplePos x="0" y="0"/>
                      <wp:positionH relativeFrom="column">
                        <wp:posOffset>7799705</wp:posOffset>
                      </wp:positionH>
                      <wp:positionV relativeFrom="paragraph">
                        <wp:posOffset>6853555</wp:posOffset>
                      </wp:positionV>
                      <wp:extent cx="2381250" cy="495935"/>
                      <wp:effectExtent l="0" t="0" r="19050" b="18415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4959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D25D902" w14:textId="77777777" w:rsidR="0094331E" w:rsidRDefault="0094331E" w:rsidP="0094331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 xml:space="preserve">Отделение по организации отдыха и оздоровления детей 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FF4FA" id="Прямоугольник 28" o:spid="_x0000_s1028" style="position:absolute;left:0;text-align:left;margin-left:614.15pt;margin-top:539.65pt;width:187.5pt;height:3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" fillcolor="window" strokecolor="windowText" strokeweight=".25pt">
                      <v:textbox>
                        <w:txbxContent>
                          <w:p w14:paraId="7D25D902" w14:textId="77777777" w:rsidR="0094331E" w:rsidRDefault="0094331E" w:rsidP="0094331E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Отделение по организации отдыха и оздоровления детей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308A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и оздоровления детей, </w:t>
            </w:r>
            <w:r w:rsidR="00247F10" w:rsidRPr="00C308A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247F10" w:rsidRPr="00C30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r w:rsidR="00247F10" w:rsidRPr="00C308AA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онсультационного пункта для инвалидов, детей – инвалидов, детей с ограниченными возможностями здоровья и членов их семей </w:t>
            </w:r>
          </w:p>
          <w:p w14:paraId="5D5839AB" w14:textId="4C9274ED" w:rsidR="002C3116" w:rsidRPr="002C3116" w:rsidRDefault="002C3116" w:rsidP="002C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37ED5" w14:textId="256FC9BB" w:rsidR="008C746E" w:rsidRPr="002C3116" w:rsidRDefault="008C746E" w:rsidP="002C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2813B" w14:textId="77777777" w:rsidR="002A2AFE" w:rsidRPr="002C3116" w:rsidRDefault="002A2AFE" w:rsidP="002C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0A2B8" w14:textId="77777777" w:rsidR="002A2AFE" w:rsidRPr="002C3116" w:rsidRDefault="002A2AFE" w:rsidP="002C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8F489" w14:textId="77777777" w:rsidR="002A2AFE" w:rsidRPr="002C3116" w:rsidRDefault="002A2AFE" w:rsidP="002C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93A3B" w14:textId="77777777" w:rsidR="002A2AFE" w:rsidRPr="002C3116" w:rsidRDefault="002A2AFE" w:rsidP="002C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1C3C2" w14:textId="77777777" w:rsidR="002A2AFE" w:rsidRPr="002C3116" w:rsidRDefault="002A2AFE" w:rsidP="002C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705C1" w14:textId="03E68BAC" w:rsidR="002A2AFE" w:rsidRDefault="00247F10" w:rsidP="00247F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F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Ссылка на сайт:</w:t>
            </w:r>
            <w:r w:rsidR="00E445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hyperlink r:id="rId19" w:history="1">
              <w:r w:rsidR="000C5D6C" w:rsidRPr="00C017A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https://усзн-шелехов.рф/</w:t>
              </w:r>
            </w:hyperlink>
          </w:p>
          <w:p w14:paraId="606F8D60" w14:textId="77777777" w:rsidR="000C5D6C" w:rsidRDefault="000C5D6C" w:rsidP="00247F1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2BB607DB" w14:textId="01A2CB1F" w:rsidR="00247F10" w:rsidRPr="002C3116" w:rsidRDefault="00247F10" w:rsidP="00247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8AA" w:rsidRPr="00C308AA" w14:paraId="03A9F869" w14:textId="77777777" w:rsidTr="00C308AA">
        <w:tc>
          <w:tcPr>
            <w:tcW w:w="3981" w:type="dxa"/>
          </w:tcPr>
          <w:p w14:paraId="4918BE83" w14:textId="70BC7EF8" w:rsidR="00A328B7" w:rsidRPr="00411391" w:rsidRDefault="00247F10" w:rsidP="00247F1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ОГКУСО «Центр помощи детям, оставшимся без попечения родителей </w:t>
            </w:r>
            <w:proofErr w:type="spellStart"/>
            <w:r w:rsidRPr="00411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г.Шелехова</w:t>
            </w:r>
            <w:proofErr w:type="spellEnd"/>
            <w:r w:rsidRPr="00411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136" w:type="dxa"/>
          </w:tcPr>
          <w:p w14:paraId="081276FD" w14:textId="4771444B" w:rsidR="00A328B7" w:rsidRPr="00B41A77" w:rsidRDefault="00B41A77" w:rsidP="00B4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A77">
              <w:rPr>
                <w:rFonts w:ascii="Times New Roman" w:hAnsi="Times New Roman" w:cs="Times New Roman"/>
                <w:sz w:val="24"/>
                <w:szCs w:val="24"/>
              </w:rPr>
              <w:t>г.Шелехов</w:t>
            </w:r>
            <w:proofErr w:type="spellEnd"/>
            <w:r w:rsidRPr="00B41A77">
              <w:rPr>
                <w:rFonts w:ascii="Times New Roman" w:hAnsi="Times New Roman" w:cs="Times New Roman"/>
                <w:sz w:val="24"/>
                <w:szCs w:val="24"/>
              </w:rPr>
              <w:t>, ул. Орловских комсомольцев, 44</w:t>
            </w:r>
          </w:p>
          <w:p w14:paraId="11BDDAAC" w14:textId="77777777" w:rsidR="00B41A77" w:rsidRPr="00B41A77" w:rsidRDefault="00B41A77" w:rsidP="00B41A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E3FAFC" w14:textId="77777777" w:rsidR="00B41A77" w:rsidRPr="00B41A77" w:rsidRDefault="00B41A77" w:rsidP="00B41A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 (839550) 4-27-40</w:t>
            </w:r>
          </w:p>
          <w:p w14:paraId="526A031B" w14:textId="55851EC3" w:rsidR="00B41A77" w:rsidRPr="00B41A77" w:rsidRDefault="00B41A77" w:rsidP="00B41A77">
            <w:pPr>
              <w:shd w:val="clear" w:color="auto" w:fill="FFFFFF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B41A77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Режим работы Администрации</w:t>
            </w:r>
            <w:r w:rsidRPr="00B41A77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:</w:t>
            </w:r>
          </w:p>
          <w:p w14:paraId="4E0A1B1C" w14:textId="77777777" w:rsidR="00E44D28" w:rsidRPr="00C308AA" w:rsidRDefault="00B41A77" w:rsidP="00B41A7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пятница: 09:00 – 18:00</w:t>
            </w:r>
          </w:p>
          <w:p w14:paraId="74BED012" w14:textId="77777777" w:rsidR="00E44D28" w:rsidRPr="00B41A77" w:rsidRDefault="00E44D28" w:rsidP="00E44D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Обед: 13:00 – 14:00</w:t>
            </w:r>
          </w:p>
          <w:p w14:paraId="574126A4" w14:textId="77777777" w:rsidR="00E44D28" w:rsidRPr="00C308AA" w:rsidRDefault="00E44D28" w:rsidP="00E44D28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</w:p>
          <w:p w14:paraId="480606D6" w14:textId="1D6FF6A5" w:rsidR="00B41A77" w:rsidRPr="00B41A77" w:rsidRDefault="00B41A77" w:rsidP="00B41A7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– воскресенье: выходной</w:t>
            </w:r>
          </w:p>
          <w:p w14:paraId="2A412C64" w14:textId="77777777" w:rsidR="00B41A77" w:rsidRPr="00B41A77" w:rsidRDefault="00B41A77" w:rsidP="00B41A7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1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Отделения стационара:</w:t>
            </w:r>
          </w:p>
          <w:p w14:paraId="2150BA58" w14:textId="77777777" w:rsidR="00B41A77" w:rsidRPr="00B41A77" w:rsidRDefault="00B41A77" w:rsidP="00B41A7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  <w:p w14:paraId="555170DE" w14:textId="0099D744" w:rsidR="00B41A77" w:rsidRPr="00B41A77" w:rsidRDefault="00B41A77" w:rsidP="00B41A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3" w:type="dxa"/>
          </w:tcPr>
          <w:p w14:paraId="01A0AABA" w14:textId="6854B4D1" w:rsidR="00B41A77" w:rsidRPr="00C308AA" w:rsidRDefault="00390021" w:rsidP="00E91B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91B1C" w:rsidRPr="00C3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опровождение</w:t>
            </w:r>
            <w:r w:rsidR="00B41A77" w:rsidRPr="00B4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</w:t>
            </w:r>
            <w:r w:rsidR="00E91B1C" w:rsidRPr="00C3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ей,</w:t>
            </w:r>
            <w:r w:rsidR="00B41A77" w:rsidRPr="00B4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имеющих детей с ограниченными возможностями</w:t>
            </w:r>
            <w:r w:rsidR="00B41A77" w:rsidRPr="00C3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8DBBA58" w14:textId="77777777" w:rsidR="00E91B1C" w:rsidRPr="00C308AA" w:rsidRDefault="000E7045" w:rsidP="00E91B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сопровождение замещающих семей</w:t>
            </w:r>
            <w:r w:rsidR="00E91B1C" w:rsidRPr="00C3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E08F5E0" w14:textId="7EE476D6" w:rsidR="000E7045" w:rsidRPr="00C308AA" w:rsidRDefault="00E91B1C" w:rsidP="00E91B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социально-правовая помощь семьям с детьми;</w:t>
            </w:r>
          </w:p>
          <w:p w14:paraId="1DAFE7C8" w14:textId="0F922DCF" w:rsidR="00E91B1C" w:rsidRPr="00C308AA" w:rsidRDefault="00E91B1C" w:rsidP="00E91B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помощь семьям с детьми;</w:t>
            </w:r>
          </w:p>
          <w:p w14:paraId="6C0383C1" w14:textId="77777777" w:rsidR="00411391" w:rsidRPr="00C308AA" w:rsidRDefault="00E91B1C" w:rsidP="00E91B1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3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постинтернатное</w:t>
            </w:r>
            <w:proofErr w:type="spellEnd"/>
            <w:r w:rsidRPr="00C3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сопровождение </w:t>
            </w:r>
            <w:r w:rsidR="007413DF" w:rsidRPr="00C308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лиц из числа детей-сирот и детей, оставшихся без попечения родителе</w:t>
            </w:r>
            <w:r w:rsidR="00411391" w:rsidRPr="00C308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5F42574" w14:textId="301D8971" w:rsidR="00E91B1C" w:rsidRPr="00C308AA" w:rsidRDefault="007413DF" w:rsidP="00E91B1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08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помощи семьям с детьми, несовершеннолетним, оказавшимся в трудной жизненной ситуации</w:t>
            </w:r>
          </w:p>
          <w:p w14:paraId="2C1A801B" w14:textId="77777777" w:rsidR="00411391" w:rsidRPr="00C308AA" w:rsidRDefault="00411391" w:rsidP="00741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105734" w14:textId="155C8FB5" w:rsidR="007413DF" w:rsidRDefault="007413DF" w:rsidP="00741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D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Ссылка на сайт:</w:t>
            </w:r>
            <w:r w:rsidR="005A682F" w:rsidRPr="000C5D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hyperlink r:id="rId20" w:history="1">
              <w:r w:rsidR="000C5D6C" w:rsidRPr="00C017A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https://цпд-шелехов.рф/</w:t>
              </w:r>
            </w:hyperlink>
          </w:p>
          <w:p w14:paraId="356152B6" w14:textId="77777777" w:rsidR="000C5D6C" w:rsidRPr="00C308AA" w:rsidRDefault="000C5D6C" w:rsidP="007413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63E737" w14:textId="77777777" w:rsidR="00A328B7" w:rsidRPr="00C308AA" w:rsidRDefault="00A328B7" w:rsidP="00B41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8B7" w14:paraId="5257FB1A" w14:textId="77777777" w:rsidTr="00C308AA">
        <w:tc>
          <w:tcPr>
            <w:tcW w:w="3981" w:type="dxa"/>
          </w:tcPr>
          <w:p w14:paraId="39CFD812" w14:textId="522ABD0B" w:rsidR="00A328B7" w:rsidRPr="00411391" w:rsidRDefault="003D5A57" w:rsidP="00EE00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39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Управление Социального фонда России в Шелеховском районе Иркутской области</w:t>
            </w:r>
            <w:r w:rsidR="00EE00F9" w:rsidRPr="0041139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(клиентская служба)</w:t>
            </w:r>
          </w:p>
        </w:tc>
        <w:tc>
          <w:tcPr>
            <w:tcW w:w="4136" w:type="dxa"/>
          </w:tcPr>
          <w:p w14:paraId="1F240526" w14:textId="276795F2" w:rsidR="00A328B7" w:rsidRPr="00C308AA" w:rsidRDefault="00CF4F9A" w:rsidP="00EE00F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08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Шелехов, 4-й квартал, 23</w:t>
            </w:r>
          </w:p>
          <w:p w14:paraId="4BF023DA" w14:textId="77777777" w:rsidR="00EE00F9" w:rsidRPr="00C308AA" w:rsidRDefault="00EE00F9" w:rsidP="00EE00F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1CE790D" w14:textId="0FB15DDC" w:rsidR="00CF4F9A" w:rsidRPr="00C308AA" w:rsidRDefault="00EE00F9" w:rsidP="00EE00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8A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</w:t>
            </w:r>
            <w:r w:rsidR="00CF4F9A" w:rsidRPr="00C308A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елефон:</w:t>
            </w:r>
            <w:r w:rsidRPr="00C308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F4F9A" w:rsidRPr="00C308A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</w:t>
            </w:r>
            <w:r w:rsidR="00411391" w:rsidRPr="00C308A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8</w:t>
            </w:r>
            <w:r w:rsidR="00CF4F9A" w:rsidRPr="00C308A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39550) 4-10-58 (горячая линия)</w:t>
            </w:r>
          </w:p>
          <w:p w14:paraId="27F3C494" w14:textId="77777777" w:rsidR="00CF4F9A" w:rsidRPr="00C308AA" w:rsidRDefault="00CF4F9A" w:rsidP="00EE00F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08AA"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Прием граждан:</w:t>
            </w:r>
            <w:r w:rsidRPr="00C308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8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понедельник-четверг: с 09:00 до 18:00</w:t>
            </w:r>
            <w:r w:rsidRPr="00C308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08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пятница: с 09:00 до 16:45</w:t>
            </w:r>
          </w:p>
          <w:p w14:paraId="5255FBF4" w14:textId="77777777" w:rsidR="00EE00F9" w:rsidRDefault="00EE00F9" w:rsidP="00EE00F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08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Суббота-воскресенье: выходной</w:t>
            </w:r>
          </w:p>
          <w:p w14:paraId="75A109F5" w14:textId="78C5AB9F" w:rsidR="000C5D6C" w:rsidRPr="00EE00F9" w:rsidRDefault="000C5D6C" w:rsidP="00EE0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3" w:type="dxa"/>
          </w:tcPr>
          <w:p w14:paraId="591AC442" w14:textId="43706874" w:rsidR="00A328B7" w:rsidRPr="00EE00F9" w:rsidRDefault="00582261" w:rsidP="00EE0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0F9">
              <w:rPr>
                <w:rFonts w:ascii="Times New Roman" w:hAnsi="Times New Roman" w:cs="Times New Roman"/>
                <w:sz w:val="24"/>
                <w:szCs w:val="24"/>
              </w:rPr>
              <w:t>Социальные выплаты и пособия;</w:t>
            </w:r>
          </w:p>
          <w:p w14:paraId="4A640E3F" w14:textId="6867E594" w:rsidR="00582261" w:rsidRPr="00EE00F9" w:rsidRDefault="00390021" w:rsidP="00EE0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44D28">
              <w:rPr>
                <w:rFonts w:ascii="Times New Roman" w:hAnsi="Times New Roman" w:cs="Times New Roman"/>
                <w:sz w:val="24"/>
                <w:szCs w:val="24"/>
              </w:rPr>
              <w:t xml:space="preserve">азначений пенсий по </w:t>
            </w:r>
            <w:r w:rsidR="00582261" w:rsidRPr="00EE00F9">
              <w:rPr>
                <w:rFonts w:ascii="Times New Roman" w:hAnsi="Times New Roman" w:cs="Times New Roman"/>
                <w:sz w:val="24"/>
                <w:szCs w:val="24"/>
              </w:rPr>
              <w:t>потере кормильца</w:t>
            </w:r>
            <w:r w:rsidR="00E44D28">
              <w:rPr>
                <w:rFonts w:ascii="Times New Roman" w:hAnsi="Times New Roman" w:cs="Times New Roman"/>
                <w:sz w:val="24"/>
                <w:szCs w:val="24"/>
              </w:rPr>
              <w:t>, по инвалидности и др</w:t>
            </w:r>
            <w:r w:rsidR="00411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2261" w:rsidRPr="00EE00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88D74E" w14:textId="5ED6C12C" w:rsidR="00582261" w:rsidRDefault="00390021" w:rsidP="00EE0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2261" w:rsidRPr="00EE00F9">
              <w:rPr>
                <w:rFonts w:ascii="Times New Roman" w:hAnsi="Times New Roman" w:cs="Times New Roman"/>
                <w:sz w:val="24"/>
                <w:szCs w:val="24"/>
              </w:rPr>
              <w:t>жемесячные денежные выплаты отдельным категориям граждан</w:t>
            </w:r>
            <w:r w:rsidR="00EE00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F25E65" w14:textId="5AFC8E32" w:rsidR="00EE00F9" w:rsidRDefault="00390021" w:rsidP="00EE0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00F9">
              <w:rPr>
                <w:rFonts w:ascii="Times New Roman" w:hAnsi="Times New Roman" w:cs="Times New Roman"/>
                <w:sz w:val="24"/>
                <w:szCs w:val="24"/>
              </w:rPr>
              <w:t>олучение сертификата на материнский капитал</w:t>
            </w:r>
            <w:r w:rsidR="00E44D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CDEB23" w14:textId="7EA64C21" w:rsidR="00E44D28" w:rsidRDefault="00E44D28" w:rsidP="00EE0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СНИЛС;</w:t>
            </w:r>
          </w:p>
          <w:p w14:paraId="48D85DB7" w14:textId="77777777" w:rsidR="009C02DD" w:rsidRPr="00EE00F9" w:rsidRDefault="009C02DD" w:rsidP="00EE0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34322" w14:textId="4C64E5ED" w:rsidR="009C02DD" w:rsidRDefault="00E44D28" w:rsidP="00EE0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Сс</w:t>
            </w:r>
            <w:r w:rsidR="009C02DD" w:rsidRPr="00EE00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ылка на сайт:</w:t>
            </w:r>
            <w:r w:rsidR="000C5D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="000C5D6C" w:rsidRPr="00C017A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https://sfr.gov.ru/branches/irkutsk</w:t>
              </w:r>
            </w:hyperlink>
          </w:p>
          <w:p w14:paraId="3E07F53D" w14:textId="1B01BF44" w:rsidR="000C5D6C" w:rsidRPr="00EE00F9" w:rsidRDefault="000C5D6C" w:rsidP="00EE0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8B7" w14:paraId="0268D15E" w14:textId="77777777" w:rsidTr="00C308AA">
        <w:tc>
          <w:tcPr>
            <w:tcW w:w="3981" w:type="dxa"/>
          </w:tcPr>
          <w:p w14:paraId="631506B9" w14:textId="74DF52C0" w:rsidR="00A328B7" w:rsidRPr="00411391" w:rsidRDefault="00E44D28" w:rsidP="00E44D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1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 опеки и попечительства </w:t>
            </w:r>
            <w:r w:rsidRPr="00411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граждан по Шелеховскому району Межрайонного управления министерства социального развития, опеки и попечительства Иркутской области №</w:t>
            </w:r>
            <w:r w:rsidR="00411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1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2046CB42" w14:textId="7DAF9D65" w:rsidR="00E44D28" w:rsidRPr="00E44D28" w:rsidRDefault="005E4BEB" w:rsidP="005E4B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</w:t>
            </w:r>
            <w:r w:rsidR="00E44D28" w:rsidRPr="00E44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Шелехов,</w:t>
            </w:r>
          </w:p>
          <w:p w14:paraId="56F06523" w14:textId="3E9E2C07" w:rsidR="00E44D28" w:rsidRPr="00C308AA" w:rsidRDefault="00E44D28" w:rsidP="005E4B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44D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ул</w:t>
            </w:r>
            <w:r w:rsidR="00EB2F8C" w:rsidRPr="00C308A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E44D2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Орловских комсомольцев, д. 44</w:t>
            </w:r>
          </w:p>
          <w:p w14:paraId="3AD12486" w14:textId="4B057A48" w:rsidR="00E44D28" w:rsidRPr="00C308AA" w:rsidRDefault="00E44D28" w:rsidP="005E4B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C30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телефон: (839550) 5-37-72, 4-01-16</w:t>
            </w:r>
          </w:p>
          <w:p w14:paraId="6F0C15C7" w14:textId="70AC8C12" w:rsidR="00E44D28" w:rsidRPr="00B41A77" w:rsidRDefault="00E44D28" w:rsidP="005E4B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</w:t>
            </w:r>
            <w:r w:rsidRPr="00B41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  <w:r w:rsidRPr="00C308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14:paraId="6C3C4C01" w14:textId="77777777" w:rsidR="00E44D28" w:rsidRPr="00C308AA" w:rsidRDefault="00E44D28" w:rsidP="005E4B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пятница: 09:00 – 18:00</w:t>
            </w:r>
          </w:p>
          <w:p w14:paraId="603CA38B" w14:textId="77777777" w:rsidR="00E44D28" w:rsidRPr="00B41A77" w:rsidRDefault="00E44D28" w:rsidP="005E4B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Обед: 13:00 – 14:00</w:t>
            </w:r>
          </w:p>
          <w:p w14:paraId="115AFBF7" w14:textId="77777777" w:rsidR="00E44D28" w:rsidRPr="00C308AA" w:rsidRDefault="00E44D28" w:rsidP="005E4B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14:paraId="2C310150" w14:textId="22078384" w:rsidR="00E44D28" w:rsidRPr="00C308AA" w:rsidRDefault="00E44D28" w:rsidP="005E4BE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C3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4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уббота – воскресенье: выходной</w:t>
            </w:r>
            <w:r w:rsidRPr="00B4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48F873B9" w14:textId="77777777" w:rsidR="00E44D28" w:rsidRPr="00E44D28" w:rsidRDefault="00E44D28" w:rsidP="00E44D28">
            <w:pPr>
              <w:rPr>
                <w:rFonts w:ascii="Tahoma" w:eastAsia="Times New Roman" w:hAnsi="Tahoma" w:cs="Tahoma"/>
                <w:sz w:val="20"/>
                <w:szCs w:val="20"/>
                <w:shd w:val="clear" w:color="auto" w:fill="FFFFFF"/>
                <w:lang w:eastAsia="ru-RU"/>
              </w:rPr>
            </w:pPr>
          </w:p>
          <w:p w14:paraId="38AFCD56" w14:textId="77777777" w:rsidR="00A328B7" w:rsidRPr="00C308AA" w:rsidRDefault="00A328B7" w:rsidP="003A56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43" w:type="dxa"/>
          </w:tcPr>
          <w:p w14:paraId="10898D38" w14:textId="02DBD218" w:rsidR="00390021" w:rsidRPr="00390021" w:rsidRDefault="00390021" w:rsidP="003900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</w:t>
            </w:r>
            <w:r w:rsidR="00C3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ние, учёт и </w:t>
            </w:r>
            <w:r w:rsidR="00C3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</w:t>
            </w:r>
            <w:r w:rsidRPr="0039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детей-сирот и детей, оставшихся без попечения родителей;</w:t>
            </w:r>
          </w:p>
          <w:p w14:paraId="7E3EE910" w14:textId="4FBED5B9" w:rsidR="00390021" w:rsidRPr="00390021" w:rsidRDefault="00390021" w:rsidP="0039002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прав и законных интересов несовершеннолетних, в том числе детей-сирот, детей, оставшихся без попечения родителей, и лиц из их числа;</w:t>
            </w:r>
          </w:p>
          <w:p w14:paraId="52D88F31" w14:textId="78A32A57" w:rsidR="00A328B7" w:rsidRPr="00390021" w:rsidRDefault="00390021" w:rsidP="00390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B2F8C" w:rsidRPr="00390021">
              <w:rPr>
                <w:rFonts w:ascii="Times New Roman" w:hAnsi="Times New Roman" w:cs="Times New Roman"/>
                <w:sz w:val="24"/>
                <w:szCs w:val="24"/>
              </w:rPr>
              <w:t xml:space="preserve">ыдача согласия на установление отцовства лицом в случае смерти матери, признания ее недееспособной, невозможности установления места нахождения матери или в случае лишения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B2F8C" w:rsidRPr="00390021">
              <w:rPr>
                <w:rFonts w:ascii="Times New Roman" w:hAnsi="Times New Roman" w:cs="Times New Roman"/>
                <w:sz w:val="24"/>
                <w:szCs w:val="24"/>
              </w:rPr>
              <w:t>одительских прав;</w:t>
            </w:r>
          </w:p>
          <w:p w14:paraId="06A20607" w14:textId="516C001B" w:rsidR="00EB2F8C" w:rsidRPr="00390021" w:rsidRDefault="00390021" w:rsidP="00390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B2F8C" w:rsidRPr="00390021">
              <w:rPr>
                <w:rFonts w:ascii="Times New Roman" w:hAnsi="Times New Roman" w:cs="Times New Roman"/>
                <w:sz w:val="24"/>
                <w:szCs w:val="24"/>
              </w:rPr>
              <w:t>азрешение разногласий между родителями относительно имени и (или) фамилии ребенка, по вопросам, касающимся воспитания и образования детей;</w:t>
            </w:r>
          </w:p>
          <w:p w14:paraId="7A05A57A" w14:textId="1D29B66F" w:rsidR="00EB2F8C" w:rsidRPr="00390021" w:rsidRDefault="00390021" w:rsidP="00390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2F8C" w:rsidRPr="00390021">
              <w:rPr>
                <w:rFonts w:ascii="Times New Roman" w:hAnsi="Times New Roman" w:cs="Times New Roman"/>
                <w:sz w:val="24"/>
                <w:szCs w:val="24"/>
              </w:rPr>
              <w:t>бязывание родителей (одного из них) не препятствовать общению с ребенком его близких родственников;</w:t>
            </w:r>
          </w:p>
          <w:p w14:paraId="4DDC1F33" w14:textId="4DD3CB83" w:rsidR="00EB2F8C" w:rsidRPr="00390021" w:rsidRDefault="00390021" w:rsidP="00390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B2F8C" w:rsidRPr="00390021">
              <w:rPr>
                <w:rFonts w:ascii="Times New Roman" w:hAnsi="Times New Roman" w:cs="Times New Roman"/>
                <w:sz w:val="24"/>
                <w:szCs w:val="24"/>
              </w:rPr>
              <w:t>частие в рассмотрении судом споров, связанных с воспитанием детей;</w:t>
            </w:r>
          </w:p>
          <w:p w14:paraId="13086EF7" w14:textId="496F34EE" w:rsidR="00E44D28" w:rsidRDefault="00390021" w:rsidP="003900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B2F8C" w:rsidRPr="00390021">
              <w:rPr>
                <w:rFonts w:ascii="Times New Roman" w:hAnsi="Times New Roman" w:cs="Times New Roman"/>
                <w:sz w:val="24"/>
                <w:szCs w:val="24"/>
              </w:rPr>
              <w:t>ыдача решения об объявлении несовершеннолетнего полностью дееспособным (эмансипация) и др.</w:t>
            </w:r>
          </w:p>
          <w:p w14:paraId="4A4E6381" w14:textId="77777777" w:rsidR="000C5D6C" w:rsidRPr="00390021" w:rsidRDefault="000C5D6C" w:rsidP="003900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3DD154" w14:textId="66FC190A" w:rsidR="00E44D28" w:rsidRDefault="00E44D28" w:rsidP="0039002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00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Ссылка на сайт: </w:t>
            </w:r>
            <w:hyperlink r:id="rId22" w:history="1">
              <w:r w:rsidR="000C5D6C" w:rsidRPr="00C017A4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https://irkopeka.ru/contacts/</w:t>
              </w:r>
            </w:hyperlink>
          </w:p>
          <w:p w14:paraId="4B6525D2" w14:textId="3C4C2BEC" w:rsidR="000C5D6C" w:rsidRPr="00390021" w:rsidRDefault="000C5D6C" w:rsidP="003900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28B7" w14:paraId="5A5FE1FD" w14:textId="77777777" w:rsidTr="00C308AA">
        <w:tc>
          <w:tcPr>
            <w:tcW w:w="3981" w:type="dxa"/>
          </w:tcPr>
          <w:p w14:paraId="196366D8" w14:textId="2B1F325E" w:rsidR="00A328B7" w:rsidRPr="00C308AA" w:rsidRDefault="000C5D6C" w:rsidP="0039002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Шелеховский </w:t>
            </w:r>
            <w:r w:rsidR="00390021" w:rsidRPr="00C308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  филиал ОГКУ «Кадровый центр Иркутской области»</w:t>
            </w:r>
          </w:p>
        </w:tc>
        <w:tc>
          <w:tcPr>
            <w:tcW w:w="4136" w:type="dxa"/>
          </w:tcPr>
          <w:p w14:paraId="49FA5B9F" w14:textId="77777777" w:rsidR="00A328B7" w:rsidRPr="00390021" w:rsidRDefault="00390021" w:rsidP="00EB28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0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Шелехов, 9 квартал, д. 8а</w:t>
            </w:r>
          </w:p>
          <w:p w14:paraId="7216448A" w14:textId="5B96C4F7" w:rsidR="00390021" w:rsidRDefault="00390021" w:rsidP="00EB28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90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телефон: (839550) </w:t>
            </w:r>
            <w:r w:rsidR="008E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4-31-04, 4-59-12</w:t>
            </w:r>
          </w:p>
          <w:p w14:paraId="3769C2B0" w14:textId="16D7DBC1" w:rsidR="00390021" w:rsidRPr="00B41A77" w:rsidRDefault="00390021" w:rsidP="00EB2814">
            <w:pP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</w:pPr>
            <w:r w:rsidRPr="0039002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Режим</w:t>
            </w:r>
            <w:r w:rsidRPr="00B41A77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 xml:space="preserve"> работы</w:t>
            </w:r>
            <w:r w:rsidRPr="00390021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:</w:t>
            </w:r>
          </w:p>
          <w:p w14:paraId="6F5EBA38" w14:textId="74FA709F" w:rsidR="00390021" w:rsidRPr="00C308AA" w:rsidRDefault="00390021" w:rsidP="00EB28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 пятница: 0</w:t>
            </w:r>
            <w:r w:rsidR="00EB2814" w:rsidRPr="00C3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4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1</w:t>
            </w:r>
            <w:r w:rsidR="00EB2814" w:rsidRPr="00C3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4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14:paraId="201ADFD8" w14:textId="7F902794" w:rsidR="00390021" w:rsidRPr="00B41A77" w:rsidRDefault="00390021" w:rsidP="00EB281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Обед: 1</w:t>
            </w:r>
            <w:r w:rsidR="00EB2814" w:rsidRPr="00C3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4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 – 1</w:t>
            </w:r>
            <w:r w:rsidR="00EB2814" w:rsidRPr="00C3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4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  <w:p w14:paraId="156D1FDF" w14:textId="1C2227ED" w:rsidR="00390021" w:rsidRDefault="00390021" w:rsidP="00EB28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4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уббота – воскресенье: выходной</w:t>
            </w:r>
          </w:p>
        </w:tc>
        <w:tc>
          <w:tcPr>
            <w:tcW w:w="6443" w:type="dxa"/>
          </w:tcPr>
          <w:p w14:paraId="45C44D5A" w14:textId="77777777" w:rsidR="00EB2814" w:rsidRPr="00EB2814" w:rsidRDefault="00EB2814" w:rsidP="00EB2814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EB2814">
              <w:rPr>
                <w:color w:val="000000"/>
              </w:rPr>
              <w:t>содействие гражданам в поиске подходящей работы;</w:t>
            </w:r>
          </w:p>
          <w:p w14:paraId="16D84E7D" w14:textId="77777777" w:rsidR="00EB2814" w:rsidRPr="00EB2814" w:rsidRDefault="00EB2814" w:rsidP="00EB2814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EB2814">
              <w:rPr>
                <w:color w:val="000000"/>
              </w:rP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      </w:r>
          </w:p>
          <w:p w14:paraId="0347CE42" w14:textId="77777777" w:rsidR="00EB2814" w:rsidRPr="00EB2814" w:rsidRDefault="00EB2814" w:rsidP="00EB2814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EB2814">
              <w:rPr>
                <w:color w:val="000000"/>
              </w:rPr>
              <w:t>психологическая поддержка безработных граждан;</w:t>
            </w:r>
          </w:p>
          <w:p w14:paraId="12486E71" w14:textId="77777777" w:rsidR="00EB2814" w:rsidRPr="00EB2814" w:rsidRDefault="00EB2814" w:rsidP="00EB2814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EB2814">
              <w:rPr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квалификации;</w:t>
            </w:r>
          </w:p>
          <w:p w14:paraId="7FC1AC74" w14:textId="77777777" w:rsidR="00EB2814" w:rsidRPr="00EB2814" w:rsidRDefault="00EB2814" w:rsidP="00EB2814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EB2814">
              <w:rPr>
                <w:color w:val="000000"/>
              </w:rPr>
              <w:t>социальная адаптация безработных граждан на рынке труда;</w:t>
            </w:r>
          </w:p>
          <w:p w14:paraId="0CAF042D" w14:textId="77777777" w:rsidR="00EB2814" w:rsidRPr="00EB2814" w:rsidRDefault="00EB2814" w:rsidP="00EB2814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EB2814">
              <w:rPr>
                <w:color w:val="000000"/>
              </w:rPr>
              <w:t>организация сопровождения при содействии занятости инвалидов;</w:t>
            </w:r>
          </w:p>
          <w:p w14:paraId="313FEE11" w14:textId="77777777" w:rsidR="00EB2814" w:rsidRPr="00EB2814" w:rsidRDefault="00EB2814" w:rsidP="00EB2814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EB2814">
              <w:rPr>
                <w:color w:val="000000"/>
              </w:rPr>
              <w:t>содействие работодателям в подборе необходимых работников.</w:t>
            </w:r>
          </w:p>
          <w:p w14:paraId="32D5DF49" w14:textId="7B2EEF54" w:rsidR="00A328B7" w:rsidRDefault="00EB2814" w:rsidP="00EB28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0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Ссылка на сайт:</w:t>
            </w:r>
            <w:r w:rsidR="005A68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</w:t>
            </w:r>
            <w:hyperlink r:id="rId23" w:history="1">
              <w:r w:rsidR="000C5D6C" w:rsidRPr="00C017A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https://irkobl.ru/sites/kdnizp/info/uchrsubirkobl/mintrud/?ysclid=lyp6l15287892669796&amp;type=original</w:t>
              </w:r>
            </w:hyperlink>
            <w:r w:rsidRPr="005A6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66C78B8" w14:textId="70597477" w:rsidR="000C5D6C" w:rsidRPr="00EB2814" w:rsidRDefault="000C5D6C" w:rsidP="00EB28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0021" w14:paraId="5C23F881" w14:textId="77777777" w:rsidTr="00C308AA">
        <w:tc>
          <w:tcPr>
            <w:tcW w:w="3981" w:type="dxa"/>
          </w:tcPr>
          <w:p w14:paraId="65A90644" w14:textId="6E0E37FF" w:rsidR="00390021" w:rsidRPr="00C308AA" w:rsidRDefault="00EB2814" w:rsidP="00EB28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ОГБУЗ «Шелеховская РБ</w:t>
            </w:r>
          </w:p>
        </w:tc>
        <w:tc>
          <w:tcPr>
            <w:tcW w:w="4136" w:type="dxa"/>
          </w:tcPr>
          <w:p w14:paraId="6C4E920F" w14:textId="1B88379D" w:rsidR="00390021" w:rsidRPr="00C308AA" w:rsidRDefault="000C5D6C" w:rsidP="003A568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</w:t>
            </w:r>
            <w:r w:rsidR="00B36901" w:rsidRPr="00C308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Шелехов, Ленина, 24</w:t>
            </w:r>
          </w:p>
          <w:p w14:paraId="20624D73" w14:textId="19D197E4" w:rsidR="008E0BB5" w:rsidRDefault="008E0BB5" w:rsidP="003A56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E0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 (839550</w:t>
            </w:r>
            <w:r w:rsidRPr="00C30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Pr="00C308AA">
              <w:rPr>
                <w:rFonts w:ascii="Times New Roman" w:hAnsi="Times New Roman" w:cs="Times New Roman"/>
                <w:b/>
                <w:bCs/>
                <w:color w:val="1C1C1C"/>
                <w:sz w:val="24"/>
                <w:szCs w:val="24"/>
                <w:shd w:val="clear" w:color="auto" w:fill="FFFFFF"/>
              </w:rPr>
              <w:t>6-31-01</w:t>
            </w:r>
            <w:r w:rsidR="00C308AA">
              <w:rPr>
                <w:rFonts w:ascii="Times New Roman" w:hAnsi="Times New Roman" w:cs="Times New Roman"/>
                <w:b/>
                <w:bCs/>
                <w:color w:val="1C1C1C"/>
                <w:sz w:val="24"/>
                <w:szCs w:val="24"/>
                <w:shd w:val="clear" w:color="auto" w:fill="FFFFFF"/>
              </w:rPr>
              <w:t>-приемная</w:t>
            </w:r>
          </w:p>
        </w:tc>
        <w:tc>
          <w:tcPr>
            <w:tcW w:w="6443" w:type="dxa"/>
          </w:tcPr>
          <w:p w14:paraId="3229A986" w14:textId="681A9194" w:rsidR="001A734D" w:rsidRPr="001A734D" w:rsidRDefault="001A734D" w:rsidP="001A734D">
            <w:pPr>
              <w:shd w:val="clear" w:color="auto" w:fill="FFFFFF"/>
              <w:spacing w:line="23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8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Pr="001A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казани</w:t>
            </w:r>
            <w:r w:rsidRPr="00C308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1A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лечебно-профилактической, диагностической и консультативной медицинской помощи жителям </w:t>
            </w:r>
            <w:r w:rsidRPr="00C308A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Шелеховского </w:t>
            </w:r>
            <w:r w:rsidRPr="001A73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района.</w:t>
            </w:r>
          </w:p>
          <w:p w14:paraId="595EBDFD" w14:textId="7690DDD6" w:rsidR="008E0BB5" w:rsidRDefault="008E0BB5" w:rsidP="00EE35D8">
            <w:pPr>
              <w:shd w:val="clear" w:color="auto" w:fill="FFFFFF"/>
              <w:spacing w:line="23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5D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Ссылка на сайт</w:t>
            </w:r>
            <w:r w:rsidRPr="001A7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24" w:history="1">
              <w:r w:rsidR="000C5D6C" w:rsidRPr="00C017A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https://shelrb.gosuslugi.ru/</w:t>
              </w:r>
            </w:hyperlink>
          </w:p>
          <w:p w14:paraId="2E9B4EF5" w14:textId="77777777" w:rsidR="000C5D6C" w:rsidRDefault="000C5D6C" w:rsidP="00EE35D8">
            <w:pPr>
              <w:shd w:val="clear" w:color="auto" w:fill="FFFFFF"/>
              <w:spacing w:line="238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1FA15" w14:textId="6156C8B5" w:rsidR="000C5D6C" w:rsidRPr="001A734D" w:rsidRDefault="000C5D6C" w:rsidP="00EE35D8">
            <w:pPr>
              <w:shd w:val="clear" w:color="auto" w:fill="FFFFFF"/>
              <w:spacing w:line="238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D287A59" w14:textId="77777777" w:rsidR="003A5680" w:rsidRPr="003A5680" w:rsidRDefault="003A5680" w:rsidP="003A56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A5680" w:rsidRPr="003A5680" w:rsidSect="004558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06637"/>
    <w:multiLevelType w:val="multilevel"/>
    <w:tmpl w:val="4474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8430BA"/>
    <w:multiLevelType w:val="multilevel"/>
    <w:tmpl w:val="0B54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381C4F"/>
    <w:multiLevelType w:val="multilevel"/>
    <w:tmpl w:val="92A6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773A9E"/>
    <w:multiLevelType w:val="hybridMultilevel"/>
    <w:tmpl w:val="EBAE1FDA"/>
    <w:lvl w:ilvl="0" w:tplc="108648EC">
      <w:start w:val="1"/>
      <w:numFmt w:val="decimal"/>
      <w:lvlText w:val="%1)"/>
      <w:lvlJc w:val="left"/>
      <w:pPr>
        <w:ind w:left="2186" w:hanging="133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8B25295"/>
    <w:multiLevelType w:val="multilevel"/>
    <w:tmpl w:val="BDCE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392017"/>
    <w:multiLevelType w:val="hybridMultilevel"/>
    <w:tmpl w:val="FFFFFFFF"/>
    <w:lvl w:ilvl="0" w:tplc="1FD222B4">
      <w:start w:val="1"/>
      <w:numFmt w:val="decimal"/>
      <w:lvlText w:val="3.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2FF6156"/>
    <w:multiLevelType w:val="multilevel"/>
    <w:tmpl w:val="C234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AA"/>
    <w:rsid w:val="000A4FD7"/>
    <w:rsid w:val="000B2159"/>
    <w:rsid w:val="000C5D6C"/>
    <w:rsid w:val="000E7045"/>
    <w:rsid w:val="00194E60"/>
    <w:rsid w:val="001A734D"/>
    <w:rsid w:val="00212C37"/>
    <w:rsid w:val="00247F10"/>
    <w:rsid w:val="002A2AFE"/>
    <w:rsid w:val="002C3116"/>
    <w:rsid w:val="00390021"/>
    <w:rsid w:val="0039030F"/>
    <w:rsid w:val="003A5680"/>
    <w:rsid w:val="003D5A57"/>
    <w:rsid w:val="00411391"/>
    <w:rsid w:val="004558AA"/>
    <w:rsid w:val="00474127"/>
    <w:rsid w:val="00511554"/>
    <w:rsid w:val="00582261"/>
    <w:rsid w:val="005A682F"/>
    <w:rsid w:val="005D35F4"/>
    <w:rsid w:val="005E4BEB"/>
    <w:rsid w:val="00687BCE"/>
    <w:rsid w:val="006A6721"/>
    <w:rsid w:val="00715241"/>
    <w:rsid w:val="007413DF"/>
    <w:rsid w:val="007A7057"/>
    <w:rsid w:val="00867557"/>
    <w:rsid w:val="008C746E"/>
    <w:rsid w:val="008E0BB5"/>
    <w:rsid w:val="00937D30"/>
    <w:rsid w:val="0094331E"/>
    <w:rsid w:val="00966310"/>
    <w:rsid w:val="009C02DD"/>
    <w:rsid w:val="00A328B7"/>
    <w:rsid w:val="00B17E4F"/>
    <w:rsid w:val="00B36901"/>
    <w:rsid w:val="00B41A77"/>
    <w:rsid w:val="00C208B4"/>
    <w:rsid w:val="00C308AA"/>
    <w:rsid w:val="00C65B15"/>
    <w:rsid w:val="00C93467"/>
    <w:rsid w:val="00CC6728"/>
    <w:rsid w:val="00CF4F9A"/>
    <w:rsid w:val="00CF6E06"/>
    <w:rsid w:val="00D25D3F"/>
    <w:rsid w:val="00D56CE7"/>
    <w:rsid w:val="00DB25A3"/>
    <w:rsid w:val="00E07085"/>
    <w:rsid w:val="00E1334D"/>
    <w:rsid w:val="00E362E1"/>
    <w:rsid w:val="00E4458B"/>
    <w:rsid w:val="00E44D28"/>
    <w:rsid w:val="00E91B1C"/>
    <w:rsid w:val="00EB2814"/>
    <w:rsid w:val="00EB2F8C"/>
    <w:rsid w:val="00EE00F9"/>
    <w:rsid w:val="00EE35D8"/>
    <w:rsid w:val="00F7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13C4"/>
  <w15:chartTrackingRefBased/>
  <w15:docId w15:val="{E8B89701-B8F4-407F-BF2C-7EE2AE7D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2C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D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2C4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72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72C4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72C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F6E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F6E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CC6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37D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voice">
    <w:name w:val="voice"/>
    <w:basedOn w:val="a"/>
    <w:rsid w:val="00937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67557"/>
    <w:rPr>
      <w:color w:val="0000FF"/>
      <w:u w:val="single"/>
    </w:rPr>
  </w:style>
  <w:style w:type="character" w:styleId="a8">
    <w:name w:val="Emphasis"/>
    <w:basedOn w:val="a0"/>
    <w:uiPriority w:val="20"/>
    <w:qFormat/>
    <w:rsid w:val="007A7057"/>
    <w:rPr>
      <w:i/>
      <w:iCs/>
    </w:rPr>
  </w:style>
  <w:style w:type="character" w:styleId="a9">
    <w:name w:val="Unresolved Mention"/>
    <w:basedOn w:val="a0"/>
    <w:uiPriority w:val="99"/>
    <w:semiHidden/>
    <w:unhideWhenUsed/>
    <w:rsid w:val="000C5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7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08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6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23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3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58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4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tdu.sheledu.ru/" TargetMode="External"/><Relationship Id="rId13" Type="http://schemas.openxmlformats.org/officeDocument/2006/relationships/hyperlink" Target="http://xn----8sbaavv0affyeik7c.xn--p1ai/" TargetMode="External"/><Relationship Id="rId18" Type="http://schemas.openxmlformats.org/officeDocument/2006/relationships/hyperlink" Target="https://www.sheladm.ru/qa/13.1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fr.gov.ru/branches/irkutsk" TargetMode="External"/><Relationship Id="rId7" Type="http://schemas.openxmlformats.org/officeDocument/2006/relationships/hyperlink" Target="https://www.sheladm.ru/qa/1211.html" TargetMode="External"/><Relationship Id="rId12" Type="http://schemas.openxmlformats.org/officeDocument/2006/relationships/hyperlink" Target="https://shelekhovmckr.ru/" TargetMode="External"/><Relationship Id="rId17" Type="http://schemas.openxmlformats.org/officeDocument/2006/relationships/hyperlink" Target="https://www.sheladm.ru/qa/1239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au-ozdorovitelnyj-tsentr.clients.site/?ysclid=lyp6aooypx360512658#extras" TargetMode="External"/><Relationship Id="rId20" Type="http://schemas.openxmlformats.org/officeDocument/2006/relationships/hyperlink" Target="https://&#1094;&#1087;&#1076;-&#1096;&#1077;&#1083;&#1077;&#1093;&#1086;&#1074;.&#1088;&#1092;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heladm.ru/qa/1210.html" TargetMode="External"/><Relationship Id="rId11" Type="http://schemas.openxmlformats.org/officeDocument/2006/relationships/hyperlink" Target="https://shel-muzeum.moy.su/" TargetMode="External"/><Relationship Id="rId24" Type="http://schemas.openxmlformats.org/officeDocument/2006/relationships/hyperlink" Target="https://shelrb.gosuslugi.ru/" TargetMode="External"/><Relationship Id="rId5" Type="http://schemas.openxmlformats.org/officeDocument/2006/relationships/hyperlink" Target="https://www.sheladm.ru/qa/98.2.html" TargetMode="External"/><Relationship Id="rId15" Type="http://schemas.openxmlformats.org/officeDocument/2006/relationships/hyperlink" Target="http://dush-shelekhov.my1.ru/" TargetMode="External"/><Relationship Id="rId23" Type="http://schemas.openxmlformats.org/officeDocument/2006/relationships/hyperlink" Target="https://irkobl.ru/sites/kdnizp/info/uchrsubirkobl/mintrud/?ysclid=lyp6l15287892669796&amp;type=original" TargetMode="External"/><Relationship Id="rId10" Type="http://schemas.openxmlformats.org/officeDocument/2006/relationships/hyperlink" Target="http://surikov-dhsh.irk.muzkult.ru" TargetMode="External"/><Relationship Id="rId19" Type="http://schemas.openxmlformats.org/officeDocument/2006/relationships/hyperlink" Target="https://&#1091;&#1089;&#1079;&#1085;-&#1096;&#1077;&#1083;&#1077;&#1093;&#1086;&#1074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eladm.ru/qa/35.2.html" TargetMode="External"/><Relationship Id="rId14" Type="http://schemas.openxmlformats.org/officeDocument/2006/relationships/hyperlink" Target="https://www.sheladm.ru/qa/357.html" TargetMode="External"/><Relationship Id="rId22" Type="http://schemas.openxmlformats.org/officeDocument/2006/relationships/hyperlink" Target="https://irkopeka.ru/contac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2604</Words>
  <Characters>14845</Characters>
  <Application>Microsoft Office Word</Application>
  <DocSecurity>4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Гапанцова Марина Александровна</dc:creator>
  <cp:keywords/>
  <dc:description/>
  <cp:lastModifiedBy>Гапанцова Марина Александровна</cp:lastModifiedBy>
  <cp:revision>2</cp:revision>
  <cp:lastPrinted>2024-07-16T08:32:00Z</cp:lastPrinted>
  <dcterms:created xsi:type="dcterms:W3CDTF">2024-07-17T07:35:00Z</dcterms:created>
  <dcterms:modified xsi:type="dcterms:W3CDTF">2024-07-17T07:35:00Z</dcterms:modified>
</cp:coreProperties>
</file>